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2A0A4" w14:textId="254D0E95" w:rsidR="009631A3" w:rsidRDefault="009631A3">
      <w:r>
        <w:t>Awan</w:t>
      </w:r>
    </w:p>
    <w:p w14:paraId="1AAF56B2" w14:textId="45F12B9B" w:rsidR="00523ED0" w:rsidRDefault="00E85836">
      <w:proofErr w:type="spellStart"/>
      <w:r>
        <w:t>Sekum</w:t>
      </w:r>
      <w:r w:rsidR="009631A3">
        <w:t>p</w:t>
      </w:r>
      <w:r>
        <w:t>ulan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air/</w:t>
      </w:r>
      <w:proofErr w:type="spellStart"/>
      <w:r>
        <w:t>kristal</w:t>
      </w:r>
      <w:proofErr w:type="spellEnd"/>
      <w:r>
        <w:t xml:space="preserve"> es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pengembunan</w:t>
      </w:r>
      <w:proofErr w:type="spellEnd"/>
      <w:r>
        <w:t>/</w:t>
      </w:r>
      <w:proofErr w:type="spellStart"/>
      <w:r>
        <w:t>pemadatan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air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jenuh</w:t>
      </w:r>
      <w:proofErr w:type="spellEnd"/>
    </w:p>
    <w:p w14:paraId="27003321" w14:textId="38FC85FF" w:rsidR="00E85836" w:rsidRDefault="00E85836">
      <w:r>
        <w:t xml:space="preserve">Proses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awan</w:t>
      </w:r>
      <w:proofErr w:type="spellEnd"/>
    </w:p>
    <w:p w14:paraId="4AAD514A" w14:textId="4001B700" w:rsidR="00E85836" w:rsidRDefault="00E85836">
      <w:r>
        <w:t xml:space="preserve">Udara </w:t>
      </w:r>
      <w:proofErr w:type="spellStart"/>
      <w:r>
        <w:t>panas</w:t>
      </w:r>
      <w:proofErr w:type="spellEnd"/>
      <w:r>
        <w:t xml:space="preserve"> air </w:t>
      </w:r>
      <w:proofErr w:type="spellStart"/>
      <w:r>
        <w:t>menguap</w:t>
      </w:r>
      <w:proofErr w:type="spellEnd"/>
      <w:r>
        <w:t xml:space="preserve"> &gt; </w:t>
      </w:r>
      <w:proofErr w:type="spellStart"/>
      <w:r>
        <w:t>uap</w:t>
      </w:r>
      <w:proofErr w:type="spellEnd"/>
      <w:r>
        <w:t xml:space="preserve"> air &gt;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air </w:t>
      </w:r>
      <w:proofErr w:type="spellStart"/>
      <w:r>
        <w:t>diatmosfer</w:t>
      </w:r>
      <w:proofErr w:type="spellEnd"/>
      <w:r>
        <w:t xml:space="preserve">&gt; </w:t>
      </w:r>
      <w:proofErr w:type="spellStart"/>
      <w:r>
        <w:t>awan</w:t>
      </w:r>
      <w:proofErr w:type="spellEnd"/>
    </w:p>
    <w:p w14:paraId="1CD662EE" w14:textId="679DF576" w:rsidR="00E85836" w:rsidRDefault="00E85836"/>
    <w:p w14:paraId="31DEA821" w14:textId="1F0D794B" w:rsidR="00E85836" w:rsidRDefault="00E85836">
      <w:proofErr w:type="spellStart"/>
      <w:r>
        <w:t>Angin</w:t>
      </w:r>
      <w:proofErr w:type="spellEnd"/>
    </w:p>
    <w:p w14:paraId="06AAF32F" w14:textId="5A6600C6" w:rsidR="00E85836" w:rsidRDefault="00E85836">
      <w:r>
        <w:t xml:space="preserve">Massa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 </w:t>
      </w:r>
      <w:proofErr w:type="spellStart"/>
      <w:r>
        <w:t>maupun</w:t>
      </w:r>
      <w:proofErr w:type="spellEnd"/>
      <w:r>
        <w:t xml:space="preserve"> vertical.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</w:p>
    <w:p w14:paraId="1638871F" w14:textId="11A465EA" w:rsidR="00E85836" w:rsidRDefault="00E85836"/>
    <w:p w14:paraId="6AE67794" w14:textId="01A7A683" w:rsidR="00E85836" w:rsidRDefault="00E85836">
      <w:proofErr w:type="spellStart"/>
      <w:r>
        <w:t>Angin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</w:t>
      </w:r>
    </w:p>
    <w:p w14:paraId="17ABAAF0" w14:textId="53E5E7E0" w:rsidR="00E85836" w:rsidRDefault="00E85836">
      <w:proofErr w:type="spellStart"/>
      <w:r>
        <w:t>Angin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&gt; </w:t>
      </w:r>
      <w:proofErr w:type="spellStart"/>
      <w:r>
        <w:t>kelaut</w:t>
      </w:r>
      <w:proofErr w:type="spellEnd"/>
      <w:r>
        <w:t xml:space="preserve"> (jam 8 </w:t>
      </w:r>
      <w:proofErr w:type="spellStart"/>
      <w:r>
        <w:t>malam</w:t>
      </w:r>
      <w:proofErr w:type="spellEnd"/>
      <w:r>
        <w:t xml:space="preserve"> – 8 </w:t>
      </w:r>
      <w:proofErr w:type="spellStart"/>
      <w:r>
        <w:t>pagi</w:t>
      </w:r>
      <w:proofErr w:type="spellEnd"/>
      <w:r>
        <w:t>)</w:t>
      </w:r>
    </w:p>
    <w:p w14:paraId="3F1A6B93" w14:textId="64388391" w:rsidR="00E85836" w:rsidRDefault="00E85836">
      <w:proofErr w:type="spellStart"/>
      <w:r>
        <w:t>Angin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&gt; </w:t>
      </w:r>
      <w:proofErr w:type="spellStart"/>
      <w:proofErr w:type="gramStart"/>
      <w:r>
        <w:t>darat</w:t>
      </w:r>
      <w:proofErr w:type="spellEnd"/>
      <w:r>
        <w:t xml:space="preserve">  (</w:t>
      </w:r>
      <w:proofErr w:type="gramEnd"/>
      <w:r>
        <w:t>jam 9</w:t>
      </w:r>
      <w:r w:rsidR="00F17B98">
        <w:t xml:space="preserve"> </w:t>
      </w:r>
      <w:proofErr w:type="spellStart"/>
      <w:r w:rsidR="00F17B98">
        <w:t>pagi</w:t>
      </w:r>
      <w:proofErr w:type="spellEnd"/>
      <w:r>
        <w:t xml:space="preserve"> – 4 sore)</w:t>
      </w:r>
    </w:p>
    <w:p w14:paraId="0A9BB82A" w14:textId="6CBC5C5B" w:rsidR="00E85836" w:rsidRDefault="00E85836">
      <w:proofErr w:type="spellStart"/>
      <w:r>
        <w:t>Angin</w:t>
      </w:r>
      <w:proofErr w:type="spellEnd"/>
      <w:r>
        <w:t xml:space="preserve"> </w:t>
      </w:r>
      <w:proofErr w:type="spellStart"/>
      <w:r>
        <w:t>muson</w:t>
      </w:r>
      <w:proofErr w:type="spellEnd"/>
      <w:r>
        <w:t xml:space="preserve"> </w:t>
      </w:r>
      <w:proofErr w:type="spellStart"/>
      <w:r>
        <w:t>barat</w:t>
      </w:r>
      <w:proofErr w:type="spellEnd"/>
      <w:r>
        <w:t xml:space="preserve"> </w:t>
      </w:r>
      <w:proofErr w:type="spellStart"/>
      <w:r>
        <w:t>timur</w:t>
      </w:r>
      <w:proofErr w:type="spellEnd"/>
    </w:p>
    <w:p w14:paraId="11300573" w14:textId="201FB018" w:rsidR="00E85836" w:rsidRDefault="00E85836">
      <w:proofErr w:type="spellStart"/>
      <w:r>
        <w:t>Muson</w:t>
      </w:r>
      <w:proofErr w:type="spellEnd"/>
      <w:r>
        <w:t xml:space="preserve"> </w:t>
      </w:r>
      <w:proofErr w:type="spellStart"/>
      <w:proofErr w:type="gramStart"/>
      <w:r>
        <w:t>barat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angin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Australia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samudara</w:t>
      </w:r>
      <w:proofErr w:type="spellEnd"/>
      <w:r>
        <w:t xml:space="preserve"> </w:t>
      </w:r>
      <w:proofErr w:type="spellStart"/>
      <w:r>
        <w:t>hindia</w:t>
      </w:r>
      <w:proofErr w:type="spellEnd"/>
      <w:r>
        <w:t xml:space="preserve"> dan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air.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penghujan</w:t>
      </w:r>
      <w:proofErr w:type="spellEnd"/>
      <w:r>
        <w:t xml:space="preserve"> </w:t>
      </w:r>
    </w:p>
    <w:p w14:paraId="7AB34B7A" w14:textId="21133F22" w:rsidR="00E85836" w:rsidRDefault="00E85836">
      <w:proofErr w:type="spellStart"/>
      <w:r>
        <w:t>Muson</w:t>
      </w:r>
      <w:proofErr w:type="spellEnd"/>
      <w:r>
        <w:t xml:space="preserve"> </w:t>
      </w:r>
      <w:proofErr w:type="spellStart"/>
      <w:proofErr w:type="gramStart"/>
      <w:r>
        <w:t>timur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angin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Australia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asia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sabana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air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</w:p>
    <w:p w14:paraId="7A69D15E" w14:textId="2320C0E3" w:rsidR="00E85836" w:rsidRDefault="00E85836">
      <w:proofErr w:type="spellStart"/>
      <w:r>
        <w:t>Angin</w:t>
      </w:r>
      <w:proofErr w:type="spellEnd"/>
      <w:r>
        <w:t xml:space="preserve"> fohn</w:t>
      </w:r>
    </w:p>
    <w:p w14:paraId="3A949829" w14:textId="6063EEA8" w:rsidR="00E85836" w:rsidRDefault="00E85836">
      <w:proofErr w:type="spellStart"/>
      <w:r>
        <w:t>Angin</w:t>
      </w:r>
      <w:proofErr w:type="spellEnd"/>
      <w:r>
        <w:t xml:space="preserve"> yang </w:t>
      </w:r>
      <w:proofErr w:type="spellStart"/>
      <w:r>
        <w:t>diakibatkan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orografis</w:t>
      </w:r>
      <w:proofErr w:type="spellEnd"/>
      <w:r>
        <w:t xml:space="preserve">.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lembah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kondensasi</w:t>
      </w:r>
      <w:proofErr w:type="spellEnd"/>
      <w:r>
        <w:t xml:space="preserve">. Daerah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air </w:t>
      </w:r>
      <w:proofErr w:type="spellStart"/>
      <w:proofErr w:type="gramStart"/>
      <w:r>
        <w:t>hujan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bayangan</w:t>
      </w:r>
      <w:proofErr w:type="spellEnd"/>
      <w:r>
        <w:t xml:space="preserve"> air </w:t>
      </w:r>
      <w:proofErr w:type="spellStart"/>
      <w:r>
        <w:t>hujan</w:t>
      </w:r>
      <w:proofErr w:type="spellEnd"/>
      <w:r>
        <w:t xml:space="preserve"> </w:t>
      </w:r>
    </w:p>
    <w:p w14:paraId="51FAF199" w14:textId="31979E1A" w:rsidR="00E85836" w:rsidRDefault="00E85836">
      <w:proofErr w:type="spellStart"/>
      <w:r>
        <w:t>Setiap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100m </w:t>
      </w:r>
      <w:proofErr w:type="spellStart"/>
      <w:r>
        <w:t>suhu</w:t>
      </w:r>
      <w:proofErr w:type="spellEnd"/>
      <w:r>
        <w:t xml:space="preserve"> naik 1oC</w:t>
      </w:r>
    </w:p>
    <w:p w14:paraId="20991434" w14:textId="2BA8D0AE" w:rsidR="00E85836" w:rsidRDefault="00E85836"/>
    <w:p w14:paraId="065A691F" w14:textId="711AF873" w:rsidR="00E85836" w:rsidRDefault="00E85836">
      <w:proofErr w:type="spellStart"/>
      <w:r>
        <w:t>Matahari</w:t>
      </w:r>
      <w:proofErr w:type="spellEnd"/>
      <w:r>
        <w:t xml:space="preserve"> </w:t>
      </w:r>
      <w:proofErr w:type="spellStart"/>
      <w:r>
        <w:t>menyinari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menyinari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pemuaan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dan </w:t>
      </w:r>
    </w:p>
    <w:p w14:paraId="32BA4658" w14:textId="2F296D78" w:rsidR="00E85836" w:rsidRDefault="00E85836"/>
    <w:p w14:paraId="635963B7" w14:textId="72410634" w:rsidR="00E85836" w:rsidRDefault="00E85836">
      <w:r>
        <w:t xml:space="preserve">Factor </w:t>
      </w:r>
      <w:proofErr w:type="spellStart"/>
      <w:r>
        <w:t>angin</w:t>
      </w:r>
      <w:proofErr w:type="spellEnd"/>
    </w:p>
    <w:p w14:paraId="4397F68C" w14:textId="11F4DB1B" w:rsidR="00E85836" w:rsidRDefault="00E85836">
      <w:proofErr w:type="spellStart"/>
      <w:r>
        <w:t>Tekanan</w:t>
      </w:r>
      <w:proofErr w:type="spellEnd"/>
      <w:r>
        <w:t xml:space="preserve"> </w:t>
      </w:r>
    </w:p>
    <w:p w14:paraId="798668BB" w14:textId="018B52BF" w:rsidR="00E85836" w:rsidRDefault="00E85836">
      <w:proofErr w:type="spellStart"/>
      <w:r>
        <w:t>Suhu</w:t>
      </w:r>
      <w:proofErr w:type="spellEnd"/>
      <w:r>
        <w:t xml:space="preserve"> </w:t>
      </w:r>
    </w:p>
    <w:p w14:paraId="58F22C5F" w14:textId="589E9CDC" w:rsidR="00E85836" w:rsidRDefault="00E85836">
      <w:proofErr w:type="spellStart"/>
      <w:r>
        <w:lastRenderedPageBreak/>
        <w:t>Topografi</w:t>
      </w:r>
      <w:proofErr w:type="spellEnd"/>
    </w:p>
    <w:p w14:paraId="55FF4BB4" w14:textId="3ADE8C1E" w:rsidR="00E85836" w:rsidRDefault="00E85836">
      <w:proofErr w:type="spellStart"/>
      <w:r>
        <w:t>Letak</w:t>
      </w:r>
      <w:proofErr w:type="spellEnd"/>
      <w:r>
        <w:t xml:space="preserve"> wilayah </w:t>
      </w:r>
    </w:p>
    <w:p w14:paraId="06B23A10" w14:textId="7E6A1F25" w:rsidR="00E85836" w:rsidRDefault="00E85836"/>
    <w:p w14:paraId="4839DC81" w14:textId="7CCC3EF3" w:rsidR="00E85836" w:rsidRDefault="00E85836">
      <w:proofErr w:type="spellStart"/>
      <w:r>
        <w:t>Manfaat</w:t>
      </w:r>
      <w:proofErr w:type="spellEnd"/>
      <w:r>
        <w:t xml:space="preserve"> </w:t>
      </w:r>
      <w:proofErr w:type="spellStart"/>
      <w:r>
        <w:t>angin</w:t>
      </w:r>
      <w:proofErr w:type="spellEnd"/>
    </w:p>
    <w:p w14:paraId="4297F6D9" w14:textId="040340BB" w:rsidR="00E85836" w:rsidRDefault="00E85836"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dan </w:t>
      </w:r>
      <w:proofErr w:type="spellStart"/>
      <w:r>
        <w:t>gelombang</w:t>
      </w:r>
      <w:proofErr w:type="spellEnd"/>
    </w:p>
    <w:p w14:paraId="0BD6F2AB" w14:textId="6E852018" w:rsidR="00E85836" w:rsidRDefault="00E85836"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042D3960" w14:textId="6FD45AE7" w:rsidR="00E85836" w:rsidRDefault="00E85836">
      <w:proofErr w:type="spellStart"/>
      <w:r>
        <w:t>Dapat</w:t>
      </w:r>
      <w:proofErr w:type="spellEnd"/>
      <w:r>
        <w:t xml:space="preserve"> </w:t>
      </w:r>
      <w:proofErr w:type="spellStart"/>
      <w:r>
        <w:t>mempenga</w:t>
      </w:r>
      <w:r w:rsidR="00936618">
        <w:t>ruhi</w:t>
      </w:r>
      <w:proofErr w:type="spellEnd"/>
      <w:r w:rsidR="00936618">
        <w:t xml:space="preserve"> </w:t>
      </w:r>
      <w:proofErr w:type="spellStart"/>
      <w:r w:rsidR="00936618">
        <w:t>jalur</w:t>
      </w:r>
      <w:proofErr w:type="spellEnd"/>
      <w:r w:rsidR="00936618">
        <w:t xml:space="preserve"> </w:t>
      </w:r>
      <w:proofErr w:type="spellStart"/>
      <w:r w:rsidR="00936618">
        <w:t>kapal</w:t>
      </w:r>
      <w:proofErr w:type="spellEnd"/>
      <w:r w:rsidR="00936618">
        <w:t xml:space="preserve"> </w:t>
      </w:r>
      <w:proofErr w:type="spellStart"/>
      <w:r w:rsidR="00936618">
        <w:t>pelayaran</w:t>
      </w:r>
      <w:proofErr w:type="spellEnd"/>
      <w:r w:rsidR="00936618">
        <w:t xml:space="preserve"> dan </w:t>
      </w:r>
      <w:proofErr w:type="spellStart"/>
      <w:r w:rsidR="00936618">
        <w:t>kapal</w:t>
      </w:r>
      <w:proofErr w:type="spellEnd"/>
      <w:r w:rsidR="00936618">
        <w:t xml:space="preserve"> </w:t>
      </w:r>
      <w:proofErr w:type="spellStart"/>
      <w:r w:rsidR="00936618">
        <w:t>penangkaapan</w:t>
      </w:r>
      <w:proofErr w:type="spellEnd"/>
      <w:r w:rsidR="00936618">
        <w:t xml:space="preserve"> </w:t>
      </w:r>
      <w:proofErr w:type="spellStart"/>
      <w:r w:rsidR="00936618">
        <w:t>ikan</w:t>
      </w:r>
      <w:proofErr w:type="spellEnd"/>
      <w:r w:rsidR="00936618">
        <w:t xml:space="preserve"> </w:t>
      </w:r>
    </w:p>
    <w:p w14:paraId="40B03898" w14:textId="4377EF9E" w:rsidR="00936618" w:rsidRDefault="00936618"/>
    <w:p w14:paraId="6B30566A" w14:textId="38F38836" w:rsidR="00936618" w:rsidRDefault="00936618">
      <w:proofErr w:type="spellStart"/>
      <w:r>
        <w:t>Langkah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angin</w:t>
      </w:r>
      <w:proofErr w:type="spellEnd"/>
      <w:r>
        <w:t xml:space="preserve"> </w:t>
      </w:r>
    </w:p>
    <w:p w14:paraId="71BD509D" w14:textId="1BB025A7" w:rsidR="00936618" w:rsidRDefault="00936618">
      <w:r>
        <w:t xml:space="preserve">Download data </w:t>
      </w:r>
      <w:proofErr w:type="spellStart"/>
      <w:r>
        <w:t>angin</w:t>
      </w:r>
      <w:proofErr w:type="spellEnd"/>
      <w:r>
        <w:t xml:space="preserve"> di </w:t>
      </w:r>
      <w:proofErr w:type="spellStart"/>
      <w:r>
        <w:t>ecmwf</w:t>
      </w:r>
      <w:proofErr w:type="spellEnd"/>
      <w:r>
        <w:t xml:space="preserve"> (</w:t>
      </w:r>
      <w:proofErr w:type="spellStart"/>
      <w:proofErr w:type="gramStart"/>
      <w:r>
        <w:t>nc.file</w:t>
      </w:r>
      <w:proofErr w:type="spellEnd"/>
      <w:proofErr w:type="gramEnd"/>
      <w:r>
        <w:t>)</w:t>
      </w:r>
    </w:p>
    <w:p w14:paraId="4FA1460B" w14:textId="022D5B76" w:rsidR="00936618" w:rsidRDefault="00936618">
      <w:r>
        <w:t xml:space="preserve">Buka dan convert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(txt)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odv</w:t>
      </w:r>
      <w:proofErr w:type="spellEnd"/>
    </w:p>
    <w:p w14:paraId="211A820E" w14:textId="612057BB" w:rsidR="00936618" w:rsidRDefault="00936618">
      <w:proofErr w:type="spellStart"/>
      <w:r>
        <w:t>Pengolahan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Microsoft excel</w:t>
      </w:r>
    </w:p>
    <w:p w14:paraId="30D27B13" w14:textId="02F5FB28" w:rsidR="00936618" w:rsidRDefault="00936618">
      <w:proofErr w:type="spellStart"/>
      <w:r>
        <w:t>Pengolahan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wrplot</w:t>
      </w:r>
      <w:proofErr w:type="spellEnd"/>
    </w:p>
    <w:p w14:paraId="31B0D492" w14:textId="67D7B0DE" w:rsidR="00936618" w:rsidRDefault="00936618"/>
    <w:p w14:paraId="58A91E99" w14:textId="1C11B7D9" w:rsidR="00936618" w:rsidRDefault="00936618">
      <w:proofErr w:type="spellStart"/>
      <w:r>
        <w:t>Ecmwf</w:t>
      </w:r>
      <w:proofErr w:type="spellEnd"/>
      <w:r>
        <w:t xml:space="preserve"> </w:t>
      </w:r>
      <w:proofErr w:type="gramStart"/>
      <w:r>
        <w:t>( European</w:t>
      </w:r>
      <w:proofErr w:type="gramEnd"/>
      <w:r>
        <w:t xml:space="preserve"> </w:t>
      </w:r>
      <w:proofErr w:type="spellStart"/>
      <w:r>
        <w:t>centre</w:t>
      </w:r>
      <w:proofErr w:type="spellEnd"/>
      <w:r>
        <w:t xml:space="preserve"> for medium range weather forecast)</w:t>
      </w:r>
    </w:p>
    <w:p w14:paraId="6EC6D373" w14:textId="54B7C289" w:rsidR="00936618" w:rsidRDefault="00936618">
      <w:proofErr w:type="spellStart"/>
      <w:r>
        <w:t>Organisasi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meteorology </w:t>
      </w:r>
      <w:proofErr w:type="spellStart"/>
      <w:r>
        <w:t>berupa</w:t>
      </w:r>
      <w:proofErr w:type="spellEnd"/>
      <w:r>
        <w:t xml:space="preserve"> data </w:t>
      </w:r>
      <w:proofErr w:type="spellStart"/>
      <w:r>
        <w:t>satelit</w:t>
      </w:r>
      <w:proofErr w:type="spellEnd"/>
      <w:r>
        <w:t xml:space="preserve"> re </w:t>
      </w:r>
      <w:proofErr w:type="spellStart"/>
      <w:r>
        <w:t>analis</w:t>
      </w:r>
      <w:proofErr w:type="spellEnd"/>
      <w:r>
        <w:t xml:space="preserve">, model dan </w:t>
      </w:r>
      <w:proofErr w:type="spellStart"/>
      <w:r>
        <w:t>asimilasi</w:t>
      </w:r>
      <w:proofErr w:type="spellEnd"/>
      <w:r>
        <w:t xml:space="preserve"> (</w:t>
      </w:r>
      <w:proofErr w:type="spellStart"/>
      <w:r>
        <w:t>prediksi</w:t>
      </w:r>
      <w:proofErr w:type="spellEnd"/>
      <w:r>
        <w:t xml:space="preserve">) sera data in situ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menegah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Panjang</w:t>
      </w:r>
    </w:p>
    <w:p w14:paraId="1F5A67EC" w14:textId="28AEEB6C" w:rsidR="00936618" w:rsidRDefault="00936618"/>
    <w:p w14:paraId="598A460E" w14:textId="7B99C479" w:rsidR="00936618" w:rsidRDefault="00936618">
      <w:proofErr w:type="spellStart"/>
      <w:r>
        <w:t>Organisasi</w:t>
      </w:r>
      <w:proofErr w:type="spellEnd"/>
      <w:r>
        <w:t xml:space="preserve"> meteorology di dunia dan 31 negara di </w:t>
      </w:r>
      <w:proofErr w:type="spellStart"/>
      <w:r>
        <w:t>benua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 </w:t>
      </w:r>
    </w:p>
    <w:p w14:paraId="3CC21D28" w14:textId="24386D96" w:rsidR="00936618" w:rsidRDefault="00936618">
      <w:proofErr w:type="spellStart"/>
      <w:r>
        <w:t>Esa</w:t>
      </w:r>
      <w:proofErr w:type="spellEnd"/>
    </w:p>
    <w:p w14:paraId="0C4A6860" w14:textId="17914032" w:rsidR="00936618" w:rsidRDefault="00936618">
      <w:proofErr w:type="spellStart"/>
      <w:r>
        <w:t>Wmo</w:t>
      </w:r>
      <w:proofErr w:type="spellEnd"/>
    </w:p>
    <w:p w14:paraId="5FC780EA" w14:textId="1D97D365" w:rsidR="00936618" w:rsidRDefault="00936618">
      <w:proofErr w:type="spellStart"/>
      <w:r>
        <w:t>Eumetsat</w:t>
      </w:r>
      <w:proofErr w:type="spellEnd"/>
    </w:p>
    <w:p w14:paraId="26B4C99A" w14:textId="36ABA940" w:rsidR="00936618" w:rsidRDefault="00936618">
      <w:proofErr w:type="spellStart"/>
      <w:r>
        <w:t>Acmad</w:t>
      </w:r>
      <w:proofErr w:type="spellEnd"/>
    </w:p>
    <w:p w14:paraId="205C8D2A" w14:textId="345F9FC0" w:rsidR="00936618" w:rsidRDefault="00936618">
      <w:proofErr w:type="spellStart"/>
      <w:r>
        <w:t>Jrc</w:t>
      </w:r>
      <w:bookmarkStart w:id="0" w:name="_GoBack"/>
      <w:bookmarkEnd w:id="0"/>
      <w:proofErr w:type="spellEnd"/>
    </w:p>
    <w:p w14:paraId="759CB37B" w14:textId="5A5F3523" w:rsidR="00936618" w:rsidRDefault="00936618">
      <w:proofErr w:type="spellStart"/>
      <w:r>
        <w:t>Ctbto</w:t>
      </w:r>
      <w:proofErr w:type="spellEnd"/>
    </w:p>
    <w:p w14:paraId="6D10E8BF" w14:textId="0E501EA7" w:rsidR="00936618" w:rsidRDefault="00936618">
      <w:proofErr w:type="spellStart"/>
      <w:r>
        <w:lastRenderedPageBreak/>
        <w:t>Clrtap</w:t>
      </w:r>
      <w:proofErr w:type="spellEnd"/>
    </w:p>
    <w:p w14:paraId="5E735BF4" w14:textId="2A94A743" w:rsidR="00936618" w:rsidRDefault="00936618">
      <w:proofErr w:type="spellStart"/>
      <w:r>
        <w:t>Odv</w:t>
      </w:r>
      <w:proofErr w:type="spellEnd"/>
    </w:p>
    <w:p w14:paraId="07E65699" w14:textId="4F786933" w:rsidR="00936618" w:rsidRDefault="00936618"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computer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geo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data</w:t>
      </w:r>
    </w:p>
    <w:p w14:paraId="59689CB2" w14:textId="0AF9DA1D" w:rsidR="00936618" w:rsidRDefault="00936618">
      <w:proofErr w:type="spellStart"/>
      <w:r>
        <w:t>Odv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r </w:t>
      </w:r>
      <w:proofErr w:type="spellStart"/>
      <w:r>
        <w:t>schlitzer</w:t>
      </w:r>
      <w:proofErr w:type="spellEnd"/>
    </w:p>
    <w:p w14:paraId="2E315457" w14:textId="4BFC2090" w:rsidR="00936618" w:rsidRDefault="00936618">
      <w:proofErr w:type="spellStart"/>
      <w:r>
        <w:t>Odv</w:t>
      </w:r>
      <w:proofErr w:type="spellEnd"/>
      <w:r>
        <w:t xml:space="preserve"> di </w:t>
      </w:r>
      <w:proofErr w:type="spellStart"/>
      <w:r>
        <w:t>desain</w:t>
      </w:r>
      <w:proofErr w:type="spellEnd"/>
      <w:r>
        <w:t xml:space="preserve"> agar </w:t>
      </w:r>
      <w:proofErr w:type="spellStart"/>
      <w:r>
        <w:t>fleksible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duntuk</w:t>
      </w:r>
      <w:proofErr w:type="spellEnd"/>
      <w:r>
        <w:t xml:space="preserve"> </w:t>
      </w:r>
      <w:proofErr w:type="spellStart"/>
      <w:r>
        <w:t>dipergunakan</w:t>
      </w:r>
      <w:proofErr w:type="spellEnd"/>
    </w:p>
    <w:p w14:paraId="227A0085" w14:textId="1B42F5D5" w:rsidR="00936618" w:rsidRDefault="00936618"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format data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 xml:space="preserve"> (txt)</w:t>
      </w:r>
    </w:p>
    <w:p w14:paraId="72DD9DD4" w14:textId="3AFCC9B9" w:rsidR="00936618" w:rsidRDefault="00936618"/>
    <w:p w14:paraId="0ED393DA" w14:textId="42164BD2" w:rsidR="00936618" w:rsidRDefault="00936618">
      <w:proofErr w:type="spellStart"/>
      <w:r>
        <w:t>Wrplot</w:t>
      </w:r>
      <w:proofErr w:type="spellEnd"/>
      <w:r>
        <w:t xml:space="preserve"> view (</w:t>
      </w:r>
      <w:proofErr w:type="spellStart"/>
      <w:r>
        <w:t>windrose</w:t>
      </w:r>
      <w:proofErr w:type="spellEnd"/>
      <w:r>
        <w:t xml:space="preserve"> plots)</w:t>
      </w:r>
    </w:p>
    <w:p w14:paraId="6C679818" w14:textId="28440AE7" w:rsidR="00936618" w:rsidRDefault="00936618">
      <w:r>
        <w:t xml:space="preserve">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meteorology</w:t>
      </w:r>
    </w:p>
    <w:p w14:paraId="596BD40E" w14:textId="20A7470D" w:rsidR="00936618" w:rsidRDefault="00936618">
      <w:r>
        <w:t xml:space="preserve">Software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tempilan</w:t>
      </w:r>
      <w:proofErr w:type="spellEnd"/>
      <w:r>
        <w:t xml:space="preserve"> diagram </w:t>
      </w:r>
      <w:proofErr w:type="spellStart"/>
      <w:proofErr w:type="gramStart"/>
      <w:r>
        <w:t>windrose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, dan diagram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format data meteorology (</w:t>
      </w:r>
      <w:proofErr w:type="spellStart"/>
      <w:r>
        <w:t>angin</w:t>
      </w:r>
      <w:proofErr w:type="spellEnd"/>
      <w:r>
        <w:t>)</w:t>
      </w:r>
    </w:p>
    <w:p w14:paraId="26D8CA85" w14:textId="4C5D7864" w:rsidR="00936618" w:rsidRDefault="00936618">
      <w:proofErr w:type="spellStart"/>
      <w:r>
        <w:t>Menggunakan</w:t>
      </w:r>
      <w:proofErr w:type="spellEnd"/>
      <w:r>
        <w:t xml:space="preserve"> format data 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diagram </w:t>
      </w:r>
      <w:proofErr w:type="spellStart"/>
      <w:r>
        <w:t>analisis</w:t>
      </w:r>
      <w:proofErr w:type="spellEnd"/>
    </w:p>
    <w:p w14:paraId="38E0852C" w14:textId="77777777" w:rsidR="00936618" w:rsidRDefault="00936618"/>
    <w:p w14:paraId="18F12B21" w14:textId="4A5C6C97" w:rsidR="00936618" w:rsidRDefault="00936618"/>
    <w:p w14:paraId="56BEB917" w14:textId="0C84DECC" w:rsidR="00606E86" w:rsidRDefault="00606E86">
      <w:proofErr w:type="spellStart"/>
      <w:r>
        <w:t>Berdasarkan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diwilayah</w:t>
      </w:r>
      <w:proofErr w:type="spellEnd"/>
      <w:r>
        <w:t xml:space="preserve"> </w:t>
      </w:r>
      <w:proofErr w:type="spellStart"/>
      <w:r>
        <w:t>malang</w:t>
      </w:r>
      <w:proofErr w:type="spellEnd"/>
      <w:r>
        <w:t xml:space="preserve"> </w:t>
      </w:r>
      <w:proofErr w:type="spellStart"/>
      <w:r>
        <w:t>selatan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januari</w:t>
      </w:r>
      <w:proofErr w:type="spellEnd"/>
      <w:r>
        <w:t xml:space="preserve"> 2019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barat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11.08 – 17,11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presentase</w:t>
      </w:r>
      <w:proofErr w:type="spellEnd"/>
      <w:r>
        <w:t xml:space="preserve"> </w:t>
      </w:r>
    </w:p>
    <w:sectPr w:rsidR="00606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36"/>
    <w:rsid w:val="000C63D1"/>
    <w:rsid w:val="00523ED0"/>
    <w:rsid w:val="00606E86"/>
    <w:rsid w:val="008C31F0"/>
    <w:rsid w:val="008D7A3F"/>
    <w:rsid w:val="00936618"/>
    <w:rsid w:val="009631A3"/>
    <w:rsid w:val="00C76AA4"/>
    <w:rsid w:val="00E85836"/>
    <w:rsid w:val="00F1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B9211"/>
  <w15:chartTrackingRefBased/>
  <w15:docId w15:val="{BEF8F545-C03D-4861-87A3-6A30E9DF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2020-03-07T08:41:00Z</dcterms:created>
  <dcterms:modified xsi:type="dcterms:W3CDTF">2020-03-07T10:31:00Z</dcterms:modified>
</cp:coreProperties>
</file>