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3D7" w:rsidRDefault="00C6785B" w:rsidP="00A333D7">
      <w:p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Times New Roman" w:eastAsia="Times New Roman" w:hAnsi="Times New Roman"/>
          <w:noProof/>
          <w:sz w:val="24"/>
          <w:szCs w:val="20"/>
          <w:lang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-14605</wp:posOffset>
            </wp:positionV>
            <wp:extent cx="1171575" cy="1167765"/>
            <wp:effectExtent l="0" t="0" r="0" b="0"/>
            <wp:wrapNone/>
            <wp:docPr id="8" name="Picture 8" descr="Frame-UB-BT-ala-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ame-UB-BT-ala-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-169545</wp:posOffset>
                </wp:positionV>
                <wp:extent cx="5581650" cy="155257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33D7" w:rsidRPr="00853388" w:rsidRDefault="00A333D7" w:rsidP="00A333D7">
                            <w:pPr>
                              <w:pStyle w:val="Heading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53388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  <w:t xml:space="preserve">KEMENTERIAN </w:t>
                            </w:r>
                            <w:r w:rsidR="00853388" w:rsidRPr="00853388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PENDIDIKAN, KEBUDAYAAN, RISET DAN TEKNOLOGI</w:t>
                            </w:r>
                          </w:p>
                          <w:p w:rsidR="00A333D7" w:rsidRPr="00C14A17" w:rsidRDefault="00A333D7" w:rsidP="00A333D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14A17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UNIVERSITAS  BRAWIJAYA</w:t>
                            </w:r>
                          </w:p>
                          <w:p w:rsidR="00A333D7" w:rsidRPr="00812CB8" w:rsidRDefault="00A333D7" w:rsidP="00A333D7">
                            <w:pPr>
                              <w:pStyle w:val="Heading9"/>
                              <w:spacing w:before="0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C14A17">
                              <w:rPr>
                                <w:rFonts w:ascii="Times New Roman" w:hAnsi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  <w:lang w:val="sv-SE"/>
                              </w:rPr>
                              <w:t>FAKULTAS  PERIKANAN DAN ILMU KELAUTAN</w:t>
                            </w:r>
                            <w:r w:rsidRPr="00812CB8">
                              <w:rPr>
                                <w:rFonts w:ascii="Times New Roman" w:hAnsi="Times New Roman"/>
                                <w:b/>
                                <w:i w:val="0"/>
                                <w:sz w:val="28"/>
                                <w:szCs w:val="28"/>
                                <w:lang w:val="sv-SE"/>
                              </w:rPr>
                              <w:t xml:space="preserve">  </w:t>
                            </w:r>
                          </w:p>
                          <w:p w:rsidR="00A333D7" w:rsidRPr="00812CB8" w:rsidRDefault="00A333D7" w:rsidP="00A333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Jalan Veteran  Malang – 65145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, Indonesia</w:t>
                            </w:r>
                          </w:p>
                          <w:p w:rsidR="00A333D7" w:rsidRPr="00812CB8" w:rsidRDefault="00A333D7" w:rsidP="00A333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 T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e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lp. 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+62-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034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553512, Fax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 xml:space="preserve"> 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+62-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0341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lang w:val="sv-SE"/>
                              </w:rPr>
                              <w:t>557837</w:t>
                            </w:r>
                          </w:p>
                          <w:p w:rsidR="00A333D7" w:rsidRPr="006C065E" w:rsidRDefault="00A333D7" w:rsidP="00A333D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E-mail : </w:t>
                            </w:r>
                            <w:hyperlink r:id="rId5" w:history="1">
                              <w:r w:rsidRPr="00812CB8">
                                <w:rPr>
                                  <w:rStyle w:val="Hyperlink"/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</w:rPr>
                                <w:t>faperik@ub.ac.id</w:t>
                              </w:r>
                            </w:hyperlink>
                            <w:r w:rsidRPr="00812CB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hyperlink r:id="rId6" w:history="1">
                              <w:r w:rsidRPr="00812CB8">
                                <w:rPr>
                                  <w:rStyle w:val="Hyperlink"/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</w:rPr>
                                <w:t>http://www.fpik.ub.ac.id</w:t>
                              </w:r>
                            </w:hyperlink>
                          </w:p>
                          <w:p w:rsidR="00A333D7" w:rsidRDefault="00A333D7" w:rsidP="00A333D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  <w:p w:rsidR="00A333D7" w:rsidRDefault="00A333D7" w:rsidP="00A333D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4.9pt;margin-top:-13.35pt;width:439.5pt;height:122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" stroked="f">
                <v:textbox>
                  <w:txbxContent>
                    <w:p w:rsidR="00A333D7" w:rsidRPr="00853388" w:rsidRDefault="00A333D7" w:rsidP="00A333D7">
                      <w:pPr>
                        <w:pStyle w:val="Heading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853388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sv-SE"/>
                        </w:rPr>
                        <w:t xml:space="preserve">KEMENTERIAN </w:t>
                      </w:r>
                      <w:r w:rsidR="00853388" w:rsidRPr="00853388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en-US"/>
                        </w:rPr>
                        <w:t>PENDIDIKAN, KEBUDAYAAN, RISET DAN TEKNOLOGI</w:t>
                      </w:r>
                    </w:p>
                    <w:p w:rsidR="00A333D7" w:rsidRPr="00C14A17" w:rsidRDefault="00A333D7" w:rsidP="00A333D7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14A17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UNIVERSITAS  BRAWIJAYA</w:t>
                      </w:r>
                    </w:p>
                    <w:p w:rsidR="00A333D7" w:rsidRPr="00812CB8" w:rsidRDefault="00A333D7" w:rsidP="00A333D7">
                      <w:pPr>
                        <w:pStyle w:val="Heading9"/>
                        <w:spacing w:before="0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28"/>
                          <w:szCs w:val="28"/>
                          <w:lang w:val="sv-SE"/>
                        </w:rPr>
                      </w:pPr>
                      <w:r w:rsidRPr="00C14A17">
                        <w:rPr>
                          <w:rFonts w:ascii="Times New Roman" w:hAnsi="Times New Roman"/>
                          <w:b/>
                          <w:i w:val="0"/>
                          <w:color w:val="auto"/>
                          <w:sz w:val="24"/>
                          <w:szCs w:val="24"/>
                          <w:lang w:val="sv-SE"/>
                        </w:rPr>
                        <w:t>FAKULTAS  PERIKANAN DAN ILMU KELAUTAN</w:t>
                      </w:r>
                      <w:r w:rsidRPr="00812CB8">
                        <w:rPr>
                          <w:rFonts w:ascii="Times New Roman" w:hAnsi="Times New Roman"/>
                          <w:b/>
                          <w:i w:val="0"/>
                          <w:sz w:val="28"/>
                          <w:szCs w:val="28"/>
                          <w:lang w:val="sv-SE"/>
                        </w:rPr>
                        <w:t xml:space="preserve">  </w:t>
                      </w:r>
                    </w:p>
                    <w:p w:rsidR="00A333D7" w:rsidRPr="00812CB8" w:rsidRDefault="00A333D7" w:rsidP="00A333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Jalan Veteran  Malang – 65145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, Indonesia</w:t>
                      </w:r>
                    </w:p>
                    <w:p w:rsidR="00A333D7" w:rsidRPr="00812CB8" w:rsidRDefault="00A333D7" w:rsidP="00A333D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 T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e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lp. 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+62-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034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553512, Fax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 xml:space="preserve"> 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+62-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0341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lang w:val="sv-SE"/>
                        </w:rPr>
                        <w:t>557837</w:t>
                      </w:r>
                    </w:p>
                    <w:p w:rsidR="00A333D7" w:rsidRPr="006C065E" w:rsidRDefault="00A333D7" w:rsidP="00A333D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E-mail : </w:t>
                      </w:r>
                      <w:hyperlink r:id="rId7" w:history="1">
                        <w:r w:rsidRPr="00812CB8">
                          <w:rPr>
                            <w:rStyle w:val="Hyperlink"/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faperik@ub.ac.id</w:t>
                        </w:r>
                      </w:hyperlink>
                      <w:r w:rsidRPr="00812CB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hyperlink r:id="rId8" w:history="1">
                        <w:r w:rsidRPr="00812CB8">
                          <w:rPr>
                            <w:rStyle w:val="Hyperlink"/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http://www.fpik.ub.ac.id</w:t>
                        </w:r>
                      </w:hyperlink>
                    </w:p>
                    <w:p w:rsidR="00A333D7" w:rsidRDefault="00A333D7" w:rsidP="00A333D7">
                      <w:pPr>
                        <w:jc w:val="center"/>
                        <w:rPr>
                          <w:u w:val="single"/>
                        </w:rPr>
                      </w:pPr>
                    </w:p>
                    <w:p w:rsidR="00A333D7" w:rsidRDefault="00A333D7" w:rsidP="00A333D7">
                      <w:pPr>
                        <w:jc w:val="center"/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33D7">
        <w:rPr>
          <w:rFonts w:ascii="Times New Roman" w:eastAsia="Times New Roman" w:hAnsi="Times New Roman"/>
          <w:noProof/>
          <w:sz w:val="24"/>
          <w:szCs w:val="20"/>
          <w:lang w:eastAsia="id-ID"/>
        </w:rPr>
        <w:t xml:space="preserve">   </w:t>
      </w: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B7316" w:rsidRPr="00F57F79" w:rsidRDefault="009B7316" w:rsidP="009B731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333D7" w:rsidRDefault="00C6785B" w:rsidP="00483C5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193039</wp:posOffset>
                </wp:positionV>
                <wp:extent cx="7034530" cy="0"/>
                <wp:effectExtent l="0" t="19050" r="3302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3453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4E9A50" id="Straight Connector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.35pt,15.2pt" to="552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" strokecolor="windowText" strokeweight="4pt">
                <v:stroke linestyle="thickThin"/>
                <o:lock v:ext="edit" shapetype="f"/>
              </v:line>
            </w:pict>
          </mc:Fallback>
        </mc:AlternateContent>
      </w:r>
    </w:p>
    <w:p w:rsidR="00853388" w:rsidRPr="00853388" w:rsidRDefault="00853388" w:rsidP="00483C58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</w:p>
    <w:p w:rsidR="00433FC1" w:rsidRPr="00853388" w:rsidRDefault="009B7316" w:rsidP="00483C5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87963">
        <w:rPr>
          <w:rFonts w:ascii="Times New Roman" w:hAnsi="Times New Roman"/>
          <w:b/>
          <w:sz w:val="28"/>
          <w:szCs w:val="28"/>
        </w:rPr>
        <w:t>SURAT KETERANGAN BEBAS PINJAM ALAT DAN BAHAN LA</w:t>
      </w:r>
      <w:r w:rsidR="00853388">
        <w:rPr>
          <w:rFonts w:ascii="Times New Roman" w:hAnsi="Times New Roman"/>
          <w:b/>
          <w:sz w:val="28"/>
          <w:szCs w:val="28"/>
          <w:lang w:val="en-US"/>
        </w:rPr>
        <w:t>BORATORIUM</w:t>
      </w:r>
    </w:p>
    <w:p w:rsidR="00853388" w:rsidRPr="00587963" w:rsidRDefault="00853388" w:rsidP="00483C5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9B7316" w:rsidRDefault="009B7316" w:rsidP="00C7414B">
      <w:pPr>
        <w:spacing w:after="0"/>
      </w:pPr>
      <w:r>
        <w:t>Yang bertanda tangan dibawah ini menerangkan bahwa :</w:t>
      </w:r>
    </w:p>
    <w:p w:rsidR="009B7316" w:rsidRDefault="009B7316" w:rsidP="00C7414B">
      <w:pPr>
        <w:spacing w:after="0"/>
      </w:pPr>
      <w:r>
        <w:t xml:space="preserve">Nama </w:t>
      </w:r>
      <w:r w:rsidR="00837E82">
        <w:tab/>
      </w:r>
      <w:r w:rsidR="00837E82">
        <w:tab/>
      </w:r>
      <w:r>
        <w:t>: .................................................................</w:t>
      </w:r>
    </w:p>
    <w:p w:rsidR="009B7316" w:rsidRDefault="009B7316" w:rsidP="00C7414B">
      <w:pPr>
        <w:spacing w:after="0"/>
      </w:pPr>
      <w:r>
        <w:t xml:space="preserve">NIM </w:t>
      </w:r>
      <w:r w:rsidR="00837E82">
        <w:tab/>
      </w:r>
      <w:r w:rsidR="00837E82">
        <w:tab/>
      </w:r>
      <w:r>
        <w:t>: .................................................................</w:t>
      </w:r>
    </w:p>
    <w:p w:rsidR="009B7316" w:rsidRDefault="009B7316" w:rsidP="00C7414B">
      <w:pPr>
        <w:spacing w:after="0"/>
      </w:pPr>
      <w:r>
        <w:t xml:space="preserve">Semester </w:t>
      </w:r>
      <w:r w:rsidR="00837E82">
        <w:tab/>
      </w:r>
      <w:r>
        <w:t>: .................................................................</w:t>
      </w:r>
    </w:p>
    <w:p w:rsidR="009B7316" w:rsidRDefault="009B7316" w:rsidP="00C7414B">
      <w:pPr>
        <w:spacing w:after="0"/>
      </w:pPr>
      <w:r>
        <w:t xml:space="preserve">Program Studi </w:t>
      </w:r>
      <w:r w:rsidR="00837E82">
        <w:tab/>
      </w:r>
      <w:r>
        <w:t>: .................................................................</w:t>
      </w:r>
    </w:p>
    <w:p w:rsidR="009B7316" w:rsidRDefault="009B7316" w:rsidP="00CA0E34">
      <w:pPr>
        <w:spacing w:after="0"/>
      </w:pPr>
      <w:r>
        <w:t xml:space="preserve">Alamat </w:t>
      </w:r>
      <w:r w:rsidR="00837E82">
        <w:tab/>
      </w:r>
      <w:r w:rsidR="00837E82">
        <w:tab/>
      </w:r>
      <w:r>
        <w:t>: .................................................................</w:t>
      </w:r>
    </w:p>
    <w:p w:rsidR="009B7316" w:rsidRDefault="009B7316" w:rsidP="00CA0E34">
      <w:pPr>
        <w:spacing w:after="0"/>
        <w:jc w:val="both"/>
      </w:pPr>
      <w:r>
        <w:t>Sampai saat ini yang bersangkutan tidak mempunyai tanggungan pinjaman alat-alat dan bahan laboratorium di lingkungan Fakultas Perikanandan Ilmu Kelautan Universitas Brawijaya Malang. Surat bebas pinjam ini dibuat untuk persyaratan mengikuti Ujian Sarjana.</w:t>
      </w:r>
    </w:p>
    <w:p w:rsidR="009B7316" w:rsidRDefault="009B7316" w:rsidP="00B17B3D">
      <w:pPr>
        <w:spacing w:after="0"/>
      </w:pPr>
      <w:r>
        <w:t>Demikian untuk menjadikan periksa bagi yang berkepentingan .</w:t>
      </w: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2521"/>
        <w:gridCol w:w="2835"/>
        <w:gridCol w:w="992"/>
        <w:gridCol w:w="3544"/>
        <w:gridCol w:w="992"/>
      </w:tblGrid>
      <w:tr w:rsidR="009B7316" w:rsidRPr="00587963" w:rsidTr="00AE5E0D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521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NAMA LABORATORIUM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B7316" w:rsidRPr="00587963" w:rsidRDefault="00B17B3D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NAMA LABORAN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TANDA TANGAN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NAMA KEPALA LABORATORIUM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9B7316" w:rsidRPr="00587963" w:rsidRDefault="009B7316" w:rsidP="00AE5E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87963">
              <w:rPr>
                <w:b/>
                <w:sz w:val="20"/>
                <w:szCs w:val="20"/>
              </w:rPr>
              <w:t>TANDA TANGAN</w:t>
            </w:r>
          </w:p>
        </w:tc>
      </w:tr>
      <w:tr w:rsidR="00BA15CA" w:rsidRPr="00587963" w:rsidTr="00AE5E0D">
        <w:trPr>
          <w:trHeight w:val="743"/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HIDROBIOLOGI</w:t>
            </w:r>
          </w:p>
        </w:tc>
        <w:tc>
          <w:tcPr>
            <w:tcW w:w="2835" w:type="dxa"/>
            <w:shd w:val="clear" w:color="auto" w:fill="auto"/>
          </w:tcPr>
          <w:p w:rsidR="00BA15CA" w:rsidRPr="00B17B3D" w:rsidRDefault="00BA15CA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B17B3D">
              <w:rPr>
                <w:b/>
                <w:sz w:val="20"/>
                <w:szCs w:val="20"/>
              </w:rPr>
              <w:t xml:space="preserve">Divisi Lingkungan </w:t>
            </w:r>
            <w:bookmarkStart w:id="0" w:name="_GoBack"/>
            <w:bookmarkEnd w:id="0"/>
            <w:r w:rsidRPr="00B17B3D">
              <w:rPr>
                <w:b/>
                <w:sz w:val="20"/>
                <w:szCs w:val="20"/>
              </w:rPr>
              <w:t>Perairan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Rozika Hawa Ekayanti</w:t>
            </w:r>
            <w:r>
              <w:rPr>
                <w:sz w:val="20"/>
                <w:szCs w:val="20"/>
              </w:rPr>
              <w:t>, S.P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19840511 200501 2 001</w:t>
            </w:r>
          </w:p>
        </w:tc>
        <w:tc>
          <w:tcPr>
            <w:tcW w:w="992" w:type="dxa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Ir. S</w:t>
            </w:r>
            <w:r w:rsidRPr="0061369B">
              <w:rPr>
                <w:sz w:val="20"/>
                <w:szCs w:val="20"/>
                <w:lang w:val="en-US"/>
              </w:rPr>
              <w:t>upriatna</w:t>
            </w:r>
            <w:r w:rsidRPr="0061369B">
              <w:rPr>
                <w:sz w:val="20"/>
                <w:szCs w:val="20"/>
              </w:rPr>
              <w:t xml:space="preserve">, M.Si </w:t>
            </w:r>
          </w:p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196405151990031003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A15CA" w:rsidRPr="00587963" w:rsidTr="00AE5E0D">
        <w:trPr>
          <w:trHeight w:val="465"/>
          <w:jc w:val="center"/>
        </w:trPr>
        <w:tc>
          <w:tcPr>
            <w:tcW w:w="456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A15CA" w:rsidRPr="00B17B3D" w:rsidRDefault="00BA15CA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Sumberdaya ikan</w:t>
            </w:r>
          </w:p>
          <w:p w:rsidR="00BA15CA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Henny Purwitasari, S.Pi</w:t>
            </w:r>
          </w:p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NIK. 201404 860712 2 2 001</w:t>
            </w:r>
          </w:p>
        </w:tc>
        <w:tc>
          <w:tcPr>
            <w:tcW w:w="992" w:type="dxa"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  <w:vAlign w:val="center"/>
          </w:tcPr>
          <w:p w:rsidR="00BA15CA" w:rsidRPr="0061369B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BA15CA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756E4" w:rsidRPr="00587963" w:rsidTr="00AE5E0D">
        <w:trPr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BUDIDAYA</w:t>
            </w:r>
            <w:r w:rsidRPr="00587963">
              <w:rPr>
                <w:sz w:val="20"/>
                <w:szCs w:val="20"/>
              </w:rPr>
              <w:t xml:space="preserve"> IKAN</w:t>
            </w:r>
          </w:p>
        </w:tc>
        <w:tc>
          <w:tcPr>
            <w:tcW w:w="2835" w:type="dxa"/>
            <w:shd w:val="clear" w:color="auto" w:fill="auto"/>
          </w:tcPr>
          <w:p w:rsidR="001756E4" w:rsidRPr="00B17B3D" w:rsidRDefault="001756E4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Reproduksi ikan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Muchlis Zainudin A, A.Md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19720901 199903 1 001</w:t>
            </w:r>
          </w:p>
        </w:tc>
        <w:tc>
          <w:tcPr>
            <w:tcW w:w="992" w:type="dxa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Arning Wilujeng E</w:t>
            </w:r>
            <w:r w:rsidRPr="0061369B">
              <w:rPr>
                <w:sz w:val="20"/>
                <w:szCs w:val="20"/>
                <w:lang w:val="en-US"/>
              </w:rPr>
              <w:t>kawati</w:t>
            </w:r>
            <w:r w:rsidRPr="0061369B">
              <w:rPr>
                <w:sz w:val="20"/>
                <w:szCs w:val="20"/>
              </w:rPr>
              <w:t>, MS</w:t>
            </w:r>
          </w:p>
          <w:p w:rsidR="001756E4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Pr="0061369B">
              <w:rPr>
                <w:sz w:val="20"/>
                <w:szCs w:val="20"/>
                <w:lang w:val="en-US"/>
              </w:rPr>
              <w:t>196208051986032001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756E4" w:rsidRPr="00587963" w:rsidTr="00AE5E0D">
        <w:trPr>
          <w:trHeight w:val="585"/>
          <w:jc w:val="center"/>
        </w:trPr>
        <w:tc>
          <w:tcPr>
            <w:tcW w:w="456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1756E4" w:rsidRPr="00B17B3D" w:rsidRDefault="001756E4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 Penyakit &amp; Kesehatan Ikan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Titin Yuniastutik, S.TP</w:t>
            </w:r>
          </w:p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19800617 200112 2 002</w:t>
            </w:r>
          </w:p>
        </w:tc>
        <w:tc>
          <w:tcPr>
            <w:tcW w:w="992" w:type="dxa"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1756E4" w:rsidRPr="0061369B" w:rsidRDefault="001756E4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1756E4" w:rsidRPr="00587963" w:rsidRDefault="001756E4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 w:val="restart"/>
            <w:shd w:val="clear" w:color="auto" w:fill="auto"/>
            <w:vAlign w:val="center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21" w:type="dxa"/>
            <w:vMerge w:val="restart"/>
            <w:shd w:val="clear" w:color="auto" w:fill="auto"/>
            <w:vAlign w:val="center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ILMU TEKNOLOGI HASIL PERIKANAN</w:t>
            </w: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Perekayasaan Hasil Perikanan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Reni Astuti, S</w:t>
            </w:r>
            <w:r w:rsidRPr="00587963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TP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19760523 200112 2 002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 w:val="restart"/>
            <w:shd w:val="clear" w:color="auto" w:fill="auto"/>
            <w:vAlign w:val="center"/>
          </w:tcPr>
          <w:p w:rsidR="00DE5622" w:rsidRPr="0061369B" w:rsidRDefault="009512D5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Dr. Ir</w:t>
            </w:r>
            <w:r w:rsidR="00AE5E0D" w:rsidRPr="0061369B">
              <w:rPr>
                <w:sz w:val="20"/>
                <w:szCs w:val="20"/>
                <w:lang w:val="en-US"/>
              </w:rPr>
              <w:t>. Yahya, MP</w:t>
            </w:r>
          </w:p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="00AE5E0D" w:rsidRPr="0061369B">
              <w:rPr>
                <w:sz w:val="20"/>
                <w:szCs w:val="20"/>
                <w:lang w:val="en-US"/>
              </w:rPr>
              <w:t>196307061990031005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Nutrisi ikan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Erma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19651020 199302 2 001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  <w:vAlign w:val="center"/>
          </w:tcPr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E5622" w:rsidRPr="00587963" w:rsidTr="00AE5E0D">
        <w:trPr>
          <w:jc w:val="center"/>
        </w:trPr>
        <w:tc>
          <w:tcPr>
            <w:tcW w:w="456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:rsidR="00B17B3D" w:rsidRPr="00B17B3D" w:rsidRDefault="00B17B3D" w:rsidP="00B17B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  <w:r w:rsidR="001756E4">
              <w:rPr>
                <w:b/>
                <w:sz w:val="20"/>
                <w:szCs w:val="20"/>
              </w:rPr>
              <w:t xml:space="preserve"> Keamanan Hasil Perikanan</w:t>
            </w:r>
          </w:p>
          <w:p w:rsidR="00DE5622" w:rsidRPr="00BA15CA" w:rsidRDefault="00DE5622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Megawati Kusuma</w:t>
            </w:r>
            <w:r w:rsidR="00BA15CA">
              <w:rPr>
                <w:sz w:val="20"/>
                <w:szCs w:val="20"/>
                <w:lang w:val="en-US"/>
              </w:rPr>
              <w:t>, S.Gz</w:t>
            </w:r>
          </w:p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NIK. </w:t>
            </w:r>
            <w:r w:rsidRPr="001E7D22">
              <w:rPr>
                <w:sz w:val="20"/>
                <w:szCs w:val="20"/>
              </w:rPr>
              <w:t>88050808220912</w:t>
            </w:r>
          </w:p>
        </w:tc>
        <w:tc>
          <w:tcPr>
            <w:tcW w:w="992" w:type="dxa"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DE5622" w:rsidRPr="0061369B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DE5622" w:rsidRPr="00587963" w:rsidRDefault="00DE5622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trHeight w:val="322"/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1C4F10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EKSPLOITASI SUMBERDAYA PERIKANAN DAN KELAUTAN</w:t>
            </w:r>
          </w:p>
        </w:tc>
        <w:tc>
          <w:tcPr>
            <w:tcW w:w="2835" w:type="dxa"/>
            <w:shd w:val="clear" w:color="auto" w:fill="auto"/>
          </w:tcPr>
          <w:p w:rsidR="00A333D7" w:rsidRPr="00BA15CA" w:rsidRDefault="00A333D7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587963">
              <w:rPr>
                <w:sz w:val="20"/>
                <w:szCs w:val="20"/>
              </w:rPr>
              <w:t>Edy Satrio</w:t>
            </w:r>
            <w:r w:rsidR="00BA15CA">
              <w:rPr>
                <w:sz w:val="20"/>
                <w:szCs w:val="20"/>
                <w:lang w:val="en-US"/>
              </w:rPr>
              <w:t xml:space="preserve"> Hartanto, S.Pi</w:t>
            </w:r>
          </w:p>
          <w:p w:rsidR="00A333D7" w:rsidRPr="00587963" w:rsidRDefault="00A333D7" w:rsidP="001756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NIK. </w:t>
            </w:r>
            <w:r w:rsidR="001756E4">
              <w:rPr>
                <w:sz w:val="20"/>
                <w:szCs w:val="20"/>
              </w:rPr>
              <w:t>201106 780617 1 001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Eko Sulkhani Yulianto, S.Pi, M.Si</w:t>
            </w:r>
          </w:p>
          <w:p w:rsidR="00A333D7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</w:t>
            </w:r>
            <w:r w:rsidRPr="0061369B">
              <w:rPr>
                <w:sz w:val="20"/>
                <w:szCs w:val="20"/>
                <w:lang w:val="en-US"/>
              </w:rPr>
              <w:t>K. 2016078707061001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F1D58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21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EKSPLORASI SUMBERDAYA PERIKANAN DAN KELAUTAN</w:t>
            </w:r>
          </w:p>
        </w:tc>
        <w:tc>
          <w:tcPr>
            <w:tcW w:w="2835" w:type="dxa"/>
            <w:shd w:val="clear" w:color="auto" w:fill="auto"/>
          </w:tcPr>
          <w:p w:rsidR="00BA15CA" w:rsidRPr="00587963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Siti N</w:t>
            </w:r>
            <w:r w:rsidRPr="00587963">
              <w:rPr>
                <w:sz w:val="20"/>
                <w:szCs w:val="20"/>
              </w:rPr>
              <w:t>urchotipah</w:t>
            </w:r>
          </w:p>
          <w:p w:rsidR="003F1D58" w:rsidRPr="00587963" w:rsidRDefault="00BA15CA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19720514 200212 2 001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M. Arif As’adi, S.Kel, M.Sc</w:t>
            </w:r>
          </w:p>
          <w:p w:rsidR="003F1D58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</w:t>
            </w:r>
            <w:r w:rsidRPr="0061369B">
              <w:rPr>
                <w:sz w:val="20"/>
                <w:szCs w:val="20"/>
                <w:lang w:val="en-US"/>
              </w:rPr>
              <w:t>8211062008121002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6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SOSIAL EKONOMI PERIKANAN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A333D7" w:rsidRPr="0061369B" w:rsidRDefault="00AE5E0D" w:rsidP="00B17B3D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  <w:lang w:val="en-US"/>
              </w:rPr>
              <w:t>Dr. Ir. Pudji Purwanti, MP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="00AE5E0D" w:rsidRPr="0061369B">
              <w:rPr>
                <w:sz w:val="20"/>
                <w:szCs w:val="20"/>
              </w:rPr>
              <w:t>196402281989032011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F1D58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21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PERIKANAN  AIR TAWAR </w:t>
            </w:r>
            <w:r w:rsidRPr="00587963">
              <w:rPr>
                <w:sz w:val="20"/>
                <w:szCs w:val="20"/>
              </w:rPr>
              <w:t>SUMBER PASIR</w:t>
            </w:r>
          </w:p>
        </w:tc>
        <w:tc>
          <w:tcPr>
            <w:tcW w:w="2835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 xml:space="preserve">Iwin Zunairoh, A.Md </w:t>
            </w:r>
          </w:p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NIP. 19740103 199903 2 002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BA15CA" w:rsidRPr="0061369B" w:rsidRDefault="00BA15CA" w:rsidP="00BA15CA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61369B">
              <w:rPr>
                <w:sz w:val="20"/>
                <w:szCs w:val="20"/>
              </w:rPr>
              <w:t xml:space="preserve">Dr. Ir. </w:t>
            </w:r>
            <w:r w:rsidRPr="0061369B">
              <w:rPr>
                <w:sz w:val="20"/>
                <w:szCs w:val="20"/>
                <w:lang w:val="en-US"/>
              </w:rPr>
              <w:t>Abd. Rahem Faqih, M.Si</w:t>
            </w:r>
          </w:p>
          <w:p w:rsidR="003F1D58" w:rsidRPr="0061369B" w:rsidRDefault="00BA15CA" w:rsidP="00BA15CA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 xml:space="preserve">NIP. </w:t>
            </w:r>
            <w:r w:rsidRPr="0061369B">
              <w:rPr>
                <w:sz w:val="20"/>
                <w:szCs w:val="20"/>
                <w:lang w:val="en-US"/>
              </w:rPr>
              <w:t>196710101997021001</w:t>
            </w:r>
          </w:p>
        </w:tc>
        <w:tc>
          <w:tcPr>
            <w:tcW w:w="992" w:type="dxa"/>
            <w:shd w:val="clear" w:color="auto" w:fill="auto"/>
          </w:tcPr>
          <w:p w:rsidR="003F1D58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8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</w:t>
            </w:r>
            <w:r w:rsidR="00A333D7">
              <w:rPr>
                <w:sz w:val="20"/>
                <w:szCs w:val="20"/>
              </w:rPr>
              <w:t>PERIKANAN  AIR PAYAU DAN LAUT PROBOLINGGO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Dr. Ir. Muhammad Musa, MS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19570507 198602 1 002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333D7" w:rsidRPr="00587963" w:rsidTr="00AE5E0D">
        <w:trPr>
          <w:jc w:val="center"/>
        </w:trPr>
        <w:tc>
          <w:tcPr>
            <w:tcW w:w="456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587963">
              <w:rPr>
                <w:sz w:val="20"/>
                <w:szCs w:val="20"/>
              </w:rPr>
              <w:t>9</w:t>
            </w:r>
          </w:p>
        </w:tc>
        <w:tc>
          <w:tcPr>
            <w:tcW w:w="2521" w:type="dxa"/>
            <w:shd w:val="clear" w:color="auto" w:fill="auto"/>
          </w:tcPr>
          <w:p w:rsidR="00A333D7" w:rsidRPr="00587963" w:rsidRDefault="003F1D58" w:rsidP="00B17B3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UPT. </w:t>
            </w:r>
            <w:r w:rsidR="00A333D7">
              <w:rPr>
                <w:sz w:val="20"/>
                <w:szCs w:val="20"/>
              </w:rPr>
              <w:t xml:space="preserve">MARINE STATION </w:t>
            </w:r>
            <w:r w:rsidR="00A333D7" w:rsidRPr="00587963">
              <w:rPr>
                <w:sz w:val="20"/>
                <w:szCs w:val="20"/>
              </w:rPr>
              <w:t>SENDANG BIRU</w:t>
            </w:r>
          </w:p>
        </w:tc>
        <w:tc>
          <w:tcPr>
            <w:tcW w:w="2835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6A6A6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AE5E0D" w:rsidRPr="0061369B" w:rsidRDefault="00AE5E0D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M</w:t>
            </w:r>
            <w:r w:rsidRPr="0061369B">
              <w:rPr>
                <w:sz w:val="20"/>
                <w:szCs w:val="20"/>
                <w:lang w:val="en-US"/>
              </w:rPr>
              <w:t>ochamad</w:t>
            </w:r>
            <w:r w:rsidRPr="0061369B">
              <w:rPr>
                <w:sz w:val="20"/>
                <w:szCs w:val="20"/>
              </w:rPr>
              <w:t xml:space="preserve"> A</w:t>
            </w:r>
            <w:r w:rsidRPr="0061369B">
              <w:rPr>
                <w:sz w:val="20"/>
                <w:szCs w:val="20"/>
                <w:lang w:val="en-US"/>
              </w:rPr>
              <w:t>rif</w:t>
            </w:r>
            <w:r w:rsidRPr="0061369B">
              <w:rPr>
                <w:sz w:val="20"/>
                <w:szCs w:val="20"/>
              </w:rPr>
              <w:t xml:space="preserve"> Z</w:t>
            </w:r>
            <w:r w:rsidRPr="0061369B">
              <w:rPr>
                <w:sz w:val="20"/>
                <w:szCs w:val="20"/>
                <w:lang w:val="en-US"/>
              </w:rPr>
              <w:t>ainul</w:t>
            </w:r>
            <w:r w:rsidRPr="0061369B">
              <w:rPr>
                <w:sz w:val="20"/>
                <w:szCs w:val="20"/>
              </w:rPr>
              <w:t xml:space="preserve"> F</w:t>
            </w:r>
            <w:r w:rsidRPr="0061369B">
              <w:rPr>
                <w:sz w:val="20"/>
                <w:szCs w:val="20"/>
                <w:lang w:val="en-US"/>
              </w:rPr>
              <w:t>uad</w:t>
            </w:r>
            <w:r w:rsidRPr="0061369B">
              <w:rPr>
                <w:sz w:val="20"/>
                <w:szCs w:val="20"/>
              </w:rPr>
              <w:t>, S.Kel, M.Sc</w:t>
            </w:r>
          </w:p>
          <w:p w:rsidR="00A333D7" w:rsidRPr="0061369B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  <w:r w:rsidRPr="0061369B">
              <w:rPr>
                <w:sz w:val="20"/>
                <w:szCs w:val="20"/>
              </w:rPr>
              <w:t>NIP. 19640830 198903 1 002</w:t>
            </w:r>
          </w:p>
        </w:tc>
        <w:tc>
          <w:tcPr>
            <w:tcW w:w="992" w:type="dxa"/>
            <w:shd w:val="clear" w:color="auto" w:fill="auto"/>
          </w:tcPr>
          <w:p w:rsidR="00A333D7" w:rsidRPr="00587963" w:rsidRDefault="00A333D7" w:rsidP="00B17B3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9512D5" w:rsidRDefault="009512D5" w:rsidP="00C7414B">
      <w:pPr>
        <w:spacing w:after="0"/>
        <w:ind w:firstLine="720"/>
      </w:pPr>
    </w:p>
    <w:p w:rsidR="00C7414B" w:rsidRDefault="00C7414B" w:rsidP="003F3861">
      <w:pPr>
        <w:spacing w:after="0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3388">
        <w:tab/>
      </w:r>
      <w:r w:rsidR="00853388">
        <w:tab/>
      </w:r>
      <w:r w:rsidR="00853388">
        <w:tab/>
      </w:r>
    </w:p>
    <w:sectPr w:rsidR="00C7414B" w:rsidSect="00B17B3D">
      <w:pgSz w:w="12242" w:h="19029" w:code="5"/>
      <w:pgMar w:top="284" w:right="567" w:bottom="567" w:left="567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316"/>
    <w:rsid w:val="00047763"/>
    <w:rsid w:val="0006135D"/>
    <w:rsid w:val="000709EF"/>
    <w:rsid w:val="001756E4"/>
    <w:rsid w:val="001C4F10"/>
    <w:rsid w:val="001E7D22"/>
    <w:rsid w:val="003412FA"/>
    <w:rsid w:val="003D2C4B"/>
    <w:rsid w:val="003E5E05"/>
    <w:rsid w:val="003E6A84"/>
    <w:rsid w:val="003E77C7"/>
    <w:rsid w:val="003F1D58"/>
    <w:rsid w:val="003F3861"/>
    <w:rsid w:val="00433FC1"/>
    <w:rsid w:val="00455C31"/>
    <w:rsid w:val="00464F53"/>
    <w:rsid w:val="0046691E"/>
    <w:rsid w:val="00472FF2"/>
    <w:rsid w:val="00483C58"/>
    <w:rsid w:val="00494AB3"/>
    <w:rsid w:val="004B0718"/>
    <w:rsid w:val="004B2D06"/>
    <w:rsid w:val="00517D11"/>
    <w:rsid w:val="00587963"/>
    <w:rsid w:val="0061369B"/>
    <w:rsid w:val="00641D0A"/>
    <w:rsid w:val="006D3693"/>
    <w:rsid w:val="00725F89"/>
    <w:rsid w:val="007266D6"/>
    <w:rsid w:val="007D27A3"/>
    <w:rsid w:val="007E16FA"/>
    <w:rsid w:val="00837E82"/>
    <w:rsid w:val="0084320B"/>
    <w:rsid w:val="00853388"/>
    <w:rsid w:val="00936C41"/>
    <w:rsid w:val="009512D5"/>
    <w:rsid w:val="009B7316"/>
    <w:rsid w:val="009C3BD0"/>
    <w:rsid w:val="009E378E"/>
    <w:rsid w:val="00A32862"/>
    <w:rsid w:val="00A333D7"/>
    <w:rsid w:val="00A70E2C"/>
    <w:rsid w:val="00A818CD"/>
    <w:rsid w:val="00AA7D19"/>
    <w:rsid w:val="00AE5E0D"/>
    <w:rsid w:val="00B13594"/>
    <w:rsid w:val="00B17B3D"/>
    <w:rsid w:val="00B2455F"/>
    <w:rsid w:val="00B66278"/>
    <w:rsid w:val="00BA15CA"/>
    <w:rsid w:val="00BA1CFF"/>
    <w:rsid w:val="00C2772A"/>
    <w:rsid w:val="00C6785B"/>
    <w:rsid w:val="00C7414B"/>
    <w:rsid w:val="00CA0E34"/>
    <w:rsid w:val="00D21C46"/>
    <w:rsid w:val="00D751F5"/>
    <w:rsid w:val="00DD4EB2"/>
    <w:rsid w:val="00DE5622"/>
    <w:rsid w:val="00DF4A30"/>
    <w:rsid w:val="00E1132C"/>
    <w:rsid w:val="00F3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F9C3"/>
  <w15:chartTrackingRefBased/>
  <w15:docId w15:val="{84CE722F-85A3-4AD1-9F04-26523267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316"/>
    <w:pPr>
      <w:spacing w:after="200" w:line="276" w:lineRule="auto"/>
    </w:pPr>
    <w:rPr>
      <w:sz w:val="22"/>
      <w:szCs w:val="22"/>
      <w:lang w:val="id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16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uiPriority w:val="9"/>
    <w:semiHidden/>
    <w:rsid w:val="009B731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uiPriority w:val="99"/>
    <w:unhideWhenUsed/>
    <w:rsid w:val="009B7316"/>
    <w:rPr>
      <w:color w:val="0000FF"/>
      <w:u w:val="single"/>
    </w:rPr>
  </w:style>
  <w:style w:type="table" w:styleId="TableGrid">
    <w:name w:val="Table Grid"/>
    <w:basedOn w:val="TableNormal"/>
    <w:uiPriority w:val="59"/>
    <w:rsid w:val="009B7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aperik@ub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pik.ub.ac.id" TargetMode="External"/><Relationship Id="rId5" Type="http://schemas.openxmlformats.org/officeDocument/2006/relationships/hyperlink" Target="mailto:faperik@ub.ac.i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Links>
    <vt:vector size="12" baseType="variant">
      <vt:variant>
        <vt:i4>4390938</vt:i4>
      </vt:variant>
      <vt:variant>
        <vt:i4>3</vt:i4>
      </vt:variant>
      <vt:variant>
        <vt:i4>0</vt:i4>
      </vt:variant>
      <vt:variant>
        <vt:i4>5</vt:i4>
      </vt:variant>
      <vt:variant>
        <vt:lpwstr>http://www.fpik.ub.ac.id/</vt:lpwstr>
      </vt:variant>
      <vt:variant>
        <vt:lpwstr/>
      </vt:variant>
      <vt:variant>
        <vt:i4>3932234</vt:i4>
      </vt:variant>
      <vt:variant>
        <vt:i4>0</vt:i4>
      </vt:variant>
      <vt:variant>
        <vt:i4>0</vt:i4>
      </vt:variant>
      <vt:variant>
        <vt:i4>5</vt:i4>
      </vt:variant>
      <vt:variant>
        <vt:lpwstr>mailto:faperik@ub.ac.id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Ruang Data</dc:creator>
  <cp:keywords/>
  <cp:lastModifiedBy>Yuniar Fitria</cp:lastModifiedBy>
  <cp:revision>2</cp:revision>
  <cp:lastPrinted>2012-01-19T08:11:00Z</cp:lastPrinted>
  <dcterms:created xsi:type="dcterms:W3CDTF">2022-08-30T01:44:00Z</dcterms:created>
  <dcterms:modified xsi:type="dcterms:W3CDTF">2022-08-30T01:44:00Z</dcterms:modified>
</cp:coreProperties>
</file>