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33D7" w:rsidRDefault="00C6785B" w:rsidP="00A333D7">
      <w:p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Times New Roman" w:eastAsia="Times New Roman" w:hAnsi="Times New Roman"/>
          <w:noProof/>
          <w:sz w:val="24"/>
          <w:szCs w:val="20"/>
          <w:lang w:eastAsia="id-ID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137795</wp:posOffset>
            </wp:positionH>
            <wp:positionV relativeFrom="paragraph">
              <wp:posOffset>-14605</wp:posOffset>
            </wp:positionV>
            <wp:extent cx="1171575" cy="1167765"/>
            <wp:effectExtent l="0" t="0" r="0" b="0"/>
            <wp:wrapNone/>
            <wp:docPr id="8" name="Picture 8" descr="Frame-UB-BT-ala-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rame-UB-BT-ala-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6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1205230</wp:posOffset>
                </wp:positionH>
                <wp:positionV relativeFrom="paragraph">
                  <wp:posOffset>-169545</wp:posOffset>
                </wp:positionV>
                <wp:extent cx="5581650" cy="155257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33D7" w:rsidRPr="00853388" w:rsidRDefault="00A333D7" w:rsidP="00A333D7">
                            <w:pPr>
                              <w:pStyle w:val="Heading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53388">
                              <w:rPr>
                                <w:rFonts w:ascii="Times New Roman" w:hAnsi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  <w:lang w:val="sv-SE"/>
                              </w:rPr>
                              <w:t xml:space="preserve">KEMENTERIAN </w:t>
                            </w:r>
                            <w:r w:rsidR="00853388" w:rsidRPr="00853388">
                              <w:rPr>
                                <w:rFonts w:ascii="Times New Roman" w:hAnsi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PENDIDIKAN, KEBUDAYAAN, RISET DAN TEKNOLOGI</w:t>
                            </w:r>
                          </w:p>
                          <w:p w:rsidR="00A333D7" w:rsidRPr="00C14A17" w:rsidRDefault="00A333D7" w:rsidP="00A333D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14A17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  <w:t>UNIVERSITAS  BRAWIJAYA</w:t>
                            </w:r>
                          </w:p>
                          <w:p w:rsidR="00A333D7" w:rsidRPr="00812CB8" w:rsidRDefault="00A333D7" w:rsidP="00A333D7">
                            <w:pPr>
                              <w:pStyle w:val="Heading9"/>
                              <w:spacing w:before="0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sz w:val="28"/>
                                <w:szCs w:val="28"/>
                                <w:lang w:val="sv-SE"/>
                              </w:rPr>
                            </w:pPr>
                            <w:r w:rsidRPr="00C14A17">
                              <w:rPr>
                                <w:rFonts w:ascii="Times New Roman" w:hAnsi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  <w:lang w:val="sv-SE"/>
                              </w:rPr>
                              <w:t>FAKULTAS  PERIKANAN DAN ILMU KELAUTAN</w:t>
                            </w:r>
                            <w:r w:rsidRPr="00812CB8">
                              <w:rPr>
                                <w:rFonts w:ascii="Times New Roman" w:hAnsi="Times New Roman"/>
                                <w:b/>
                                <w:i w:val="0"/>
                                <w:sz w:val="28"/>
                                <w:szCs w:val="28"/>
                                <w:lang w:val="sv-SE"/>
                              </w:rPr>
                              <w:t xml:space="preserve">  </w:t>
                            </w:r>
                          </w:p>
                          <w:p w:rsidR="00A333D7" w:rsidRPr="00812CB8" w:rsidRDefault="00A333D7" w:rsidP="00A333D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>Jalan Veteran  Malang – 65145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, Indonesia</w:t>
                            </w:r>
                          </w:p>
                          <w:p w:rsidR="00A333D7" w:rsidRPr="00812CB8" w:rsidRDefault="00A333D7" w:rsidP="00A333D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 xml:space="preserve"> T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 xml:space="preserve">lp. 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+62-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>034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1-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>553512, Fax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 xml:space="preserve"> 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+62-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>0341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>557837</w:t>
                            </w:r>
                          </w:p>
                          <w:p w:rsidR="00A333D7" w:rsidRPr="006C065E" w:rsidRDefault="00A333D7" w:rsidP="00A333D7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E-mail : </w:t>
                            </w:r>
                            <w:hyperlink r:id="rId5" w:history="1">
                              <w:r w:rsidRPr="00812CB8">
                                <w:rPr>
                                  <w:rStyle w:val="Hyperlink"/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</w:rPr>
                                <w:t>faperik@ub.ac.id</w:t>
                              </w:r>
                            </w:hyperlink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hyperlink r:id="rId6" w:history="1">
                              <w:r w:rsidRPr="00812CB8">
                                <w:rPr>
                                  <w:rStyle w:val="Hyperlink"/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</w:rPr>
                                <w:t>http://www.fpik.ub.ac.id</w:t>
                              </w:r>
                            </w:hyperlink>
                          </w:p>
                          <w:p w:rsidR="00A333D7" w:rsidRDefault="00A333D7" w:rsidP="00A333D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</w:p>
                          <w:p w:rsidR="00A333D7" w:rsidRDefault="00A333D7" w:rsidP="00A333D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94.9pt;margin-top:-13.35pt;width:439.5pt;height:122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" stroked="f">
                <v:textbox>
                  <w:txbxContent>
                    <w:p w:rsidR="00A333D7" w:rsidRPr="00853388" w:rsidRDefault="00A333D7" w:rsidP="00A333D7">
                      <w:pPr>
                        <w:pStyle w:val="Heading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 w:rsidRPr="00853388">
                        <w:rPr>
                          <w:rFonts w:ascii="Times New Roman" w:hAnsi="Times New Roman"/>
                          <w:b/>
                          <w:i w:val="0"/>
                          <w:color w:val="auto"/>
                          <w:sz w:val="24"/>
                          <w:szCs w:val="24"/>
                          <w:lang w:val="sv-SE"/>
                        </w:rPr>
                        <w:t xml:space="preserve">KEMENTERIAN </w:t>
                      </w:r>
                      <w:r w:rsidR="00853388" w:rsidRPr="00853388">
                        <w:rPr>
                          <w:rFonts w:ascii="Times New Roman" w:hAnsi="Times New Roman"/>
                          <w:b/>
                          <w:i w:val="0"/>
                          <w:color w:val="auto"/>
                          <w:sz w:val="24"/>
                          <w:szCs w:val="24"/>
                          <w:lang w:val="en-US"/>
                        </w:rPr>
                        <w:t>PENDIDIKAN, KEBUDAYAAN, RISET DAN TEKNOLOGI</w:t>
                      </w:r>
                    </w:p>
                    <w:p w:rsidR="00A333D7" w:rsidRPr="00C14A17" w:rsidRDefault="00A333D7" w:rsidP="00A333D7">
                      <w:pPr>
                        <w:spacing w:after="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C14A17"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  <w:t>UNIVERSITAS  BRAWIJAYA</w:t>
                      </w:r>
                    </w:p>
                    <w:p w:rsidR="00A333D7" w:rsidRPr="00812CB8" w:rsidRDefault="00A333D7" w:rsidP="00A333D7">
                      <w:pPr>
                        <w:pStyle w:val="Heading9"/>
                        <w:spacing w:before="0"/>
                        <w:jc w:val="center"/>
                        <w:rPr>
                          <w:rFonts w:ascii="Times New Roman" w:hAnsi="Times New Roman"/>
                          <w:b/>
                          <w:i w:val="0"/>
                          <w:sz w:val="28"/>
                          <w:szCs w:val="28"/>
                          <w:lang w:val="sv-SE"/>
                        </w:rPr>
                      </w:pPr>
                      <w:r w:rsidRPr="00C14A17">
                        <w:rPr>
                          <w:rFonts w:ascii="Times New Roman" w:hAnsi="Times New Roman"/>
                          <w:b/>
                          <w:i w:val="0"/>
                          <w:color w:val="auto"/>
                          <w:sz w:val="24"/>
                          <w:szCs w:val="24"/>
                          <w:lang w:val="sv-SE"/>
                        </w:rPr>
                        <w:t>FAKULTAS  PERIKANAN DAN ILMU KELAUTAN</w:t>
                      </w:r>
                      <w:r w:rsidRPr="00812CB8">
                        <w:rPr>
                          <w:rFonts w:ascii="Times New Roman" w:hAnsi="Times New Roman"/>
                          <w:b/>
                          <w:i w:val="0"/>
                          <w:sz w:val="28"/>
                          <w:szCs w:val="28"/>
                          <w:lang w:val="sv-SE"/>
                        </w:rPr>
                        <w:t xml:space="preserve">  </w:t>
                      </w:r>
                    </w:p>
                    <w:p w:rsidR="00A333D7" w:rsidRPr="00812CB8" w:rsidRDefault="00A333D7" w:rsidP="00A333D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>Jalan Veteran  Malang – 65145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, Indonesia</w:t>
                      </w:r>
                    </w:p>
                    <w:p w:rsidR="00A333D7" w:rsidRPr="00812CB8" w:rsidRDefault="00A333D7" w:rsidP="00A333D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</w:pP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 xml:space="preserve"> T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e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 xml:space="preserve">lp. 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+62-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>034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1-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>553512, Fax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 xml:space="preserve"> 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+62-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>0341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>557837</w:t>
                      </w:r>
                    </w:p>
                    <w:p w:rsidR="00A333D7" w:rsidRPr="006C065E" w:rsidRDefault="00A333D7" w:rsidP="00A333D7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E-mail : </w:t>
                      </w:r>
                      <w:hyperlink r:id="rId7" w:history="1">
                        <w:r w:rsidRPr="00812CB8">
                          <w:rPr>
                            <w:rStyle w:val="Hyperlink"/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t>faperik@ub.ac.id</w:t>
                        </w:r>
                      </w:hyperlink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hyperlink r:id="rId8" w:history="1">
                        <w:r w:rsidRPr="00812CB8">
                          <w:rPr>
                            <w:rStyle w:val="Hyperlink"/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t>http://www.fpik.ub.ac.id</w:t>
                        </w:r>
                      </w:hyperlink>
                    </w:p>
                    <w:p w:rsidR="00A333D7" w:rsidRDefault="00A333D7" w:rsidP="00A333D7">
                      <w:pPr>
                        <w:jc w:val="center"/>
                        <w:rPr>
                          <w:u w:val="single"/>
                        </w:rPr>
                      </w:pPr>
                    </w:p>
                    <w:p w:rsidR="00A333D7" w:rsidRDefault="00A333D7" w:rsidP="00A333D7">
                      <w:pPr>
                        <w:jc w:val="center"/>
                        <w:rPr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333D7">
        <w:rPr>
          <w:rFonts w:ascii="Times New Roman" w:eastAsia="Times New Roman" w:hAnsi="Times New Roman"/>
          <w:noProof/>
          <w:sz w:val="24"/>
          <w:szCs w:val="20"/>
          <w:lang w:eastAsia="id-ID"/>
        </w:rPr>
        <w:t xml:space="preserve">   </w:t>
      </w:r>
    </w:p>
    <w:p w:rsidR="009B7316" w:rsidRPr="00F57F79" w:rsidRDefault="009B7316" w:rsidP="009B731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9B7316" w:rsidRPr="00F57F79" w:rsidRDefault="009B7316" w:rsidP="009B731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9B7316" w:rsidRPr="00F57F79" w:rsidRDefault="009B7316" w:rsidP="009B731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9B7316" w:rsidRPr="00F57F79" w:rsidRDefault="009B7316" w:rsidP="009B731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9B7316" w:rsidRPr="00F57F79" w:rsidRDefault="009B7316" w:rsidP="009B731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333D7" w:rsidRDefault="00C6785B" w:rsidP="00483C5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193039</wp:posOffset>
                </wp:positionV>
                <wp:extent cx="7034530" cy="0"/>
                <wp:effectExtent l="0" t="19050" r="33020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34530" cy="0"/>
                        </a:xfrm>
                        <a:prstGeom prst="line">
                          <a:avLst/>
                        </a:prstGeom>
                        <a:noFill/>
                        <a:ln w="50800" cap="flat" cmpd="thickThin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4E9A50" id="Straight Connector 5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.35pt,15.2pt" to="552.5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" strokecolor="windowText" strokeweight="4pt">
                <v:stroke linestyle="thickThin"/>
                <o:lock v:ext="edit" shapetype="f"/>
              </v:line>
            </w:pict>
          </mc:Fallback>
        </mc:AlternateContent>
      </w:r>
    </w:p>
    <w:p w:rsidR="00853388" w:rsidRPr="00853388" w:rsidRDefault="00853388" w:rsidP="00483C58">
      <w:pPr>
        <w:spacing w:after="0"/>
        <w:jc w:val="center"/>
        <w:rPr>
          <w:rFonts w:ascii="Times New Roman" w:hAnsi="Times New Roman"/>
          <w:b/>
          <w:sz w:val="16"/>
          <w:szCs w:val="16"/>
        </w:rPr>
      </w:pPr>
    </w:p>
    <w:p w:rsidR="00433FC1" w:rsidRPr="00853388" w:rsidRDefault="009B7316" w:rsidP="00483C58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587963">
        <w:rPr>
          <w:rFonts w:ascii="Times New Roman" w:hAnsi="Times New Roman"/>
          <w:b/>
          <w:sz w:val="28"/>
          <w:szCs w:val="28"/>
        </w:rPr>
        <w:t>SURAT KETERANGAN BEBAS PINJAM ALAT DAN BAHAN LA</w:t>
      </w:r>
      <w:r w:rsidR="00853388">
        <w:rPr>
          <w:rFonts w:ascii="Times New Roman" w:hAnsi="Times New Roman"/>
          <w:b/>
          <w:sz w:val="28"/>
          <w:szCs w:val="28"/>
          <w:lang w:val="en-US"/>
        </w:rPr>
        <w:t>BORATORIUM</w:t>
      </w:r>
    </w:p>
    <w:p w:rsidR="00853388" w:rsidRPr="00587963" w:rsidRDefault="00853388" w:rsidP="00483C5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9B7316" w:rsidRDefault="009B7316" w:rsidP="00C7414B">
      <w:pPr>
        <w:spacing w:after="0"/>
      </w:pPr>
      <w:r>
        <w:t>Yang bertanda tangan dibawah ini menerangkan bahwa :</w:t>
      </w:r>
    </w:p>
    <w:p w:rsidR="009B7316" w:rsidRDefault="009B7316" w:rsidP="00C7414B">
      <w:pPr>
        <w:spacing w:after="0"/>
      </w:pPr>
      <w:r>
        <w:t xml:space="preserve">Nama </w:t>
      </w:r>
      <w:r w:rsidR="00837E82">
        <w:tab/>
      </w:r>
      <w:r w:rsidR="00837E82">
        <w:tab/>
      </w:r>
      <w:r>
        <w:t xml:space="preserve">: </w:t>
      </w:r>
      <w:r w:rsidR="00BB5F76">
        <w:t>Faiz Ni’matul Haq</w:t>
      </w:r>
    </w:p>
    <w:p w:rsidR="009B7316" w:rsidRDefault="009B7316" w:rsidP="00C7414B">
      <w:pPr>
        <w:spacing w:after="0"/>
      </w:pPr>
      <w:r>
        <w:t xml:space="preserve">NIM </w:t>
      </w:r>
      <w:r w:rsidR="00837E82">
        <w:tab/>
      </w:r>
      <w:r w:rsidR="00837E82">
        <w:tab/>
      </w:r>
      <w:r>
        <w:t xml:space="preserve">: </w:t>
      </w:r>
      <w:r w:rsidR="00BB5F76">
        <w:t>195080200111059</w:t>
      </w:r>
    </w:p>
    <w:p w:rsidR="009B7316" w:rsidRDefault="009B7316" w:rsidP="00C7414B">
      <w:pPr>
        <w:spacing w:after="0"/>
      </w:pPr>
      <w:r>
        <w:t xml:space="preserve">Semester </w:t>
      </w:r>
      <w:r w:rsidR="00837E82">
        <w:tab/>
      </w:r>
      <w:r>
        <w:t xml:space="preserve">: </w:t>
      </w:r>
      <w:r w:rsidR="00BB5F76">
        <w:t>8</w:t>
      </w:r>
    </w:p>
    <w:p w:rsidR="009B7316" w:rsidRDefault="009B7316" w:rsidP="00C7414B">
      <w:pPr>
        <w:spacing w:after="0"/>
      </w:pPr>
      <w:r>
        <w:t xml:space="preserve">Program Studi </w:t>
      </w:r>
      <w:r w:rsidR="00837E82">
        <w:tab/>
      </w:r>
      <w:r>
        <w:t xml:space="preserve">: </w:t>
      </w:r>
      <w:r w:rsidR="00BB5F76">
        <w:t>Pemanfaatan Sumberdaya Perikanan dan Ilmu Kelautan</w:t>
      </w:r>
    </w:p>
    <w:p w:rsidR="009B7316" w:rsidRDefault="009B7316" w:rsidP="00CA0E34">
      <w:pPr>
        <w:spacing w:after="0"/>
      </w:pPr>
      <w:r>
        <w:t xml:space="preserve">Alamat </w:t>
      </w:r>
      <w:r w:rsidR="00837E82">
        <w:tab/>
      </w:r>
      <w:r w:rsidR="00837E82">
        <w:tab/>
      </w:r>
      <w:r>
        <w:t xml:space="preserve">: </w:t>
      </w:r>
      <w:r w:rsidR="00BB5F76">
        <w:t>Blok Cantilan Desa Kedawung, Kecamatan Kedawung, Kab Cirebon. Jawa Barat 45153</w:t>
      </w:r>
    </w:p>
    <w:p w:rsidR="009B7316" w:rsidRDefault="009B7316" w:rsidP="00CA0E34">
      <w:pPr>
        <w:spacing w:after="0"/>
        <w:jc w:val="both"/>
      </w:pPr>
      <w:r>
        <w:t>Sampai saat ini yang bersangkutan tidak mempunyai tanggungan pinjaman alat-alat dan bahan laboratorium di lingkungan Fakultas Perikanandan Ilmu Kelautan Universitas Brawijaya Malang. Surat bebas pinjam ini dibuat untuk persyaratan mengikuti Ujian Sarjana.</w:t>
      </w:r>
    </w:p>
    <w:p w:rsidR="009B7316" w:rsidRDefault="009B7316" w:rsidP="00B17B3D">
      <w:pPr>
        <w:spacing w:after="0"/>
      </w:pPr>
      <w:r>
        <w:t>Demikian untuk menjadikan periksa bagi yang berkepentingan .</w:t>
      </w: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"/>
        <w:gridCol w:w="2521"/>
        <w:gridCol w:w="2835"/>
        <w:gridCol w:w="992"/>
        <w:gridCol w:w="3544"/>
        <w:gridCol w:w="992"/>
      </w:tblGrid>
      <w:tr w:rsidR="009B7316" w:rsidRPr="00587963" w:rsidTr="00AE5E0D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9B7316" w:rsidRPr="00587963" w:rsidRDefault="009B7316" w:rsidP="00AE5E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87963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2521" w:type="dxa"/>
            <w:shd w:val="clear" w:color="auto" w:fill="auto"/>
            <w:vAlign w:val="center"/>
          </w:tcPr>
          <w:p w:rsidR="009B7316" w:rsidRPr="00587963" w:rsidRDefault="009B7316" w:rsidP="00AE5E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87963">
              <w:rPr>
                <w:b/>
                <w:sz w:val="20"/>
                <w:szCs w:val="20"/>
              </w:rPr>
              <w:t>NAMA LABORATORIUM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B7316" w:rsidRPr="00587963" w:rsidRDefault="00B17B3D" w:rsidP="00AE5E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NAMA LABORAN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9B7316" w:rsidRPr="00587963" w:rsidRDefault="009B7316" w:rsidP="00AE5E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87963">
              <w:rPr>
                <w:b/>
                <w:sz w:val="20"/>
                <w:szCs w:val="20"/>
              </w:rPr>
              <w:t>TANDA TANGAN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9B7316" w:rsidRPr="00587963" w:rsidRDefault="009B7316" w:rsidP="00AE5E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87963">
              <w:rPr>
                <w:b/>
                <w:sz w:val="20"/>
                <w:szCs w:val="20"/>
              </w:rPr>
              <w:t>NAMA KEPALA LABORATORIUM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9B7316" w:rsidRPr="00587963" w:rsidRDefault="009B7316" w:rsidP="00AE5E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87963">
              <w:rPr>
                <w:b/>
                <w:sz w:val="20"/>
                <w:szCs w:val="20"/>
              </w:rPr>
              <w:t>TANDA TANGAN</w:t>
            </w:r>
          </w:p>
        </w:tc>
      </w:tr>
      <w:tr w:rsidR="00BA15CA" w:rsidRPr="00587963" w:rsidTr="00AE5E0D">
        <w:trPr>
          <w:trHeight w:val="743"/>
          <w:jc w:val="center"/>
        </w:trPr>
        <w:tc>
          <w:tcPr>
            <w:tcW w:w="456" w:type="dxa"/>
            <w:vMerge w:val="restart"/>
            <w:shd w:val="clear" w:color="auto" w:fill="auto"/>
            <w:vAlign w:val="center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21" w:type="dxa"/>
            <w:vMerge w:val="restart"/>
            <w:shd w:val="clear" w:color="auto" w:fill="auto"/>
            <w:vAlign w:val="center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HIDROBIOLOGI</w:t>
            </w:r>
          </w:p>
        </w:tc>
        <w:tc>
          <w:tcPr>
            <w:tcW w:w="2835" w:type="dxa"/>
            <w:shd w:val="clear" w:color="auto" w:fill="auto"/>
          </w:tcPr>
          <w:p w:rsidR="00BA15CA" w:rsidRPr="00B17B3D" w:rsidRDefault="00BA15CA" w:rsidP="00B17B3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B17B3D">
              <w:rPr>
                <w:b/>
                <w:sz w:val="20"/>
                <w:szCs w:val="20"/>
              </w:rPr>
              <w:t>Divisi Lingkungan Perairan</w:t>
            </w:r>
          </w:p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Rozika Hawa Ekayanti</w:t>
            </w:r>
            <w:r>
              <w:rPr>
                <w:sz w:val="20"/>
                <w:szCs w:val="20"/>
              </w:rPr>
              <w:t>, S.P</w:t>
            </w:r>
          </w:p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NIP. 19840511 200501 2 001</w:t>
            </w:r>
          </w:p>
        </w:tc>
        <w:tc>
          <w:tcPr>
            <w:tcW w:w="992" w:type="dxa"/>
            <w:shd w:val="clear" w:color="auto" w:fill="auto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vMerge w:val="restart"/>
            <w:shd w:val="clear" w:color="auto" w:fill="auto"/>
            <w:vAlign w:val="center"/>
          </w:tcPr>
          <w:p w:rsidR="00BA15CA" w:rsidRPr="0061369B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Dr. Ir. S</w:t>
            </w:r>
            <w:r w:rsidRPr="0061369B">
              <w:rPr>
                <w:sz w:val="20"/>
                <w:szCs w:val="20"/>
                <w:lang w:val="en-US"/>
              </w:rPr>
              <w:t>upriatna</w:t>
            </w:r>
            <w:r w:rsidRPr="0061369B">
              <w:rPr>
                <w:sz w:val="20"/>
                <w:szCs w:val="20"/>
              </w:rPr>
              <w:t xml:space="preserve">, M.Si </w:t>
            </w:r>
          </w:p>
          <w:p w:rsidR="00BA15CA" w:rsidRPr="0061369B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NIP. 196405151990031003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A15CA" w:rsidRPr="00587963" w:rsidTr="00AE5E0D">
        <w:trPr>
          <w:trHeight w:val="465"/>
          <w:jc w:val="center"/>
        </w:trPr>
        <w:tc>
          <w:tcPr>
            <w:tcW w:w="456" w:type="dxa"/>
            <w:vMerge/>
            <w:shd w:val="clear" w:color="auto" w:fill="auto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21" w:type="dxa"/>
            <w:vMerge/>
            <w:shd w:val="clear" w:color="auto" w:fill="auto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</w:tcPr>
          <w:p w:rsidR="00BA15CA" w:rsidRPr="00B17B3D" w:rsidRDefault="00BA15CA" w:rsidP="00B17B3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Divisi Sumberdaya ikan</w:t>
            </w:r>
          </w:p>
          <w:p w:rsidR="00BA15CA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Henny Purwitasari, S.Pi</w:t>
            </w:r>
          </w:p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NIK. 201404 860712 2 2 001</w:t>
            </w:r>
          </w:p>
        </w:tc>
        <w:tc>
          <w:tcPr>
            <w:tcW w:w="992" w:type="dxa"/>
            <w:shd w:val="clear" w:color="auto" w:fill="auto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  <w:vAlign w:val="center"/>
          </w:tcPr>
          <w:p w:rsidR="00BA15CA" w:rsidRPr="0061369B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756E4" w:rsidRPr="00587963" w:rsidTr="00AE5E0D">
        <w:trPr>
          <w:jc w:val="center"/>
        </w:trPr>
        <w:tc>
          <w:tcPr>
            <w:tcW w:w="456" w:type="dxa"/>
            <w:vMerge w:val="restart"/>
            <w:shd w:val="clear" w:color="auto" w:fill="auto"/>
            <w:vAlign w:val="center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21" w:type="dxa"/>
            <w:vMerge w:val="restart"/>
            <w:shd w:val="clear" w:color="auto" w:fill="auto"/>
            <w:vAlign w:val="center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BUDIDAYA</w:t>
            </w:r>
            <w:r w:rsidRPr="00587963">
              <w:rPr>
                <w:sz w:val="20"/>
                <w:szCs w:val="20"/>
              </w:rPr>
              <w:t xml:space="preserve"> IKAN</w:t>
            </w:r>
          </w:p>
        </w:tc>
        <w:tc>
          <w:tcPr>
            <w:tcW w:w="2835" w:type="dxa"/>
            <w:shd w:val="clear" w:color="auto" w:fill="auto"/>
          </w:tcPr>
          <w:p w:rsidR="001756E4" w:rsidRPr="00B17B3D" w:rsidRDefault="001756E4" w:rsidP="00B17B3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Divisi Reproduksi ikan</w:t>
            </w:r>
          </w:p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Muchlis Zainudin A, A.Md</w:t>
            </w:r>
          </w:p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NIP. 19720901 199903 1 001</w:t>
            </w:r>
          </w:p>
        </w:tc>
        <w:tc>
          <w:tcPr>
            <w:tcW w:w="992" w:type="dxa"/>
            <w:shd w:val="clear" w:color="auto" w:fill="auto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vMerge w:val="restart"/>
            <w:shd w:val="clear" w:color="auto" w:fill="auto"/>
            <w:vAlign w:val="center"/>
          </w:tcPr>
          <w:p w:rsidR="00BA15CA" w:rsidRPr="0061369B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Dr. Arning Wilujeng E</w:t>
            </w:r>
            <w:r w:rsidRPr="0061369B">
              <w:rPr>
                <w:sz w:val="20"/>
                <w:szCs w:val="20"/>
                <w:lang w:val="en-US"/>
              </w:rPr>
              <w:t>kawati</w:t>
            </w:r>
            <w:r w:rsidRPr="0061369B">
              <w:rPr>
                <w:sz w:val="20"/>
                <w:szCs w:val="20"/>
              </w:rPr>
              <w:t>, MS</w:t>
            </w:r>
          </w:p>
          <w:p w:rsidR="001756E4" w:rsidRPr="0061369B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 xml:space="preserve">NIP. </w:t>
            </w:r>
            <w:r w:rsidRPr="0061369B">
              <w:rPr>
                <w:sz w:val="20"/>
                <w:szCs w:val="20"/>
                <w:lang w:val="en-US"/>
              </w:rPr>
              <w:t>196208051986032001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756E4" w:rsidRPr="00587963" w:rsidTr="00AE5E0D">
        <w:trPr>
          <w:trHeight w:val="585"/>
          <w:jc w:val="center"/>
        </w:trPr>
        <w:tc>
          <w:tcPr>
            <w:tcW w:w="456" w:type="dxa"/>
            <w:vMerge/>
            <w:shd w:val="clear" w:color="auto" w:fill="auto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21" w:type="dxa"/>
            <w:vMerge/>
            <w:shd w:val="clear" w:color="auto" w:fill="auto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</w:tcPr>
          <w:p w:rsidR="001756E4" w:rsidRPr="00B17B3D" w:rsidRDefault="001756E4" w:rsidP="00B17B3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Divisi Penyakit &amp; Kesehatan Ikan</w:t>
            </w:r>
          </w:p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Titin Yuniastutik, S.TP</w:t>
            </w:r>
          </w:p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NIP. 19800617 200112 2 002</w:t>
            </w:r>
          </w:p>
        </w:tc>
        <w:tc>
          <w:tcPr>
            <w:tcW w:w="992" w:type="dxa"/>
            <w:shd w:val="clear" w:color="auto" w:fill="auto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:rsidR="001756E4" w:rsidRPr="0061369B" w:rsidRDefault="001756E4" w:rsidP="00B17B3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E5622" w:rsidRPr="00587963" w:rsidTr="00AE5E0D">
        <w:trPr>
          <w:jc w:val="center"/>
        </w:trPr>
        <w:tc>
          <w:tcPr>
            <w:tcW w:w="456" w:type="dxa"/>
            <w:vMerge w:val="restart"/>
            <w:shd w:val="clear" w:color="auto" w:fill="auto"/>
            <w:vAlign w:val="center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21" w:type="dxa"/>
            <w:vMerge w:val="restart"/>
            <w:shd w:val="clear" w:color="auto" w:fill="auto"/>
            <w:vAlign w:val="center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ILMU TEKNOLOGI HASIL PERIKANAN</w:t>
            </w:r>
          </w:p>
        </w:tc>
        <w:tc>
          <w:tcPr>
            <w:tcW w:w="2835" w:type="dxa"/>
            <w:shd w:val="clear" w:color="auto" w:fill="auto"/>
          </w:tcPr>
          <w:p w:rsidR="00B17B3D" w:rsidRPr="00B17B3D" w:rsidRDefault="00B17B3D" w:rsidP="00B17B3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Divisi</w:t>
            </w:r>
            <w:r w:rsidR="001756E4">
              <w:rPr>
                <w:b/>
                <w:sz w:val="20"/>
                <w:szCs w:val="20"/>
              </w:rPr>
              <w:t xml:space="preserve"> Perekayasaan Hasil Perikanan</w:t>
            </w:r>
          </w:p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Reni Astuti, S</w:t>
            </w:r>
            <w:r w:rsidRPr="00587963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TP</w:t>
            </w:r>
          </w:p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NIP. 19760523 200112 2 002</w:t>
            </w:r>
          </w:p>
        </w:tc>
        <w:tc>
          <w:tcPr>
            <w:tcW w:w="992" w:type="dxa"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vMerge w:val="restart"/>
            <w:shd w:val="clear" w:color="auto" w:fill="auto"/>
            <w:vAlign w:val="center"/>
          </w:tcPr>
          <w:p w:rsidR="00DE5622" w:rsidRPr="0061369B" w:rsidRDefault="009512D5" w:rsidP="00B17B3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61369B">
              <w:rPr>
                <w:sz w:val="20"/>
                <w:szCs w:val="20"/>
                <w:lang w:val="en-US"/>
              </w:rPr>
              <w:t>Dr. Ir</w:t>
            </w:r>
            <w:r w:rsidR="00AE5E0D" w:rsidRPr="0061369B">
              <w:rPr>
                <w:sz w:val="20"/>
                <w:szCs w:val="20"/>
                <w:lang w:val="en-US"/>
              </w:rPr>
              <w:t>. Yahya, MP</w:t>
            </w:r>
          </w:p>
          <w:p w:rsidR="00DE5622" w:rsidRPr="0061369B" w:rsidRDefault="00DE5622" w:rsidP="00B17B3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61369B">
              <w:rPr>
                <w:sz w:val="20"/>
                <w:szCs w:val="20"/>
              </w:rPr>
              <w:t xml:space="preserve">NIP. </w:t>
            </w:r>
            <w:r w:rsidR="00AE5E0D" w:rsidRPr="0061369B">
              <w:rPr>
                <w:sz w:val="20"/>
                <w:szCs w:val="20"/>
                <w:lang w:val="en-US"/>
              </w:rPr>
              <w:t>196307061990031005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E5622" w:rsidRPr="00587963" w:rsidTr="00AE5E0D">
        <w:trPr>
          <w:jc w:val="center"/>
        </w:trPr>
        <w:tc>
          <w:tcPr>
            <w:tcW w:w="456" w:type="dxa"/>
            <w:vMerge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21" w:type="dxa"/>
            <w:vMerge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</w:tcPr>
          <w:p w:rsidR="00B17B3D" w:rsidRPr="00B17B3D" w:rsidRDefault="00B17B3D" w:rsidP="00B17B3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Divisi</w:t>
            </w:r>
            <w:r w:rsidR="001756E4">
              <w:rPr>
                <w:b/>
                <w:sz w:val="20"/>
                <w:szCs w:val="20"/>
              </w:rPr>
              <w:t xml:space="preserve"> Nutrisi ikan</w:t>
            </w:r>
          </w:p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Erma</w:t>
            </w:r>
          </w:p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NIP. 19651020 199302 2 001</w:t>
            </w:r>
          </w:p>
        </w:tc>
        <w:tc>
          <w:tcPr>
            <w:tcW w:w="992" w:type="dxa"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  <w:vAlign w:val="center"/>
          </w:tcPr>
          <w:p w:rsidR="00DE5622" w:rsidRPr="0061369B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E5622" w:rsidRPr="00587963" w:rsidTr="00AE5E0D">
        <w:trPr>
          <w:jc w:val="center"/>
        </w:trPr>
        <w:tc>
          <w:tcPr>
            <w:tcW w:w="456" w:type="dxa"/>
            <w:vMerge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21" w:type="dxa"/>
            <w:vMerge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</w:tcPr>
          <w:p w:rsidR="00B17B3D" w:rsidRPr="00B17B3D" w:rsidRDefault="00B17B3D" w:rsidP="00B17B3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Divisi</w:t>
            </w:r>
            <w:r w:rsidR="001756E4">
              <w:rPr>
                <w:b/>
                <w:sz w:val="20"/>
                <w:szCs w:val="20"/>
              </w:rPr>
              <w:t xml:space="preserve"> Keamanan Hasil Perikanan</w:t>
            </w:r>
          </w:p>
          <w:p w:rsidR="00DE5622" w:rsidRPr="00BA15CA" w:rsidRDefault="00DE5622" w:rsidP="00B17B3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Megawati Kusuma</w:t>
            </w:r>
            <w:r w:rsidR="00BA15CA">
              <w:rPr>
                <w:sz w:val="20"/>
                <w:szCs w:val="20"/>
                <w:lang w:val="en-US"/>
              </w:rPr>
              <w:t>, S.Gz</w:t>
            </w:r>
          </w:p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NIK. </w:t>
            </w:r>
            <w:r w:rsidRPr="001E7D22">
              <w:rPr>
                <w:sz w:val="20"/>
                <w:szCs w:val="20"/>
              </w:rPr>
              <w:t>88050808220912</w:t>
            </w:r>
          </w:p>
        </w:tc>
        <w:tc>
          <w:tcPr>
            <w:tcW w:w="992" w:type="dxa"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:rsidR="00DE5622" w:rsidRPr="0061369B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333D7" w:rsidRPr="00587963" w:rsidTr="00AE5E0D">
        <w:trPr>
          <w:trHeight w:val="322"/>
          <w:jc w:val="center"/>
        </w:trPr>
        <w:tc>
          <w:tcPr>
            <w:tcW w:w="456" w:type="dxa"/>
            <w:shd w:val="clear" w:color="auto" w:fill="auto"/>
          </w:tcPr>
          <w:p w:rsidR="00A333D7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21" w:type="dxa"/>
            <w:shd w:val="clear" w:color="auto" w:fill="auto"/>
          </w:tcPr>
          <w:p w:rsidR="00A333D7" w:rsidRPr="00587963" w:rsidRDefault="001C4F10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EKSPLOITASI SUMBERDAYA PERIKANAN DAN KELAUTAN</w:t>
            </w:r>
          </w:p>
        </w:tc>
        <w:tc>
          <w:tcPr>
            <w:tcW w:w="2835" w:type="dxa"/>
            <w:shd w:val="clear" w:color="auto" w:fill="auto"/>
          </w:tcPr>
          <w:p w:rsidR="00A333D7" w:rsidRPr="00BA15CA" w:rsidRDefault="00A333D7" w:rsidP="00B17B3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587963">
              <w:rPr>
                <w:sz w:val="20"/>
                <w:szCs w:val="20"/>
              </w:rPr>
              <w:t>Edy Satrio</w:t>
            </w:r>
            <w:r w:rsidR="00BA15CA">
              <w:rPr>
                <w:sz w:val="20"/>
                <w:szCs w:val="20"/>
                <w:lang w:val="en-US"/>
              </w:rPr>
              <w:t xml:space="preserve"> Hartanto, S.Pi</w:t>
            </w:r>
          </w:p>
          <w:p w:rsidR="00A333D7" w:rsidRPr="00587963" w:rsidRDefault="00A333D7" w:rsidP="001756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NIK. </w:t>
            </w:r>
            <w:r w:rsidR="001756E4">
              <w:rPr>
                <w:sz w:val="20"/>
                <w:szCs w:val="20"/>
              </w:rPr>
              <w:t>201106 780617 1 001</w:t>
            </w:r>
          </w:p>
        </w:tc>
        <w:tc>
          <w:tcPr>
            <w:tcW w:w="992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</w:tcPr>
          <w:p w:rsidR="00BA15CA" w:rsidRPr="0061369B" w:rsidRDefault="00BA15CA" w:rsidP="00BA15CA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61369B">
              <w:rPr>
                <w:sz w:val="20"/>
                <w:szCs w:val="20"/>
                <w:lang w:val="en-US"/>
              </w:rPr>
              <w:t>Eko Sulkhani Yulianto, S.Pi, M.Si</w:t>
            </w:r>
          </w:p>
          <w:p w:rsidR="00A333D7" w:rsidRPr="0061369B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NI</w:t>
            </w:r>
            <w:r w:rsidRPr="0061369B">
              <w:rPr>
                <w:sz w:val="20"/>
                <w:szCs w:val="20"/>
                <w:lang w:val="en-US"/>
              </w:rPr>
              <w:t>K. 2016078707061001</w:t>
            </w:r>
          </w:p>
        </w:tc>
        <w:tc>
          <w:tcPr>
            <w:tcW w:w="992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F1D58" w:rsidRPr="00587963" w:rsidTr="00AE5E0D">
        <w:trPr>
          <w:jc w:val="center"/>
        </w:trPr>
        <w:tc>
          <w:tcPr>
            <w:tcW w:w="456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21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EKSPLORASI SUMBERDAYA PERIKANAN DAN KELAUTAN</w:t>
            </w:r>
          </w:p>
        </w:tc>
        <w:tc>
          <w:tcPr>
            <w:tcW w:w="2835" w:type="dxa"/>
            <w:shd w:val="clear" w:color="auto" w:fill="auto"/>
          </w:tcPr>
          <w:p w:rsidR="00BA15CA" w:rsidRPr="00587963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Siti N</w:t>
            </w:r>
            <w:r w:rsidRPr="00587963">
              <w:rPr>
                <w:sz w:val="20"/>
                <w:szCs w:val="20"/>
              </w:rPr>
              <w:t>urchotipah</w:t>
            </w:r>
          </w:p>
          <w:p w:rsidR="003F1D58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NIP. 19720514 200212 2 001</w:t>
            </w:r>
          </w:p>
        </w:tc>
        <w:tc>
          <w:tcPr>
            <w:tcW w:w="992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BA15CA" w:rsidRPr="0061369B" w:rsidRDefault="00BA15CA" w:rsidP="00BA15CA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61369B">
              <w:rPr>
                <w:sz w:val="20"/>
                <w:szCs w:val="20"/>
                <w:lang w:val="en-US"/>
              </w:rPr>
              <w:t>M. Arif As’adi, S.Kel, M.Sc</w:t>
            </w:r>
          </w:p>
          <w:p w:rsidR="003F1D58" w:rsidRPr="0061369B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NIP. 19</w:t>
            </w:r>
            <w:r w:rsidRPr="0061369B">
              <w:rPr>
                <w:sz w:val="20"/>
                <w:szCs w:val="20"/>
                <w:lang w:val="en-US"/>
              </w:rPr>
              <w:t>8211062008121002</w:t>
            </w:r>
          </w:p>
        </w:tc>
        <w:tc>
          <w:tcPr>
            <w:tcW w:w="992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333D7" w:rsidRPr="00587963" w:rsidTr="00AE5E0D">
        <w:trPr>
          <w:jc w:val="center"/>
        </w:trPr>
        <w:tc>
          <w:tcPr>
            <w:tcW w:w="456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6</w:t>
            </w:r>
          </w:p>
        </w:tc>
        <w:tc>
          <w:tcPr>
            <w:tcW w:w="2521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SOSIAL EKONOMI PERIKANAN</w:t>
            </w:r>
          </w:p>
        </w:tc>
        <w:tc>
          <w:tcPr>
            <w:tcW w:w="2835" w:type="dxa"/>
            <w:shd w:val="clear" w:color="auto" w:fill="A6A6A6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6A6A6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</w:tcPr>
          <w:p w:rsidR="00A333D7" w:rsidRPr="0061369B" w:rsidRDefault="00AE5E0D" w:rsidP="00B17B3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61369B">
              <w:rPr>
                <w:sz w:val="20"/>
                <w:szCs w:val="20"/>
                <w:lang w:val="en-US"/>
              </w:rPr>
              <w:t>Dr. Ir. Pudji Purwanti, MP</w:t>
            </w:r>
          </w:p>
          <w:p w:rsidR="00A333D7" w:rsidRPr="0061369B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 xml:space="preserve">NIP. </w:t>
            </w:r>
            <w:r w:rsidR="00AE5E0D" w:rsidRPr="0061369B">
              <w:rPr>
                <w:sz w:val="20"/>
                <w:szCs w:val="20"/>
              </w:rPr>
              <w:t>196402281989032011</w:t>
            </w:r>
          </w:p>
        </w:tc>
        <w:tc>
          <w:tcPr>
            <w:tcW w:w="992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F1D58" w:rsidRPr="00587963" w:rsidTr="00AE5E0D">
        <w:trPr>
          <w:jc w:val="center"/>
        </w:trPr>
        <w:tc>
          <w:tcPr>
            <w:tcW w:w="456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21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UPT. PERIKANAN  AIR TAWAR </w:t>
            </w:r>
            <w:r w:rsidRPr="00587963">
              <w:rPr>
                <w:sz w:val="20"/>
                <w:szCs w:val="20"/>
              </w:rPr>
              <w:t>SUMBER PASIR</w:t>
            </w:r>
          </w:p>
        </w:tc>
        <w:tc>
          <w:tcPr>
            <w:tcW w:w="2835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 xml:space="preserve">Iwin Zunairoh, A.Md </w:t>
            </w:r>
          </w:p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NIP. 19740103 199903 2 002</w:t>
            </w:r>
          </w:p>
        </w:tc>
        <w:tc>
          <w:tcPr>
            <w:tcW w:w="992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</w:tcPr>
          <w:p w:rsidR="00BA15CA" w:rsidRPr="0061369B" w:rsidRDefault="00BA15CA" w:rsidP="00BA15CA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61369B">
              <w:rPr>
                <w:sz w:val="20"/>
                <w:szCs w:val="20"/>
              </w:rPr>
              <w:t xml:space="preserve">Dr. Ir. </w:t>
            </w:r>
            <w:r w:rsidRPr="0061369B">
              <w:rPr>
                <w:sz w:val="20"/>
                <w:szCs w:val="20"/>
                <w:lang w:val="en-US"/>
              </w:rPr>
              <w:t>Abd. Rahem Faqih, M.Si</w:t>
            </w:r>
          </w:p>
          <w:p w:rsidR="003F1D58" w:rsidRPr="0061369B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 xml:space="preserve">NIP. </w:t>
            </w:r>
            <w:r w:rsidRPr="0061369B">
              <w:rPr>
                <w:sz w:val="20"/>
                <w:szCs w:val="20"/>
                <w:lang w:val="en-US"/>
              </w:rPr>
              <w:t>196710101997021001</w:t>
            </w:r>
          </w:p>
        </w:tc>
        <w:tc>
          <w:tcPr>
            <w:tcW w:w="992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333D7" w:rsidRPr="00587963" w:rsidTr="00AE5E0D">
        <w:trPr>
          <w:jc w:val="center"/>
        </w:trPr>
        <w:tc>
          <w:tcPr>
            <w:tcW w:w="456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8</w:t>
            </w:r>
          </w:p>
        </w:tc>
        <w:tc>
          <w:tcPr>
            <w:tcW w:w="2521" w:type="dxa"/>
            <w:shd w:val="clear" w:color="auto" w:fill="auto"/>
          </w:tcPr>
          <w:p w:rsidR="00A333D7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UPT. </w:t>
            </w:r>
            <w:r w:rsidR="00A333D7">
              <w:rPr>
                <w:sz w:val="20"/>
                <w:szCs w:val="20"/>
              </w:rPr>
              <w:t>PERIKANAN  AIR PAYAU DAN LAUT PROBOLINGGO</w:t>
            </w:r>
          </w:p>
        </w:tc>
        <w:tc>
          <w:tcPr>
            <w:tcW w:w="2835" w:type="dxa"/>
            <w:shd w:val="clear" w:color="auto" w:fill="A6A6A6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6A6A6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A333D7" w:rsidRPr="0061369B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Dr. Ir. Muhammad Musa, MS</w:t>
            </w:r>
          </w:p>
          <w:p w:rsidR="00A333D7" w:rsidRPr="0061369B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NIP. 19570507 198602 1 002</w:t>
            </w:r>
          </w:p>
        </w:tc>
        <w:tc>
          <w:tcPr>
            <w:tcW w:w="992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333D7" w:rsidRPr="00587963" w:rsidTr="00AE5E0D">
        <w:trPr>
          <w:jc w:val="center"/>
        </w:trPr>
        <w:tc>
          <w:tcPr>
            <w:tcW w:w="456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9</w:t>
            </w:r>
          </w:p>
        </w:tc>
        <w:tc>
          <w:tcPr>
            <w:tcW w:w="2521" w:type="dxa"/>
            <w:shd w:val="clear" w:color="auto" w:fill="auto"/>
          </w:tcPr>
          <w:p w:rsidR="00A333D7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UPT. </w:t>
            </w:r>
            <w:r w:rsidR="00A333D7">
              <w:rPr>
                <w:sz w:val="20"/>
                <w:szCs w:val="20"/>
              </w:rPr>
              <w:t xml:space="preserve">MARINE STATION </w:t>
            </w:r>
            <w:r w:rsidR="00A333D7" w:rsidRPr="00587963">
              <w:rPr>
                <w:sz w:val="20"/>
                <w:szCs w:val="20"/>
              </w:rPr>
              <w:t>SENDANG BIRU</w:t>
            </w:r>
          </w:p>
        </w:tc>
        <w:tc>
          <w:tcPr>
            <w:tcW w:w="2835" w:type="dxa"/>
            <w:shd w:val="clear" w:color="auto" w:fill="A6A6A6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6A6A6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</w:tcPr>
          <w:p w:rsidR="00AE5E0D" w:rsidRPr="0061369B" w:rsidRDefault="00AE5E0D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M</w:t>
            </w:r>
            <w:r w:rsidRPr="0061369B">
              <w:rPr>
                <w:sz w:val="20"/>
                <w:szCs w:val="20"/>
                <w:lang w:val="en-US"/>
              </w:rPr>
              <w:t>ochamad</w:t>
            </w:r>
            <w:r w:rsidRPr="0061369B">
              <w:rPr>
                <w:sz w:val="20"/>
                <w:szCs w:val="20"/>
              </w:rPr>
              <w:t xml:space="preserve"> A</w:t>
            </w:r>
            <w:r w:rsidRPr="0061369B">
              <w:rPr>
                <w:sz w:val="20"/>
                <w:szCs w:val="20"/>
                <w:lang w:val="en-US"/>
              </w:rPr>
              <w:t>rif</w:t>
            </w:r>
            <w:r w:rsidRPr="0061369B">
              <w:rPr>
                <w:sz w:val="20"/>
                <w:szCs w:val="20"/>
              </w:rPr>
              <w:t xml:space="preserve"> Z</w:t>
            </w:r>
            <w:r w:rsidRPr="0061369B">
              <w:rPr>
                <w:sz w:val="20"/>
                <w:szCs w:val="20"/>
                <w:lang w:val="en-US"/>
              </w:rPr>
              <w:t>ainul</w:t>
            </w:r>
            <w:r w:rsidRPr="0061369B">
              <w:rPr>
                <w:sz w:val="20"/>
                <w:szCs w:val="20"/>
              </w:rPr>
              <w:t xml:space="preserve"> F</w:t>
            </w:r>
            <w:r w:rsidRPr="0061369B">
              <w:rPr>
                <w:sz w:val="20"/>
                <w:szCs w:val="20"/>
                <w:lang w:val="en-US"/>
              </w:rPr>
              <w:t>uad</w:t>
            </w:r>
            <w:r w:rsidRPr="0061369B">
              <w:rPr>
                <w:sz w:val="20"/>
                <w:szCs w:val="20"/>
              </w:rPr>
              <w:t>, S.Kel, M.Sc</w:t>
            </w:r>
          </w:p>
          <w:p w:rsidR="00A333D7" w:rsidRPr="0061369B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NIP. 19640830 198903 1 002</w:t>
            </w:r>
          </w:p>
        </w:tc>
        <w:tc>
          <w:tcPr>
            <w:tcW w:w="992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9512D5" w:rsidRDefault="009512D5" w:rsidP="00C7414B">
      <w:pPr>
        <w:spacing w:after="0"/>
        <w:ind w:firstLine="720"/>
      </w:pPr>
    </w:p>
    <w:p w:rsidR="00C7414B" w:rsidRDefault="00C7414B" w:rsidP="003F3861">
      <w:pPr>
        <w:spacing w:after="0"/>
        <w:ind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53388">
        <w:tab/>
      </w:r>
      <w:r w:rsidR="00853388">
        <w:tab/>
      </w:r>
      <w:r w:rsidR="00853388">
        <w:tab/>
      </w:r>
    </w:p>
    <w:sectPr w:rsidR="00C7414B" w:rsidSect="00B17B3D">
      <w:pgSz w:w="12242" w:h="19029" w:code="5"/>
      <w:pgMar w:top="284" w:right="567" w:bottom="567" w:left="567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316"/>
    <w:rsid w:val="00047763"/>
    <w:rsid w:val="0006135D"/>
    <w:rsid w:val="000709EF"/>
    <w:rsid w:val="001756E4"/>
    <w:rsid w:val="001C4F10"/>
    <w:rsid w:val="001E7D22"/>
    <w:rsid w:val="003412FA"/>
    <w:rsid w:val="003D2C4B"/>
    <w:rsid w:val="003E5E05"/>
    <w:rsid w:val="003E6A84"/>
    <w:rsid w:val="003E77C7"/>
    <w:rsid w:val="003F1D58"/>
    <w:rsid w:val="003F3861"/>
    <w:rsid w:val="00433FC1"/>
    <w:rsid w:val="00455C31"/>
    <w:rsid w:val="00464F53"/>
    <w:rsid w:val="0046691E"/>
    <w:rsid w:val="00472FF2"/>
    <w:rsid w:val="00483C58"/>
    <w:rsid w:val="00494AB3"/>
    <w:rsid w:val="004B0718"/>
    <w:rsid w:val="004B2D06"/>
    <w:rsid w:val="00517D11"/>
    <w:rsid w:val="00587963"/>
    <w:rsid w:val="0061369B"/>
    <w:rsid w:val="00641D0A"/>
    <w:rsid w:val="006D3693"/>
    <w:rsid w:val="00725F89"/>
    <w:rsid w:val="007266D6"/>
    <w:rsid w:val="007D27A3"/>
    <w:rsid w:val="007E16FA"/>
    <w:rsid w:val="00837E82"/>
    <w:rsid w:val="0084320B"/>
    <w:rsid w:val="00853388"/>
    <w:rsid w:val="00936C41"/>
    <w:rsid w:val="009512D5"/>
    <w:rsid w:val="009B7316"/>
    <w:rsid w:val="009C3BD0"/>
    <w:rsid w:val="009E378E"/>
    <w:rsid w:val="00A32862"/>
    <w:rsid w:val="00A333D7"/>
    <w:rsid w:val="00A70E2C"/>
    <w:rsid w:val="00A818CD"/>
    <w:rsid w:val="00AA7D19"/>
    <w:rsid w:val="00AE5E0D"/>
    <w:rsid w:val="00B13594"/>
    <w:rsid w:val="00B17B3D"/>
    <w:rsid w:val="00B2455F"/>
    <w:rsid w:val="00B66278"/>
    <w:rsid w:val="00BA15CA"/>
    <w:rsid w:val="00BA1CFF"/>
    <w:rsid w:val="00BB5F76"/>
    <w:rsid w:val="00C2772A"/>
    <w:rsid w:val="00C6785B"/>
    <w:rsid w:val="00C7414B"/>
    <w:rsid w:val="00CA0E34"/>
    <w:rsid w:val="00D21C46"/>
    <w:rsid w:val="00D751F5"/>
    <w:rsid w:val="00DD4EB2"/>
    <w:rsid w:val="00DE5622"/>
    <w:rsid w:val="00DF4A30"/>
    <w:rsid w:val="00E1132C"/>
    <w:rsid w:val="00F3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7E20"/>
  <w15:chartTrackingRefBased/>
  <w15:docId w15:val="{84CE722F-85A3-4AD1-9F04-26523267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316"/>
    <w:pPr>
      <w:spacing w:after="200" w:line="276" w:lineRule="auto"/>
    </w:pPr>
    <w:rPr>
      <w:sz w:val="22"/>
      <w:szCs w:val="22"/>
      <w:lang w:val="id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316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link w:val="Heading9"/>
    <w:uiPriority w:val="9"/>
    <w:semiHidden/>
    <w:rsid w:val="009B7316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styleId="Hyperlink">
    <w:name w:val="Hyperlink"/>
    <w:uiPriority w:val="99"/>
    <w:unhideWhenUsed/>
    <w:rsid w:val="009B7316"/>
    <w:rPr>
      <w:color w:val="0000FF"/>
      <w:u w:val="single"/>
    </w:rPr>
  </w:style>
  <w:style w:type="table" w:styleId="TableGrid">
    <w:name w:val="Table Grid"/>
    <w:basedOn w:val="TableNormal"/>
    <w:uiPriority w:val="59"/>
    <w:rsid w:val="009B73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ik.ub.ac.i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faperik@ub.ac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fpik.ub.ac.id" TargetMode="External"/><Relationship Id="rId5" Type="http://schemas.openxmlformats.org/officeDocument/2006/relationships/hyperlink" Target="mailto:faperik@ub.ac.id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Links>
    <vt:vector size="12" baseType="variant">
      <vt:variant>
        <vt:i4>4390938</vt:i4>
      </vt:variant>
      <vt:variant>
        <vt:i4>3</vt:i4>
      </vt:variant>
      <vt:variant>
        <vt:i4>0</vt:i4>
      </vt:variant>
      <vt:variant>
        <vt:i4>5</vt:i4>
      </vt:variant>
      <vt:variant>
        <vt:lpwstr>http://www.fpik.ub.ac.id/</vt:lpwstr>
      </vt:variant>
      <vt:variant>
        <vt:lpwstr/>
      </vt:variant>
      <vt:variant>
        <vt:i4>3932234</vt:i4>
      </vt:variant>
      <vt:variant>
        <vt:i4>0</vt:i4>
      </vt:variant>
      <vt:variant>
        <vt:i4>0</vt:i4>
      </vt:variant>
      <vt:variant>
        <vt:i4>5</vt:i4>
      </vt:variant>
      <vt:variant>
        <vt:lpwstr>mailto:faperik@ub.ac.id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Ruang Data</dc:creator>
  <cp:keywords/>
  <cp:lastModifiedBy>Administrator</cp:lastModifiedBy>
  <cp:revision>3</cp:revision>
  <cp:lastPrinted>2012-01-19T08:11:00Z</cp:lastPrinted>
  <dcterms:created xsi:type="dcterms:W3CDTF">2022-08-30T01:44:00Z</dcterms:created>
  <dcterms:modified xsi:type="dcterms:W3CDTF">2023-03-07T23:08:00Z</dcterms:modified>
</cp:coreProperties>
</file>