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41EE" w14:textId="77777777" w:rsidR="00B35E62" w:rsidRPr="009D589C" w:rsidRDefault="009D589C" w:rsidP="009D589C">
      <w:pPr>
        <w:jc w:val="center"/>
        <w:rPr>
          <w:rFonts w:ascii="Times New Roman" w:hAnsi="Times New Roman"/>
          <w:b/>
          <w:sz w:val="24"/>
          <w:szCs w:val="24"/>
        </w:rPr>
      </w:pPr>
      <w:r w:rsidRPr="009D589C">
        <w:rPr>
          <w:rFonts w:ascii="Times New Roman" w:hAnsi="Times New Roman"/>
          <w:b/>
          <w:sz w:val="24"/>
          <w:szCs w:val="24"/>
        </w:rPr>
        <w:t>DATA UJI</w:t>
      </w:r>
      <w:r w:rsidR="00A006B0">
        <w:rPr>
          <w:rFonts w:ascii="Times New Roman" w:hAnsi="Times New Roman"/>
          <w:b/>
          <w:sz w:val="24"/>
          <w:szCs w:val="24"/>
        </w:rPr>
        <w:t>AN PKM/PKL</w:t>
      </w:r>
    </w:p>
    <w:p w14:paraId="4EDF0341" w14:textId="77777777" w:rsidR="009D589C" w:rsidRDefault="009D589C" w:rsidP="00A0473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C8CAC81" w14:textId="77777777" w:rsidR="009D589C" w:rsidRPr="00583308" w:rsidRDefault="009D589C" w:rsidP="009D589C">
      <w:pPr>
        <w:rPr>
          <w:rFonts w:ascii="Times New Roman" w:hAnsi="Times New Roman"/>
          <w:b/>
        </w:rPr>
      </w:pPr>
      <w:r w:rsidRPr="00583308">
        <w:rPr>
          <w:rFonts w:ascii="Times New Roman" w:hAnsi="Times New Roman"/>
          <w:b/>
        </w:rPr>
        <w:t>DIISI LENGKAP DAN JELAS</w:t>
      </w:r>
    </w:p>
    <w:tbl>
      <w:tblPr>
        <w:tblW w:w="10620" w:type="dxa"/>
        <w:tblInd w:w="-635" w:type="dxa"/>
        <w:tblLook w:val="04A0" w:firstRow="1" w:lastRow="0" w:firstColumn="1" w:lastColumn="0" w:noHBand="0" w:noVBand="1"/>
      </w:tblPr>
      <w:tblGrid>
        <w:gridCol w:w="540"/>
        <w:gridCol w:w="3515"/>
        <w:gridCol w:w="6565"/>
      </w:tblGrid>
      <w:tr w:rsidR="00A04733" w:rsidRPr="00A04733" w14:paraId="058987D0" w14:textId="77777777" w:rsidTr="00F95AAD">
        <w:trPr>
          <w:trHeight w:val="6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2AD2D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</w:p>
        </w:tc>
        <w:tc>
          <w:tcPr>
            <w:tcW w:w="3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A68CC" w14:textId="77777777" w:rsidR="00A04733" w:rsidRPr="00A04733" w:rsidRDefault="00ED16D5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NAMA / NIM</w:t>
            </w:r>
          </w:p>
        </w:tc>
        <w:tc>
          <w:tcPr>
            <w:tcW w:w="6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31E97" w14:textId="19F88E64" w:rsidR="00A04733" w:rsidRPr="00CA6635" w:rsidRDefault="00CA6635" w:rsidP="00F95AAD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Faiz Ni’matul Haq</w:t>
            </w:r>
            <w:r w:rsidR="00271B9C">
              <w:rPr>
                <w:rFonts w:eastAsia="Times New Roman"/>
                <w:color w:val="000000"/>
                <w:lang w:val="en-US" w:eastAsia="id-ID"/>
              </w:rPr>
              <w:t xml:space="preserve"> / 195080</w:t>
            </w:r>
            <w:r>
              <w:rPr>
                <w:rFonts w:eastAsia="Times New Roman"/>
                <w:color w:val="000000"/>
                <w:lang w:eastAsia="id-ID"/>
              </w:rPr>
              <w:t>200111059</w:t>
            </w:r>
          </w:p>
        </w:tc>
      </w:tr>
      <w:tr w:rsidR="00A04733" w:rsidRPr="00A04733" w14:paraId="11E754D7" w14:textId="77777777" w:rsidTr="00F95AAD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BDAE8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9AD6E" w14:textId="77777777" w:rsidR="00A04733" w:rsidRPr="00A04733" w:rsidRDefault="00A006B0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NO SURAT TUGAS PKM/PKL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F22CF" w14:textId="488EF17D" w:rsidR="00A04733" w:rsidRPr="00B17C16" w:rsidRDefault="00A04733" w:rsidP="00F95AAD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  <w:r w:rsidR="00B17C16">
              <w:rPr>
                <w:rFonts w:eastAsia="Times New Roman"/>
                <w:color w:val="000000"/>
                <w:lang w:eastAsia="id-ID"/>
              </w:rPr>
              <w:t>6395</w:t>
            </w:r>
            <w:r w:rsidR="00F95AAD">
              <w:rPr>
                <w:rFonts w:eastAsia="Times New Roman"/>
                <w:color w:val="000000"/>
                <w:lang w:val="en-US" w:eastAsia="id-ID"/>
              </w:rPr>
              <w:t>/UN10.F06/PP/202</w:t>
            </w:r>
            <w:r w:rsidR="00B17C16">
              <w:rPr>
                <w:rFonts w:eastAsia="Times New Roman"/>
                <w:color w:val="000000"/>
                <w:lang w:eastAsia="id-ID"/>
              </w:rPr>
              <w:t>1</w:t>
            </w:r>
          </w:p>
        </w:tc>
      </w:tr>
      <w:tr w:rsidR="00A04733" w:rsidRPr="00A04733" w14:paraId="7E0363E7" w14:textId="77777777" w:rsidTr="00F95AAD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E7679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3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3ECE8" w14:textId="77777777" w:rsidR="00A04733" w:rsidRPr="00A04733" w:rsidRDefault="00A006B0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>
              <w:rPr>
                <w:rFonts w:eastAsia="Times New Roman"/>
                <w:b/>
                <w:bCs/>
                <w:color w:val="000000"/>
                <w:lang w:eastAsia="id-ID"/>
              </w:rPr>
              <w:t>TGL SURAT TUGAS PKM/PKL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437F3" w14:textId="5329FC48" w:rsidR="00A04733" w:rsidRPr="00B17C16" w:rsidRDefault="00B17C16" w:rsidP="00F95AAD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28</w:t>
            </w:r>
            <w:r w:rsidR="00271B9C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r>
              <w:rPr>
                <w:rFonts w:eastAsia="Times New Roman"/>
                <w:color w:val="000000"/>
                <w:lang w:eastAsia="id-ID"/>
              </w:rPr>
              <w:t>Desember</w:t>
            </w:r>
            <w:r w:rsidR="00F95AAD">
              <w:rPr>
                <w:rFonts w:eastAsia="Times New Roman"/>
                <w:color w:val="000000"/>
                <w:lang w:val="en-US" w:eastAsia="id-ID"/>
              </w:rPr>
              <w:t xml:space="preserve"> 202</w:t>
            </w:r>
            <w:r>
              <w:rPr>
                <w:rFonts w:eastAsia="Times New Roman"/>
                <w:color w:val="000000"/>
                <w:lang w:eastAsia="id-ID"/>
              </w:rPr>
              <w:t>1</w:t>
            </w:r>
          </w:p>
        </w:tc>
      </w:tr>
      <w:tr w:rsidR="00A04733" w:rsidRPr="00A04733" w14:paraId="3D7C04AA" w14:textId="77777777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C9438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F198F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JUDUL </w:t>
            </w:r>
            <w:r w:rsidR="00A006B0">
              <w:rPr>
                <w:rFonts w:eastAsia="Times New Roman"/>
                <w:b/>
                <w:bCs/>
                <w:color w:val="000000"/>
                <w:lang w:eastAsia="id-ID"/>
              </w:rPr>
              <w:t>PKM/PKL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46E65" w14:textId="77777777" w:rsidR="00A04733" w:rsidRPr="00A04733" w:rsidRDefault="00A04733" w:rsidP="00B17C16">
            <w:pPr>
              <w:spacing w:after="0" w:line="240" w:lineRule="auto"/>
              <w:jc w:val="both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26F65383" w14:textId="77777777" w:rsidTr="00275E2B">
        <w:trPr>
          <w:trHeight w:val="351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BBDDB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F5B1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(BHS. INDONESIA)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71EF4E" w14:textId="3C854E73" w:rsidR="00A04733" w:rsidRPr="0028480F" w:rsidRDefault="00B17C16" w:rsidP="00B17C16">
            <w:pPr>
              <w:spacing w:after="0" w:line="240" w:lineRule="auto"/>
              <w:jc w:val="both"/>
              <w:rPr>
                <w:rFonts w:eastAsia="Times New Roman"/>
                <w:color w:val="000000"/>
                <w:lang w:val="en-US" w:eastAsia="id-ID"/>
              </w:rPr>
            </w:pPr>
            <w:bookmarkStart w:id="0" w:name="_Hlk120778401"/>
            <w:r w:rsidRPr="00B17C16">
              <w:rPr>
                <w:rFonts w:eastAsia="Times New Roman"/>
                <w:color w:val="000000"/>
                <w:lang w:val="en-US" w:eastAsia="id-ID"/>
              </w:rPr>
              <w:t>KEGIATAN MAGANG &amp; STUDI INDEPENDEN BERSERTIFIKAT</w:t>
            </w:r>
            <w:r>
              <w:rPr>
                <w:rFonts w:eastAsia="Times New Roman"/>
                <w:color w:val="000000"/>
                <w:lang w:eastAsia="id-ID"/>
              </w:rPr>
              <w:t xml:space="preserve"> </w:t>
            </w:r>
            <w:r w:rsidRPr="00B17C16">
              <w:rPr>
                <w:rFonts w:eastAsia="Times New Roman"/>
                <w:color w:val="000000"/>
                <w:lang w:val="en-US" w:eastAsia="id-ID"/>
              </w:rPr>
              <w:t>MICROSOFT OFFICE MASTER PATHWAY DI PT DWI INTRI PUTRA</w:t>
            </w:r>
            <w:r>
              <w:rPr>
                <w:rFonts w:eastAsia="Times New Roman"/>
                <w:color w:val="000000"/>
                <w:lang w:eastAsia="id-ID"/>
              </w:rPr>
              <w:t xml:space="preserve"> </w:t>
            </w:r>
            <w:r w:rsidRPr="00B17C16">
              <w:rPr>
                <w:rFonts w:eastAsia="Times New Roman"/>
                <w:color w:val="000000"/>
                <w:lang w:val="en-US" w:eastAsia="id-ID"/>
              </w:rPr>
              <w:t>(MYEDUSOLVE)</w:t>
            </w:r>
            <w:bookmarkEnd w:id="0"/>
          </w:p>
        </w:tc>
      </w:tr>
      <w:tr w:rsidR="00A04733" w:rsidRPr="00A04733" w14:paraId="2C06F4D6" w14:textId="77777777" w:rsidTr="0028480F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E89B4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5925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6ACB52" w14:textId="40E406FC" w:rsidR="00A04733" w:rsidRPr="00A04733" w:rsidRDefault="00A04733" w:rsidP="0028480F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5E6E89CE" w14:textId="77777777" w:rsidTr="00B17C16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B8CBC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DDB7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09205" w14:textId="77777777" w:rsidR="00A04733" w:rsidRPr="00A04733" w:rsidRDefault="00A04733" w:rsidP="0028480F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14:paraId="56BE44A0" w14:textId="77777777" w:rsidTr="0028480F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98252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5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95F8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JUDUL </w:t>
            </w:r>
            <w:r w:rsidR="00A006B0">
              <w:rPr>
                <w:rFonts w:eastAsia="Times New Roman"/>
                <w:b/>
                <w:bCs/>
                <w:color w:val="000000"/>
                <w:lang w:eastAsia="id-ID"/>
              </w:rPr>
              <w:t>PKM/PKL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D197ED" w14:textId="228D4D55" w:rsidR="00A04733" w:rsidRPr="00A04733" w:rsidRDefault="00A04733" w:rsidP="0028480F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B17C16" w:rsidRPr="00A04733" w14:paraId="1DD8E867" w14:textId="77777777" w:rsidTr="00B17C16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8CC2" w14:textId="77777777" w:rsidR="00B17C16" w:rsidRPr="00A04733" w:rsidRDefault="00B17C16" w:rsidP="00B17C1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bookmarkStart w:id="1" w:name="_Hlk120778381"/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3D820" w14:textId="77777777" w:rsidR="00B17C16" w:rsidRPr="00A04733" w:rsidRDefault="00B17C16" w:rsidP="00B17C1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(BHS. INGGRIS)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F721CF" w14:textId="5C1193AA" w:rsidR="00B17C16" w:rsidRPr="00A04733" w:rsidRDefault="00B17C16" w:rsidP="00B17C16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545B3B">
              <w:t>MICROSOFT OFFICE MASTER PATHWAY CERTIFIED INTERNSHIP &amp; INDEPENDENT STUDY AT PT DWI INTRI PUTRA (MYEDUSOLVE)</w:t>
            </w:r>
          </w:p>
        </w:tc>
      </w:tr>
      <w:bookmarkEnd w:id="1"/>
      <w:tr w:rsidR="00B17C16" w:rsidRPr="00A04733" w14:paraId="7AD2C8BE" w14:textId="77777777" w:rsidTr="00B17C16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887F8" w14:textId="77777777" w:rsidR="00B17C16" w:rsidRPr="00A04733" w:rsidRDefault="00B17C16" w:rsidP="00B17C16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4F2AF" w14:textId="77777777" w:rsidR="00B17C16" w:rsidRPr="00A04733" w:rsidRDefault="00B17C16" w:rsidP="00B17C16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BBF0940" w14:textId="65BC01A4" w:rsidR="00B17C16" w:rsidRPr="00A04733" w:rsidRDefault="00B17C16" w:rsidP="00B17C16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04B61D40" w14:textId="77777777" w:rsidTr="008620C1">
        <w:trPr>
          <w:trHeight w:val="18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C21D4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A7EC8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EA469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14:paraId="3AA1F4B4" w14:textId="77777777" w:rsidTr="00240C9C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CD034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6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C3E53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 xml:space="preserve">INSTANSI PENELITIAN 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FAB0C" w14:textId="2C0E87C4" w:rsidR="00A04733" w:rsidRPr="00240C9C" w:rsidRDefault="00A04733" w:rsidP="00271B9C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PT DWI INTRI PUTRA (MYEDUSOLVE)</w:t>
            </w:r>
          </w:p>
        </w:tc>
      </w:tr>
      <w:tr w:rsidR="00A04733" w:rsidRPr="00A04733" w14:paraId="0A3F827C" w14:textId="77777777" w:rsidTr="00240C9C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57547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7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12779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LOKASI PENELITIAN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F80A" w14:textId="4E2518BF" w:rsidR="00A04733" w:rsidRPr="00240C9C" w:rsidRDefault="00A04733" w:rsidP="00271B9C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  <w:proofErr w:type="spellStart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Graha</w:t>
            </w:r>
            <w:proofErr w:type="spellEnd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proofErr w:type="spellStart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Kresna</w:t>
            </w:r>
            <w:proofErr w:type="spellEnd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 xml:space="preserve">, Jl. Arjuna Utara No.28, RT.13/RW.7, RT.11/RW.2, </w:t>
            </w:r>
            <w:proofErr w:type="spellStart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Tj</w:t>
            </w:r>
            <w:proofErr w:type="spellEnd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 xml:space="preserve">. Duren Sel., </w:t>
            </w:r>
            <w:proofErr w:type="spellStart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Kec</w:t>
            </w:r>
            <w:proofErr w:type="spellEnd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 xml:space="preserve">. Grogol </w:t>
            </w:r>
            <w:proofErr w:type="spellStart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petamburan</w:t>
            </w:r>
            <w:proofErr w:type="spellEnd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 xml:space="preserve">, Kota Jakarta Barat, Daerah </w:t>
            </w:r>
            <w:proofErr w:type="spellStart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Khusus</w:t>
            </w:r>
            <w:proofErr w:type="spellEnd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proofErr w:type="spellStart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>Ibukota</w:t>
            </w:r>
            <w:proofErr w:type="spellEnd"/>
            <w:r w:rsidR="00B17C16" w:rsidRPr="00B17C16">
              <w:rPr>
                <w:rFonts w:eastAsia="Times New Roman"/>
                <w:color w:val="000000"/>
                <w:lang w:val="en-US" w:eastAsia="id-ID"/>
              </w:rPr>
              <w:t xml:space="preserve"> Jakarta</w:t>
            </w:r>
          </w:p>
        </w:tc>
      </w:tr>
      <w:tr w:rsidR="00A04733" w:rsidRPr="00A04733" w14:paraId="29069A3F" w14:textId="77777777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D8346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8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1DF1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DOSEN PEMBIMBING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718FE" w14:textId="1B1EF21C" w:rsidR="00A04733" w:rsidRPr="00240C9C" w:rsidRDefault="00B17C16" w:rsidP="00271B9C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B17C16">
              <w:rPr>
                <w:rFonts w:eastAsia="Times New Roman"/>
                <w:color w:val="000000"/>
                <w:lang w:val="en-US" w:eastAsia="id-ID"/>
              </w:rPr>
              <w:t xml:space="preserve">Dr. Eng. Abu Bakar </w:t>
            </w:r>
            <w:proofErr w:type="spellStart"/>
            <w:r w:rsidRPr="00B17C16">
              <w:rPr>
                <w:rFonts w:eastAsia="Times New Roman"/>
                <w:color w:val="000000"/>
                <w:lang w:val="en-US" w:eastAsia="id-ID"/>
              </w:rPr>
              <w:t>Sambah</w:t>
            </w:r>
            <w:proofErr w:type="spellEnd"/>
            <w:r w:rsidRPr="00B17C16">
              <w:rPr>
                <w:rFonts w:eastAsia="Times New Roman"/>
                <w:color w:val="000000"/>
                <w:lang w:val="en-US" w:eastAsia="id-ID"/>
              </w:rPr>
              <w:t xml:space="preserve">, </w:t>
            </w:r>
            <w:proofErr w:type="spellStart"/>
            <w:r w:rsidRPr="00B17C16">
              <w:rPr>
                <w:rFonts w:eastAsia="Times New Roman"/>
                <w:color w:val="000000"/>
                <w:lang w:val="en-US" w:eastAsia="id-ID"/>
              </w:rPr>
              <w:t>S.Pi</w:t>
            </w:r>
            <w:proofErr w:type="spellEnd"/>
            <w:r w:rsidRPr="00B17C16">
              <w:rPr>
                <w:rFonts w:eastAsia="Times New Roman"/>
                <w:color w:val="000000"/>
                <w:lang w:val="en-US" w:eastAsia="id-ID"/>
              </w:rPr>
              <w:t>., MT.</w:t>
            </w:r>
          </w:p>
        </w:tc>
      </w:tr>
      <w:tr w:rsidR="00A04733" w:rsidRPr="00A04733" w14:paraId="1C1FFDA2" w14:textId="77777777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831C8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AD02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28E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3B92905F" w14:textId="77777777" w:rsidTr="008620C1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1E4D4" w14:textId="77777777" w:rsidR="00A04733" w:rsidRPr="00A04733" w:rsidRDefault="00A04733" w:rsidP="008620C1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45C99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153A5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A04733" w:rsidRPr="00A04733" w14:paraId="21A92498" w14:textId="77777777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96588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9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8BDCA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TANGGAL UJIAN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5CEBE" w14:textId="2FA5A432" w:rsidR="00A04733" w:rsidRPr="00240C9C" w:rsidRDefault="00A04733" w:rsidP="00271B9C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  <w:r w:rsidR="00B17C16">
              <w:rPr>
                <w:rFonts w:eastAsia="Times New Roman"/>
                <w:color w:val="000000"/>
                <w:lang w:eastAsia="id-ID"/>
              </w:rPr>
              <w:t>9</w:t>
            </w:r>
            <w:r w:rsidR="00271B9C">
              <w:rPr>
                <w:rFonts w:eastAsia="Times New Roman"/>
                <w:color w:val="000000"/>
                <w:lang w:val="en-US" w:eastAsia="id-ID"/>
              </w:rPr>
              <w:t xml:space="preserve"> </w:t>
            </w:r>
            <w:r w:rsidR="00B17C16">
              <w:rPr>
                <w:rFonts w:eastAsia="Times New Roman"/>
                <w:color w:val="000000"/>
                <w:lang w:eastAsia="id-ID"/>
              </w:rPr>
              <w:t>DESEMBE</w:t>
            </w:r>
            <w:r w:rsidR="00271B9C">
              <w:rPr>
                <w:rFonts w:eastAsia="Times New Roman"/>
                <w:color w:val="000000"/>
                <w:lang w:val="en-US" w:eastAsia="id-ID"/>
              </w:rPr>
              <w:t>R</w:t>
            </w:r>
            <w:r w:rsidR="00240C9C">
              <w:rPr>
                <w:rFonts w:eastAsia="Times New Roman"/>
                <w:color w:val="000000"/>
                <w:lang w:val="en-US" w:eastAsia="id-ID"/>
              </w:rPr>
              <w:t xml:space="preserve"> 2022</w:t>
            </w:r>
          </w:p>
        </w:tc>
      </w:tr>
      <w:tr w:rsidR="00A04733" w:rsidRPr="00A04733" w14:paraId="732FA217" w14:textId="77777777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D9F53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10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637A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JAM UJIAN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0D45B" w14:textId="66B5D526" w:rsidR="00A04733" w:rsidRPr="00240C9C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  <w:r w:rsidR="00FB1377">
              <w:rPr>
                <w:rFonts w:eastAsia="Times New Roman"/>
                <w:color w:val="000000"/>
                <w:lang w:eastAsia="id-ID"/>
              </w:rPr>
              <w:t>09</w:t>
            </w:r>
            <w:r w:rsidR="00240C9C">
              <w:rPr>
                <w:rFonts w:eastAsia="Times New Roman"/>
                <w:color w:val="000000"/>
                <w:lang w:val="en-US" w:eastAsia="id-ID"/>
              </w:rPr>
              <w:t>.00</w:t>
            </w:r>
            <w:r w:rsidR="00FB1377">
              <w:rPr>
                <w:rFonts w:eastAsia="Times New Roman"/>
                <w:color w:val="000000"/>
                <w:lang w:eastAsia="id-ID"/>
              </w:rPr>
              <w:t xml:space="preserve"> -11.00</w:t>
            </w:r>
            <w:r w:rsidR="00240C9C">
              <w:rPr>
                <w:rFonts w:eastAsia="Times New Roman"/>
                <w:color w:val="000000"/>
                <w:lang w:val="en-US" w:eastAsia="id-ID"/>
              </w:rPr>
              <w:t xml:space="preserve"> WIB</w:t>
            </w:r>
          </w:p>
        </w:tc>
      </w:tr>
      <w:tr w:rsidR="00A04733" w:rsidRPr="00A04733" w14:paraId="53ECCF3B" w14:textId="77777777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A3017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1</w:t>
            </w:r>
            <w:r w:rsidR="00ED16D5">
              <w:rPr>
                <w:rFonts w:eastAsia="Times New Roman"/>
                <w:color w:val="000000"/>
                <w:lang w:eastAsia="id-ID"/>
              </w:rPr>
              <w:t>1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38CD7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GEDUNG/RUANG UJIAN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EED92" w14:textId="1D3F6DFE" w:rsidR="00A04733" w:rsidRPr="00FB1377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  <w:r w:rsidR="001D03D7">
              <w:rPr>
                <w:rFonts w:eastAsia="Times New Roman"/>
                <w:color w:val="000000"/>
                <w:lang w:val="en-US" w:eastAsia="id-ID"/>
              </w:rPr>
              <w:t xml:space="preserve">GEDUNG A / </w:t>
            </w:r>
            <w:r w:rsidR="00240C9C">
              <w:rPr>
                <w:rFonts w:eastAsia="Times New Roman"/>
                <w:color w:val="000000"/>
                <w:lang w:val="en-US" w:eastAsia="id-ID"/>
              </w:rPr>
              <w:t xml:space="preserve">RUANG UJIAN </w:t>
            </w:r>
            <w:r w:rsidR="00FB1377">
              <w:rPr>
                <w:rFonts w:eastAsia="Times New Roman"/>
                <w:color w:val="000000"/>
                <w:lang w:eastAsia="id-ID"/>
              </w:rPr>
              <w:t>3</w:t>
            </w:r>
          </w:p>
        </w:tc>
      </w:tr>
      <w:tr w:rsidR="00A04733" w:rsidRPr="00A04733" w14:paraId="5798A783" w14:textId="77777777" w:rsidTr="00A04733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6F86E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12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56050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NILAI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CBA6C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</w:tr>
      <w:tr w:rsidR="00A04733" w:rsidRPr="00A04733" w14:paraId="0A7B3577" w14:textId="77777777" w:rsidTr="00F95AAD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F241C" w14:textId="77777777" w:rsidR="00A04733" w:rsidRPr="00A04733" w:rsidRDefault="00ED16D5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>
              <w:rPr>
                <w:rFonts w:eastAsia="Times New Roman"/>
                <w:color w:val="000000"/>
                <w:lang w:eastAsia="id-ID"/>
              </w:rPr>
              <w:t>13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FFA4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DOSEN PENGUJI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41CA2" w14:textId="5C070513" w:rsidR="00A04733" w:rsidRPr="00F95AAD" w:rsidRDefault="00B17C16" w:rsidP="00A04733">
            <w:pPr>
              <w:spacing w:after="0" w:line="240" w:lineRule="auto"/>
              <w:rPr>
                <w:rFonts w:eastAsia="Times New Roman"/>
                <w:color w:val="000000"/>
                <w:lang w:val="en-US" w:eastAsia="id-ID"/>
              </w:rPr>
            </w:pPr>
            <w:r w:rsidRPr="00B17C16">
              <w:rPr>
                <w:rFonts w:eastAsia="Times New Roman"/>
                <w:color w:val="000000"/>
                <w:lang w:val="en-US" w:eastAsia="id-ID"/>
              </w:rPr>
              <w:t xml:space="preserve">Dr. Eng. Abu Bakar </w:t>
            </w:r>
            <w:proofErr w:type="spellStart"/>
            <w:r w:rsidRPr="00B17C16">
              <w:rPr>
                <w:rFonts w:eastAsia="Times New Roman"/>
                <w:color w:val="000000"/>
                <w:lang w:val="en-US" w:eastAsia="id-ID"/>
              </w:rPr>
              <w:t>Sambah</w:t>
            </w:r>
            <w:proofErr w:type="spellEnd"/>
            <w:r w:rsidRPr="00B17C16">
              <w:rPr>
                <w:rFonts w:eastAsia="Times New Roman"/>
                <w:color w:val="000000"/>
                <w:lang w:val="en-US" w:eastAsia="id-ID"/>
              </w:rPr>
              <w:t xml:space="preserve">, </w:t>
            </w:r>
            <w:proofErr w:type="spellStart"/>
            <w:r w:rsidRPr="00B17C16">
              <w:rPr>
                <w:rFonts w:eastAsia="Times New Roman"/>
                <w:color w:val="000000"/>
                <w:lang w:val="en-US" w:eastAsia="id-ID"/>
              </w:rPr>
              <w:t>S.Pi</w:t>
            </w:r>
            <w:proofErr w:type="spellEnd"/>
            <w:r w:rsidRPr="00B17C16">
              <w:rPr>
                <w:rFonts w:eastAsia="Times New Roman"/>
                <w:color w:val="000000"/>
                <w:lang w:val="en-US" w:eastAsia="id-ID"/>
              </w:rPr>
              <w:t>., MT.</w:t>
            </w:r>
          </w:p>
        </w:tc>
      </w:tr>
      <w:tr w:rsidR="00A04733" w:rsidRPr="00A04733" w14:paraId="4AB455D0" w14:textId="77777777" w:rsidTr="00F95AAD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EDC11" w14:textId="77777777" w:rsidR="00A04733" w:rsidRPr="00A04733" w:rsidRDefault="00A04733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  <w:r w:rsidRPr="00A04733">
              <w:rPr>
                <w:rFonts w:eastAsia="Times New Roman"/>
                <w:color w:val="000000"/>
                <w:lang w:eastAsia="id-ID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D36BE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  <w:r w:rsidRPr="00A04733">
              <w:rPr>
                <w:rFonts w:eastAsia="Times New Roman"/>
                <w:b/>
                <w:bCs/>
                <w:color w:val="000000"/>
                <w:lang w:eastAsia="id-ID"/>
              </w:rPr>
              <w:t> </w:t>
            </w:r>
          </w:p>
        </w:tc>
        <w:tc>
          <w:tcPr>
            <w:tcW w:w="6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9E433" w14:textId="77777777" w:rsidR="00A04733" w:rsidRPr="00A04733" w:rsidRDefault="00A04733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  <w:tr w:rsidR="00F8460F" w:rsidRPr="00A04733" w14:paraId="2656296B" w14:textId="77777777" w:rsidTr="008620C1">
        <w:trPr>
          <w:trHeight w:val="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CEBE0" w14:textId="77777777" w:rsidR="00F8460F" w:rsidRPr="00A04733" w:rsidRDefault="00F8460F" w:rsidP="00A04733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id-ID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1A5A6" w14:textId="77777777" w:rsidR="00F8460F" w:rsidRPr="00A04733" w:rsidRDefault="00F8460F" w:rsidP="00A047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id-ID"/>
              </w:rPr>
            </w:pP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CB0C5" w14:textId="77777777" w:rsidR="00F8460F" w:rsidRPr="00A04733" w:rsidRDefault="00F8460F" w:rsidP="00A04733">
            <w:pPr>
              <w:spacing w:after="0" w:line="240" w:lineRule="auto"/>
              <w:rPr>
                <w:rFonts w:eastAsia="Times New Roman"/>
                <w:color w:val="000000"/>
                <w:lang w:eastAsia="id-ID"/>
              </w:rPr>
            </w:pPr>
          </w:p>
        </w:tc>
      </w:tr>
    </w:tbl>
    <w:p w14:paraId="527FBC05" w14:textId="77777777" w:rsidR="00ED16D5" w:rsidRDefault="00ED16D5" w:rsidP="00ED16D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95CF6F8" w14:textId="77777777" w:rsidR="009D589C" w:rsidRPr="00A04733" w:rsidRDefault="00A04733" w:rsidP="009D589C">
      <w:pPr>
        <w:rPr>
          <w:rFonts w:ascii="Times New Roman" w:hAnsi="Times New Roman"/>
          <w:b/>
          <w:sz w:val="24"/>
          <w:szCs w:val="24"/>
        </w:rPr>
      </w:pPr>
      <w:r w:rsidRPr="00A04733">
        <w:rPr>
          <w:rFonts w:ascii="Times New Roman" w:hAnsi="Times New Roman"/>
          <w:b/>
          <w:sz w:val="24"/>
          <w:szCs w:val="24"/>
        </w:rPr>
        <w:t>NB : Semua wajib diisi kecuali instansi penelitian</w:t>
      </w:r>
    </w:p>
    <w:sectPr w:rsidR="009D589C" w:rsidRPr="00A04733" w:rsidSect="00F8460F">
      <w:pgSz w:w="11907" w:h="16839" w:code="9"/>
      <w:pgMar w:top="432" w:right="1152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9C"/>
    <w:rsid w:val="001D03D7"/>
    <w:rsid w:val="00240C9C"/>
    <w:rsid w:val="0026265E"/>
    <w:rsid w:val="00271B9C"/>
    <w:rsid w:val="00275E2B"/>
    <w:rsid w:val="0028480F"/>
    <w:rsid w:val="002C0A82"/>
    <w:rsid w:val="004615D2"/>
    <w:rsid w:val="00566341"/>
    <w:rsid w:val="00583308"/>
    <w:rsid w:val="005C797D"/>
    <w:rsid w:val="00653CD5"/>
    <w:rsid w:val="007D5D7E"/>
    <w:rsid w:val="008620C1"/>
    <w:rsid w:val="008D60ED"/>
    <w:rsid w:val="009D589C"/>
    <w:rsid w:val="009D6AF3"/>
    <w:rsid w:val="00A006B0"/>
    <w:rsid w:val="00A04733"/>
    <w:rsid w:val="00B04A0E"/>
    <w:rsid w:val="00B073B4"/>
    <w:rsid w:val="00B17C16"/>
    <w:rsid w:val="00B35E62"/>
    <w:rsid w:val="00CA6635"/>
    <w:rsid w:val="00EA018D"/>
    <w:rsid w:val="00EA624D"/>
    <w:rsid w:val="00ED16D5"/>
    <w:rsid w:val="00F8460F"/>
    <w:rsid w:val="00F95AAD"/>
    <w:rsid w:val="00FB1377"/>
    <w:rsid w:val="00FC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7285"/>
  <w15:docId w15:val="{CF24C0A3-100B-4999-837B-E319DC0E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0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620C1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Akad-Hana</dc:creator>
  <cp:lastModifiedBy>Administrator</cp:lastModifiedBy>
  <cp:revision>6</cp:revision>
  <cp:lastPrinted>2022-11-21T14:40:00Z</cp:lastPrinted>
  <dcterms:created xsi:type="dcterms:W3CDTF">2022-11-21T14:41:00Z</dcterms:created>
  <dcterms:modified xsi:type="dcterms:W3CDTF">2022-12-09T02:00:00Z</dcterms:modified>
</cp:coreProperties>
</file>