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3D82" w:rsidRDefault="00E3104C">
      <w:r>
        <w:rPr>
          <w:noProof/>
        </w:rPr>
        <w:drawing>
          <wp:inline distT="0" distB="0" distL="0" distR="0" wp14:anchorId="15E3B1CD" wp14:editId="0D8B6A9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663">
        <w:rPr>
          <w:noProof/>
        </w:rPr>
        <w:drawing>
          <wp:inline distT="0" distB="0" distL="0" distR="0" wp14:anchorId="10F403E9" wp14:editId="12EDF58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777">
        <w:rPr>
          <w:noProof/>
        </w:rPr>
        <w:lastRenderedPageBreak/>
        <w:drawing>
          <wp:inline distT="0" distB="0" distL="0" distR="0" wp14:anchorId="42C11E61" wp14:editId="09AFCC59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869">
        <w:rPr>
          <w:noProof/>
        </w:rPr>
        <w:drawing>
          <wp:inline distT="0" distB="0" distL="0" distR="0" wp14:anchorId="0EA12F33" wp14:editId="4E7439EB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869">
        <w:rPr>
          <w:noProof/>
        </w:rPr>
        <w:lastRenderedPageBreak/>
        <w:drawing>
          <wp:inline distT="0" distB="0" distL="0" distR="0" wp14:anchorId="3B7102E3" wp14:editId="03AB2A27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869" w:rsidRDefault="00AC1869">
      <w:r w:rsidRPr="00AC1869">
        <w:rPr>
          <w:noProof/>
        </w:rPr>
        <w:drawing>
          <wp:inline distT="0" distB="0" distL="0" distR="0">
            <wp:extent cx="5486400" cy="365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C8E" w:rsidRDefault="00C15C8E">
      <w:r>
        <w:rPr>
          <w:noProof/>
        </w:rPr>
        <w:lastRenderedPageBreak/>
        <w:drawing>
          <wp:inline distT="0" distB="0" distL="0" distR="0" wp14:anchorId="3CAA181C" wp14:editId="7FDC34BC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CD3">
        <w:rPr>
          <w:noProof/>
        </w:rPr>
        <w:drawing>
          <wp:inline distT="0" distB="0" distL="0" distR="0" wp14:anchorId="1486B17E" wp14:editId="7A0C2ED2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9C0">
        <w:rPr>
          <w:noProof/>
        </w:rPr>
        <w:lastRenderedPageBreak/>
        <w:drawing>
          <wp:inline distT="0" distB="0" distL="0" distR="0" wp14:anchorId="6489602C" wp14:editId="5FC83689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CF3">
        <w:rPr>
          <w:noProof/>
        </w:rPr>
        <w:drawing>
          <wp:inline distT="0" distB="0" distL="0" distR="0" wp14:anchorId="5D996D3F" wp14:editId="17717D4D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33F9">
        <w:rPr>
          <w:noProof/>
        </w:rPr>
        <w:lastRenderedPageBreak/>
        <w:drawing>
          <wp:inline distT="0" distB="0" distL="0" distR="0" wp14:anchorId="232969EC" wp14:editId="4DF44226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C4A">
        <w:rPr>
          <w:noProof/>
        </w:rPr>
        <w:drawing>
          <wp:inline distT="0" distB="0" distL="0" distR="0" wp14:anchorId="27A0F794" wp14:editId="689F7E4D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C4A">
        <w:rPr>
          <w:noProof/>
        </w:rPr>
        <w:lastRenderedPageBreak/>
        <w:drawing>
          <wp:inline distT="0" distB="0" distL="0" distR="0" wp14:anchorId="1CFA21D4" wp14:editId="7C55E7B6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5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4C"/>
    <w:rsid w:val="000033F9"/>
    <w:rsid w:val="00022CD3"/>
    <w:rsid w:val="003E6777"/>
    <w:rsid w:val="005A2E37"/>
    <w:rsid w:val="006549C0"/>
    <w:rsid w:val="00693D82"/>
    <w:rsid w:val="00A85320"/>
    <w:rsid w:val="00AC1869"/>
    <w:rsid w:val="00B83C4A"/>
    <w:rsid w:val="00BA3663"/>
    <w:rsid w:val="00C15C8E"/>
    <w:rsid w:val="00D23928"/>
    <w:rsid w:val="00E03CF3"/>
    <w:rsid w:val="00E3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CC8C6"/>
  <w15:chartTrackingRefBased/>
  <w15:docId w15:val="{8E5890D3-209B-4CB2-A426-33A3D3C4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3</cp:revision>
  <dcterms:created xsi:type="dcterms:W3CDTF">2018-04-23T13:19:00Z</dcterms:created>
  <dcterms:modified xsi:type="dcterms:W3CDTF">2018-04-23T17:47:00Z</dcterms:modified>
</cp:coreProperties>
</file>