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4B1" w:rsidRPr="005E2394" w:rsidRDefault="00D574B1" w:rsidP="00D574B1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5E2394">
        <w:rPr>
          <w:rFonts w:ascii="Arial" w:hAnsi="Arial" w:cs="Arial"/>
          <w:b/>
          <w:sz w:val="36"/>
          <w:szCs w:val="36"/>
        </w:rPr>
        <w:t>UJIAN AKHIR PRAKTIKUM STATISTIKA</w:t>
      </w:r>
    </w:p>
    <w:p w:rsidR="00D574B1" w:rsidRPr="005E2394" w:rsidRDefault="00D574B1" w:rsidP="00D574B1">
      <w:pPr>
        <w:spacing w:after="0" w:line="360" w:lineRule="auto"/>
        <w:jc w:val="right"/>
        <w:rPr>
          <w:rFonts w:ascii="Arial" w:hAnsi="Arial" w:cs="Arial"/>
          <w:sz w:val="28"/>
        </w:rPr>
      </w:pPr>
      <w:r w:rsidRPr="005E2394">
        <w:rPr>
          <w:rFonts w:ascii="Arial" w:hAnsi="Arial" w:cs="Arial"/>
          <w:sz w:val="28"/>
        </w:rPr>
        <w:t xml:space="preserve">TIPE </w:t>
      </w:r>
      <w:proofErr w:type="gramStart"/>
      <w:r w:rsidRPr="005E2394">
        <w:rPr>
          <w:rFonts w:ascii="Arial" w:hAnsi="Arial" w:cs="Arial"/>
          <w:sz w:val="28"/>
        </w:rPr>
        <w:t>SOAL :</w:t>
      </w:r>
      <w:proofErr w:type="gramEnd"/>
      <w:r w:rsidRPr="005E2394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7064"/>
      </w:tblGrid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NAMA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NIM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KELAS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PRODI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284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KONTAK EMAIL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</w:tbl>
    <w:tbl>
      <w:tblPr>
        <w:tblpPr w:leftFromText="180" w:rightFromText="180" w:vertAnchor="text" w:tblpY="3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5659"/>
      </w:tblGrid>
      <w:tr w:rsidR="00D574B1" w:rsidRPr="005E2394" w:rsidTr="00D574B1">
        <w:trPr>
          <w:trHeight w:val="484"/>
        </w:trPr>
        <w:tc>
          <w:tcPr>
            <w:tcW w:w="3675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59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D574B1" w:rsidRPr="005E2394" w:rsidTr="00D574B1">
        <w:trPr>
          <w:trHeight w:val="800"/>
        </w:trPr>
        <w:tc>
          <w:tcPr>
            <w:tcW w:w="3675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5E2394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lang w:val="id-ID"/>
              </w:rPr>
            </w:pPr>
            <w:r w:rsidRPr="005E2394">
              <w:rPr>
                <w:rFonts w:ascii="Arial" w:hAnsi="Arial" w:cs="Arial"/>
                <w:szCs w:val="28"/>
              </w:rPr>
              <w:t>NIM.</w:t>
            </w:r>
            <w:r w:rsidRPr="005E2394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59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u w:val="single"/>
              </w:rPr>
            </w:pPr>
            <w:proofErr w:type="spellStart"/>
            <w:r w:rsidRPr="005E2394">
              <w:rPr>
                <w:rFonts w:ascii="Arial" w:hAnsi="Arial" w:cs="Arial"/>
                <w:u w:val="single"/>
              </w:rPr>
              <w:t>Sunardi</w:t>
            </w:r>
            <w:proofErr w:type="spellEnd"/>
            <w:r w:rsidRPr="005E2394">
              <w:rPr>
                <w:rFonts w:ascii="Arial" w:hAnsi="Arial" w:cs="Arial"/>
                <w:u w:val="single"/>
              </w:rPr>
              <w:t>, ST, MT</w:t>
            </w:r>
          </w:p>
          <w:p w:rsidR="00D574B1" w:rsidRPr="005E2394" w:rsidRDefault="00D574B1" w:rsidP="00D574B1">
            <w:pPr>
              <w:spacing w:before="240" w:after="0" w:line="360" w:lineRule="auto"/>
              <w:ind w:hanging="3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</w:rPr>
              <w:t>NIP. 19800605 200604 1 004</w:t>
            </w:r>
          </w:p>
        </w:tc>
      </w:tr>
    </w:tbl>
    <w:p w:rsidR="00D574B1" w:rsidRPr="005E2394" w:rsidRDefault="00D574B1" w:rsidP="00D574B1">
      <w:pPr>
        <w:spacing w:line="360" w:lineRule="auto"/>
      </w:pPr>
    </w:p>
    <w:p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</w:p>
    <w:p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  <w:r w:rsidRPr="005E2394">
        <w:rPr>
          <w:rFonts w:ascii="Arial" w:hAnsi="Arial" w:cs="Arial"/>
          <w:b/>
        </w:rPr>
        <w:t xml:space="preserve">PETUNJUK PENGERJAAN SOAL </w:t>
      </w:r>
      <w:proofErr w:type="gramStart"/>
      <w:r w:rsidRPr="005E2394">
        <w:rPr>
          <w:rFonts w:ascii="Arial" w:hAnsi="Arial" w:cs="Arial"/>
          <w:b/>
        </w:rPr>
        <w:t>UJIAN !</w:t>
      </w:r>
      <w:proofErr w:type="gramEnd"/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Sebelum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mengerjakan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telitilah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terlebih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dahulu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jumlah</w:t>
      </w:r>
      <w:proofErr w:type="spellEnd"/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nomor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halaman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pada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Tulis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nama</w:t>
      </w:r>
      <w:proofErr w:type="spellEnd"/>
      <w:r w:rsidRPr="005E2394">
        <w:rPr>
          <w:rFonts w:ascii="Arial" w:hAnsi="Arial" w:cs="Arial"/>
        </w:rPr>
        <w:t xml:space="preserve">, NIM, </w:t>
      </w:r>
      <w:proofErr w:type="spellStart"/>
      <w:r w:rsidRPr="005E2394">
        <w:rPr>
          <w:rFonts w:ascii="Arial" w:hAnsi="Arial" w:cs="Arial"/>
        </w:rPr>
        <w:t>kelas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prodi</w:t>
      </w:r>
      <w:proofErr w:type="spellEnd"/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kontak</w:t>
      </w:r>
      <w:proofErr w:type="spellEnd"/>
      <w:r w:rsidRPr="005E2394">
        <w:rPr>
          <w:rFonts w:ascii="Arial" w:hAnsi="Arial" w:cs="Arial"/>
        </w:rPr>
        <w:t xml:space="preserve"> email Anda di </w:t>
      </w:r>
      <w:proofErr w:type="spellStart"/>
      <w:r w:rsidRPr="005E2394">
        <w:rPr>
          <w:rFonts w:ascii="Arial" w:hAnsi="Arial" w:cs="Arial"/>
        </w:rPr>
        <w:t>kolom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disediakan</w:t>
      </w:r>
      <w:proofErr w:type="spellEnd"/>
      <w:r w:rsidRPr="005E2394">
        <w:rPr>
          <w:rFonts w:ascii="Arial" w:hAnsi="Arial" w:cs="Arial"/>
        </w:rPr>
        <w:t>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bersifat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>CLOSE BOOK</w:t>
      </w:r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individu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2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berbeda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data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pada </w:t>
      </w:r>
      <w:r w:rsidRPr="005E2394">
        <w:rPr>
          <w:rFonts w:ascii="Arial" w:hAnsi="Arial" w:cs="Arial"/>
          <w:i/>
        </w:rPr>
        <w:t>Microsoft Excel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8 </w:t>
      </w:r>
      <w:proofErr w:type="spellStart"/>
      <w:r w:rsidRPr="005E2394">
        <w:rPr>
          <w:rFonts w:ascii="Arial" w:hAnsi="Arial" w:cs="Arial"/>
          <w:b/>
        </w:rPr>
        <w:t>soal</w:t>
      </w:r>
      <w:proofErr w:type="spellEnd"/>
      <w:r w:rsidRPr="005E2394">
        <w:rPr>
          <w:rFonts w:ascii="Arial" w:hAnsi="Arial" w:cs="Arial"/>
        </w:rPr>
        <w:t xml:space="preserve"> essay yang </w:t>
      </w:r>
      <w:proofErr w:type="spellStart"/>
      <w:r w:rsidRPr="005E2394">
        <w:rPr>
          <w:rFonts w:ascii="Arial" w:hAnsi="Arial" w:cs="Arial"/>
        </w:rPr>
        <w:t>harus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diselesaikan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waktu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120 </w:t>
      </w:r>
      <w:proofErr w:type="spellStart"/>
      <w:r w:rsidRPr="005E2394">
        <w:rPr>
          <w:rFonts w:ascii="Arial" w:hAnsi="Arial" w:cs="Arial"/>
          <w:b/>
        </w:rPr>
        <w:t>menit</w:t>
      </w:r>
      <w:proofErr w:type="spellEnd"/>
      <w:r w:rsidRPr="005E2394">
        <w:rPr>
          <w:rFonts w:ascii="Arial" w:hAnsi="Arial" w:cs="Arial"/>
        </w:rPr>
        <w:t xml:space="preserve">. Anda </w:t>
      </w:r>
      <w:proofErr w:type="spellStart"/>
      <w:r w:rsidRPr="005E2394">
        <w:rPr>
          <w:rFonts w:ascii="Arial" w:hAnsi="Arial" w:cs="Arial"/>
        </w:rPr>
        <w:t>diminta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mengisi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pada </w:t>
      </w:r>
      <w:proofErr w:type="spellStart"/>
      <w:r w:rsidRPr="005E2394">
        <w:rPr>
          <w:rFonts w:ascii="Arial" w:hAnsi="Arial" w:cs="Arial"/>
        </w:rPr>
        <w:t>kotak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bawah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sesuai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materi</w:t>
      </w:r>
      <w:proofErr w:type="spellEnd"/>
      <w:r w:rsidRPr="005E2394">
        <w:rPr>
          <w:rFonts w:ascii="Arial" w:hAnsi="Arial" w:cs="Arial"/>
        </w:rPr>
        <w:t xml:space="preserve"> uji yang Anda </w:t>
      </w:r>
      <w:proofErr w:type="spellStart"/>
      <w:r w:rsidRPr="005E2394">
        <w:rPr>
          <w:rFonts w:ascii="Arial" w:hAnsi="Arial" w:cs="Arial"/>
        </w:rPr>
        <w:t>terima</w:t>
      </w:r>
      <w:proofErr w:type="spellEnd"/>
      <w:r w:rsidRPr="005E2394">
        <w:rPr>
          <w:rFonts w:ascii="Arial" w:hAnsi="Arial" w:cs="Arial"/>
        </w:rPr>
        <w:t>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Selama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, Anda </w:t>
      </w:r>
      <w:proofErr w:type="spellStart"/>
      <w:r w:rsidRPr="005E2394">
        <w:rPr>
          <w:rFonts w:ascii="Arial" w:hAnsi="Arial" w:cs="Arial"/>
        </w:rPr>
        <w:t>hanya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diperkenankan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bertanya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atau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penjelasan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mengenai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soal-soal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Setelah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selesai</w:t>
      </w:r>
      <w:proofErr w:type="spellEnd"/>
      <w:r w:rsidRPr="005E2394">
        <w:rPr>
          <w:rFonts w:ascii="Arial" w:hAnsi="Arial" w:cs="Arial"/>
        </w:rPr>
        <w:t xml:space="preserve">, Anda </w:t>
      </w:r>
      <w:proofErr w:type="spellStart"/>
      <w:r w:rsidRPr="005E2394">
        <w:rPr>
          <w:rFonts w:ascii="Arial" w:hAnsi="Arial" w:cs="Arial"/>
        </w:rPr>
        <w:t>diharap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tetap</w:t>
      </w:r>
      <w:proofErr w:type="spellEnd"/>
      <w:r w:rsidRPr="005E2394">
        <w:rPr>
          <w:rFonts w:ascii="Arial" w:hAnsi="Arial" w:cs="Arial"/>
        </w:rPr>
        <w:t xml:space="preserve"> duduk </w:t>
      </w:r>
      <w:proofErr w:type="spellStart"/>
      <w:r w:rsidRPr="005E2394">
        <w:rPr>
          <w:rFonts w:ascii="Arial" w:hAnsi="Arial" w:cs="Arial"/>
        </w:rPr>
        <w:t>tenang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sampai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datang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tempat</w:t>
      </w:r>
      <w:proofErr w:type="spellEnd"/>
      <w:r w:rsidRPr="005E2394">
        <w:rPr>
          <w:rFonts w:ascii="Arial" w:hAnsi="Arial" w:cs="Arial"/>
        </w:rPr>
        <w:t xml:space="preserve"> Anda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mengumpulkan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CA52A6" w:rsidRPr="00AA591D" w:rsidRDefault="00CA52A6" w:rsidP="00CA52A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i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wilayah</w:t>
      </w:r>
      <w:proofErr w:type="spellEnd"/>
      <w:r>
        <w:rPr>
          <w:rFonts w:ascii="Arial" w:hAnsi="Arial" w:cs="Arial"/>
        </w:rPr>
        <w:t xml:space="preserve"> TPI </w:t>
      </w:r>
      <w:proofErr w:type="spellStart"/>
      <w:r>
        <w:rPr>
          <w:rFonts w:ascii="Arial" w:hAnsi="Arial" w:cs="Arial"/>
        </w:rPr>
        <w:t>Mayangan</w:t>
      </w:r>
      <w:proofErr w:type="spellEnd"/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kali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timur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musim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barat</w:t>
      </w:r>
      <w:proofErr w:type="spellEnd"/>
      <w:r>
        <w:rPr>
          <w:rFonts w:ascii="Arial" w:hAnsi="Arial" w:cs="Arial"/>
        </w:rPr>
        <w:t xml:space="preserve">, data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Selar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kepercayaan</w:t>
      </w:r>
      <w:proofErr w:type="spellEnd"/>
      <w:r>
        <w:rPr>
          <w:rFonts w:ascii="Arial" w:hAnsi="Arial" w:cs="Arial"/>
        </w:rPr>
        <w:t xml:space="preserve"> 95%,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>:</w:t>
      </w:r>
    </w:p>
    <w:p w:rsidR="00CA52A6" w:rsidRPr="00F27069" w:rsidRDefault="00CA52A6" w:rsidP="00CA52A6">
      <w:pPr>
        <w:pStyle w:val="ListParagraph"/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E3008B" wp14:editId="0698844E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730875" cy="3308985"/>
                <wp:effectExtent l="0" t="0" r="22225" b="247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30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52A6" w:rsidRDefault="00D4236B" w:rsidP="00CA52A6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E300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05pt;margin-top:5.25pt;width:451.25pt;height:260.5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ZeKgIAAFEEAAAOAAAAZHJzL2Uyb0RvYy54bWysVNtu2zAMfR+wfxD0vthxkzUx4hRdugwD&#10;ugvQ7gNkWbaFyaImKbGzry8lu1l2exnmB4EUqUPykPTmZugUOQrrJOiCzmcpJUJzqKRuCvrlcf9q&#10;RYnzTFdMgRYFPQlHb7YvX2x6k4sMWlCVsARBtMt7U9DWe5MnieOt6JibgREajTXYjnlUbZNUlvWI&#10;3qkkS9PXSQ+2Mha4cA5v70Yj3Ub8uhbcf6prJzxRBcXcfDxtPMtwJtsNyxvLTCv5lAb7hyw6JjUG&#10;PUPdMc/IwcrfoDrJLTio/YxDl0BdSy5iDVjNPP2lmoeWGRFrQXKcOdPk/h8s/3j8bImsCppRolmH&#10;LXoUgydvYCBZYKc3LkenB4NufsBr7HKs1Jl74F8d0bBrmW7ErbXQt4JVmN08vEwuno44LoCU/Qeo&#10;MAw7eIhAQ227QB2SQRAdu3Q6dyakwvFyeX2Vrq6XlHC0XaG8Xi1jDJY/PzfW+XcCOhKEglpsfYRn&#10;x3vnQzosf3YJ0RwoWe2lUlGxTblTlhwZjsk+fhP6T25Kk76g62W2HBn4K0Qavz9BdNLjvCvZFXR1&#10;dmJ54O2truI0eibVKGPKSk9EBu5GFv1QDlNjSqhOSKmFca5xD1FowX6npMeZLqj7dmBWUKLea2zL&#10;er5YhCWIymJ5naFiLy3lpYVpjlAF9ZSM4s6Pi3MwVjYtRhoHQcMttrKWkeTQ8zGrKW+c28j9tGNh&#10;MS716PXjT7B9AgAA//8DAFBLAwQUAAYACAAAACEAKhIJi94AAAAHAQAADwAAAGRycy9kb3ducmV2&#10;LnhtbEyPQU/DMAyF70j8h8hIXBBLtrGylaYTQgLBDbYJrlnrtRWJU5KsK/8ec4Kbn5/13udiPTor&#10;Bgyx86RhOlEgkCpfd9Ro2G0fr5cgYjJUG+sJNXxjhHV5flaYvPYnesNhkxrBIRRzo6FNqc+ljFWL&#10;zsSJ75HYO/jgTGIZGlkHc+JwZ+VMqUw60xE3tKbHhxarz83RaVjePA8f8WX++l5lB7tKV7fD01fQ&#10;+vJivL8DkXBMf8fwi8/oUDLT3h+pjsJq4EcSb9UCBLsrNeNhr2Exn2Ygy0L+5y9/AAAA//8DAFBL&#10;AQItABQABgAIAAAAIQC2gziS/gAAAOEBAAATAAAAAAAAAAAAAAAAAAAAAABbQ29udGVudF9UeXBl&#10;c10ueG1sUEsBAi0AFAAGAAgAAAAhADj9If/WAAAAlAEAAAsAAAAAAAAAAAAAAAAALwEAAF9yZWxz&#10;Ly5yZWxzUEsBAi0AFAAGAAgAAAAhAFcR5l4qAgAAUQQAAA4AAAAAAAAAAAAAAAAALgIAAGRycy9l&#10;Mm9Eb2MueG1sUEsBAi0AFAAGAAgAAAAhACoSCYveAAAABwEAAA8AAAAAAAAAAAAAAAAAhAQAAGRy&#10;cy9kb3ducmV2LnhtbFBLBQYAAAAABAAEAPMAAACPBQAAAAA=&#10;">
                <v:textbox>
                  <w:txbxContent>
                    <w:p w:rsidR="00CA52A6" w:rsidRDefault="00D4236B" w:rsidP="00CA52A6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A52A6" w:rsidRDefault="00CA52A6" w:rsidP="00CA52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Uji yang </w:t>
      </w:r>
      <w:proofErr w:type="spellStart"/>
      <w:proofErr w:type="gram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r w:rsidRPr="0046171D">
        <w:rPr>
          <w:rFonts w:ascii="Arial" w:hAnsi="Arial" w:cs="Arial"/>
        </w:rPr>
        <w:t>:</w:t>
      </w:r>
      <w:proofErr w:type="gramEnd"/>
      <w:r w:rsidRPr="0046171D">
        <w:rPr>
          <w:rFonts w:ascii="Arial" w:hAnsi="Arial" w:cs="Arial"/>
        </w:rPr>
        <w:t xml:space="preserve"> </w:t>
      </w:r>
      <w:r w:rsidR="00D4236B" w:rsidRPr="00D4236B">
        <w:rPr>
          <w:rFonts w:ascii="Arial" w:hAnsi="Arial" w:cs="Arial"/>
          <w:highlight w:val="yellow"/>
        </w:rPr>
        <w:t>Uji 2 sample t</w:t>
      </w:r>
    </w:p>
    <w:p w:rsidR="00CA52A6" w:rsidRDefault="00CA52A6" w:rsidP="00CA52A6">
      <w:pPr>
        <w:pStyle w:val="ListParagraph"/>
        <w:rPr>
          <w:rFonts w:ascii="Arial" w:hAnsi="Arial" w:cs="Arial"/>
        </w:rPr>
      </w:pPr>
    </w:p>
    <w:p w:rsidR="00CA52A6" w:rsidRDefault="00CA52A6" w:rsidP="00CA52A6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CA52A6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D4236B">
              <w:rPr>
                <w:rFonts w:ascii="Arial" w:hAnsi="Arial" w:cs="Arial"/>
              </w:rPr>
              <w:t>Standar</w:t>
            </w:r>
            <w:proofErr w:type="spellEnd"/>
            <w:r w:rsidRPr="00D4236B">
              <w:rPr>
                <w:rFonts w:ascii="Arial" w:hAnsi="Arial" w:cs="Arial"/>
              </w:rPr>
              <w:t xml:space="preserve"> </w:t>
            </w:r>
            <w:proofErr w:type="spellStart"/>
            <w:r w:rsidRPr="00D4236B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D4236B">
              <w:rPr>
                <w:rFonts w:ascii="Arial" w:hAnsi="Arial" w:cs="Arial"/>
              </w:rPr>
              <w:t>Standar</w:t>
            </w:r>
            <w:proofErr w:type="spellEnd"/>
            <w:r w:rsidRPr="00D4236B">
              <w:rPr>
                <w:rFonts w:ascii="Arial" w:hAnsi="Arial" w:cs="Arial"/>
              </w:rPr>
              <w:t xml:space="preserve"> </w:t>
            </w:r>
            <w:proofErr w:type="spellStart"/>
            <w:r w:rsidRPr="00D4236B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CA52A6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D4236B" w:rsidP="00D4236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D4236B" w:rsidP="00D4236B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  <w:highlight w:val="yellow"/>
              </w:rPr>
              <w:t>11,</w:t>
            </w:r>
            <w:r w:rsidRPr="00D4236B">
              <w:rPr>
                <w:rFonts w:ascii="Arial" w:hAnsi="Arial" w:cs="Arial"/>
                <w:highlight w:val="yellow"/>
              </w:rPr>
              <w:t>22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 xml:space="preserve">4.84     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236B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>0.57</w:t>
            </w:r>
          </w:p>
          <w:p w:rsidR="00CA52A6" w:rsidRPr="00D4236B" w:rsidRDefault="00CA52A6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</w:p>
        </w:tc>
      </w:tr>
      <w:tr w:rsidR="00D4236B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 w:rsidRPr="00D4236B">
              <w:rPr>
                <w:rFonts w:ascii="Arial" w:hAnsi="Arial" w:cs="Arial"/>
                <w:highlight w:val="yellow"/>
              </w:rPr>
              <w:t>9,34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 xml:space="preserve">5.80     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Theme="minorHAnsi" w:hAnsi="Arial" w:cs="Arial"/>
                <w:highlight w:val="yellow"/>
              </w:rPr>
            </w:pPr>
            <w:r w:rsidRPr="00D4236B">
              <w:rPr>
                <w:rFonts w:ascii="Arial" w:eastAsiaTheme="minorHAnsi" w:hAnsi="Arial" w:cs="Arial"/>
                <w:highlight w:val="yellow"/>
              </w:rPr>
              <w:t>0.68</w:t>
            </w:r>
          </w:p>
          <w:p w:rsidR="00D4236B" w:rsidRPr="00D4236B" w:rsidRDefault="00D4236B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highlight w:val="yellow"/>
              </w:rPr>
            </w:pPr>
          </w:p>
        </w:tc>
      </w:tr>
    </w:tbl>
    <w:p w:rsidR="00CA52A6" w:rsidRDefault="00CA52A6" w:rsidP="00CA52A6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096DB6" w:rsidRPr="00096DB6" w:rsidRDefault="00CA52A6" w:rsidP="00096DB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</w:rPr>
      </w:pPr>
      <w:r w:rsidRPr="00096DB6">
        <w:rPr>
          <w:rFonts w:ascii="Arial" w:hAnsi="Arial" w:cs="Arial"/>
        </w:rPr>
        <w:t xml:space="preserve">T </w:t>
      </w:r>
      <w:proofErr w:type="spellStart"/>
      <w:r w:rsidRPr="00096DB6">
        <w:rPr>
          <w:rFonts w:ascii="Arial" w:hAnsi="Arial" w:cs="Arial"/>
        </w:rPr>
        <w:t>hitung</w:t>
      </w:r>
      <w:proofErr w:type="spellEnd"/>
      <w:r w:rsidRPr="00096DB6">
        <w:rPr>
          <w:rFonts w:ascii="Arial" w:hAnsi="Arial" w:cs="Arial"/>
        </w:rPr>
        <w:t xml:space="preserve"> =</w:t>
      </w:r>
      <w:r w:rsidR="00096DB6">
        <w:rPr>
          <w:rFonts w:ascii="Arial" w:hAnsi="Arial" w:cs="Arial"/>
        </w:rPr>
        <w:t xml:space="preserve"> </w:t>
      </w:r>
      <w:r w:rsidR="00096DB6" w:rsidRPr="00096DB6">
        <w:rPr>
          <w:rFonts w:ascii="Arial" w:eastAsiaTheme="minorHAnsi" w:hAnsi="Arial" w:cs="Arial"/>
          <w:highlight w:val="yellow"/>
        </w:rPr>
        <w:t>2.11</w:t>
      </w:r>
      <w:r w:rsidR="00096DB6" w:rsidRPr="00096DB6">
        <w:rPr>
          <w:rFonts w:ascii="Arial" w:eastAsiaTheme="minorHAnsi" w:hAnsi="Arial" w:cs="Arial"/>
        </w:rPr>
        <w:t xml:space="preserve">   </w:t>
      </w:r>
    </w:p>
    <w:p w:rsidR="00CA52A6" w:rsidRPr="00096DB6" w:rsidRDefault="00CA52A6" w:rsidP="00096DB6">
      <w:p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 xml:space="preserve"> </w:t>
      </w:r>
    </w:p>
    <w:p w:rsidR="00CA52A6" w:rsidRPr="00096DB6" w:rsidRDefault="00CA52A6" w:rsidP="00D4236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>P value =</w:t>
      </w:r>
      <w:r w:rsidR="00096DB6" w:rsidRPr="00096DB6">
        <w:rPr>
          <w:rFonts w:ascii="Arial" w:hAnsi="Arial" w:cs="Arial"/>
        </w:rPr>
        <w:t xml:space="preserve"> </w:t>
      </w:r>
      <w:r w:rsidR="00096DB6" w:rsidRPr="00096DB6">
        <w:rPr>
          <w:rFonts w:ascii="Arial" w:eastAsiaTheme="minorHAnsi" w:hAnsi="Arial" w:cs="Arial"/>
          <w:highlight w:val="yellow"/>
        </w:rPr>
        <w:t>0.036</w:t>
      </w:r>
      <w:r w:rsidRPr="00096DB6">
        <w:rPr>
          <w:rFonts w:ascii="Arial" w:hAnsi="Arial" w:cs="Arial"/>
        </w:rPr>
        <w:t xml:space="preserve"> </w:t>
      </w:r>
    </w:p>
    <w:p w:rsidR="00CA52A6" w:rsidRPr="00096DB6" w:rsidRDefault="00CA52A6" w:rsidP="00CA52A6">
      <w:pPr>
        <w:spacing w:after="0" w:line="360" w:lineRule="auto"/>
        <w:jc w:val="both"/>
        <w:rPr>
          <w:rFonts w:ascii="Arial" w:hAnsi="Arial" w:cs="Arial"/>
        </w:rPr>
      </w:pPr>
    </w:p>
    <w:p w:rsidR="00693D82" w:rsidRDefault="00693D82" w:rsidP="00D574B1"/>
    <w:p w:rsidR="00096DB6" w:rsidRDefault="00096DB6" w:rsidP="00D574B1"/>
    <w:p w:rsidR="00096DB6" w:rsidRPr="00477839" w:rsidRDefault="00096DB6" w:rsidP="00096DB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</w:t>
      </w:r>
      <w:proofErr w:type="spellStart"/>
      <w:r>
        <w:rPr>
          <w:rFonts w:ascii="Arial" w:hAnsi="Arial" w:cs="Arial"/>
        </w:rPr>
        <w:t>peneliti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dan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Sunda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Desember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</w:t>
      </w:r>
      <w:proofErr w:type="spellStart"/>
      <w:r>
        <w:rPr>
          <w:rFonts w:ascii="Arial" w:hAnsi="Arial" w:cs="Arial"/>
        </w:rPr>
        <w:t>Nutrien</w:t>
      </w:r>
      <w:proofErr w:type="spellEnd"/>
      <w:r>
        <w:rPr>
          <w:rFonts w:ascii="Arial" w:hAnsi="Arial" w:cs="Arial"/>
          <w:lang w:val="id-ID"/>
        </w:rPr>
        <w:t xml:space="preserve">. </w:t>
      </w: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“Data 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</w:t>
      </w:r>
      <w:proofErr w:type="spellStart"/>
      <w:r w:rsidR="00480553">
        <w:rPr>
          <w:rFonts w:ascii="Arial" w:hAnsi="Arial" w:cs="Arial"/>
          <w:b/>
          <w:bCs/>
        </w:rPr>
        <w:t>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:rsidR="00096DB6" w:rsidRPr="00477839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Interval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F0497A" w:rsidRPr="00F0497A" w:rsidTr="002B1F52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Interval Kelas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F0497A">
              <w:rPr>
                <w:rFonts w:ascii="Arial" w:hAnsi="Arial" w:cs="Arial"/>
                <w:b/>
              </w:rPr>
              <w:t>Titik</w:t>
            </w:r>
            <w:proofErr w:type="spellEnd"/>
            <w:r w:rsidRPr="00F0497A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33.55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EC66B2" w:rsidP="002B1F52">
            <w:pPr>
              <w:spacing w:line="360" w:lineRule="auto"/>
              <w:jc w:val="center"/>
            </w:pPr>
            <w:r w:rsidRPr="00F0497A">
              <w:rPr>
                <w:highlight w:val="yellow"/>
              </w:rPr>
              <w:t>33.3</w:t>
            </w:r>
          </w:p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lastRenderedPageBreak/>
                    <w:t>33.55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33.8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34.3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jc w:val="center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EC66B2">
                  <w:pPr>
                    <w:spacing w:after="0" w:line="360" w:lineRule="auto"/>
                    <w:rPr>
                      <w:rFonts w:eastAsia="Times New Roman"/>
                      <w:highlight w:val="yellow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35.05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F0497A" w:rsidRPr="00F0497A" w:rsidTr="002B1F5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96DB6" w:rsidRPr="00F0497A" w:rsidRDefault="00EC66B2" w:rsidP="002B1F52">
                  <w:pPr>
                    <w:spacing w:after="0" w:line="360" w:lineRule="auto"/>
                    <w:jc w:val="right"/>
                    <w:rPr>
                      <w:rFonts w:eastAsia="Times New Roman"/>
                      <w:lang w:eastAsia="id-ID"/>
                    </w:rPr>
                  </w:pPr>
                  <w:r w:rsidRPr="00F0497A">
                    <w:rPr>
                      <w:rFonts w:eastAsia="Times New Roman"/>
                      <w:highlight w:val="yellow"/>
                      <w:lang w:eastAsia="id-ID"/>
                    </w:rPr>
                    <w:t>34.8</w:t>
                  </w:r>
                </w:p>
              </w:tc>
            </w:tr>
          </w:tbl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0D41F9E5" wp14:editId="371C7A44">
                <wp:extent cx="5414400" cy="903383"/>
                <wp:effectExtent l="0" t="0" r="1524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EC66B2" w:rsidP="00096DB6">
                            <w:r w:rsidRPr="00F0497A">
                              <w:rPr>
                                <w:highlight w:val="yellow"/>
                              </w:rPr>
                              <w:t>4, 28, 65, 3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41F9E5" id="Text Box 12" o:spid="_x0000_s1027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5NKgIAAFkEAAAOAAAAZHJzL2Uyb0RvYy54bWysVNtu2zAMfR+wfxD0vti5bakRp+jSZRjQ&#10;XYB2HyDLsi1MEjVJiZ19fSk5TbPbyzA/COJFh+Qh6fX1oBU5COclmJJOJzklwnCopWlL+vVh92pF&#10;iQ/M1EyBESU9Ck+vNy9frHtbiBl0oGrhCIIYX/S2pF0ItsgyzzuhmZ+AFQaNDTjNAoquzWrHekTX&#10;Kpvl+eusB1dbB1x4j9rb0Ug3Cb9pBA+fm8aLQFRJMbeQTpfOKp7ZZs2K1jHbSX5Kg/1DFppJg0HP&#10;ULcsMLJ38jcoLbkDD02YcNAZNI3kItWA1UzzX6q575gVqRYkx9szTf7/wfJPhy+OyBp7N6PEMI09&#10;ehBDIG9hIKhCfnrrC3S7t+gYBtSjb6rV2zvg3zwxsO2YacWNc9B3gtWY3zS+zC6ejjg+glT9R6gx&#10;DtsHSEBD43QkD+kgiI59Op57E3PhqFwupotFjiaOtqt8Pl/NUwhWPL22zof3AjSJl5I67H1CZ4c7&#10;H2I2rHhyicE8KFnvpFJJcG21VY4cGM7JLn0n9J/clCE9Rl/OliMBf4XI0/cnCC0DDrySuqSrsxMr&#10;Im3vTJ3GMTCpxjumrMyJx0jdSGIYqmFsWQwQOa6gPiKxDsb5xn3ESwfuByU9znZJ/fc9c4IS9cFg&#10;c64ilbgMSVgs38xQcJeW6tLCDEeokgZKxus2jAu0t062HUYax8HADTa0kYnr56xO6eP8phacdi0u&#10;yKWcvJ7/CJtHAAAA//8DAFBLAwQUAAYACAAAACEA5S3sJdwAAAAFAQAADwAAAGRycy9kb3ducmV2&#10;LnhtbEyPwU7DMBBE70j8g7VIXBB1SEsbQpwKIYHgBgXB1Y23SYS9Drabhr9n4QKXkVYzmnlbrSdn&#10;xYgh9p4UXMwyEEiNNz21Cl5f7s4LEDFpMtp6QgVfGGFdHx9VujT+QM84blIruIRiqRV0KQ2llLHp&#10;0Ok48wMSezsfnE58hlaaoA9c7qzMs2wpne6JFzo94G2Hzcdm7xQUi4fxPT7On96a5c5epbPVeP8Z&#10;lDo9mW6uQSSc0l8YfvAZHWpm2vo9mSisAn4k/Sp7xWW+ArHl0CKfg6wr+Z++/gYAAP//AwBQSwEC&#10;LQAUAAYACAAAACEAtoM4kv4AAADhAQAAEwAAAAAAAAAAAAAAAAAAAAAAW0NvbnRlbnRfVHlwZXNd&#10;LnhtbFBLAQItABQABgAIAAAAIQA4/SH/1gAAAJQBAAALAAAAAAAAAAAAAAAAAC8BAABfcmVscy8u&#10;cmVsc1BLAQItABQABgAIAAAAIQDQ6m5NKgIAAFkEAAAOAAAAAAAAAAAAAAAAAC4CAABkcnMvZTJv&#10;RG9jLnhtbFBLAQItABQABgAIAAAAIQDlLewl3AAAAAUBAAAPAAAAAAAAAAAAAAAAAIQEAABkcnMv&#10;ZG93bnJldi54bWxQSwUGAAAAAAQABADzAAAAjQUAAAAA&#10;">
                <v:textbox>
                  <w:txbxContent>
                    <w:p w:rsidR="00096DB6" w:rsidRPr="00F0497A" w:rsidRDefault="00EC66B2" w:rsidP="00096DB6">
                      <w:r w:rsidRPr="00F0497A">
                        <w:rPr>
                          <w:highlight w:val="yellow"/>
                        </w:rPr>
                        <w:t>4, 28, 65, 3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5A8B65C2" wp14:editId="30CBA243">
                <wp:extent cx="5414400" cy="1181100"/>
                <wp:effectExtent l="0" t="0" r="15240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0.09776</w:t>
                            </w:r>
                          </w:p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0.09548</w:t>
                            </w:r>
                          </w:p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0.089271</w:t>
                            </w:r>
                          </w:p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Standar</w:t>
                            </w:r>
                            <w:proofErr w:type="spell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Deviasi</w:t>
                            </w:r>
                            <w:proofErr w:type="spell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ab/>
                              <w:t>=</w:t>
                            </w:r>
                            <w:r w:rsidRPr="00F0497A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0.01552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8B65C2" id="Text Box 4" o:spid="_x0000_s1028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LzKgIAAFgEAAAOAAAAZHJzL2Uyb0RvYy54bWysVM1u2zAMvg/YOwi6L7aDZEuNOEWXLsOA&#10;rhvQ7gFkWbaFSaImKbGzpx8lp2n2dxnmg0CK1EfyI+n19agVOQjnJZiKFrOcEmE4NNJ0Ff3yuHu1&#10;osQHZhqmwIiKHoWn15uXL9aDLcUcelCNcARBjC8HW9E+BFtmmee90MzPwAqDxhacZgFV12WNYwOi&#10;a5XN8/x1NoBrrAMuvMfb28lINwm/bQUPn9rWi0BURTG3kE6Xzjqe2WbNys4x20t+SoP9QxaaSYNB&#10;z1C3LDCyd/I3KC25Aw9tmHHQGbSt5CLVgNUU+S/VPPTMilQLkuPtmSb//2D5/eGzI7Kp6IISwzS2&#10;6FGMgbyFkSwiO4P1JTo9WHQLI15jl1Ol3t4B/+qJgW3PTCdunIOhF6zB7Ir4Mrt4OuH4CFIPH6HB&#10;MGwfIAGNrdOROiSDIDp26XjuTEyF4+VyUSwWOZo42opiVRSoxBisfHpunQ/vBWgShYo6bH2CZ4c7&#10;HybXJ5cYzYOSzU4qlRTX1VvlyIHhmOzSd0L/yU0ZMlT0ajlfTgz8FSJP358gtAw470rqiq7OTqyM&#10;vL0zDabJysCkmmSsTpkTkZG7icUw1mPq2DwGiCTX0ByRWQfTeOM6otCD+07JgKNdUf9tz5ygRH0w&#10;2J2ryCXuQlIWyzdzVNylpb60MMMRqqKBkknchml/9tbJrsdI0zwYuMGOtjJx/ZzVKX0c39St06rF&#10;/bjUk9fzD2HzAwAA//8DAFBLAwQUAAYACAAAACEA2E1c/9wAAAAFAQAADwAAAGRycy9kb3ducmV2&#10;LnhtbEyPwU7DMBBE70j8g7VIXBB1KJCGEKdCSCC4QVvB1Y23SYS9Drabhr9n4QKXkVYzmnlbLSdn&#10;xYgh9p4UXMwyEEiNNz21Cjbrh/MCREyajLaeUMEXRljWx0eVLo0/0CuOq9QKLqFYagVdSkMpZWw6&#10;dDrO/IDE3s4HpxOfoZUm6AOXOyvnWZZLp3vihU4PeN9h87HaOwXF1dP4Hp8vX96afGdv0tlifPwM&#10;Sp2eTHe3IBJO6S8MP/iMDjUzbf2eTBRWAT+SfpW94nq+ALHlUJFnIOtK/qevvwEAAP//AwBQSwEC&#10;LQAUAAYACAAAACEAtoM4kv4AAADhAQAAEwAAAAAAAAAAAAAAAAAAAAAAW0NvbnRlbnRfVHlwZXNd&#10;LnhtbFBLAQItABQABgAIAAAAIQA4/SH/1gAAAJQBAAALAAAAAAAAAAAAAAAAAC8BAABfcmVscy8u&#10;cmVsc1BLAQItABQABgAIAAAAIQDPZOLzKgIAAFgEAAAOAAAAAAAAAAAAAAAAAC4CAABkcnMvZTJv&#10;RG9jLnhtbFBLAQItABQABgAIAAAAIQDYTVz/3AAAAAUBAAAPAAAAAAAAAAAAAAAAAIQEAABkcnMv&#10;ZG93bnJldi54bWxQSwUGAAAAAAQABADzAAAAjQUAAAAA&#10;">
                <v:textbox>
                  <w:txbxContent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0.09776</w:t>
                      </w:r>
                    </w:p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0.09548</w:t>
                      </w:r>
                    </w:p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highlight w:val="yellow"/>
                          <w:lang w:val="id-ID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0.089271</w:t>
                      </w:r>
                    </w:p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Standar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Deviasi</w:t>
                      </w:r>
                      <w:proofErr w:type="spell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ab/>
                        <w:t>=</w:t>
                      </w:r>
                      <w:r w:rsidRPr="00F0497A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0.01552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proofErr w:type="spellStart"/>
      <w:r w:rsidR="00EC66B2">
        <w:rPr>
          <w:rFonts w:ascii="Arial" w:hAnsi="Arial" w:cs="Arial"/>
          <w:b/>
          <w:bCs/>
        </w:rPr>
        <w:t>Suhu</w:t>
      </w:r>
      <w:proofErr w:type="spellEnd"/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0F1CB591" wp14:editId="5B6E2B41">
                <wp:extent cx="5414400" cy="1701800"/>
                <wp:effectExtent l="0" t="0" r="15240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proofErr w:type="gram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Mean :</w:t>
                            </w:r>
                            <w:proofErr w:type="gram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29.66</w:t>
                            </w:r>
                          </w:p>
                          <w:p w:rsidR="00F0497A" w:rsidRPr="00F0497A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proofErr w:type="gramStart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Modus :</w:t>
                            </w:r>
                            <w:proofErr w:type="gramEnd"/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30.0818</w:t>
                            </w:r>
                          </w:p>
                          <w:p w:rsidR="00F0497A" w:rsidRPr="00643061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  <w:r w:rsidRPr="00F0497A">
                              <w:rPr>
                                <w:rFonts w:ascii="Arial" w:hAnsi="Arial" w:cs="Arial"/>
                                <w:highlight w:val="yellow"/>
                              </w:rPr>
                              <w:t>Median :29.761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1CB591" id="Text Box 7" o:spid="_x0000_s1029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G+HKwIAAFgEAAAOAAAAZHJzL2Uyb0RvYy54bWysVNtu2zAMfR+wfxD0vtjOkqU14hRdugwD&#10;ugvQ7gNkWbaFSaImKbG7ry8lp2l2exnmB4EUqUPykPT6atSKHITzEkxFi1lOiTAcGmm6in693726&#10;oMQHZhqmwIiKPghPrzYvX6wHW4o59KAa4QiCGF8OtqJ9CLbMMs97oZmfgRUGjS04zQKqrssaxwZE&#10;1yqb5/mbbADXWAdceI+3N5ORbhJ+2woePretF4GoimJuIZ0unXU8s82alZ1jtpf8mAb7hyw0kwaD&#10;nqBuWGBk7+RvUFpyBx7aMOOgM2hbyUWqAasp8l+queuZFakWJMfbE03+/8HyT4cvjsimoitKDNPY&#10;onsxBvIWRrKK7AzWl+h0Z9EtjHiNXU6VensL/JsnBrY9M524dg6GXrAGsyviy+zs6YTjI0g9fIQG&#10;w7B9gAQ0tk5H6pAMgujYpYdTZ2IqHC+Xi2KxyNHE0Vas8uIClRiDlU/PrfPhvQBNolBRh61P8Oxw&#10;68Pk+uQSo3lQstlJpZLiunqrHDkwHJNd+o7oP7kpQ4aKXi7ny4mBv0Lk6fsThJYB511JXVEsAb/o&#10;xMrI2zvTJDkwqSYZq1PmSGTkbmIxjPWYOvY6vo0k19A8ILMOpvHGdUShB/eDkgFHu6L++545QYn6&#10;YLA7l5FL3IWkLJarOSru3FKfW5jhCFXRQMkkbsO0P3vrZNdjpGkeDFxjR1uZuH7O6pg+jm/q1nHV&#10;4n6c68nr+YeweQQAAP//AwBQSwMEFAAGAAgAAAAhAE+nEwzcAAAABQEAAA8AAABkcnMvZG93bnJl&#10;di54bWxMj0FLxDAQhe+C/yGM4EXc1KrdWjtdRFD0pqvoNdvMtsVkUpNst/57oxe9DDze471v6tVs&#10;jZjIh8ExwtkiA0HcOj1wh/D6cndagghRsVbGMSF8UYBVc3hQq0q7PT/TtI6dSCUcKoXQxzhWUoa2&#10;J6vCwo3Eyds6b1VM0ndSe7VP5dbIPMsKadXAaaFXI9321H6sdxahvHiY3sPj+dNbW2zNVTxZTvef&#10;HvH4aL65BhFpjn9h+MFP6NAkpo3bsQ7CIKRH4u9NXnmZL0FsEPKizEA2tfxP33wDAAD//wMAUEsB&#10;Ai0AFAAGAAgAAAAhALaDOJL+AAAA4QEAABMAAAAAAAAAAAAAAAAAAAAAAFtDb250ZW50X1R5cGVz&#10;XS54bWxQSwECLQAUAAYACAAAACEAOP0h/9YAAACUAQAACwAAAAAAAAAAAAAAAAAvAQAAX3JlbHMv&#10;LnJlbHNQSwECLQAUAAYACAAAACEAvOhvhysCAABYBAAADgAAAAAAAAAAAAAAAAAuAgAAZHJzL2Uy&#10;b0RvYy54bWxQSwECLQAUAAYACAAAACEAT6cTDNwAAAAFAQAADwAAAAAAAAAAAAAAAACFBAAAZHJz&#10;L2Rvd25yZXYueG1sUEsFBgAAAAAEAAQA8wAAAI4FAAAAAA==&#10;">
                <v:textbox>
                  <w:txbxContent>
                    <w:p w:rsidR="00096DB6" w:rsidRPr="00F0497A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Mean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29.66</w:t>
                      </w:r>
                    </w:p>
                    <w:p w:rsidR="00F0497A" w:rsidRPr="00F0497A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  <w:highlight w:val="yellow"/>
                        </w:rPr>
                      </w:pPr>
                      <w:proofErr w:type="gramStart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Modus :</w:t>
                      </w:r>
                      <w:proofErr w:type="gramEnd"/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 xml:space="preserve"> 30.0818</w:t>
                      </w:r>
                    </w:p>
                    <w:p w:rsidR="00F0497A" w:rsidRPr="00643061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  <w:r w:rsidRPr="00F0497A">
                        <w:rPr>
                          <w:rFonts w:ascii="Arial" w:hAnsi="Arial" w:cs="Arial"/>
                          <w:highlight w:val="yellow"/>
                        </w:rPr>
                        <w:t>Median :29.761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746B0B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096DB6" w:rsidRPr="00D63DA7" w:rsidRDefault="00096DB6" w:rsidP="00096DB6">
      <w:pPr>
        <w:spacing w:after="0" w:line="360" w:lineRule="auto"/>
        <w:jc w:val="both"/>
        <w:rPr>
          <w:rFonts w:ascii="Arial" w:hAnsi="Arial" w:cs="Arial"/>
        </w:rPr>
      </w:pPr>
    </w:p>
    <w:p w:rsidR="00096DB6" w:rsidRPr="00477839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477839">
        <w:rPr>
          <w:rFonts w:ascii="Arial" w:hAnsi="Arial" w:cs="Arial"/>
        </w:rPr>
        <w:lastRenderedPageBreak/>
        <w:t xml:space="preserve">Pada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 xml:space="preserve">2 Sampling </w:t>
      </w:r>
      <w:proofErr w:type="spellStart"/>
      <w:r w:rsidR="00F0497A">
        <w:rPr>
          <w:rFonts w:ascii="Arial" w:hAnsi="Arial" w:cs="Arial"/>
        </w:rPr>
        <w:t>Nutrien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2C7E4391" wp14:editId="02F2DB2F">
                <wp:extent cx="5414400" cy="3600450"/>
                <wp:effectExtent l="0" t="0" r="15240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Default="00F0497A" w:rsidP="00096DB6">
                            <w:r w:rsidRPr="00AC1869">
                              <w:rPr>
                                <w:noProof/>
                              </w:rPr>
                              <w:drawing>
                                <wp:inline distT="0" distB="0" distL="0" distR="0" wp14:anchorId="4993230F" wp14:editId="2CB4E2B9">
                                  <wp:extent cx="5222240" cy="3481493"/>
                                  <wp:effectExtent l="0" t="0" r="0" b="508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96DB6"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6741FBC4" wp14:editId="69646B90">
                                  <wp:extent cx="5222240" cy="3481493"/>
                                  <wp:effectExtent l="0" t="0" r="0" b="508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2240" cy="34814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7E4391" id="Text Box 10" o:spid="_x0000_s1030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fcLAIAAFoEAAAOAAAAZHJzL2Uyb0RvYy54bWysVNuO0zAQfUfiHyy/06QlXXajpqulSxHS&#10;cpF2+QDHcRIL22Nst0n5esZOW6oFXhB5sDye8fGZMzNZ3Y5akb1wXoKp6HyWUyIMh0aarqJfn7av&#10;rinxgZmGKTCiogfh6e365YvVYEuxgB5UIxxBEOPLwVa0D8GWWeZ5LzTzM7DCoLMFp1lA03VZ49iA&#10;6Fplizy/ygZwjXXAhfd4ej856Trht63g4XPbehGIqihyC2l1aa3jmq1XrOwcs73kRxrsH1hoJg0+&#10;eoa6Z4GRnZO/QWnJHXhow4yDzqBtJRcpB8xmnj/L5rFnVqRcUBxvzzL5/wfLP+2/OCIbrB3KY5jG&#10;Gj2JMZC3MBI8Qn0G60sMe7QYGEY8x9iUq7cPwL95YmDTM9OJO+dg6AVrkN883swurk44PoLUw0do&#10;8B22C5CAxtbpKB7KQRAdiRzOtYlcOB4ui3lR5Oji6Ht9lefFMrHLWHm6bp0P7wVoEjcVdVj8BM/2&#10;Dz5EOqw8hcTXPCjZbKVSyXBdvVGO7Bk2yjZ9KYNnYcqQoaI3y8VyUuCvEHn6/gShZcCOV1JX9Poc&#10;xMqo2zvTpH4MTKppj5SVOQoZtZtUDGM9ppoVp/rU0BxQWQdTg+NA4qYH94OSAZu7ov77jjlBifpg&#10;sDo3UUuchmQUyzcLNNylp770MMMRqqKBkmm7CdME7ayTXY8vTf1g4A4r2sqkdSz9xOpIHxs4leA4&#10;bHFCLu0U9euXsP4JAAD//wMAUEsDBBQABgAIAAAAIQAu6VUV3QAAAAUBAAAPAAAAZHJzL2Rvd25y&#10;ZXYueG1sTI/BTsMwEETvSPyDtUhcUOvQ0iQNcSqEVERv0CJ6deNtEmGvg+2m4e8xXOCy0mhGM2/L&#10;1Wg0G9D5zpKA22kCDKm2qqNGwNtuPcmB+SBJSW0JBXyhh1V1eVHKQtkzveKwDQ2LJeQLKaANoS84&#10;93WLRvqp7ZGid7TOyBCla7hy8hzLjeazJEm5kR3FhVb2+Nhi/bE9GQH53fOw95v5y3udHvUy3GTD&#10;06cT4vpqfLgHFnAMf2H4wY/oUEWmgz2R8kwLiI+E3xu9fDHLgB0ELNIsAV6V/D999Q0AAP//AwBQ&#10;SwECLQAUAAYACAAAACEAtoM4kv4AAADhAQAAEwAAAAAAAAAAAAAAAAAAAAAAW0NvbnRlbnRfVHlw&#10;ZXNdLnhtbFBLAQItABQABgAIAAAAIQA4/SH/1gAAAJQBAAALAAAAAAAAAAAAAAAAAC8BAABfcmVs&#10;cy8ucmVsc1BLAQItABQABgAIAAAAIQClKDfcLAIAAFoEAAAOAAAAAAAAAAAAAAAAAC4CAABkcnMv&#10;ZTJvRG9jLnhtbFBLAQItABQABgAIAAAAIQAu6VUV3QAAAAUBAAAPAAAAAAAAAAAAAAAAAIYEAABk&#10;cnMvZG93bnJldi54bWxQSwUGAAAAAAQABADzAAAAkAUAAAAA&#10;">
                <v:textbox>
                  <w:txbxContent>
                    <w:p w:rsidR="00096DB6" w:rsidRDefault="00F0497A" w:rsidP="00096DB6">
                      <w:r w:rsidRPr="00AC1869">
                        <w:rPr>
                          <w:noProof/>
                        </w:rPr>
                        <w:drawing>
                          <wp:inline distT="0" distB="0" distL="0" distR="0" wp14:anchorId="4993230F" wp14:editId="2CB4E2B9">
                            <wp:extent cx="5222240" cy="3481493"/>
                            <wp:effectExtent l="0" t="0" r="0" b="508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96DB6"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6741FBC4" wp14:editId="69646B90">
                            <wp:extent cx="5222240" cy="3481493"/>
                            <wp:effectExtent l="0" t="0" r="0" b="508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22240" cy="34814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E151C" w:rsidRPr="00214F8C" w:rsidRDefault="003E151C" w:rsidP="003E151C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34976" wp14:editId="624602C4">
                <wp:simplePos x="0" y="0"/>
                <wp:positionH relativeFrom="column">
                  <wp:posOffset>106680</wp:posOffset>
                </wp:positionH>
                <wp:positionV relativeFrom="paragraph">
                  <wp:posOffset>1097915</wp:posOffset>
                </wp:positionV>
                <wp:extent cx="5767705" cy="2435225"/>
                <wp:effectExtent l="0" t="0" r="23495" b="222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1248" w:rsidRPr="00DA1248" w:rsidRDefault="00DA1248" w:rsidP="00DA124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Uji yang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(one sample t)</w:t>
                            </w:r>
                          </w:p>
                          <w:p w:rsidR="00DA1248" w:rsidRPr="00DA1248" w:rsidRDefault="003E151C" w:rsidP="00DA124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Hypothesized mean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= </w:t>
                            </w:r>
                            <w:r w:rsidR="00214F8C"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5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95.0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lternative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hypothesis = 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berat rata-rata ikan </w:t>
                            </w:r>
                            <w:proofErr w:type="spellStart"/>
                            <w:r w:rsidR="00C60173">
                              <w:rPr>
                                <w:rFonts w:ascii="Arial" w:hAnsi="Arial" w:cs="Arial"/>
                                <w:highlight w:val="yellow"/>
                              </w:rPr>
                              <w:t>peperek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tidak sama dengan </w:t>
                            </w:r>
                            <w:r w:rsidR="00214F8C"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5</w:t>
                            </w: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0gr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Sebutkan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7"/>
                              <w:gridCol w:w="1531"/>
                              <w:gridCol w:w="2433"/>
                              <w:gridCol w:w="1302"/>
                              <w:gridCol w:w="1811"/>
                            </w:tblGrid>
                            <w:tr w:rsidR="00DA1248" w:rsidRPr="00DA1248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Selang</w:t>
                                  </w:r>
                                  <w:proofErr w:type="spellEnd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Kepercayaan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 xml:space="preserve">T </w:t>
                                  </w: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hitung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DA1248" w:rsidRPr="00DA1248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W</w:t>
                                  </w:r>
                                  <w:r w:rsidR="00DA1248"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 xml:space="preserve"> </w:t>
                                  </w:r>
                                  <w:proofErr w:type="spellStart"/>
                                  <w:r w:rsidR="00DA1248"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ikan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214F8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54.68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  <w:lang w:val="id-ID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  <w:lang w:val="id-ID"/>
                                    </w:rPr>
                                    <w:t>95%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214F8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3.29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214F8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</w:tbl>
                          <w:p w:rsidR="003E151C" w:rsidRPr="00DA1248" w:rsidRDefault="003E151C" w:rsidP="003E15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34976" id="Text Box 9" o:spid="_x0000_s1031" type="#_x0000_t202" style="position:absolute;left:0;text-align:left;margin-left:8.4pt;margin-top:86.45pt;width:454.15pt;height:1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oWVKwIAAFgEAAAOAAAAZHJzL2Uyb0RvYy54bWysVNtu2zAMfR+wfxD0vtjx4qYx4hRdugwD&#10;ugvQ7gNkWbaFyaImKbGzrx8lp2l2wR6G+UEgReqQPCS9vhl7RQ7COgm6pPNZSonQHGqp25J+edy9&#10;uqbEeaZrpkCLkh6Fozebly/WgylEBh2oWliCINoVgylp570pksTxTvTMzcAIjcYGbM88qrZNassG&#10;RO9VkqXpVTKArY0FLpzD27vJSDcRv2kE95+axglPVEkxNx9PG88qnMlmzYrWMtNJfkqD/UMWPZMa&#10;g56h7phnZG/lb1C95BYcNH7GoU+gaSQXsQasZp7+Us1Dx4yItSA5zpxpcv8Pln88fLZE1iVdUaJZ&#10;jy16FKMnb2Akq8DOYFyBTg8G3fyI19jlWKkz98C/OqJh2zHdiltrYegEqzG7eXiZXDydcFwAqYYP&#10;UGMYtvcQgcbG9oE6JIMgOnbpeO5MSIXjZb68Wi7TnBKOtmzxOs+yPMZgxdNzY51/J6AnQSipxdZH&#10;eHa4dz6kw4onlxDNgZL1TioVFdtWW2XJgeGY7OJ3Qv/JTWkyIFE5xv47RBq/P0H00uO8K9mX9Prs&#10;xIrA21tdx2n0TKpJxpSVPhEZuJtY9GM1xo5FBgLJFdRHZNbCNN64jih0YL9TMuBol9R92zMrKFHv&#10;NXZnNV8swi5EZZEvM1TspaW6tDDNEaqknpJJ3Pppf/bGyrbDSNM8aLjFjjYycv2c1Sl9HN/YgtOq&#10;hf241KPX8w9h8wMAAP//AwBQSwMEFAAGAAgAAAAhAO4P/ILhAAAACgEAAA8AAABkcnMvZG93bnJl&#10;di54bWxMj8FOwzAQRO9I/IO1SFxQ6zQ0aRPiVAgJRG/QIri6sZtE2Otgu2n4e5YTnEajGc2+rTaT&#10;NWzUPvQOBSzmCTCNjVM9tgLe9o+zNbAQJSppHGoB3zrApr68qGSp3Blf9biLLaMRDKUU0MU4lJyH&#10;ptNWhrkbNFJ2dN7KSNa3XHl5pnFreJokObeyR7rQyUE/dLr53J2sgPXyefwI29uX9yY/miLerMan&#10;Ly/E9dV0fwcs6in+leEXn9ChJqaDO6EKzJDPiTySrtICGBWKNFsAOwjIsnwJvK74/xfqHwAAAP//&#10;AwBQSwECLQAUAAYACAAAACEAtoM4kv4AAADhAQAAEwAAAAAAAAAAAAAAAAAAAAAAW0NvbnRlbnRf&#10;VHlwZXNdLnhtbFBLAQItABQABgAIAAAAIQA4/SH/1gAAAJQBAAALAAAAAAAAAAAAAAAAAC8BAABf&#10;cmVscy8ucmVsc1BLAQItABQABgAIAAAAIQCU2oWVKwIAAFgEAAAOAAAAAAAAAAAAAAAAAC4CAABk&#10;cnMvZTJvRG9jLnhtbFBLAQItABQABgAIAAAAIQDuD/yC4QAAAAoBAAAPAAAAAAAAAAAAAAAAAIUE&#10;AABkcnMvZG93bnJldi54bWxQSwUGAAAAAAQABADzAAAAkwUAAAAA&#10;">
                <v:textbox>
                  <w:txbxContent>
                    <w:p w:rsidR="00DA1248" w:rsidRPr="00DA1248" w:rsidRDefault="00DA1248" w:rsidP="00DA124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Uji yang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digunakan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(one sample t)</w:t>
                      </w:r>
                    </w:p>
                    <w:p w:rsidR="00DA1248" w:rsidRPr="00DA1248" w:rsidRDefault="003E151C" w:rsidP="00DA124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 xml:space="preserve">Hypothesized mean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</w:rPr>
                        <w:t xml:space="preserve">= </w:t>
                      </w:r>
                      <w:r w:rsidR="00214F8C" w:rsidRPr="00DA1248">
                        <w:rPr>
                          <w:rFonts w:ascii="Arial" w:hAnsi="Arial" w:cs="Arial"/>
                          <w:highlight w:val="yellow"/>
                        </w:rPr>
                        <w:t>5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 xml:space="preserve">Confidence level =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95.0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lternative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 xml:space="preserve"> hypothesis = 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berat rata-rata ikan </w:t>
                      </w:r>
                      <w:proofErr w:type="spellStart"/>
                      <w:r w:rsidR="00C60173">
                        <w:rPr>
                          <w:rFonts w:ascii="Arial" w:hAnsi="Arial" w:cs="Arial"/>
                          <w:highlight w:val="yellow"/>
                        </w:rPr>
                        <w:t>peperek</w:t>
                      </w:r>
                      <w:proofErr w:type="spellEnd"/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tidak sama dengan </w:t>
                      </w:r>
                      <w:r w:rsidR="00214F8C" w:rsidRPr="00DA1248">
                        <w:rPr>
                          <w:rFonts w:ascii="Arial" w:hAnsi="Arial" w:cs="Arial"/>
                          <w:highlight w:val="yellow"/>
                        </w:rPr>
                        <w:t>5</w:t>
                      </w:r>
                      <w:r w:rsidRPr="00DA1248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0gr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Sebutkan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>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7"/>
                        <w:gridCol w:w="1531"/>
                        <w:gridCol w:w="2433"/>
                        <w:gridCol w:w="1302"/>
                        <w:gridCol w:w="1811"/>
                      </w:tblGrid>
                      <w:tr w:rsidR="00DA1248" w:rsidRPr="00DA1248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Selang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Kepercayaan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T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hitung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DA1248" w:rsidRPr="00DA1248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W</w:t>
                            </w:r>
                            <w:r w:rsidR="00DA1248"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DA1248"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ikan</w:t>
                            </w:r>
                            <w:proofErr w:type="spellEnd"/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3E151C" w:rsidRPr="00DA1248" w:rsidRDefault="00214F8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54.68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95%</w:t>
                            </w: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3E151C" w:rsidRPr="00DA1248" w:rsidRDefault="00214F8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3.29</w:t>
                            </w: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3E151C" w:rsidRPr="00DA1248" w:rsidRDefault="00214F8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  <w:highlight w:val="yellow"/>
                              </w:rPr>
                              <w:t>0.001</w:t>
                            </w:r>
                          </w:p>
                        </w:tc>
                      </w:tr>
                    </w:tbl>
                    <w:p w:rsidR="003E151C" w:rsidRPr="00DA1248" w:rsidRDefault="003E151C" w:rsidP="003E151C"/>
                  </w:txbxContent>
                </v:textbox>
                <w10:wrap type="square"/>
              </v:shape>
            </w:pict>
          </mc:Fallback>
        </mc:AlternateContent>
      </w:r>
      <w:r w:rsidRPr="00477839">
        <w:rPr>
          <w:rStyle w:val="Heading1Char"/>
        </w:rPr>
        <w:t>[POINT 10]</w:t>
      </w:r>
      <w:r>
        <w:rPr>
          <w:rFonts w:ascii="Arial" w:hAnsi="Arial" w:cs="Arial"/>
          <w:b/>
        </w:rPr>
        <w:t xml:space="preserve"> </w:t>
      </w:r>
      <w:r w:rsidRPr="00C71CB4">
        <w:rPr>
          <w:rFonts w:ascii="Arial" w:hAnsi="Arial" w:cs="Arial"/>
        </w:rPr>
        <w:t xml:space="preserve">Hasil </w:t>
      </w:r>
      <w:proofErr w:type="spellStart"/>
      <w:r w:rsidRPr="00C71CB4">
        <w:rPr>
          <w:rFonts w:ascii="Arial" w:hAnsi="Arial" w:cs="Arial"/>
        </w:rPr>
        <w:t>tangkapan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Ikan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="00214F8C">
        <w:rPr>
          <w:rFonts w:ascii="Arial" w:hAnsi="Arial" w:cs="Arial"/>
        </w:rPr>
        <w:t>Peperek</w:t>
      </w:r>
      <w:proofErr w:type="spellEnd"/>
      <w:r>
        <w:rPr>
          <w:rFonts w:ascii="Arial" w:hAnsi="Arial" w:cs="Arial"/>
          <w:lang w:val="id-ID"/>
        </w:rPr>
        <w:t>,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didaratkan</w:t>
      </w:r>
      <w:proofErr w:type="spellEnd"/>
      <w:r>
        <w:rPr>
          <w:rFonts w:ascii="Arial" w:hAnsi="Arial" w:cs="Arial"/>
        </w:rPr>
        <w:t xml:space="preserve"> di PPI </w:t>
      </w:r>
      <w:proofErr w:type="spellStart"/>
      <w:r w:rsidR="00214F8C">
        <w:rPr>
          <w:rFonts w:ascii="Arial" w:hAnsi="Arial" w:cs="Arial"/>
        </w:rPr>
        <w:t>Tamperan</w:t>
      </w:r>
      <w:proofErr w:type="spellEnd"/>
      <w:r w:rsidR="00214F8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diambil</w:t>
      </w:r>
      <w:proofErr w:type="spellEnd"/>
      <w:r>
        <w:rPr>
          <w:rFonts w:ascii="Arial" w:hAnsi="Arial" w:cs="Arial"/>
        </w:rPr>
        <w:t xml:space="preserve">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sample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. Data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</w:t>
      </w:r>
      <w:proofErr w:type="spellStart"/>
      <w:r>
        <w:rPr>
          <w:rFonts w:ascii="Arial" w:hAnsi="Arial" w:cs="Arial"/>
        </w:rPr>
        <w:t>sampel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="00DE0171">
        <w:rPr>
          <w:rFonts w:ascii="Arial" w:hAnsi="Arial" w:cs="Arial"/>
          <w:i/>
        </w:rPr>
        <w:t>Peperek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Dapatkah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diyakini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</w:t>
      </w:r>
      <w:proofErr w:type="spellStart"/>
      <w:r>
        <w:rPr>
          <w:rFonts w:ascii="Arial" w:hAnsi="Arial" w:cs="Arial"/>
        </w:rPr>
        <w:t>populasi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 ialah</w:t>
      </w:r>
      <w:r>
        <w:rPr>
          <w:rFonts w:ascii="Arial" w:hAnsi="Arial" w:cs="Arial"/>
        </w:rPr>
        <w:t xml:space="preserve"> </w:t>
      </w:r>
      <w:r w:rsidR="00214F8C">
        <w:rPr>
          <w:rFonts w:ascii="Arial" w:hAnsi="Arial" w:cs="Arial"/>
        </w:rPr>
        <w:t>50</w:t>
      </w:r>
      <w:r>
        <w:rPr>
          <w:rFonts w:ascii="Arial" w:hAnsi="Arial" w:cs="Arial"/>
        </w:rPr>
        <w:t xml:space="preserve"> gram,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taraf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signifikan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5%.</w:t>
      </w:r>
      <w:r>
        <w:rPr>
          <w:rFonts w:ascii="Arial" w:hAnsi="Arial" w:cs="Arial"/>
          <w:lang w:val="id-ID"/>
        </w:rPr>
        <w:t xml:space="preserve"> </w:t>
      </w:r>
    </w:p>
    <w:p w:rsidR="00214F8C" w:rsidRDefault="00214F8C" w:rsidP="00214F8C">
      <w:pPr>
        <w:pStyle w:val="ListParagraph"/>
        <w:spacing w:after="200" w:line="360" w:lineRule="auto"/>
        <w:ind w:left="284"/>
        <w:jc w:val="both"/>
        <w:rPr>
          <w:noProof/>
          <w:lang w:val="id-ID" w:eastAsia="id-ID"/>
        </w:rPr>
      </w:pPr>
    </w:p>
    <w:p w:rsidR="00214F8C" w:rsidRPr="00477839" w:rsidRDefault="00214F8C" w:rsidP="00214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dosen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melakukan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penelitian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tentang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pengaruh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perbedaan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alat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terhadap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hasil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tangkapan</w:t>
      </w:r>
      <w:proofErr w:type="spellEnd"/>
      <w:r w:rsidR="00DA1248">
        <w:rPr>
          <w:rFonts w:ascii="Arial" w:hAnsi="Arial" w:cs="Arial"/>
        </w:rPr>
        <w:t xml:space="preserve"> di</w:t>
      </w:r>
      <w:r w:rsidRPr="00467C2D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perairan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Selat</w:t>
      </w:r>
      <w:proofErr w:type="spellEnd"/>
      <w:r w:rsidR="00DA1248">
        <w:rPr>
          <w:rFonts w:ascii="Arial" w:hAnsi="Arial" w:cs="Arial"/>
        </w:rPr>
        <w:t xml:space="preserve"> Bali.</w:t>
      </w:r>
      <w:r w:rsidRPr="00467C2D">
        <w:rPr>
          <w:rFonts w:ascii="Arial" w:hAnsi="Arial" w:cs="Arial"/>
        </w:rPr>
        <w:t xml:space="preserve">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pada sheet </w:t>
      </w:r>
      <w:r w:rsidRPr="00467C2D">
        <w:rPr>
          <w:rFonts w:ascii="Arial" w:hAnsi="Arial" w:cs="Arial"/>
          <w:i/>
        </w:rPr>
        <w:t>“</w:t>
      </w:r>
      <w:r w:rsidR="00DA1248">
        <w:rPr>
          <w:rFonts w:ascii="Arial" w:hAnsi="Arial" w:cs="Arial"/>
          <w:i/>
        </w:rPr>
        <w:t xml:space="preserve">Hasil </w:t>
      </w:r>
      <w:proofErr w:type="spellStart"/>
      <w:r w:rsidR="00DA1248">
        <w:rPr>
          <w:rFonts w:ascii="Arial" w:hAnsi="Arial" w:cs="Arial"/>
          <w:i/>
        </w:rPr>
        <w:t>Tangkapan</w:t>
      </w:r>
      <w:proofErr w:type="spellEnd"/>
      <w:r w:rsidR="00DA1248">
        <w:rPr>
          <w:rFonts w:ascii="Arial" w:hAnsi="Arial" w:cs="Arial"/>
          <w:i/>
        </w:rPr>
        <w:t xml:space="preserve"> </w:t>
      </w:r>
      <w:proofErr w:type="spellStart"/>
      <w:r w:rsidR="00DA1248">
        <w:rPr>
          <w:rFonts w:ascii="Arial" w:hAnsi="Arial" w:cs="Arial"/>
          <w:i/>
        </w:rPr>
        <w:t>Selat</w:t>
      </w:r>
      <w:proofErr w:type="spellEnd"/>
      <w:r w:rsidR="00DA1248">
        <w:rPr>
          <w:rFonts w:ascii="Arial" w:hAnsi="Arial" w:cs="Arial"/>
          <w:i/>
        </w:rPr>
        <w:t xml:space="preserve"> Bali</w:t>
      </w:r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="00DA1248">
        <w:rPr>
          <w:rFonts w:ascii="Arial" w:hAnsi="Arial" w:cs="Arial"/>
        </w:rPr>
        <w:t>alat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hasil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proofErr w:type="gramStart"/>
      <w:r w:rsidR="00DA1248">
        <w:rPr>
          <w:rFonts w:ascii="Arial" w:hAnsi="Arial" w:cs="Arial"/>
        </w:rPr>
        <w:t>tangkap</w:t>
      </w:r>
      <w:proofErr w:type="spellEnd"/>
      <w:r w:rsidR="00DA1248">
        <w:rPr>
          <w:rFonts w:ascii="Arial" w:hAnsi="Arial" w:cs="Arial"/>
        </w:rPr>
        <w:t xml:space="preserve">,  </w:t>
      </w:r>
      <w:proofErr w:type="spellStart"/>
      <w:r w:rsidRPr="00467C2D">
        <w:rPr>
          <w:rFonts w:ascii="Arial" w:hAnsi="Arial" w:cs="Arial"/>
        </w:rPr>
        <w:t>Maka</w:t>
      </w:r>
      <w:proofErr w:type="spellEnd"/>
      <w:proofErr w:type="gram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uji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</w:t>
      </w:r>
      <w:r w:rsidR="00DA1248">
        <w:rPr>
          <w:rFonts w:ascii="Arial" w:hAnsi="Arial" w:cs="Arial"/>
        </w:rPr>
        <w:t>9</w:t>
      </w:r>
      <w:r w:rsidRPr="00467C2D">
        <w:rPr>
          <w:rFonts w:ascii="Arial" w:hAnsi="Arial" w:cs="Arial"/>
        </w:rPr>
        <w:t xml:space="preserve">5% dan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r w:rsidRPr="00DA1248">
        <w:rPr>
          <w:rFonts w:ascii="Arial" w:hAnsi="Arial" w:cs="Arial"/>
          <w:highlight w:val="yellow"/>
          <w:lang w:val="id-ID"/>
        </w:rPr>
        <w:t>RAL</w:t>
      </w:r>
    </w:p>
    <w:p w:rsidR="00214F8C" w:rsidRPr="00477839" w:rsidRDefault="00214F8C" w:rsidP="00214F8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214F8C" w:rsidRPr="002B2770" w:rsidRDefault="00214F8C" w:rsidP="00214F8C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1C13A8" wp14:editId="3A2B1343">
                <wp:simplePos x="0" y="0"/>
                <wp:positionH relativeFrom="margin">
                  <wp:posOffset>58366</wp:posOffset>
                </wp:positionH>
                <wp:positionV relativeFrom="paragraph">
                  <wp:posOffset>113057</wp:posOffset>
                </wp:positionV>
                <wp:extent cx="5730875" cy="4912468"/>
                <wp:effectExtent l="0" t="0" r="2222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214F8C" w:rsidRPr="002B2770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C13A8" id="Text Box 5" o:spid="_x0000_s1032" type="#_x0000_t202" style="position:absolute;left:0;text-align:left;margin-left:4.6pt;margin-top:8.9pt;width:451.25pt;height:386.8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wlLgIAAFgEAAAOAAAAZHJzL2Uyb0RvYy54bWysVNuO2yAQfa/Uf0C8N3bSOBcrzmqbbapK&#10;24u02w/AGNuomKFAYqdf3wFns+ntpaofEAPDmTNnZry5GTpFjsI6Cbqg00lKidAcKqmbgn553L9a&#10;UeI80xVToEVBT8LRm+3LF5ve5GIGLahKWIIg2uW9KWjrvcmTxPFWdMxNwAiNlzXYjnk0bZNUlvWI&#10;3qlklqaLpAdbGQtcOIend+Ml3Ub8uhbcf6prJzxRBUVuPq42rmVYk+2G5Y1lppX8TIP9A4uOSY1B&#10;L1B3zDNysPI3qE5yCw5qP+HQJVDXkouYA2YzTX/J5qFlRsRcUBxnLjK5/wfLPx4/WyKrgmaUaNZh&#10;iR7F4MkbGEgW1OmNy9HpwaCbH/AYqxwzdeYe+FdHNOxaphtxay30rWAVspuGl8nV0xHHBZCy/wAV&#10;hmEHDxFoqG0XpEMxCKJjlU6XygQqHA+z5et0tUSKHO/m6+lsvljFGCx/em6s8+8EdCRsCmqx9BGe&#10;He+dD3RY/uQSojlQstpLpaJhm3KnLDkybJN9/M7oP7kpTfqCrrNZNirwV4g0fn+C6KTHfleyK+jq&#10;4sTyoNtbXcVu9EyqcY+UlT4LGbQbVfRDOcSKLUKAIHIJ1QmVtTC2N44jblqw3ynpsbUL6r4dmBWU&#10;qPcaq7OezudhFqIxz5YzNOz1TXl9wzRHqIJ6Ssbtzo/zczBWNi1GGvtBwy1WtJZR62dWZ/rYvrEE&#10;51EL83FtR6/nH8L2BwAAAP//AwBQSwMEFAAGAAgAAAAhAN8x2AjfAAAACAEAAA8AAABkcnMvZG93&#10;bnJldi54bWxMj8FOwzAQRO9I/IO1SFwQdVKqpglxKoQEglspVbm68TaJsNchdtPw9ywnOO7MaPZN&#10;uZ6cFSMOofOkIJ0lIJBqbzpqFOzen25XIELUZLT1hAq+McC6urwodWH8md5w3MZGcAmFQitoY+wL&#10;KUPdotNh5nsk9o5+cDryOTTSDPrM5c7KeZIspdMd8YdW9/jYYv25PTkFq8XL+BFe7zb7enm0ebzJ&#10;xuevQanrq+nhHkTEKf6F4Ref0aFipoM/kQnCKsjnHGQ54wFs52magTgoyPJ0AbIq5f8B1Q8AAAD/&#10;/wMAUEsBAi0AFAAGAAgAAAAhALaDOJL+AAAA4QEAABMAAAAAAAAAAAAAAAAAAAAAAFtDb250ZW50&#10;X1R5cGVzXS54bWxQSwECLQAUAAYACAAAACEAOP0h/9YAAACUAQAACwAAAAAAAAAAAAAAAAAvAQAA&#10;X3JlbHMvLnJlbHNQSwECLQAUAAYACAAAACEAnbMcJS4CAABYBAAADgAAAAAAAAAAAAAAAAAuAgAA&#10;ZHJzL2Uyb0RvYy54bWxQSwECLQAUAAYACAAAACEA3zHYCN8AAAAIAQAADwAAAAAAAAAAAAAAAACI&#10;BAAAZHJzL2Rvd25yZXYueG1sUEsFBgAAAAAEAAQA8wAAAJQFAAAAAA==&#10;">
                <v:textbox>
                  <w:txbxContent>
                    <w:p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:rsidR="00214F8C" w:rsidRPr="002B2770" w:rsidRDefault="00214F8C" w:rsidP="00214F8C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E0171">
        <w:rPr>
          <w:rFonts w:ascii="Arial" w:hAnsi="Arial" w:cs="Arial"/>
        </w:rPr>
        <w:t>Faktor</w:t>
      </w:r>
      <w:proofErr w:type="spellEnd"/>
      <w:r w:rsidRPr="00DE0171">
        <w:rPr>
          <w:rFonts w:ascii="Arial" w:hAnsi="Arial" w:cs="Arial"/>
        </w:rPr>
        <w:t xml:space="preserve"> </w:t>
      </w:r>
      <w:r w:rsidRPr="00DE0171">
        <w:rPr>
          <w:rFonts w:ascii="Arial" w:hAnsi="Arial" w:cs="Arial"/>
          <w:lang w:val="id-ID"/>
        </w:rPr>
        <w:t xml:space="preserve">  = </w:t>
      </w:r>
      <w:proofErr w:type="spellStart"/>
      <w:r w:rsidR="00DA1248" w:rsidRPr="00DE0171">
        <w:rPr>
          <w:rFonts w:ascii="Arial" w:hAnsi="Arial" w:cs="Arial"/>
          <w:highlight w:val="yellow"/>
        </w:rPr>
        <w:t>Alat</w:t>
      </w:r>
      <w:proofErr w:type="spellEnd"/>
      <w:r w:rsidR="00DA1248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DA1248" w:rsidRPr="00DE0171">
        <w:rPr>
          <w:rFonts w:ascii="Arial" w:hAnsi="Arial" w:cs="Arial"/>
          <w:highlight w:val="yellow"/>
        </w:rPr>
        <w:t>tangkap</w:t>
      </w:r>
      <w:proofErr w:type="spellEnd"/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>Respon =</w:t>
      </w:r>
      <w:r w:rsidRPr="00DE0171">
        <w:rPr>
          <w:rFonts w:ascii="Arial" w:hAnsi="Arial" w:cs="Arial"/>
        </w:rPr>
        <w:t xml:space="preserve"> </w:t>
      </w:r>
      <w:r w:rsidR="00DA1248" w:rsidRPr="00DE0171">
        <w:rPr>
          <w:rFonts w:ascii="Arial" w:hAnsi="Arial" w:cs="Arial"/>
          <w:highlight w:val="yellow"/>
        </w:rPr>
        <w:t xml:space="preserve">Hasil </w:t>
      </w:r>
      <w:proofErr w:type="spellStart"/>
      <w:r w:rsidR="00DA1248" w:rsidRPr="00DE0171">
        <w:rPr>
          <w:rFonts w:ascii="Arial" w:hAnsi="Arial" w:cs="Arial"/>
          <w:highlight w:val="yellow"/>
        </w:rPr>
        <w:t>Tangkapan</w:t>
      </w:r>
      <w:proofErr w:type="spellEnd"/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H0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proofErr w:type="spellStart"/>
      <w:r w:rsidR="00DA1248" w:rsidRPr="00DE0171">
        <w:rPr>
          <w:rFonts w:ascii="Arial" w:hAnsi="Arial" w:cs="Arial"/>
          <w:highlight w:val="yellow"/>
        </w:rPr>
        <w:t>alat</w:t>
      </w:r>
      <w:proofErr w:type="spellEnd"/>
      <w:r w:rsidR="00DA1248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DA1248"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  <w:lang w:val="id-ID"/>
        </w:rPr>
        <w:t xml:space="preserve"> tidak mempengaruhi </w:t>
      </w:r>
      <w:proofErr w:type="spellStart"/>
      <w:r w:rsidR="00DA1248" w:rsidRPr="00DE0171">
        <w:rPr>
          <w:rFonts w:ascii="Arial" w:hAnsi="Arial" w:cs="Arial"/>
          <w:highlight w:val="yellow"/>
        </w:rPr>
        <w:t>hasil</w:t>
      </w:r>
      <w:proofErr w:type="spellEnd"/>
      <w:r w:rsidR="00DA1248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DA1248" w:rsidRPr="00DE0171">
        <w:rPr>
          <w:rFonts w:ascii="Arial" w:hAnsi="Arial" w:cs="Arial"/>
          <w:highlight w:val="yellow"/>
        </w:rPr>
        <w:t>tangkapan</w:t>
      </w:r>
      <w:proofErr w:type="spellEnd"/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H1 = </w:t>
      </w:r>
      <w:r w:rsidRPr="00DE0171">
        <w:rPr>
          <w:rFonts w:ascii="Arial" w:hAnsi="Arial" w:cs="Arial"/>
          <w:highlight w:val="yellow"/>
          <w:lang w:val="id-ID"/>
        </w:rPr>
        <w:t xml:space="preserve">Perbedaan </w:t>
      </w:r>
      <w:proofErr w:type="spellStart"/>
      <w:r w:rsidR="00DA1248" w:rsidRPr="00DE0171">
        <w:rPr>
          <w:rFonts w:ascii="Arial" w:hAnsi="Arial" w:cs="Arial"/>
          <w:highlight w:val="yellow"/>
        </w:rPr>
        <w:t>alat</w:t>
      </w:r>
      <w:proofErr w:type="spellEnd"/>
      <w:r w:rsidR="00DA1248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DA1248" w:rsidRPr="00DE0171">
        <w:rPr>
          <w:rFonts w:ascii="Arial" w:hAnsi="Arial" w:cs="Arial"/>
          <w:highlight w:val="yellow"/>
        </w:rPr>
        <w:t>tangkap</w:t>
      </w:r>
      <w:proofErr w:type="spellEnd"/>
      <w:r w:rsidR="00DA1248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DA1248" w:rsidRPr="00DE0171">
        <w:rPr>
          <w:rFonts w:ascii="Arial" w:hAnsi="Arial" w:cs="Arial"/>
          <w:highlight w:val="yellow"/>
        </w:rPr>
        <w:t>mempengaruhi</w:t>
      </w:r>
      <w:proofErr w:type="spellEnd"/>
      <w:r w:rsidR="00DA1248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DA1248" w:rsidRPr="00DE0171">
        <w:rPr>
          <w:rFonts w:ascii="Arial" w:hAnsi="Arial" w:cs="Arial"/>
          <w:highlight w:val="yellow"/>
        </w:rPr>
        <w:t>hasil</w:t>
      </w:r>
      <w:proofErr w:type="spellEnd"/>
      <w:r w:rsidR="00DA1248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DA1248" w:rsidRPr="00DE0171">
        <w:rPr>
          <w:rFonts w:ascii="Arial" w:hAnsi="Arial" w:cs="Arial"/>
          <w:highlight w:val="yellow"/>
        </w:rPr>
        <w:t>tangkapan</w:t>
      </w:r>
      <w:proofErr w:type="spellEnd"/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DA1248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0171">
              <w:rPr>
                <w:rFonts w:ascii="Arial" w:hAnsi="Arial" w:cs="Arial"/>
              </w:rPr>
              <w:t>Alat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214F8C" w:rsidRPr="00DE0171" w:rsidRDefault="00DA1248" w:rsidP="00DA1248">
            <w:pPr>
              <w:spacing w:after="0" w:line="360" w:lineRule="auto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 xml:space="preserve">Rata-rata </w:t>
            </w:r>
            <w:proofErr w:type="spellStart"/>
            <w:r w:rsidRPr="00DE0171">
              <w:rPr>
                <w:rFonts w:ascii="Arial" w:hAnsi="Arial" w:cs="Arial"/>
              </w:rPr>
              <w:t>hasil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Gillnet</w:t>
            </w:r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96.30</w:t>
            </w:r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Purse seine</w:t>
            </w:r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  <w:lang w:val="id-ID"/>
              </w:rPr>
            </w:pPr>
            <w:r w:rsidRPr="00DE0171">
              <w:rPr>
                <w:rFonts w:ascii="Arial" w:hAnsi="Arial" w:cs="Arial"/>
                <w:highlight w:val="yellow"/>
              </w:rPr>
              <w:t>91.40</w:t>
            </w:r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proofErr w:type="spellStart"/>
            <w:r w:rsidRPr="00DE0171">
              <w:rPr>
                <w:rFonts w:ascii="Arial" w:hAnsi="Arial" w:cs="Arial"/>
                <w:highlight w:val="yellow"/>
              </w:rPr>
              <w:t>Payang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r w:rsidRPr="00DE0171">
              <w:rPr>
                <w:rFonts w:ascii="Arial" w:hAnsi="Arial" w:cs="Arial"/>
                <w:highlight w:val="yellow"/>
              </w:rPr>
              <w:t>87.50</w:t>
            </w:r>
          </w:p>
        </w:tc>
      </w:tr>
      <w:tr w:rsidR="00DE0171" w:rsidRPr="00DE0171" w:rsidTr="002B1F52">
        <w:trPr>
          <w:trHeight w:val="227"/>
        </w:trPr>
        <w:tc>
          <w:tcPr>
            <w:tcW w:w="3449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  <w:proofErr w:type="spellStart"/>
            <w:r w:rsidRPr="00DE0171">
              <w:rPr>
                <w:rFonts w:ascii="Arial" w:hAnsi="Arial" w:cs="Arial"/>
                <w:highlight w:val="yellow"/>
              </w:rPr>
              <w:t>cantrang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214F8C" w:rsidRPr="00DE0171" w:rsidRDefault="00EA306B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  <w:highlight w:val="yellow"/>
              </w:rPr>
              <w:t>96.40</w:t>
            </w:r>
          </w:p>
        </w:tc>
      </w:tr>
    </w:tbl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Rata-rata </w:t>
      </w:r>
      <w:proofErr w:type="spellStart"/>
      <w:r w:rsidRPr="00DE0171">
        <w:rPr>
          <w:rFonts w:ascii="Arial" w:hAnsi="Arial" w:cs="Arial"/>
        </w:rPr>
        <w:t>setiap</w:t>
      </w:r>
      <w:proofErr w:type="spellEnd"/>
      <w:r w:rsidRPr="00DE0171">
        <w:rPr>
          <w:rFonts w:ascii="Arial" w:hAnsi="Arial" w:cs="Arial"/>
        </w:rPr>
        <w:t xml:space="preserve"> </w:t>
      </w:r>
      <w:proofErr w:type="spellStart"/>
      <w:r w:rsidRPr="00DE0171">
        <w:rPr>
          <w:rFonts w:ascii="Arial" w:hAnsi="Arial" w:cs="Arial"/>
        </w:rPr>
        <w:t>lokasi</w:t>
      </w:r>
      <w:proofErr w:type="spellEnd"/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Kesimpulan </w:t>
      </w:r>
      <w:proofErr w:type="spellStart"/>
      <w:r w:rsidRPr="00DE0171">
        <w:rPr>
          <w:rFonts w:ascii="Arial" w:hAnsi="Arial" w:cs="Arial"/>
        </w:rPr>
        <w:t>berdasarkan</w:t>
      </w:r>
      <w:proofErr w:type="spellEnd"/>
      <w:r w:rsidRPr="00DE0171">
        <w:rPr>
          <w:rFonts w:ascii="Arial" w:hAnsi="Arial" w:cs="Arial"/>
        </w:rPr>
        <w:t xml:space="preserve"> p value dan alfa </w:t>
      </w:r>
      <w:proofErr w:type="spellStart"/>
      <w:r w:rsidRPr="00DE0171">
        <w:rPr>
          <w:rFonts w:ascii="Arial" w:hAnsi="Arial" w:cs="Arial"/>
        </w:rPr>
        <w:t>adalah</w:t>
      </w:r>
      <w:proofErr w:type="spellEnd"/>
    </w:p>
    <w:p w:rsidR="00214F8C" w:rsidRPr="00DE0171" w:rsidRDefault="00214F8C" w:rsidP="00214F8C">
      <w:pPr>
        <w:spacing w:line="360" w:lineRule="auto"/>
        <w:ind w:firstLine="567"/>
        <w:jc w:val="both"/>
        <w:rPr>
          <w:rFonts w:ascii="Arial" w:hAnsi="Arial" w:cs="Arial"/>
          <w:highlight w:val="yellow"/>
        </w:rPr>
      </w:pPr>
      <w:r w:rsidRPr="00DE0171">
        <w:rPr>
          <w:rFonts w:ascii="Arial" w:hAnsi="Arial" w:cs="Arial"/>
          <w:highlight w:val="yellow"/>
          <w:lang w:val="id-ID"/>
        </w:rPr>
        <w:t>P value : 0.</w:t>
      </w:r>
      <w:r w:rsidR="00F70EBE" w:rsidRPr="00DE0171">
        <w:rPr>
          <w:rFonts w:ascii="Arial" w:hAnsi="Arial" w:cs="Arial"/>
          <w:highlight w:val="yellow"/>
        </w:rPr>
        <w:t>638</w:t>
      </w:r>
    </w:p>
    <w:p w:rsidR="00214F8C" w:rsidRPr="00DE0171" w:rsidRDefault="00214F8C" w:rsidP="00214F8C">
      <w:pPr>
        <w:spacing w:line="360" w:lineRule="auto"/>
        <w:ind w:firstLine="567"/>
        <w:jc w:val="both"/>
        <w:rPr>
          <w:rFonts w:ascii="Arial" w:hAnsi="Arial" w:cs="Arial"/>
        </w:rPr>
      </w:pPr>
      <w:r w:rsidRPr="00DE0171">
        <w:rPr>
          <w:rFonts w:ascii="Arial" w:hAnsi="Arial" w:cs="Arial"/>
          <w:highlight w:val="yellow"/>
          <w:lang w:val="id-ID"/>
        </w:rPr>
        <w:t xml:space="preserve">P value &gt; alfa, sehingga terima H0 yaitu </w:t>
      </w:r>
      <w:proofErr w:type="spellStart"/>
      <w:r w:rsidR="00F70EBE" w:rsidRPr="00DE0171">
        <w:rPr>
          <w:rFonts w:ascii="Arial" w:hAnsi="Arial" w:cs="Arial"/>
          <w:highlight w:val="yellow"/>
        </w:rPr>
        <w:t>perbedaan</w:t>
      </w:r>
      <w:proofErr w:type="spellEnd"/>
      <w:r w:rsidR="00F70EBE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F70EBE" w:rsidRPr="00DE0171">
        <w:rPr>
          <w:rFonts w:ascii="Arial" w:hAnsi="Arial" w:cs="Arial"/>
          <w:highlight w:val="yellow"/>
        </w:rPr>
        <w:t>alat</w:t>
      </w:r>
      <w:proofErr w:type="spellEnd"/>
      <w:r w:rsidR="00F70EBE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F70EBE" w:rsidRPr="00DE0171">
        <w:rPr>
          <w:rFonts w:ascii="Arial" w:hAnsi="Arial" w:cs="Arial"/>
          <w:highlight w:val="yellow"/>
        </w:rPr>
        <w:t>tangkap</w:t>
      </w:r>
      <w:proofErr w:type="spellEnd"/>
      <w:r w:rsidRPr="00DE0171">
        <w:rPr>
          <w:rFonts w:ascii="Arial" w:hAnsi="Arial" w:cs="Arial"/>
          <w:highlight w:val="yellow"/>
          <w:lang w:val="id-ID"/>
        </w:rPr>
        <w:t xml:space="preserve"> tidak </w:t>
      </w:r>
      <w:r w:rsidRPr="00DE0171">
        <w:rPr>
          <w:rFonts w:ascii="Arial" w:hAnsi="Arial" w:cs="Arial"/>
          <w:highlight w:val="yellow"/>
          <w:lang w:val="id-ID"/>
        </w:rPr>
        <w:tab/>
        <w:t xml:space="preserve">mempengaruhi </w:t>
      </w:r>
      <w:proofErr w:type="spellStart"/>
      <w:r w:rsidR="00F70EBE" w:rsidRPr="00DE0171">
        <w:rPr>
          <w:rFonts w:ascii="Arial" w:hAnsi="Arial" w:cs="Arial"/>
          <w:highlight w:val="yellow"/>
        </w:rPr>
        <w:t>hasil</w:t>
      </w:r>
      <w:proofErr w:type="spellEnd"/>
      <w:r w:rsidR="00F70EBE" w:rsidRPr="00DE0171">
        <w:rPr>
          <w:rFonts w:ascii="Arial" w:hAnsi="Arial" w:cs="Arial"/>
          <w:highlight w:val="yellow"/>
        </w:rPr>
        <w:t xml:space="preserve"> </w:t>
      </w:r>
      <w:proofErr w:type="spellStart"/>
      <w:r w:rsidR="00F70EBE" w:rsidRPr="00DE0171">
        <w:rPr>
          <w:rFonts w:ascii="Arial" w:hAnsi="Arial" w:cs="Arial"/>
          <w:highlight w:val="yellow"/>
        </w:rPr>
        <w:t>tangkapan</w:t>
      </w:r>
      <w:proofErr w:type="spellEnd"/>
    </w:p>
    <w:p w:rsidR="00214F8C" w:rsidRPr="00DE0171" w:rsidRDefault="00214F8C">
      <w:r w:rsidRPr="00DE0171">
        <w:br w:type="page"/>
      </w:r>
    </w:p>
    <w:p w:rsidR="00F70EBE" w:rsidRPr="006630CF" w:rsidRDefault="00F70EBE" w:rsidP="00F70EBE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lastRenderedPageBreak/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</w:t>
      </w:r>
      <w:proofErr w:type="spellStart"/>
      <w:r w:rsidR="00272BA1">
        <w:rPr>
          <w:rFonts w:ascii="Arial" w:hAnsi="Arial" w:cs="Arial"/>
        </w:rPr>
        <w:t>kandungan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 w:rsidRPr="006630CF">
        <w:rPr>
          <w:rFonts w:ascii="Arial" w:hAnsi="Arial" w:cs="Arial"/>
          <w:lang w:val="id-ID"/>
        </w:rPr>
        <w:t xml:space="preserve"> di empat lokasi yaitu </w:t>
      </w:r>
      <w:proofErr w:type="spellStart"/>
      <w:r w:rsidR="00272BA1">
        <w:rPr>
          <w:rFonts w:ascii="Arial" w:hAnsi="Arial" w:cs="Arial"/>
        </w:rPr>
        <w:t>Brebes</w:t>
      </w:r>
      <w:proofErr w:type="spellEnd"/>
      <w:r w:rsidR="00272BA1">
        <w:rPr>
          <w:rFonts w:ascii="Arial" w:hAnsi="Arial" w:cs="Arial"/>
        </w:rPr>
        <w:t xml:space="preserve">, </w:t>
      </w:r>
      <w:proofErr w:type="spellStart"/>
      <w:r w:rsidR="00272BA1">
        <w:rPr>
          <w:rFonts w:ascii="Arial" w:hAnsi="Arial" w:cs="Arial"/>
        </w:rPr>
        <w:t>Pati</w:t>
      </w:r>
      <w:proofErr w:type="spellEnd"/>
      <w:r w:rsidR="00272BA1">
        <w:rPr>
          <w:rFonts w:ascii="Arial" w:hAnsi="Arial" w:cs="Arial"/>
        </w:rPr>
        <w:t xml:space="preserve">, Bantul, dan </w:t>
      </w:r>
      <w:proofErr w:type="spellStart"/>
      <w:r w:rsidR="00272BA1">
        <w:rPr>
          <w:rFonts w:ascii="Arial" w:hAnsi="Arial" w:cs="Arial"/>
        </w:rPr>
        <w:t>Pacitan</w:t>
      </w:r>
      <w:proofErr w:type="spellEnd"/>
      <w:r w:rsidRPr="006630CF">
        <w:rPr>
          <w:rFonts w:ascii="Arial" w:hAnsi="Arial" w:cs="Arial"/>
          <w:lang w:val="id-ID"/>
        </w:rPr>
        <w:t xml:space="preserve">. </w:t>
      </w:r>
      <w:r w:rsidRPr="00B31F3B">
        <w:rPr>
          <w:rFonts w:ascii="Arial" w:hAnsi="Arial" w:cs="Arial"/>
        </w:rPr>
        <w:t xml:space="preserve">Hasil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uji </w:t>
      </w:r>
      <w:proofErr w:type="spellStart"/>
      <w:r w:rsidR="00272BA1">
        <w:rPr>
          <w:rFonts w:ascii="Arial" w:hAnsi="Arial" w:cs="Arial"/>
        </w:rPr>
        <w:t>ka</w:t>
      </w:r>
      <w:r w:rsidR="00890CB2">
        <w:rPr>
          <w:rFonts w:ascii="Arial" w:hAnsi="Arial" w:cs="Arial"/>
        </w:rPr>
        <w:t>dar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“Uji </w:t>
      </w:r>
      <w:proofErr w:type="spellStart"/>
      <w:r w:rsidR="00272BA1">
        <w:rPr>
          <w:rFonts w:ascii="Arial" w:hAnsi="Arial" w:cs="Arial"/>
          <w:i/>
        </w:rPr>
        <w:t>kandungan</w:t>
      </w:r>
      <w:proofErr w:type="spellEnd"/>
      <w:r w:rsidR="00272BA1">
        <w:rPr>
          <w:rFonts w:ascii="Arial" w:hAnsi="Arial" w:cs="Arial"/>
          <w:i/>
        </w:rPr>
        <w:t xml:space="preserve"> </w:t>
      </w:r>
      <w:proofErr w:type="spellStart"/>
      <w:r w:rsidR="00272BA1">
        <w:rPr>
          <w:rFonts w:ascii="Arial" w:hAnsi="Arial" w:cs="Arial"/>
          <w:i/>
        </w:rPr>
        <w:t>logam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uji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</w:t>
      </w:r>
      <w:r w:rsidR="00272BA1">
        <w:rPr>
          <w:rFonts w:ascii="Arial" w:hAnsi="Arial" w:cs="Arial"/>
        </w:rPr>
        <w:t>bedaan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lokasi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maupun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jenis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logam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terhadap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kadar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  <w:lang w:val="id-ID" w:eastAsia="id-ID"/>
        </w:rPr>
        <mc:AlternateContent>
          <mc:Choice Requires="wps">
            <w:drawing>
              <wp:inline distT="0" distB="0" distL="0" distR="0" wp14:anchorId="194109BF" wp14:editId="6F1FA3C6">
                <wp:extent cx="5731510" cy="2947481"/>
                <wp:effectExtent l="0" t="0" r="2159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Tidak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perbedaan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lokasi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logam</w:t>
                            </w:r>
                            <w:proofErr w:type="spellEnd"/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perbedaan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lokasi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logam</w:t>
                            </w:r>
                            <w:proofErr w:type="spellEnd"/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jenis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</w:p>
                          <w:p w:rsidR="00890CB2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Tidak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jenis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890CB2" w:rsidRPr="00DE0171" w:rsidRDefault="00F70EBE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pengaruh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jenis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890CB2" w:rsidRPr="00DE0171" w:rsidRDefault="00890CB2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70EBE" w:rsidRPr="00DE0171" w:rsidRDefault="00F70EBE" w:rsidP="00890CB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>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0.342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jenis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0.000</w:t>
                            </w:r>
                          </w:p>
                          <w:p w:rsidR="00F70EBE" w:rsidRDefault="00F70EBE" w:rsidP="00F70E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109BF" id="Text Box 1" o:spid="_x0000_s1033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JeMAIAAFgEAAAOAAAAZHJzL2Uyb0RvYy54bWysVNuO0zAQfUfiHyy/07SlpW3UdLV0KUJa&#10;LtIuH+A4TmJhe4ztNilfz9hpSwQ8IfJg2Z7xmTNnZrK967UiJ+G8BFPQ2WRKiTAcKmmagn59Prxa&#10;U+IDMxVTYERBz8LTu93LF9vO5mIOLahKOIIgxuedLWgbgs2zzPNWaOYnYIVBYw1Os4BH12SVYx2i&#10;a5XNp9M3WQeusg648B5vHwYj3SX8uhY8fK5rLwJRBUVuIa0urWVcs92W5Y1jtpX8QoP9AwvNpMGg&#10;N6gHFhg5OvkHlJbcgYc6TDjoDOpacpFywGxm09+yeWqZFSkXFMfbm0z+/8HyT6cvjsgKa0eJYRpL&#10;9Cz6QN5CT2ZRnc76HJ2eLLqFHq+jZ8zU20fg3zwxsG+ZacS9c9C1glXILr3MRk8HHB9Byu4jVBiG&#10;HQMkoL52OgKiGATRsUrnW2UiFY6Xy9Xr2XKGJo62+WaxWqyHGCy/PrfOh/cCNImbgjosfYJnp0cf&#10;MJGM5VeXRB+UrA5SqXRwTblXjpwYtskhfTF3fOLHbsqQrqCb5Xw5KDC2+THENH1/g9AyYL8rqQu6&#10;vjmxPOr2zlSpGwOTathjfGWQRhQyajeoGPqyTxVbXetTQnVGZR0M7Y3jiJsW3A9KOmztgvrvR+YE&#10;JeqDwepsZotFnIV0WCxXczy4saUcW5jhCFXQQMmw3Ydhfo7WyabFSEM/GLjHitYyaR0ZD6wu9LF9&#10;k56XUYvzMT4nr18/hN1PAAAA//8DAFBLAwQUAAYACAAAACEAMbzRG9wAAAAFAQAADwAAAGRycy9k&#10;b3ducmV2LnhtbEyPQUvEMBCF74L/IYzgRdzUWupubbqIoOhNV9Frtplti8mkJrPd+u+NXvQy8HiP&#10;976p17OzYsIQB08KLhYZCKTWm4E6Ba8vd+dLEJE1GW09oYIvjLBujo9qXRl/oGecNtyJVEKx0gp6&#10;5rGSMrY9Oh0XfkRK3s4HpznJ0EkT9CGVOyvzLCul0wOlhV6PeNtj+7HZOwXL4mF6j4+XT29tubMr&#10;Prua7j+DUqcn8801CMaZ/8Lwg5/QoUlMW78nE4VVkB7h35u8VZaXILYKirLIQTa1/E/ffAMAAP//&#10;AwBQSwECLQAUAAYACAAAACEAtoM4kv4AAADhAQAAEwAAAAAAAAAAAAAAAAAAAAAAW0NvbnRlbnRf&#10;VHlwZXNdLnhtbFBLAQItABQABgAIAAAAIQA4/SH/1gAAAJQBAAALAAAAAAAAAAAAAAAAAC8BAABf&#10;cmVscy8ucmVsc1BLAQItABQABgAIAAAAIQCDPZJeMAIAAFgEAAAOAAAAAAAAAAAAAAAAAC4CAABk&#10;cnMvZTJvRG9jLnhtbFBLAQItABQABgAIAAAAIQAxvNEb3AAAAAUBAAAPAAAAAAAAAAAAAAAAAIoE&#10;AABkcnMvZG93bnJldi54bWxQSwUGAAAAAAQABADzAAAAkwUAAAAA&#10;">
                <v:textbox>
                  <w:txbxContent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Tidak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perbedaan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lokasi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perbedaan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lokasi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</w:p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:rsidR="00890CB2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Tidak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890CB2" w:rsidRPr="00DE0171" w:rsidRDefault="00F70EBE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ada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pengaruh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890CB2" w:rsidRPr="00DE0171" w:rsidRDefault="00890CB2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F70EBE" w:rsidRPr="00DE0171" w:rsidRDefault="00F70EBE" w:rsidP="00890CB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 xml:space="preserve">P value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terhadap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</w:rPr>
                        <w:t>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0.342</w:t>
                      </w:r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 xml:space="preserve">P value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0.000</w:t>
                      </w:r>
                    </w:p>
                    <w:p w:rsidR="00F70EBE" w:rsidRDefault="00F70EBE" w:rsidP="00F70EBE"/>
                  </w:txbxContent>
                </v:textbox>
                <w10:anchorlock/>
              </v:shape>
            </w:pict>
          </mc:Fallback>
        </mc:AlternateContent>
      </w:r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F70EBE" w:rsidRPr="00132F53" w:rsidRDefault="00F70EBE" w:rsidP="00F70E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571E62">
        <w:rPr>
          <w:rFonts w:ascii="Arial" w:hAnsi="Arial" w:cs="Arial"/>
        </w:rPr>
        <w:t>kadar</w:t>
      </w:r>
      <w:proofErr w:type="spellEnd"/>
      <w:r w:rsidR="00571E62">
        <w:rPr>
          <w:rFonts w:ascii="Arial" w:hAnsi="Arial" w:cs="Arial"/>
        </w:rPr>
        <w:t xml:space="preserve"> </w:t>
      </w:r>
      <w:proofErr w:type="spellStart"/>
      <w:r w:rsidR="00571E62"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BDAD665" wp14:editId="055FB716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jenis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logam</w:t>
                            </w:r>
                            <w:proofErr w:type="spellEnd"/>
                          </w:p>
                          <w:p w:rsidR="00F70EBE" w:rsidRPr="00DE0171" w:rsidRDefault="00571E62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C-A, C-B, D-B, E-B, D-C, E-C, </w:t>
                            </w:r>
                            <w:r w:rsidR="00F70EBE"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(salah satu)</w:t>
                            </w:r>
                          </w:p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Tukey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AD665" id="Text Box 3" o:spid="_x0000_s1034" type="#_x0000_t202" style="position:absolute;left:0;text-align:left;margin-left:13.2pt;margin-top:.5pt;width:451.25pt;height:96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1ALQIAAFgEAAAOAAAAZHJzL2Uyb0RvYy54bWysVNuO2yAQfa/Uf0C8N7ZzaRIrzmqbbapK&#10;24u02w/AGNuomKFAYqdf3wFns+ntpaofEAPDmZlzZry5GTpFjsI6Cbqg2SSlRGgOldRNQb887l+t&#10;KHGe6Yop0KKgJ+Hozfbli01vcjGFFlQlLEEQ7fLeFLT13uRJ4ngrOuYmYITGyxpsxzyatkkqy3pE&#10;71QyTdPXSQ+2Mha4cA5P78ZLuo34dS24/1TXTniiCoq5+bjauJZhTbYbljeWmVbycxrsH7LomNQY&#10;9AJ1xzwjByt/g+okt+Cg9hMOXQJ1LbmINWA1WfpLNQ8tMyLWguQ4c6HJ/T9Y/vH42RJZFXRGiWYd&#10;SvQoBk/ewEBmgZ3euBydHgy6+QGPUeVYqTP3wL86omHXMt2IW2uhbwWrMLssvEyuno44LoCU/Qeo&#10;MAw7eIhAQ227QB2SQRAdVTpdlAmpcDxcLGfparmghONdNs3WqH2MwfKn58Y6/05AR8KmoBalj/Ds&#10;eO98SIflTy4hmgMlq71UKhq2KXfKkiPDNtnH74z+k5vSpC/oejFdjAz8FSKN358gOumx35XsCrq6&#10;OLE88PZWV7EbPZNq3GPKSp+JDNyNLPqhHKJiqxAgkFxCdUJmLYztjeOImxbsd0p6bO2Cum8HZgUl&#10;6r1GddbZfB5mIRrzxXKKhr2+Ka9vmOYIVVBPybjd+XF+DsbKpsVIYz9ouEVFaxm5fs7qnD62b5Tg&#10;PGphPq7t6PX8Q9j+AAAA//8DAFBLAwQUAAYACAAAACEAJrisXt0AAAAIAQAADwAAAGRycy9kb3du&#10;cmV2LnhtbEyPwU7DMBBE70j8g7VIXBB1SKuQhDgVQgLBDUpVrm68TSLidbDdNPw9ywmOszOafVOt&#10;ZzuICX3oHSm4WSQgkBpnemoVbN8fr3MQIWoyenCECr4xwLo+P6t0adyJ3nDaxFZwCYVSK+hiHEsp&#10;Q9Oh1WHhRiT2Ds5bHVn6VhqvT1xuB5kmSSat7ok/dHrEhw6bz83RKshXz9NHeFm+7prsMBTx6nZ6&#10;+vJKXV7M93cgIs7xLwy/+IwONTPt3ZFMEIOCNFtxku+8iO0izQsQe9bFMgFZV/L/gPoHAAD//wMA&#10;UEsBAi0AFAAGAAgAAAAhALaDOJL+AAAA4QEAABMAAAAAAAAAAAAAAAAAAAAAAFtDb250ZW50X1R5&#10;cGVzXS54bWxQSwECLQAUAAYACAAAACEAOP0h/9YAAACUAQAACwAAAAAAAAAAAAAAAAAvAQAAX3Jl&#10;bHMvLnJlbHNQSwECLQAUAAYACAAAACEA5FH9QC0CAABYBAAADgAAAAAAAAAAAAAAAAAuAgAAZHJz&#10;L2Uyb0RvYy54bWxQSwECLQAUAAYACAAAACEAJrisXt0AAAAIAQAADwAAAAAAAAAAAAAAAACHBAAA&#10;ZHJzL2Rvd25yZXYueG1sUEsFBgAAAAAEAAQA8wAAAJEFAAAAAA==&#10;">
                <v:textbox>
                  <w:txbxContent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  <w:highlight w:val="yellow"/>
                        </w:rPr>
                        <w:t>logam</w:t>
                      </w:r>
                      <w:proofErr w:type="spellEnd"/>
                    </w:p>
                    <w:p w:rsidR="00F70EBE" w:rsidRPr="00DE0171" w:rsidRDefault="00571E62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C-A, C-B, D-B, E-B, D-C, E-C, </w:t>
                      </w:r>
                      <w:r w:rsidR="00F70EBE"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(salah satu)</w:t>
                      </w:r>
                    </w:p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Tukey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/>
    <w:p w:rsidR="00214F8C" w:rsidRPr="001A2FEA" w:rsidRDefault="00214F8C" w:rsidP="00214F8C">
      <w:pPr>
        <w:pStyle w:val="ListParagraph"/>
        <w:spacing w:after="200" w:line="360" w:lineRule="auto"/>
        <w:ind w:left="284"/>
        <w:jc w:val="both"/>
      </w:pPr>
    </w:p>
    <w:p w:rsidR="001154DB" w:rsidRDefault="001154D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1154DB" w:rsidRPr="003A7BA6" w:rsidRDefault="001154DB" w:rsidP="001154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lastRenderedPageBreak/>
        <w:t xml:space="preserve">[POINT </w:t>
      </w:r>
      <w:r>
        <w:rPr>
          <w:rFonts w:ascii="Arial" w:hAnsi="Arial" w:cs="Arial"/>
          <w:b/>
        </w:rPr>
        <w:t>10</w:t>
      </w:r>
      <w:r w:rsidRPr="00726578">
        <w:rPr>
          <w:rFonts w:ascii="Arial" w:hAnsi="Arial" w:cs="Arial"/>
          <w:b/>
        </w:rPr>
        <w:t xml:space="preserve">] </w:t>
      </w:r>
      <w:proofErr w:type="spellStart"/>
      <w:r w:rsidR="00DE0171">
        <w:rPr>
          <w:rFonts w:ascii="Arial" w:hAnsi="Arial" w:cs="Arial"/>
        </w:rPr>
        <w:t>Mahasiswa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Fakultas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Perikanan</w:t>
      </w:r>
      <w:proofErr w:type="spellEnd"/>
      <w:r w:rsidR="00DE0171">
        <w:rPr>
          <w:rFonts w:ascii="Arial" w:hAnsi="Arial" w:cs="Arial"/>
        </w:rPr>
        <w:t xml:space="preserve"> dan </w:t>
      </w:r>
      <w:proofErr w:type="spellStart"/>
      <w:r w:rsidR="00DE0171">
        <w:rPr>
          <w:rFonts w:ascii="Arial" w:hAnsi="Arial" w:cs="Arial"/>
        </w:rPr>
        <w:t>Ilmu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Kelautan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Universitas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Brawijaya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ingin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signifikan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di </w:t>
      </w:r>
      <w:proofErr w:type="spellStart"/>
      <w:r w:rsidRPr="00B31F3B">
        <w:rPr>
          <w:rFonts w:ascii="Arial" w:hAnsi="Arial" w:cs="Arial"/>
        </w:rPr>
        <w:t>wilayah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Muncar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menggunakan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sampel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telah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diambil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secara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acak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“Panjang dan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model yang </w:t>
      </w:r>
      <w:proofErr w:type="spellStart"/>
      <w:r w:rsidRPr="00B31F3B">
        <w:rPr>
          <w:rFonts w:ascii="Arial" w:hAnsi="Arial" w:cs="Arial"/>
        </w:rPr>
        <w:t>digunakan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r w:rsidRPr="00B31F3B">
        <w:rPr>
          <w:rFonts w:ascii="Arial" w:hAnsi="Arial" w:cs="Arial"/>
        </w:rPr>
        <w:t>keeratan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hubungannya</w:t>
      </w:r>
      <w:proofErr w:type="spellEnd"/>
      <w:r w:rsidRPr="00B31F3B">
        <w:rPr>
          <w:rFonts w:ascii="Arial" w:hAnsi="Arial" w:cs="Arial"/>
        </w:rPr>
        <w:t xml:space="preserve"> (</w:t>
      </w:r>
      <w:proofErr w:type="spellStart"/>
      <w:r w:rsidRPr="00B31F3B">
        <w:rPr>
          <w:rFonts w:ascii="Arial" w:hAnsi="Arial" w:cs="Arial"/>
        </w:rPr>
        <w:t>korelasi</w:t>
      </w:r>
      <w:proofErr w:type="spellEnd"/>
      <w:r w:rsidRPr="00B31F3B">
        <w:rPr>
          <w:rFonts w:ascii="Arial" w:hAnsi="Arial" w:cs="Arial"/>
        </w:rPr>
        <w:t xml:space="preserve">) dan </w:t>
      </w:r>
      <w:proofErr w:type="spellStart"/>
      <w:r w:rsidRPr="00B31F3B">
        <w:rPr>
          <w:rFonts w:ascii="Arial" w:hAnsi="Arial" w:cs="Arial"/>
        </w:rPr>
        <w:t>menyatakan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ketepatan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serta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ketelitian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:rsidR="001154DB" w:rsidRPr="003A7BA6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1154DB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inline distT="0" distB="0" distL="0" distR="0" wp14:anchorId="741CFA77" wp14:editId="16C19E4B">
                <wp:extent cx="5731510" cy="3171825"/>
                <wp:effectExtent l="0" t="0" r="2159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4DB" w:rsidRPr="00C33EE9" w:rsidRDefault="001154DB" w:rsidP="001154D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284" w:hanging="284"/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0.94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8</w:t>
                            </w:r>
                          </w:p>
                          <w:p w:rsidR="001154DB" w:rsidRPr="00C33EE9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:rsidR="001154DB" w:rsidRPr="00CC0214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:rsidR="001154DB" w:rsidRPr="00DE0171" w:rsidRDefault="001154DB" w:rsidP="000A3C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left="284" w:hanging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</w:rPr>
                              <w:t xml:space="preserve">Analisa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3B12CE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Berdasarkan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hasil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analisis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yang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ditampilkan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pada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minitap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,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maka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dapat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diketahui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bahwa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nilai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korelasi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Pearson (r) data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tersebut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adalah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+ 0.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  <w:t>94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8</w:t>
                            </w:r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.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yakni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kedua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variable pada data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ini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memiliki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korelasi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positif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yang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sangat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erat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. Nilai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ini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menyatakan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bahwa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panjang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ikan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dan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berat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ikan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berkorelasi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linier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positif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dan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sangat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karena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nilai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korelasi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Pearsonnya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mendekati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+1</w:t>
                            </w:r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.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Artinya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semakin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besar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panjang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ikan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maka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semakin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besar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berat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ikan</w:t>
                            </w:r>
                            <w:proofErr w:type="spellEnd"/>
                            <w:r w:rsidR="003B12CE" w:rsidRPr="00DE0171">
                              <w:rPr>
                                <w:rFonts w:ascii="Arial" w:hAnsi="Arial" w:cs="Arial"/>
                                <w:highlight w:val="yellow"/>
                              </w:rPr>
                              <w:t>.</w:t>
                            </w:r>
                          </w:p>
                          <w:p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Berdasarkan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hasil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minitab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persamaan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regresi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didapatkan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adalah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3B12CE" w:rsidRDefault="001154DB" w:rsidP="003B12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  <w:t xml:space="preserve"> </w:t>
                            </w:r>
                          </w:p>
                          <w:p w:rsidR="003B12CE" w:rsidRPr="003B12CE" w:rsidRDefault="003B12CE" w:rsidP="003B12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eastAsiaTheme="minorHAnsi" w:hAnsi="Arial" w:cs="Arial"/>
                                <w:szCs w:val="18"/>
                              </w:rPr>
                            </w:pPr>
                            <w:r w:rsidRPr="003B12CE">
                              <w:rPr>
                                <w:rFonts w:ascii="Arial" w:eastAsiaTheme="minorHAnsi" w:hAnsi="Arial" w:cs="Arial"/>
                                <w:szCs w:val="18"/>
                                <w:highlight w:val="yellow"/>
                              </w:rPr>
                              <w:t>LN(W) = 2.037 + 0.013 LN(SL)</w:t>
                            </w:r>
                          </w:p>
                          <w:p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1154DB" w:rsidRPr="00750261" w:rsidRDefault="001154DB" w:rsidP="001154DB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1154DB" w:rsidRPr="004B1035" w:rsidRDefault="001154DB" w:rsidP="001154DB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1CFA77" id="Text Box 8" o:spid="_x0000_s1035" type="#_x0000_t202" style="width:451.3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2OKwIAAFgEAAAOAAAAZHJzL2Uyb0RvYy54bWysVNuO2yAQfa/Uf0C8N46zSTex4qy22aaq&#10;tL1Iu/0AjLGNCgwFEjv9+g44m00v6kNVPyCGGc4M58x4fTNoRQ7CeQmmpPlkSokwHGpp2pJ+edy9&#10;WlLiAzM1U2BESY/C05vNyxfr3hZiBh2oWjiCIMYXvS1pF4ItsszzTmjmJ2CFQWcDTrOApmuz2rEe&#10;0bXKZtPp66wHV1sHXHiPp3ejk24SftMIHj41jReBqJJibSGtLq1VXLPNmhWtY7aT/FQG+4cqNJMG&#10;k56h7lhgZO/kb1BacgcemjDhoDNoGslFegO+Jp/+8pqHjlmR3oLkeHumyf8/WP7x8NkRWZcUhTJM&#10;o0SPYgjkDQxkGdnprS8w6MFiWBjwGFVOL/X2HvhXTwxsO2Zacesc9J1gNVaXx5vZxdURx0eQqv8A&#10;NaZh+wAJaGicjtQhGQTRUaXjWZlYCsfDxfVVvsjRxdF3lV/ny9ki5WDF03XrfHgnQJO4KalD6RM8&#10;O9z7EMthxVNIzOZByXonlUqGa6utcuTAsE126Tuh/xSmDOlLulpg7r9DTNP3JwgtA/a7khoJPwex&#10;IvL21tSpGwOTatxjycqciIzcjSyGoRqSYquYIJJcQX1EZh2M7Y3jiJsO3HdKemztkvpve+YEJeq9&#10;QXVW+XweZyEZ88X1DA136akuPcxwhCppoGTcbsM4P3vrZNthprEfDNyioo1MXD9XdSof2zdJcBq1&#10;OB+Xdop6/iFsfgAAAP//AwBQSwMEFAAGAAgAAAAhAPm+q6vdAAAABQEAAA8AAABkcnMvZG93bnJl&#10;di54bWxMj8FOwzAQRO9I/IO1SFwQdSglNCGbCiGB6A0Kgqsbb5MIex1sNw1/j+ECl5VGM5p5W60m&#10;a8RIPvSOES5mGQjixumeW4TXl/vzJYgQFWtlHBPCFwVY1cdHlSq1O/AzjZvYilTCoVQIXYxDKWVo&#10;OrIqzNxAnLyd81bFJH0rtVeHVG6NnGdZLq3qOS10aqC7jpqPzd4iLBeP43tYXz69NfnOFPHsenz4&#10;9IinJ9PtDYhIU/wLww9+Qoc6MW3dnnUQBiE9En9v8opsnoPYIiyK4gpkXcn/9PU3AAAA//8DAFBL&#10;AQItABQABgAIAAAAIQC2gziS/gAAAOEBAAATAAAAAAAAAAAAAAAAAAAAAABbQ29udGVudF9UeXBl&#10;c10ueG1sUEsBAi0AFAAGAAgAAAAhADj9If/WAAAAlAEAAAsAAAAAAAAAAAAAAAAALwEAAF9yZWxz&#10;Ly5yZWxzUEsBAi0AFAAGAAgAAAAhABhfHY4rAgAAWAQAAA4AAAAAAAAAAAAAAAAALgIAAGRycy9l&#10;Mm9Eb2MueG1sUEsBAi0AFAAGAAgAAAAhAPm+q6vdAAAABQEAAA8AAAAAAAAAAAAAAAAAhQQAAGRy&#10;cy9kb3ducmV2LnhtbFBLBQYAAAAABAAEAPMAAACPBQAAAAA=&#10;">
                <v:textbox>
                  <w:txbxContent>
                    <w:p w:rsidR="001154DB" w:rsidRPr="00C33EE9" w:rsidRDefault="001154DB" w:rsidP="001154D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284" w:hanging="284"/>
                      </w:pPr>
                      <w:r>
                        <w:rPr>
                          <w:rFonts w:ascii="Arial" w:hAnsi="Arial" w:cs="Arial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0.94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8</w:t>
                      </w:r>
                    </w:p>
                    <w:p w:rsidR="001154DB" w:rsidRPr="00C33EE9" w:rsidRDefault="001154DB" w:rsidP="001154DB">
                      <w:pPr>
                        <w:pStyle w:val="ListParagraph"/>
                        <w:ind w:left="284"/>
                      </w:pPr>
                    </w:p>
                    <w:p w:rsidR="001154DB" w:rsidRPr="00CC0214" w:rsidRDefault="001154DB" w:rsidP="001154DB">
                      <w:pPr>
                        <w:pStyle w:val="ListParagraph"/>
                        <w:ind w:left="284"/>
                      </w:pPr>
                    </w:p>
                    <w:p w:rsidR="001154DB" w:rsidRPr="00DE0171" w:rsidRDefault="001154DB" w:rsidP="000A3C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auto"/>
                        <w:ind w:left="284" w:hanging="284"/>
                        <w:rPr>
                          <w:rFonts w:ascii="Arial" w:hAnsi="Arial" w:cs="Arial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</w:rPr>
                        <w:t xml:space="preserve">Analisa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=</w:t>
                      </w:r>
                      <w:r w:rsidRPr="003B12CE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Berdasarkan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hasil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analisis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yang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ditampilkan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pada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minitap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,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maka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dapat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diketahui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bahwa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nilai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Pearson (r) data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tersebut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adalah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+ 0.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  <w:lang w:val="id-ID"/>
                        </w:rPr>
                        <w:t>94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8</w:t>
                      </w:r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.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yakni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kedua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variable pada data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ini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memiliki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positif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yang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sangat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erat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. Nilai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ini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menyatakan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bahwa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panjang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dan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berat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berkorelasi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linier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positif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dan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sangat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karena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nilai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korelasi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Pearsonnya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>mendekati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highlight w:val="yellow"/>
                        </w:rPr>
                        <w:t xml:space="preserve"> +1</w:t>
                      </w:r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.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Artinya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semakin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besar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panjang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maka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semakin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besar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berat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 xml:space="preserve"> </w:t>
                      </w:r>
                      <w:proofErr w:type="spellStart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ikan</w:t>
                      </w:r>
                      <w:proofErr w:type="spellEnd"/>
                      <w:r w:rsidR="003B12CE" w:rsidRPr="00DE0171">
                        <w:rPr>
                          <w:rFonts w:ascii="Arial" w:hAnsi="Arial" w:cs="Arial"/>
                          <w:highlight w:val="yellow"/>
                        </w:rPr>
                        <w:t>.</w:t>
                      </w:r>
                    </w:p>
                    <w:p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3B12CE" w:rsidRDefault="001154DB" w:rsidP="003B12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  <w:t xml:space="preserve"> </w:t>
                      </w:r>
                    </w:p>
                    <w:p w:rsidR="003B12CE" w:rsidRPr="003B12CE" w:rsidRDefault="003B12CE" w:rsidP="003B12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eastAsiaTheme="minorHAnsi" w:hAnsi="Arial" w:cs="Arial"/>
                          <w:szCs w:val="18"/>
                        </w:rPr>
                      </w:pPr>
                      <w:r w:rsidRPr="003B12CE">
                        <w:rPr>
                          <w:rFonts w:ascii="Arial" w:eastAsiaTheme="minorHAnsi" w:hAnsi="Arial" w:cs="Arial"/>
                          <w:szCs w:val="18"/>
                          <w:highlight w:val="yellow"/>
                        </w:rPr>
                        <w:t>LN(W) = 2.037 + 0.013 LN(SL)</w:t>
                      </w:r>
                    </w:p>
                    <w:p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:rsidR="001154DB" w:rsidRPr="00750261" w:rsidRDefault="001154DB" w:rsidP="001154DB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:rsidR="001154DB" w:rsidRPr="004B1035" w:rsidRDefault="001154DB" w:rsidP="001154DB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3B12CE" w:rsidRPr="00385DC3" w:rsidRDefault="003B12CE" w:rsidP="003B12CE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3911568" wp14:editId="5FEF10D8">
                <wp:simplePos x="0" y="0"/>
                <wp:positionH relativeFrom="margin">
                  <wp:posOffset>130810</wp:posOffset>
                </wp:positionH>
                <wp:positionV relativeFrom="paragraph">
                  <wp:posOffset>535940</wp:posOffset>
                </wp:positionV>
                <wp:extent cx="5730875" cy="1295400"/>
                <wp:effectExtent l="0" t="0" r="22225" b="190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12CE" w:rsidRDefault="003B12CE" w:rsidP="003B12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11568" id="Text Box 13" o:spid="_x0000_s1036" type="#_x0000_t202" style="position:absolute;left:0;text-align:left;margin-left:10.3pt;margin-top:42.2pt;width:451.25pt;height:102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83ILwIAAFsEAAAOAAAAZHJzL2Uyb0RvYy54bWysVNtu2zAMfR+wfxD0vthJkzUx4hRdugwD&#10;ugvQ7gNkWbaFSaImKbGzrx8lp2nQbS/D/CCIInVEnkN6fTNoRQ7CeQmmpNNJTokwHGpp2pJ+e9y9&#10;WVLiAzM1U2BESY/C05vN61fr3hZiBh2oWjiCIMYXvS1pF4ItsszzTmjmJ2CFQWcDTrOApmuz2rEe&#10;0bXKZnn+NuvB1dYBF97j6d3opJuE3zSChy9N40UgqqSYW0irS2sV12yzZkXrmO0kP6XB/iELzaTB&#10;R89QdywwsnfyNygtuQMPTZhw0Bk0jeQi1YDVTPMX1Tx0zIpUC5Lj7Zkm//9g+efDV0dkjdpdUWKY&#10;Ro0exRDIOxgIHiE/vfUFhj1YDAwDnmNsqtXbe+DfPTGw7Zhpxa1z0HeC1ZjfNN7MLq6OOD6CVP0n&#10;qPEdtg+QgIbG6Uge0kEQHXU6nrWJuXA8XFxf5cvrBSUcfdPZajHPk3oZK56uW+fDBwGaxE1JHYqf&#10;4Nnh3oeYDiueQuJrHpSsd1KpZLi22ipHDgwbZZe+VMGLMGVIX9LVYrYYGfgrRJ6+P0FoGbDjldQl&#10;XZ6DWBF5e2/q1I+BSTXuMWVlTkRG7kYWw1ANo2aJgshyBfURqXUwdjhOJG46cD8p6bG7S+p/7JkT&#10;lKiPBuVZTefzOA7JmC+uZ2i4S0916WGGI1RJAyXjdhvGEdpbJ9sOXxobwsAtStrIRPZzVqf8sYOT&#10;BqdpiyNyaaeo53/C5hcAAAD//wMAUEsDBBQABgAIAAAAIQBDJzXE3gAAAAkBAAAPAAAAZHJzL2Rv&#10;d25yZXYueG1sTI/BTsMwEETvSPyDtUhcEHWaRiENcSqEBIIbFARXN94mEfE62G4a/p7tCY6rN3oz&#10;W21mO4gJfegdKVguEhBIjTM9tQre3x6uCxAhajJ6cIQKfjDApj4/q3Rp3JFecdrGVrCEQqkVdDGO&#10;pZSh6dDqsHAjErO981ZHPn0rjddHlttBpkmSS6t74oZOj3jfYfO1PVgFRfY0fYbn1ctHk++Hdby6&#10;mR6/vVKXF/PdLYiIc/wLw2k+T4eaN+3cgUwQg4I0yTl5cmUgmK/T1RLEjkFRZCDrSv7/oP4FAAD/&#10;/wMAUEsBAi0AFAAGAAgAAAAhALaDOJL+AAAA4QEAABMAAAAAAAAAAAAAAAAAAAAAAFtDb250ZW50&#10;X1R5cGVzXS54bWxQSwECLQAUAAYACAAAACEAOP0h/9YAAACUAQAACwAAAAAAAAAAAAAAAAAvAQAA&#10;X3JlbHMvLnJlbHNQSwECLQAUAAYACAAAACEAUCfNyC8CAABbBAAADgAAAAAAAAAAAAAAAAAuAgAA&#10;ZHJzL2Uyb0RvYy54bWxQSwECLQAUAAYACAAAACEAQyc1xN4AAAAJAQAADwAAAAAAAAAAAAAAAACJ&#10;BAAAZHJzL2Rvd25yZXYueG1sUEsFBgAAAAAEAAQA8wAAAJQFAAAAAA==&#10;">
                <v:textbox>
                  <w:txbxContent>
                    <w:p w:rsidR="003B12CE" w:rsidRDefault="003B12CE" w:rsidP="003B12CE"/>
                  </w:txbxContent>
                </v:textbox>
                <w10:wrap anchorx="margin"/>
              </v:shape>
            </w:pict>
          </mc:Fallback>
        </mc:AlternateContent>
      </w: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dan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:rsidR="00096DB6" w:rsidRPr="00D574B1" w:rsidRDefault="00096DB6" w:rsidP="00D574B1">
      <w:bookmarkStart w:id="0" w:name="_GoBack"/>
      <w:bookmarkEnd w:id="0"/>
    </w:p>
    <w:sectPr w:rsidR="00096DB6" w:rsidRPr="00D5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106B" w:rsidRDefault="0006106B" w:rsidP="00D574B1">
      <w:pPr>
        <w:spacing w:after="0" w:line="240" w:lineRule="auto"/>
      </w:pPr>
      <w:r>
        <w:separator/>
      </w:r>
    </w:p>
  </w:endnote>
  <w:endnote w:type="continuationSeparator" w:id="0">
    <w:p w:rsidR="0006106B" w:rsidRDefault="0006106B" w:rsidP="00D57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106B" w:rsidRDefault="0006106B" w:rsidP="00D574B1">
      <w:pPr>
        <w:spacing w:after="0" w:line="240" w:lineRule="auto"/>
      </w:pPr>
      <w:r>
        <w:separator/>
      </w:r>
    </w:p>
  </w:footnote>
  <w:footnote w:type="continuationSeparator" w:id="0">
    <w:p w:rsidR="0006106B" w:rsidRDefault="0006106B" w:rsidP="00D57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94E60"/>
    <w:multiLevelType w:val="hybridMultilevel"/>
    <w:tmpl w:val="4BC096EE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5C3CC8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9"/>
  </w:num>
  <w:num w:numId="6">
    <w:abstractNumId w:val="6"/>
  </w:num>
  <w:num w:numId="7">
    <w:abstractNumId w:val="3"/>
  </w:num>
  <w:num w:numId="8">
    <w:abstractNumId w:val="5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9F"/>
    <w:rsid w:val="0006106B"/>
    <w:rsid w:val="00096DB6"/>
    <w:rsid w:val="000A4A9F"/>
    <w:rsid w:val="001154DB"/>
    <w:rsid w:val="00185561"/>
    <w:rsid w:val="00214F8C"/>
    <w:rsid w:val="00272BA1"/>
    <w:rsid w:val="003B12CE"/>
    <w:rsid w:val="003E151C"/>
    <w:rsid w:val="00466719"/>
    <w:rsid w:val="00480553"/>
    <w:rsid w:val="00571E62"/>
    <w:rsid w:val="005A2E37"/>
    <w:rsid w:val="00693D82"/>
    <w:rsid w:val="00890CB2"/>
    <w:rsid w:val="00AF1D47"/>
    <w:rsid w:val="00C13D5F"/>
    <w:rsid w:val="00C60173"/>
    <w:rsid w:val="00CA52A6"/>
    <w:rsid w:val="00D23928"/>
    <w:rsid w:val="00D4236B"/>
    <w:rsid w:val="00D574B1"/>
    <w:rsid w:val="00DA1248"/>
    <w:rsid w:val="00DE0171"/>
    <w:rsid w:val="00EA306B"/>
    <w:rsid w:val="00EC66B2"/>
    <w:rsid w:val="00F0497A"/>
    <w:rsid w:val="00F7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1CB7"/>
  <w15:chartTrackingRefBased/>
  <w15:docId w15:val="{73C9FA85-01EE-44EB-8B14-1DD3438F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4A9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DB6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A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4B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4B1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96DB6"/>
    <w:rPr>
      <w:rFonts w:asciiTheme="minorBidi" w:eastAsiaTheme="majorEastAsia" w:hAnsiTheme="minorBidi" w:cstheme="majorBidi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2018-04-23T17:46:00Z</dcterms:created>
  <dcterms:modified xsi:type="dcterms:W3CDTF">2018-04-23T17:46:00Z</dcterms:modified>
</cp:coreProperties>
</file>