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C4" w:rsidRPr="00CB1104" w:rsidRDefault="00CB1104">
      <w:pPr>
        <w:rPr>
          <w:lang w:val="en-US"/>
        </w:rPr>
      </w:pPr>
      <w:r>
        <w:rPr>
          <w:lang w:val="en-US"/>
        </w:rPr>
        <w:t>DefaultFile</w:t>
      </w:r>
      <w:bookmarkStart w:id="0" w:name="_GoBack"/>
      <w:bookmarkEnd w:id="0"/>
    </w:p>
    <w:sectPr w:rsidR="00A11DC4" w:rsidRPr="00CB11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30E"/>
    <w:rsid w:val="009F0D07"/>
    <w:rsid w:val="00B2730E"/>
    <w:rsid w:val="00CB1104"/>
    <w:rsid w:val="00DB73F6"/>
    <w:rsid w:val="00F0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19651-B98D-41F6-AAE9-0B6D0EE3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Faizin Ahsan</dc:creator>
  <cp:keywords/>
  <dc:description/>
  <cp:lastModifiedBy>Faizin Ahsan</cp:lastModifiedBy>
  <cp:revision>2</cp:revision>
  <dcterms:created xsi:type="dcterms:W3CDTF">2019-12-13T16:59:00Z</dcterms:created>
  <dcterms:modified xsi:type="dcterms:W3CDTF">2019-12-13T16:59:00Z</dcterms:modified>
</cp:coreProperties>
</file>