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95" w:rsidRDefault="00C45C95"/>
    <w:p w:rsidR="00C45C95" w:rsidRDefault="00520880">
      <w:pPr>
        <w:jc w:val="center"/>
        <w:rPr>
          <w:b/>
          <w:bCs/>
        </w:rPr>
      </w:pPr>
      <w:r>
        <w:rPr>
          <w:b/>
          <w:bCs/>
        </w:rPr>
        <w:t>RENCANA ANGGARAN BIAYA</w:t>
      </w:r>
    </w:p>
    <w:tbl>
      <w:tblPr>
        <w:tblpPr w:leftFromText="180" w:rightFromText="180" w:vertAnchor="text" w:horzAnchor="page" w:tblpX="626" w:tblpY="544"/>
        <w:tblOverlap w:val="never"/>
        <w:tblW w:w="10711" w:type="dxa"/>
        <w:tblLayout w:type="fixed"/>
        <w:tblLook w:val="04A0" w:firstRow="1" w:lastRow="0" w:firstColumn="1" w:lastColumn="0" w:noHBand="0" w:noVBand="1"/>
      </w:tblPr>
      <w:tblGrid>
        <w:gridCol w:w="750"/>
        <w:gridCol w:w="2074"/>
        <w:gridCol w:w="721"/>
        <w:gridCol w:w="950"/>
        <w:gridCol w:w="516"/>
        <w:gridCol w:w="434"/>
        <w:gridCol w:w="616"/>
        <w:gridCol w:w="703"/>
        <w:gridCol w:w="1947"/>
        <w:gridCol w:w="2000"/>
      </w:tblGrid>
      <w:tr w:rsidR="00C45C95">
        <w:trPr>
          <w:trHeight w:val="315"/>
        </w:trPr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52088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520880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Uraian</w:t>
            </w:r>
            <w:proofErr w:type="spellEnd"/>
          </w:p>
        </w:tc>
        <w:tc>
          <w:tcPr>
            <w:tcW w:w="39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520880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Rincian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Perhitungan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520880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Harga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Satuan</w:t>
            </w:r>
            <w:proofErr w:type="spellEnd"/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520880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Jumlah</w:t>
            </w:r>
            <w:proofErr w:type="spellEnd"/>
          </w:p>
        </w:tc>
      </w:tr>
      <w:tr w:rsidR="00C45C95">
        <w:trPr>
          <w:trHeight w:val="333"/>
        </w:trPr>
        <w:tc>
          <w:tcPr>
            <w:tcW w:w="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95" w:rsidRDefault="00C45C95">
            <w:pPr>
              <w:rPr>
                <w:color w:val="000000"/>
              </w:rPr>
            </w:pPr>
          </w:p>
        </w:tc>
        <w:tc>
          <w:tcPr>
            <w:tcW w:w="2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95" w:rsidRDefault="00C45C95">
            <w:pPr>
              <w:rPr>
                <w:color w:val="00000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52088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Jml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52088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Satuan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5208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5208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5208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Keg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52088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jml</w:t>
            </w:r>
            <w:proofErr w:type="spellEnd"/>
          </w:p>
        </w:tc>
        <w:tc>
          <w:tcPr>
            <w:tcW w:w="1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95" w:rsidRDefault="00C45C95">
            <w:pPr>
              <w:rPr>
                <w:color w:val="000000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95" w:rsidRDefault="00C45C95">
            <w:pPr>
              <w:rPr>
                <w:color w:val="000000"/>
              </w:rPr>
            </w:pPr>
          </w:p>
        </w:tc>
      </w:tr>
      <w:tr w:rsidR="00C45C95">
        <w:trPr>
          <w:trHeight w:val="319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C45C95">
            <w:pPr>
              <w:jc w:val="center"/>
              <w:rPr>
                <w:color w:val="000000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C45C95">
            <w:pPr>
              <w:jc w:val="both"/>
              <w:rPr>
                <w:color w:val="00000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C45C95">
            <w:pPr>
              <w:jc w:val="center"/>
              <w:rPr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C45C95">
            <w:pPr>
              <w:jc w:val="center"/>
              <w:rPr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C45C95">
            <w:pPr>
              <w:jc w:val="center"/>
              <w:rPr>
                <w:color w:val="00000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C45C95">
            <w:pPr>
              <w:jc w:val="center"/>
              <w:rPr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C45C95">
            <w:pPr>
              <w:jc w:val="both"/>
              <w:rPr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C45C95">
            <w:pPr>
              <w:jc w:val="center"/>
              <w:rPr>
                <w:color w:val="00000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C45C95">
            <w:pPr>
              <w:jc w:val="both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C95" w:rsidRDefault="00C45C95">
            <w:pPr>
              <w:jc w:val="both"/>
              <w:rPr>
                <w:color w:val="000000"/>
              </w:rPr>
            </w:pPr>
          </w:p>
        </w:tc>
      </w:tr>
      <w:tr w:rsidR="00A8722F">
        <w:trPr>
          <w:trHeight w:val="319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252249" w:rsidP="00A872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252249" w:rsidP="00252249">
            <w:pPr>
              <w:spacing w:after="160" w:line="259" w:lineRule="auto"/>
              <w:jc w:val="center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pengembang</w:t>
            </w:r>
            <w:proofErr w:type="spellEnd"/>
            <w:r>
              <w:t xml:space="preserve"> web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252249" w:rsidP="00A8722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252249" w:rsidP="00A8722F">
            <w:pPr>
              <w:spacing w:after="160" w:line="259" w:lineRule="auto"/>
              <w:jc w:val="center"/>
            </w:pPr>
            <w:r>
              <w:t>orang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  <w:r w:rsidRPr="00DA16C0"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  <w:r w:rsidRPr="00DA16C0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  <w:r w:rsidRPr="00DA16C0">
              <w:t>Keg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252249" w:rsidP="00A8722F">
            <w:pPr>
              <w:spacing w:after="160" w:line="259" w:lineRule="auto"/>
              <w:jc w:val="center"/>
            </w:pPr>
            <w:r>
              <w:t>200</w:t>
            </w:r>
            <w:r w:rsidR="00A8722F" w:rsidRPr="00DA16C0">
              <w:t>.000,00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252249" w:rsidP="00A8722F">
            <w:pPr>
              <w:spacing w:after="160" w:line="259" w:lineRule="auto"/>
              <w:jc w:val="center"/>
            </w:pPr>
            <w:r>
              <w:t>60</w:t>
            </w:r>
            <w:r w:rsidR="00A8722F">
              <w:t>0</w:t>
            </w:r>
            <w:r w:rsidR="00A8722F" w:rsidRPr="00DA16C0">
              <w:t>.000,00</w:t>
            </w:r>
          </w:p>
        </w:tc>
      </w:tr>
      <w:tr w:rsidR="00A8722F">
        <w:trPr>
          <w:trHeight w:val="319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252249" w:rsidP="00A872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A8722F">
              <w:rPr>
                <w:color w:val="000000"/>
              </w:rPr>
              <w:t>.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252249" w:rsidP="00A8722F">
            <w:pPr>
              <w:spacing w:after="160" w:line="259" w:lineRule="auto"/>
              <w:jc w:val="center"/>
            </w:pPr>
            <w:r>
              <w:t>Server VPS(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>)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  <w:r w:rsidRPr="00DA16C0">
              <w:t>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252249" w:rsidP="00A8722F">
            <w:pPr>
              <w:spacing w:after="160" w:line="259" w:lineRule="auto"/>
              <w:jc w:val="center"/>
            </w:pPr>
            <w:proofErr w:type="spellStart"/>
            <w:r>
              <w:t>bulan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  <w:r w:rsidRPr="00DA16C0"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  <w:r w:rsidRPr="00DA16C0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  <w:r w:rsidRPr="00DA16C0">
              <w:t>Keg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252249" w:rsidP="00A8722F">
            <w:pPr>
              <w:spacing w:after="160" w:line="259" w:lineRule="auto"/>
              <w:jc w:val="center"/>
            </w:pPr>
            <w:r>
              <w:t>300</w:t>
            </w:r>
            <w:r w:rsidR="00A8722F" w:rsidRPr="00DA16C0">
              <w:t>.000,00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252249" w:rsidP="00A8722F">
            <w:pPr>
              <w:spacing w:after="160" w:line="259" w:lineRule="auto"/>
              <w:jc w:val="center"/>
            </w:pPr>
            <w:r>
              <w:t>900</w:t>
            </w:r>
            <w:r w:rsidR="00A8722F" w:rsidRPr="00DA16C0">
              <w:t>.000,00</w:t>
            </w:r>
          </w:p>
        </w:tc>
      </w:tr>
      <w:tr w:rsidR="00A8722F">
        <w:trPr>
          <w:trHeight w:val="319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742425" w:rsidP="00A872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742425" w:rsidP="00A8722F">
            <w:pPr>
              <w:spacing w:after="160" w:line="259" w:lineRule="auto"/>
              <w:jc w:val="center"/>
            </w:pPr>
            <w:r>
              <w:t>Domain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742425" w:rsidP="00A872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742425" w:rsidP="00A8722F">
            <w:pPr>
              <w:spacing w:after="160" w:line="259" w:lineRule="auto"/>
              <w:jc w:val="center"/>
            </w:pPr>
            <w:proofErr w:type="spellStart"/>
            <w:r>
              <w:t>Buah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742425" w:rsidP="00A8722F">
            <w:pPr>
              <w:spacing w:after="160" w:line="259" w:lineRule="auto"/>
              <w:jc w:val="center"/>
            </w:pPr>
            <w: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742425" w:rsidP="00A872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742425" w:rsidP="00A8722F">
            <w:pPr>
              <w:spacing w:after="160" w:line="259" w:lineRule="auto"/>
              <w:jc w:val="center"/>
            </w:pPr>
            <w:r>
              <w:t>Keg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742425" w:rsidP="00A872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742425" w:rsidP="00A8722F">
            <w:pPr>
              <w:spacing w:after="160" w:line="259" w:lineRule="auto"/>
              <w:jc w:val="center"/>
            </w:pPr>
            <w:r>
              <w:t>250.000,00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742425" w:rsidP="00A8722F">
            <w:pPr>
              <w:spacing w:after="160" w:line="259" w:lineRule="auto"/>
              <w:jc w:val="center"/>
            </w:pPr>
            <w:r>
              <w:t>250.000,00</w:t>
            </w:r>
            <w:bookmarkStart w:id="0" w:name="_GoBack"/>
            <w:bookmarkEnd w:id="0"/>
          </w:p>
        </w:tc>
      </w:tr>
      <w:tr w:rsidR="00A8722F">
        <w:trPr>
          <w:trHeight w:val="319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A8722F" w:rsidP="00A8722F">
            <w:pPr>
              <w:jc w:val="center"/>
              <w:rPr>
                <w:color w:val="000000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Pr="00DA16C0" w:rsidRDefault="00A8722F" w:rsidP="00A8722F">
            <w:pPr>
              <w:spacing w:after="160" w:line="259" w:lineRule="auto"/>
              <w:jc w:val="center"/>
            </w:pPr>
          </w:p>
        </w:tc>
      </w:tr>
      <w:tr w:rsidR="00A8722F">
        <w:trPr>
          <w:trHeight w:val="319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A8722F" w:rsidP="00A8722F">
            <w:pPr>
              <w:rPr>
                <w:color w:val="000000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A8722F" w:rsidP="00A8722F">
            <w:pPr>
              <w:jc w:val="both"/>
              <w:rPr>
                <w:rFonts w:eastAsia="SimSun"/>
                <w:color w:val="00000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A8722F" w:rsidP="00A8722F">
            <w:pPr>
              <w:jc w:val="center"/>
              <w:rPr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A8722F" w:rsidP="00A8722F">
            <w:pPr>
              <w:jc w:val="center"/>
              <w:rPr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A8722F" w:rsidP="00A8722F">
            <w:pPr>
              <w:jc w:val="center"/>
              <w:rPr>
                <w:color w:val="00000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A8722F" w:rsidP="00A8722F">
            <w:pPr>
              <w:jc w:val="center"/>
              <w:rPr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A8722F" w:rsidP="00A8722F">
            <w:pPr>
              <w:jc w:val="both"/>
              <w:rPr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A8722F" w:rsidP="00A8722F">
            <w:pPr>
              <w:jc w:val="center"/>
              <w:rPr>
                <w:color w:val="00000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A8722F" w:rsidP="00A8722F">
            <w:pPr>
              <w:jc w:val="both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A8722F" w:rsidP="00A8722F">
            <w:pPr>
              <w:jc w:val="both"/>
              <w:rPr>
                <w:color w:val="000000"/>
              </w:rPr>
            </w:pPr>
          </w:p>
        </w:tc>
      </w:tr>
      <w:tr w:rsidR="00A8722F">
        <w:trPr>
          <w:trHeight w:val="319"/>
        </w:trPr>
        <w:tc>
          <w:tcPr>
            <w:tcW w:w="87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722F" w:rsidRDefault="00A8722F" w:rsidP="00A8722F">
            <w:pPr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Jumlah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22F" w:rsidRDefault="00A8722F" w:rsidP="0025224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C45C95" w:rsidRDefault="00C45C95"/>
    <w:p w:rsidR="00A8722F" w:rsidRDefault="00A8722F"/>
    <w:sectPr w:rsidR="00A87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49C" w:rsidRDefault="003D149C">
      <w:r>
        <w:separator/>
      </w:r>
    </w:p>
  </w:endnote>
  <w:endnote w:type="continuationSeparator" w:id="0">
    <w:p w:rsidR="003D149C" w:rsidRDefault="003D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95" w:rsidRDefault="00C45C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95" w:rsidRDefault="00520880">
    <w:pPr>
      <w:pStyle w:val="Footer"/>
      <w:rPr>
        <w:i/>
        <w:iCs/>
        <w:lang w:val="id-ID"/>
      </w:rPr>
    </w:pPr>
    <w:proofErr w:type="spellStart"/>
    <w:r>
      <w:rPr>
        <w:i/>
        <w:iCs/>
      </w:rPr>
      <w:t>Narahubung</w:t>
    </w:r>
    <w:proofErr w:type="spellEnd"/>
    <w:r>
      <w:rPr>
        <w:i/>
        <w:iCs/>
      </w:rPr>
      <w:t xml:space="preserve">: </w:t>
    </w:r>
    <w:proofErr w:type="spellStart"/>
    <w:r>
      <w:rPr>
        <w:i/>
        <w:iCs/>
      </w:rPr>
      <w:t>Fitri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Nurhanifah</w:t>
    </w:r>
    <w:proofErr w:type="spellEnd"/>
    <w:r>
      <w:rPr>
        <w:i/>
        <w:iCs/>
        <w:lang w:val="id-ID"/>
      </w:rPr>
      <w:t xml:space="preserve"> (08</w:t>
    </w:r>
    <w:r>
      <w:rPr>
        <w:i/>
        <w:iCs/>
      </w:rPr>
      <w:t>5224043604</w:t>
    </w:r>
    <w:r>
      <w:rPr>
        <w:i/>
        <w:iCs/>
        <w:lang w:val="id-ID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95" w:rsidRDefault="00C45C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49C" w:rsidRDefault="003D149C">
      <w:r>
        <w:separator/>
      </w:r>
    </w:p>
  </w:footnote>
  <w:footnote w:type="continuationSeparator" w:id="0">
    <w:p w:rsidR="003D149C" w:rsidRDefault="003D1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95" w:rsidRDefault="00C45C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95" w:rsidRDefault="00520880">
    <w:pPr>
      <w:rPr>
        <w:rFonts w:eastAsia="Calibri"/>
        <w:color w:val="000000"/>
        <w:sz w:val="22"/>
        <w:szCs w:val="22"/>
        <w:lang w:val="id-ID"/>
      </w:rPr>
    </w:pPr>
    <w:r>
      <w:rPr>
        <w:rFonts w:eastAsia="Calibri"/>
        <w:noProof/>
        <w:color w:val="000000"/>
        <w:sz w:val="22"/>
        <w:szCs w:val="22"/>
        <w:lang w:val="id-ID" w:eastAsia="id-ID"/>
      </w:rPr>
      <w:drawing>
        <wp:anchor distT="0" distB="0" distL="114300" distR="114300" simplePos="0" relativeHeight="251659264" behindDoc="0" locked="0" layoutInCell="1" allowOverlap="1" wp14:anchorId="55F460FD" wp14:editId="1B39ADB8">
          <wp:simplePos x="0" y="0"/>
          <wp:positionH relativeFrom="column">
            <wp:posOffset>137795</wp:posOffset>
          </wp:positionH>
          <wp:positionV relativeFrom="paragraph">
            <wp:posOffset>-180975</wp:posOffset>
          </wp:positionV>
          <wp:extent cx="998855" cy="1017905"/>
          <wp:effectExtent l="19050" t="0" r="0" b="0"/>
          <wp:wrapNone/>
          <wp:docPr id="4" name="Picture 6" descr="logo bem 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" descr="logo bem fi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8855" cy="1017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Calibri"/>
        <w:noProof/>
        <w:color w:val="000000"/>
        <w:sz w:val="22"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CA1D3A" wp14:editId="7ACFE214">
              <wp:simplePos x="0" y="0"/>
              <wp:positionH relativeFrom="column">
                <wp:posOffset>1136650</wp:posOffset>
              </wp:positionH>
              <wp:positionV relativeFrom="paragraph">
                <wp:posOffset>-72390</wp:posOffset>
              </wp:positionV>
              <wp:extent cx="5093335" cy="892810"/>
              <wp:effectExtent l="0" t="0" r="0" b="254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3335" cy="892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45C95" w:rsidRDefault="00520880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Calibri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 xml:space="preserve">BADAN EKSEKUTIF MAHASISWA </w:t>
                          </w:r>
                        </w:p>
                        <w:p w:rsidR="00C45C95" w:rsidRDefault="00520880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6"/>
                              <w:szCs w:val="26"/>
                            </w:rPr>
                            <w:t>KELUARGA MAHASISWA U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sz w:val="26"/>
                              <w:szCs w:val="26"/>
                            </w:rPr>
                            <w:t xml:space="preserve">NIVERSITAS PADJADJARAN </w:t>
                          </w:r>
                        </w:p>
                        <w:p w:rsidR="00C45C95" w:rsidRDefault="00520880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Calibri"/>
                            </w:rPr>
                          </w:pPr>
                          <w:proofErr w:type="spellStart"/>
                          <w:r>
                            <w:rPr>
                              <w:rFonts w:eastAsia="Calibri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rFonts w:eastAsia="Calibri"/>
                            </w:rPr>
                            <w:t xml:space="preserve">: </w:t>
                          </w:r>
                          <w:r>
                            <w:rPr>
                              <w:rFonts w:eastAsia="Calibri"/>
                              <w:i/>
                            </w:rPr>
                            <w:t>Student</w:t>
                          </w:r>
                          <w:r>
                            <w:rPr>
                              <w:rFonts w:eastAsia="Calibri"/>
                              <w:i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i/>
                            </w:rPr>
                            <w:t>Center</w:t>
                          </w:r>
                          <w:r>
                            <w:rPr>
                              <w:rFonts w:eastAsia="Calibri"/>
                              <w:i/>
                              <w:lang w:val="id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/>
                            </w:rPr>
                            <w:t>Kav</w:t>
                          </w:r>
                          <w:proofErr w:type="spellEnd"/>
                          <w:r>
                            <w:rPr>
                              <w:rFonts w:eastAsia="Calibri"/>
                            </w:rPr>
                            <w:t xml:space="preserve">. 23 </w:t>
                          </w:r>
                          <w:proofErr w:type="spellStart"/>
                          <w:r>
                            <w:rPr>
                              <w:rFonts w:eastAsia="Calibri"/>
                            </w:rPr>
                            <w:t>Kampus</w:t>
                          </w:r>
                          <w:proofErr w:type="spellEnd"/>
                          <w:r>
                            <w:rPr>
                              <w:rFonts w:eastAsia="Calibri"/>
                              <w:lang w:val="id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/>
                            </w:rPr>
                            <w:t>Unpad</w:t>
                          </w:r>
                          <w:proofErr w:type="spellEnd"/>
                          <w:r>
                            <w:rPr>
                              <w:rFonts w:eastAsia="Calibri"/>
                              <w:lang w:val="id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/>
                            </w:rPr>
                            <w:t>Jatinangor</w:t>
                          </w:r>
                          <w:proofErr w:type="spellEnd"/>
                        </w:p>
                        <w:p w:rsidR="00C45C95" w:rsidRDefault="00520880">
                          <w:pPr>
                            <w:rPr>
                              <w:rFonts w:eastAsia="Calibri"/>
                              <w:sz w:val="22"/>
                              <w:szCs w:val="22"/>
                              <w:lang w:val="id-ID"/>
                            </w:rPr>
                          </w:pPr>
                          <w:proofErr w:type="spellStart"/>
                          <w:r>
                            <w:rPr>
                              <w:rFonts w:eastAsia="Calibri"/>
                              <w:i/>
                              <w:sz w:val="22"/>
                              <w:szCs w:val="22"/>
                            </w:rPr>
                            <w:t>Websit</w:t>
                          </w:r>
                          <w:proofErr w:type="spellEnd"/>
                          <w:r>
                            <w:rPr>
                              <w:rFonts w:eastAsia="Calibri"/>
                              <w:i/>
                              <w:sz w:val="22"/>
                              <w:szCs w:val="22"/>
                              <w:lang w:val="id-ID"/>
                            </w:rPr>
                            <w:t>e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kema</w:t>
                          </w:r>
                          <w:proofErr w:type="spellEnd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id-ID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unpad</w:t>
                          </w:r>
                          <w:proofErr w:type="spellEnd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id-ID"/>
                            </w:rPr>
                            <w:t>ac</w:t>
                          </w:r>
                          <w:proofErr w:type="spellEnd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.id, </w:t>
                          </w:r>
                          <w:r>
                            <w:rPr>
                              <w:rFonts w:eastAsia="Calibri"/>
                              <w:i/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-</w:t>
                          </w:r>
                          <w:r>
                            <w:rPr>
                              <w:rFonts w:eastAsia="Calibri"/>
                              <w:i/>
                              <w:sz w:val="22"/>
                              <w:szCs w:val="22"/>
                            </w:rPr>
                            <w:t>mail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: </w:t>
                          </w:r>
                          <w:proofErr w:type="spellStart"/>
                          <w:r>
                            <w:t>bem</w:t>
                          </w:r>
                          <w:proofErr w:type="spellEnd"/>
                          <w:r>
                            <w:rPr>
                              <w:lang w:val="id-ID"/>
                            </w:rPr>
                            <w:t>kemaunpad</w:t>
                          </w:r>
                          <w:r>
                            <w:t>@gmail.com</w:t>
                          </w:r>
                        </w:p>
                        <w:p w:rsidR="00C45C95" w:rsidRDefault="00C45C9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CA1D3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89.5pt;margin-top:-5.7pt;width:401.05pt;height:7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PHBwIAAO8DAAAOAAAAZHJzL2Uyb0RvYy54bWysU9tu2zAMfR+wfxD0vjjXLTHiFF2KDAO6&#10;bkC7D5Bl2RYmixqlxO6+fpScZkH3NkwPgiiSRzyH1PZm6Aw7KfQabMFnkylnykqotG0K/v3p8G7N&#10;mQ/CVsKAVQV/Vp7f7N6+2fYuV3NowVQKGYFYn/eu4G0ILs8yL1vVCT8Bpyw5a8BOBDKxySoUPaF3&#10;JptPp++zHrByCFJ5T7d3o5PvEn5dKxm+1rVXgZmCU20h7Zj2Mu7ZbivyBoVrtTyXIf6hik5oS49e&#10;oO5EEOyI+i+oTksED3WYSOgyqGstVeJAbGbTV2weW+FU4kLieHeRyf8/WPlw+oZMVwVfcGZFRy16&#10;UkNgH2Fgm6hO73xOQY+OwsJA19TlxNS7e5A/PLOwb4Vt1C0i9K0SFVU3i5nZVeqI4yNI2X+Bip4R&#10;xwAJaKixi9KRGIzQqUvPl87EUiRdrqabxWKx4kySb72Zr2epdZnIX7Id+vBJQcfioeBInU/o4nTv&#10;Q6xG5C8h8TEPRlcHbUwysCn3BtlJ0JQc0koEXoUZG4MtxLQRMd4kmpHZyDEM5XCWrYTqmQgjjFNH&#10;v4QOLeAvznqauIL7n0eBijPz2ZJom9lyGUc0GcvVhzkZeO0prz3CSoIqeOBsPO7DONZHh7pp6aWx&#10;TRZuSehaJw1iR8aqznXTVCVpzj8gju21naL+/NPdbwAAAP//AwBQSwMEFAAGAAgAAAAhAFPm+FLf&#10;AAAACwEAAA8AAABkcnMvZG93bnJldi54bWxMj81ugzAQhO+V8g7WRuqlSoxRGgLFRG2lVr3m5wEM&#10;bAAVrxF2Ann7bk/tcTSjmW/y/Wx7ccPRd440qHUEAqlydUeNhvPpY7UD4YOh2vSOUMMdPeyLxUNu&#10;stpNdMDbMTSCS8hnRkMbwpBJ6asWrfFrNyCxd3GjNYHl2Mh6NBOX217GUbSV1nTEC60Z8L3F6vt4&#10;tRouX9PTczqVn+GcHDbbN9Mlpbtr/bicX19ABJzDXxh+8RkdCmYq3ZVqL3rWScpfgoaVUhsQnEh3&#10;SoEo2YrTGGSRy/8fih8AAAD//wMAUEsBAi0AFAAGAAgAAAAhALaDOJL+AAAA4QEAABMAAAAAAAAA&#10;AAAAAAAAAAAAAFtDb250ZW50X1R5cGVzXS54bWxQSwECLQAUAAYACAAAACEAOP0h/9YAAACUAQAA&#10;CwAAAAAAAAAAAAAAAAAvAQAAX3JlbHMvLnJlbHNQSwECLQAUAAYACAAAACEA+ggzxwcCAADvAwAA&#10;DgAAAAAAAAAAAAAAAAAuAgAAZHJzL2Uyb0RvYy54bWxQSwECLQAUAAYACAAAACEAU+b4Ut8AAAAL&#10;AQAADwAAAAAAAAAAAAAAAABhBAAAZHJzL2Rvd25yZXYueG1sUEsFBgAAAAAEAAQA8wAAAG0FAAAA&#10;AA==&#10;" stroked="f">
              <v:textbox>
                <w:txbxContent>
                  <w:p w:rsidR="00C45C95" w:rsidRDefault="00520880">
                    <w:pPr>
                      <w:autoSpaceDE w:val="0"/>
                      <w:autoSpaceDN w:val="0"/>
                      <w:adjustRightInd w:val="0"/>
                      <w:rPr>
                        <w:rFonts w:eastAsia="Calibri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eastAsia="Calibri"/>
                        <w:b/>
                        <w:bCs/>
                        <w:color w:val="000000"/>
                        <w:sz w:val="32"/>
                        <w:szCs w:val="32"/>
                      </w:rPr>
                      <w:t xml:space="preserve">BADAN EKSEKUTIF MAHASISWA </w:t>
                    </w:r>
                  </w:p>
                  <w:p w:rsidR="00C45C95" w:rsidRDefault="00520880">
                    <w:pPr>
                      <w:autoSpaceDE w:val="0"/>
                      <w:autoSpaceDN w:val="0"/>
                      <w:adjustRightInd w:val="0"/>
                      <w:rPr>
                        <w:rFonts w:eastAsia="Calibri"/>
                        <w:sz w:val="26"/>
                        <w:szCs w:val="26"/>
                      </w:rPr>
                    </w:pPr>
                    <w:r>
                      <w:rPr>
                        <w:rFonts w:eastAsia="Calibri"/>
                        <w:b/>
                        <w:bCs/>
                        <w:color w:val="000000"/>
                        <w:sz w:val="26"/>
                        <w:szCs w:val="26"/>
                      </w:rPr>
                      <w:t>KELUARGA MAHASISWA U</w:t>
                    </w:r>
                    <w:r>
                      <w:rPr>
                        <w:rFonts w:eastAsia="Calibri"/>
                        <w:b/>
                        <w:bCs/>
                        <w:sz w:val="26"/>
                        <w:szCs w:val="26"/>
                      </w:rPr>
                      <w:t xml:space="preserve">NIVERSITAS PADJADJARAN </w:t>
                    </w:r>
                  </w:p>
                  <w:p w:rsidR="00C45C95" w:rsidRDefault="00520880">
                    <w:pPr>
                      <w:autoSpaceDE w:val="0"/>
                      <w:autoSpaceDN w:val="0"/>
                      <w:adjustRightInd w:val="0"/>
                      <w:rPr>
                        <w:rFonts w:eastAsia="Calibri"/>
                      </w:rPr>
                    </w:pPr>
                    <w:proofErr w:type="spellStart"/>
                    <w:r>
                      <w:rPr>
                        <w:rFonts w:eastAsia="Calibri"/>
                      </w:rPr>
                      <w:t>Sekretariat</w:t>
                    </w:r>
                    <w:proofErr w:type="spellEnd"/>
                    <w:r>
                      <w:rPr>
                        <w:rFonts w:eastAsia="Calibri"/>
                      </w:rPr>
                      <w:t xml:space="preserve">: </w:t>
                    </w:r>
                    <w:r>
                      <w:rPr>
                        <w:rFonts w:eastAsia="Calibri"/>
                        <w:i/>
                      </w:rPr>
                      <w:t>Student</w:t>
                    </w:r>
                    <w:r>
                      <w:rPr>
                        <w:rFonts w:eastAsia="Calibri"/>
                        <w:i/>
                        <w:lang w:val="id-ID"/>
                      </w:rPr>
                      <w:t xml:space="preserve"> </w:t>
                    </w:r>
                    <w:r>
                      <w:rPr>
                        <w:rFonts w:eastAsia="Calibri"/>
                        <w:i/>
                      </w:rPr>
                      <w:t>Center</w:t>
                    </w:r>
                    <w:r>
                      <w:rPr>
                        <w:rFonts w:eastAsia="Calibri"/>
                        <w:i/>
                        <w:lang w:val="id-ID"/>
                      </w:rPr>
                      <w:t xml:space="preserve"> </w:t>
                    </w:r>
                    <w:proofErr w:type="spellStart"/>
                    <w:r>
                      <w:rPr>
                        <w:rFonts w:eastAsia="Calibri"/>
                      </w:rPr>
                      <w:t>Kav</w:t>
                    </w:r>
                    <w:proofErr w:type="spellEnd"/>
                    <w:r>
                      <w:rPr>
                        <w:rFonts w:eastAsia="Calibri"/>
                      </w:rPr>
                      <w:t xml:space="preserve">. 23 </w:t>
                    </w:r>
                    <w:proofErr w:type="spellStart"/>
                    <w:r>
                      <w:rPr>
                        <w:rFonts w:eastAsia="Calibri"/>
                      </w:rPr>
                      <w:t>Kampus</w:t>
                    </w:r>
                    <w:proofErr w:type="spellEnd"/>
                    <w:r>
                      <w:rPr>
                        <w:rFonts w:eastAsia="Calibri"/>
                        <w:lang w:val="id-ID"/>
                      </w:rPr>
                      <w:t xml:space="preserve"> </w:t>
                    </w:r>
                    <w:proofErr w:type="spellStart"/>
                    <w:r>
                      <w:rPr>
                        <w:rFonts w:eastAsia="Calibri"/>
                      </w:rPr>
                      <w:t>Unpad</w:t>
                    </w:r>
                    <w:proofErr w:type="spellEnd"/>
                    <w:r>
                      <w:rPr>
                        <w:rFonts w:eastAsia="Calibri"/>
                        <w:lang w:val="id-ID"/>
                      </w:rPr>
                      <w:t xml:space="preserve"> </w:t>
                    </w:r>
                    <w:proofErr w:type="spellStart"/>
                    <w:r>
                      <w:rPr>
                        <w:rFonts w:eastAsia="Calibri"/>
                      </w:rPr>
                      <w:t>Jatinangor</w:t>
                    </w:r>
                    <w:proofErr w:type="spellEnd"/>
                  </w:p>
                  <w:p w:rsidR="00C45C95" w:rsidRDefault="00520880">
                    <w:pPr>
                      <w:rPr>
                        <w:rFonts w:eastAsia="Calibri"/>
                        <w:sz w:val="22"/>
                        <w:szCs w:val="22"/>
                        <w:lang w:val="id-ID"/>
                      </w:rPr>
                    </w:pPr>
                    <w:proofErr w:type="spellStart"/>
                    <w:r>
                      <w:rPr>
                        <w:rFonts w:eastAsia="Calibri"/>
                        <w:i/>
                        <w:sz w:val="22"/>
                        <w:szCs w:val="22"/>
                      </w:rPr>
                      <w:t>Websit</w:t>
                    </w:r>
                    <w:proofErr w:type="spellEnd"/>
                    <w:r>
                      <w:rPr>
                        <w:rFonts w:eastAsia="Calibri"/>
                        <w:i/>
                        <w:sz w:val="22"/>
                        <w:szCs w:val="22"/>
                        <w:lang w:val="id-ID"/>
                      </w:rPr>
                      <w:t>e</w:t>
                    </w:r>
                    <w:r>
                      <w:rPr>
                        <w:rFonts w:eastAsia="Calibri"/>
                        <w:sz w:val="22"/>
                        <w:szCs w:val="22"/>
                      </w:rPr>
                      <w:t xml:space="preserve">: </w:t>
                    </w:r>
                    <w:proofErr w:type="spellStart"/>
                    <w:r>
                      <w:rPr>
                        <w:rFonts w:eastAsia="Calibri"/>
                        <w:sz w:val="22"/>
                        <w:szCs w:val="22"/>
                      </w:rPr>
                      <w:t>kema</w:t>
                    </w:r>
                    <w:proofErr w:type="spellEnd"/>
                    <w:r>
                      <w:rPr>
                        <w:rFonts w:eastAsia="Calibri"/>
                        <w:sz w:val="22"/>
                        <w:szCs w:val="22"/>
                        <w:lang w:val="id-ID"/>
                      </w:rPr>
                      <w:t>.</w:t>
                    </w:r>
                    <w:proofErr w:type="spellStart"/>
                    <w:r>
                      <w:rPr>
                        <w:rFonts w:eastAsia="Calibri"/>
                        <w:sz w:val="22"/>
                        <w:szCs w:val="22"/>
                      </w:rPr>
                      <w:t>unpad</w:t>
                    </w:r>
                    <w:proofErr w:type="spellEnd"/>
                    <w:r>
                      <w:rPr>
                        <w:rFonts w:eastAsia="Calibri"/>
                        <w:sz w:val="22"/>
                        <w:szCs w:val="22"/>
                      </w:rPr>
                      <w:t>.</w:t>
                    </w:r>
                    <w:proofErr w:type="spellStart"/>
                    <w:r>
                      <w:rPr>
                        <w:rFonts w:eastAsia="Calibri"/>
                        <w:sz w:val="22"/>
                        <w:szCs w:val="22"/>
                        <w:lang w:val="id-ID"/>
                      </w:rPr>
                      <w:t>ac</w:t>
                    </w:r>
                    <w:proofErr w:type="spellEnd"/>
                    <w:r>
                      <w:rPr>
                        <w:rFonts w:eastAsia="Calibri"/>
                        <w:sz w:val="22"/>
                        <w:szCs w:val="22"/>
                      </w:rPr>
                      <w:t xml:space="preserve">.id, </w:t>
                    </w:r>
                    <w:r>
                      <w:rPr>
                        <w:rFonts w:eastAsia="Calibri"/>
                        <w:i/>
                        <w:sz w:val="22"/>
                        <w:szCs w:val="22"/>
                      </w:rPr>
                      <w:t>E</w:t>
                    </w:r>
                    <w:r>
                      <w:rPr>
                        <w:rFonts w:eastAsia="Calibri"/>
                        <w:sz w:val="22"/>
                        <w:szCs w:val="22"/>
                      </w:rPr>
                      <w:t>-</w:t>
                    </w:r>
                    <w:r>
                      <w:rPr>
                        <w:rFonts w:eastAsia="Calibri"/>
                        <w:i/>
                        <w:sz w:val="22"/>
                        <w:szCs w:val="22"/>
                      </w:rPr>
                      <w:t>mail</w:t>
                    </w:r>
                    <w:r>
                      <w:rPr>
                        <w:rFonts w:eastAsia="Calibri"/>
                        <w:sz w:val="22"/>
                        <w:szCs w:val="22"/>
                      </w:rPr>
                      <w:t xml:space="preserve">: </w:t>
                    </w:r>
                    <w:proofErr w:type="spellStart"/>
                    <w:r>
                      <w:t>bem</w:t>
                    </w:r>
                    <w:proofErr w:type="spellEnd"/>
                    <w:r>
                      <w:rPr>
                        <w:lang w:val="id-ID"/>
                      </w:rPr>
                      <w:t>kemaunpad</w:t>
                    </w:r>
                    <w:r>
                      <w:t>@gmail.com</w:t>
                    </w:r>
                  </w:p>
                  <w:p w:rsidR="00C45C95" w:rsidRDefault="00C45C95"/>
                </w:txbxContent>
              </v:textbox>
            </v:shape>
          </w:pict>
        </mc:Fallback>
      </mc:AlternateContent>
    </w:r>
  </w:p>
  <w:p w:rsidR="00C45C95" w:rsidRDefault="00C45C95">
    <w:pPr>
      <w:pStyle w:val="Header"/>
    </w:pPr>
  </w:p>
  <w:p w:rsidR="00C45C95" w:rsidRDefault="00C45C95">
    <w:pPr>
      <w:pStyle w:val="Header"/>
    </w:pPr>
  </w:p>
  <w:p w:rsidR="00C45C95" w:rsidRDefault="00C45C95">
    <w:pPr>
      <w:pStyle w:val="Header"/>
    </w:pPr>
  </w:p>
  <w:p w:rsidR="00C45C95" w:rsidRDefault="00C45C95">
    <w:pPr>
      <w:pStyle w:val="Header"/>
    </w:pPr>
  </w:p>
  <w:p w:rsidR="00C45C95" w:rsidRDefault="00520880">
    <w:pPr>
      <w:pStyle w:val="Header"/>
      <w:rPr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211952" wp14:editId="54D52299">
              <wp:simplePos x="0" y="0"/>
              <wp:positionH relativeFrom="column">
                <wp:posOffset>-5080</wp:posOffset>
              </wp:positionH>
              <wp:positionV relativeFrom="paragraph">
                <wp:posOffset>76835</wp:posOffset>
              </wp:positionV>
              <wp:extent cx="5855970" cy="0"/>
              <wp:effectExtent l="0" t="19050" r="49530" b="3810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597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1C5BCF1" id="Line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6.05pt" to="460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PI7vQEAAGMDAAAOAAAAZHJzL2Uyb0RvYy54bWysU82O2yAQvlfqOyDujZOV0mytOHvIantJ&#10;20ibPgABbKMFBjEkdt6+A/nZbXtbrQ/IeGY+vh+8fBidZUcd0YBv+Gwy5Ux7Ccr4ruG/d09f7jnD&#10;JLwSFrxu+Ekjf1h9/rQcQq3voAerdGQE4rEeQsP7lEJdVSh77QROIGhPxRaiE4m2satUFAOhO1vd&#10;TadfqwGiChGkRqSvj+ciXxX8ttUy/Wpb1InZhhO3VNZY1n1eq9VS1F0UoTfyQkO8g4UTxtOhN6hH&#10;kQQ7RPMflDMyAkKbJhJcBW1rpC4aSM1s+o+a514EXbSQORhuNuHHwcqfx21kRlF2nHnhKKKN8Zot&#10;sjNDwJoa1n4bszY5+uewAfmCzMO6F77TheHuFGhslieqv0byBgPh74cfoKhHHBIUm8Y2ugxJBrCx&#10;pHG6paHHxCR9nN/P598WFJq81ipRXwdDxPRdg2P5peGWOBdgcdxgykREfW3J53h4MtaWsK1nA4Ev&#10;ZvMM7QJJTxT+y66/RIhgjcrteRBjt1/byI4iX6DyFJ1UedsW4eDV+VjrLzZk5WcP96BO23i1h5Is&#10;/C63Ll+Vt/sy/fpvrP4AAAD//wMAUEsDBBQABgAIAAAAIQAvGulR2AAAAAcBAAAPAAAAZHJzL2Rv&#10;d25yZXYueG1sTI5NTsMwEIX3SL2DNUjsqJNQUAhxqqoVByCwYDmNhyTCHke22wZOjysW7fL96L2v&#10;Xs/WiCP5MDpWkC8zEMSd0yP3Cj7eX+9LECEiazSOScEPBVg3i5saK+1O/EbHNvYijXCoUMEQ41RJ&#10;GbqBLIalm4hT9uW8xZik76X2eErj1sgiy56kxZHTw4ATbQfqvtuDVdC6zOzmzYNpf8vV58515eQf&#10;g1J3t/PmBUSkOV7KcMZP6NAkpr07sA7CKDiDx2QXOYgUPxf5CsT+35BNLa/5mz8AAAD//wMAUEsB&#10;Ai0AFAAGAAgAAAAhALaDOJL+AAAA4QEAABMAAAAAAAAAAAAAAAAAAAAAAFtDb250ZW50X1R5cGVz&#10;XS54bWxQSwECLQAUAAYACAAAACEAOP0h/9YAAACUAQAACwAAAAAAAAAAAAAAAAAvAQAAX3JlbHMv&#10;LnJlbHNQSwECLQAUAAYACAAAACEAXtTyO70BAABjAwAADgAAAAAAAAAAAAAAAAAuAgAAZHJzL2Uy&#10;b0RvYy54bWxQSwECLQAUAAYACAAAACEALxrpUdgAAAAHAQAADwAAAAAAAAAAAAAAAAAXBAAAZHJz&#10;L2Rvd25yZXYueG1sUEsFBgAAAAAEAAQA8wAAABwFAAAAAA==&#10;" strokeweight="4.5pt">
              <v:stroke linestyle="thick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95" w:rsidRDefault="00C45C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42C"/>
    <w:rsid w:val="000450BD"/>
    <w:rsid w:val="00113D84"/>
    <w:rsid w:val="00191B5A"/>
    <w:rsid w:val="0019682D"/>
    <w:rsid w:val="00252249"/>
    <w:rsid w:val="00252EA4"/>
    <w:rsid w:val="002F2D46"/>
    <w:rsid w:val="002F69A2"/>
    <w:rsid w:val="00317370"/>
    <w:rsid w:val="00333119"/>
    <w:rsid w:val="003D149C"/>
    <w:rsid w:val="003D529A"/>
    <w:rsid w:val="00501D74"/>
    <w:rsid w:val="00520880"/>
    <w:rsid w:val="00593567"/>
    <w:rsid w:val="005B68E4"/>
    <w:rsid w:val="005D5BD6"/>
    <w:rsid w:val="00601C3A"/>
    <w:rsid w:val="00603BCC"/>
    <w:rsid w:val="006B411D"/>
    <w:rsid w:val="00742425"/>
    <w:rsid w:val="00764457"/>
    <w:rsid w:val="007A4225"/>
    <w:rsid w:val="007C0F70"/>
    <w:rsid w:val="007C13D3"/>
    <w:rsid w:val="007C7705"/>
    <w:rsid w:val="007E6C84"/>
    <w:rsid w:val="008C54AE"/>
    <w:rsid w:val="008C5D51"/>
    <w:rsid w:val="00903161"/>
    <w:rsid w:val="009306D1"/>
    <w:rsid w:val="00993E34"/>
    <w:rsid w:val="009C7533"/>
    <w:rsid w:val="00A33B98"/>
    <w:rsid w:val="00A8722F"/>
    <w:rsid w:val="00B0743D"/>
    <w:rsid w:val="00B63C1D"/>
    <w:rsid w:val="00BB04A8"/>
    <w:rsid w:val="00BD4A81"/>
    <w:rsid w:val="00BF0BC4"/>
    <w:rsid w:val="00C45C95"/>
    <w:rsid w:val="00C629C5"/>
    <w:rsid w:val="00CD27C9"/>
    <w:rsid w:val="00D00547"/>
    <w:rsid w:val="00D222B6"/>
    <w:rsid w:val="00D34646"/>
    <w:rsid w:val="00E1419A"/>
    <w:rsid w:val="00E20BDC"/>
    <w:rsid w:val="00E34742"/>
    <w:rsid w:val="00E36AB0"/>
    <w:rsid w:val="00E65D10"/>
    <w:rsid w:val="00E66E4A"/>
    <w:rsid w:val="00E71BFF"/>
    <w:rsid w:val="00EA216D"/>
    <w:rsid w:val="00EA521B"/>
    <w:rsid w:val="00EA76C8"/>
    <w:rsid w:val="00EB5A03"/>
    <w:rsid w:val="00ED4C2A"/>
    <w:rsid w:val="00F3575A"/>
    <w:rsid w:val="00F47639"/>
    <w:rsid w:val="00FB042C"/>
    <w:rsid w:val="00FE239B"/>
    <w:rsid w:val="03851175"/>
    <w:rsid w:val="07F74AA8"/>
    <w:rsid w:val="0A861A85"/>
    <w:rsid w:val="0CCF3F74"/>
    <w:rsid w:val="0E583441"/>
    <w:rsid w:val="133D6656"/>
    <w:rsid w:val="14421C92"/>
    <w:rsid w:val="15B54978"/>
    <w:rsid w:val="16D8488F"/>
    <w:rsid w:val="179C60D8"/>
    <w:rsid w:val="19EC009C"/>
    <w:rsid w:val="1B094145"/>
    <w:rsid w:val="25BC0145"/>
    <w:rsid w:val="26137860"/>
    <w:rsid w:val="2C6C6831"/>
    <w:rsid w:val="2F43440A"/>
    <w:rsid w:val="331636E2"/>
    <w:rsid w:val="36FE6A71"/>
    <w:rsid w:val="3B727033"/>
    <w:rsid w:val="3C2A43C0"/>
    <w:rsid w:val="3CA437CB"/>
    <w:rsid w:val="45F24C64"/>
    <w:rsid w:val="4671351A"/>
    <w:rsid w:val="493D4CCB"/>
    <w:rsid w:val="4C724F17"/>
    <w:rsid w:val="4DB03A89"/>
    <w:rsid w:val="4F7F18AA"/>
    <w:rsid w:val="507213BF"/>
    <w:rsid w:val="50EE48BE"/>
    <w:rsid w:val="529A02EE"/>
    <w:rsid w:val="538B1C3A"/>
    <w:rsid w:val="53B17180"/>
    <w:rsid w:val="58326C82"/>
    <w:rsid w:val="595A7DCF"/>
    <w:rsid w:val="600E6252"/>
    <w:rsid w:val="60857B5A"/>
    <w:rsid w:val="63495F95"/>
    <w:rsid w:val="66DD7454"/>
    <w:rsid w:val="675E76D5"/>
    <w:rsid w:val="67B44579"/>
    <w:rsid w:val="67B7186C"/>
    <w:rsid w:val="6AAB6585"/>
    <w:rsid w:val="73813899"/>
    <w:rsid w:val="74221516"/>
    <w:rsid w:val="74802B65"/>
    <w:rsid w:val="75C67B8E"/>
    <w:rsid w:val="76A6669C"/>
    <w:rsid w:val="77A25AC7"/>
    <w:rsid w:val="7A56528E"/>
    <w:rsid w:val="7AFF0BDE"/>
    <w:rsid w:val="7BBB5216"/>
    <w:rsid w:val="7C9D5009"/>
    <w:rsid w:val="7CE4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82AAF-5FC0-4DC4-ADEF-A5EE4617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Faizin Ahsan</cp:lastModifiedBy>
  <cp:revision>36</cp:revision>
  <dcterms:created xsi:type="dcterms:W3CDTF">2017-01-26T15:48:00Z</dcterms:created>
  <dcterms:modified xsi:type="dcterms:W3CDTF">2019-10-04T09:17:00Z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