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F520" w14:textId="77777777" w:rsidR="00DA0AD6" w:rsidRDefault="00007986">
      <w:pPr>
        <w:spacing w:after="224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14:paraId="6EB9B825" w14:textId="77777777" w:rsidR="00DA0AD6" w:rsidRPr="003C75CE" w:rsidRDefault="00007986">
      <w:pPr>
        <w:spacing w:after="0"/>
        <w:ind w:right="455"/>
        <w:jc w:val="center"/>
        <w:rPr>
          <w:b/>
          <w:i/>
          <w:iCs/>
          <w:u w:val="single"/>
        </w:rPr>
      </w:pPr>
      <w:r w:rsidRPr="003C75CE">
        <w:rPr>
          <w:b/>
          <w:i/>
          <w:iCs/>
          <w:sz w:val="44"/>
          <w:u w:val="single"/>
        </w:rPr>
        <w:t xml:space="preserve">Project Title </w:t>
      </w:r>
    </w:p>
    <w:p w14:paraId="65DA5674" w14:textId="0B1FBA33" w:rsidR="00DA0AD6" w:rsidRDefault="00A23EC3">
      <w:pPr>
        <w:spacing w:after="0"/>
        <w:ind w:right="446"/>
        <w:jc w:val="center"/>
      </w:pPr>
      <w:r>
        <w:rPr>
          <w:rFonts w:ascii="Consolas" w:eastAsia="Consolas" w:hAnsi="Consolas" w:cs="Consolas"/>
          <w:b/>
          <w:color w:val="1F4E79"/>
          <w:sz w:val="32"/>
        </w:rPr>
        <w:t>SIM FRANCHISE MANAGEMENT SYSTEM</w:t>
      </w:r>
      <w:r w:rsidR="00007986">
        <w:rPr>
          <w:rFonts w:ascii="Consolas" w:eastAsia="Consolas" w:hAnsi="Consolas" w:cs="Consolas"/>
          <w:b/>
          <w:color w:val="1F4E79"/>
          <w:sz w:val="32"/>
        </w:rPr>
        <w:t xml:space="preserve"> </w:t>
      </w:r>
    </w:p>
    <w:p w14:paraId="04339974" w14:textId="77777777" w:rsidR="00DA0AD6" w:rsidRDefault="00007986">
      <w:pPr>
        <w:spacing w:after="0"/>
        <w:ind w:right="276"/>
        <w:jc w:val="center"/>
      </w:pPr>
      <w:r>
        <w:rPr>
          <w:rFonts w:ascii="Consolas" w:eastAsia="Consolas" w:hAnsi="Consolas" w:cs="Consolas"/>
          <w:b/>
          <w:color w:val="1F4E79"/>
          <w:sz w:val="32"/>
        </w:rPr>
        <w:t xml:space="preserve"> </w:t>
      </w:r>
    </w:p>
    <w:p w14:paraId="4A92AD8A" w14:textId="77777777" w:rsidR="00DA0AD6" w:rsidRDefault="00007986">
      <w:pPr>
        <w:spacing w:after="243"/>
        <w:ind w:right="276"/>
        <w:jc w:val="center"/>
      </w:pPr>
      <w:r>
        <w:rPr>
          <w:rFonts w:ascii="Consolas" w:eastAsia="Consolas" w:hAnsi="Consolas" w:cs="Consolas"/>
          <w:b/>
          <w:color w:val="1F4E79"/>
          <w:sz w:val="32"/>
        </w:rPr>
        <w:t xml:space="preserve"> </w:t>
      </w:r>
    </w:p>
    <w:p w14:paraId="78185C06" w14:textId="77777777" w:rsidR="00DA0AD6" w:rsidRPr="003C75CE" w:rsidRDefault="00007986">
      <w:pPr>
        <w:pStyle w:val="Heading1"/>
        <w:rPr>
          <w:i/>
          <w:iCs/>
          <w:u w:val="single"/>
        </w:rPr>
      </w:pPr>
      <w:r w:rsidRPr="003C75CE">
        <w:rPr>
          <w:i/>
          <w:iCs/>
          <w:u w:val="single"/>
        </w:rPr>
        <w:t xml:space="preserve">Description </w:t>
      </w:r>
    </w:p>
    <w:p w14:paraId="670CA577" w14:textId="77777777" w:rsidR="003C75CE" w:rsidRPr="003C75CE" w:rsidRDefault="003C75CE" w:rsidP="003C75CE">
      <w:pPr>
        <w:spacing w:after="7" w:line="250" w:lineRule="auto"/>
        <w:ind w:left="10" w:right="324" w:hanging="10"/>
        <w:rPr>
          <w:sz w:val="28"/>
        </w:rPr>
      </w:pPr>
      <w:r w:rsidRPr="003C75CE">
        <w:rPr>
          <w:sz w:val="28"/>
        </w:rPr>
        <w:t xml:space="preserve">It is a sim franchise database management system made in </w:t>
      </w:r>
      <w:proofErr w:type="spellStart"/>
      <w:r w:rsidRPr="003C75CE">
        <w:rPr>
          <w:sz w:val="28"/>
        </w:rPr>
        <w:t>sql</w:t>
      </w:r>
      <w:proofErr w:type="spellEnd"/>
      <w:r w:rsidRPr="003C75CE">
        <w:rPr>
          <w:sz w:val="28"/>
        </w:rPr>
        <w:t xml:space="preserve">, which allocates sim numbers to customers and keeps the record! </w:t>
      </w:r>
    </w:p>
    <w:p w14:paraId="598F4AAA" w14:textId="1CE142B8" w:rsidR="00DA0AD6" w:rsidRDefault="003C75CE" w:rsidP="003C75CE">
      <w:pPr>
        <w:spacing w:after="7" w:line="250" w:lineRule="auto"/>
        <w:ind w:right="324"/>
      </w:pPr>
      <w:proofErr w:type="spellStart"/>
      <w:r w:rsidRPr="003C75CE">
        <w:rPr>
          <w:sz w:val="28"/>
        </w:rPr>
        <w:t>Its</w:t>
      </w:r>
      <w:proofErr w:type="spellEnd"/>
      <w:r w:rsidRPr="003C75CE">
        <w:rPr>
          <w:sz w:val="28"/>
        </w:rPr>
        <w:t xml:space="preserve"> an </w:t>
      </w:r>
      <w:proofErr w:type="gramStart"/>
      <w:r w:rsidRPr="003C75CE">
        <w:rPr>
          <w:sz w:val="28"/>
        </w:rPr>
        <w:t>easy to use</w:t>
      </w:r>
      <w:proofErr w:type="gramEnd"/>
      <w:r w:rsidRPr="003C75CE">
        <w:rPr>
          <w:sz w:val="28"/>
        </w:rPr>
        <w:t xml:space="preserve"> database management system where Sims are being allocated to the customers.</w:t>
      </w:r>
      <w:r w:rsidR="00007986">
        <w:rPr>
          <w:sz w:val="28"/>
        </w:rPr>
        <w:t xml:space="preserve"> </w:t>
      </w:r>
    </w:p>
    <w:p w14:paraId="79F7FB14" w14:textId="08C94040" w:rsidR="00DA0AD6" w:rsidRDefault="00007986" w:rsidP="003C75CE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>The database is design very technically and followed all steps of a professional</w:t>
      </w:r>
      <w:r w:rsidR="003C75CE">
        <w:rPr>
          <w:sz w:val="28"/>
        </w:rPr>
        <w:t xml:space="preserve">ly way to saved </w:t>
      </w:r>
      <w:proofErr w:type="gramStart"/>
      <w:r w:rsidR="003C75CE">
        <w:rPr>
          <w:sz w:val="28"/>
        </w:rPr>
        <w:t xml:space="preserve">records 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</w:p>
    <w:p w14:paraId="396822A1" w14:textId="77777777" w:rsidR="00DA0AD6" w:rsidRDefault="00007986">
      <w:pPr>
        <w:spacing w:after="254"/>
      </w:pPr>
      <w:r>
        <w:t xml:space="preserve"> </w:t>
      </w:r>
    </w:p>
    <w:p w14:paraId="6B0557C6" w14:textId="77777777" w:rsidR="00DA0AD6" w:rsidRPr="003C75CE" w:rsidRDefault="00007986">
      <w:pPr>
        <w:pStyle w:val="Heading2"/>
        <w:rPr>
          <w:i/>
          <w:iCs/>
          <w:u w:val="single"/>
        </w:rPr>
      </w:pPr>
      <w:r w:rsidRPr="003C75CE">
        <w:rPr>
          <w:i/>
          <w:iCs/>
          <w:u w:val="single"/>
        </w:rPr>
        <w:t xml:space="preserve">Project Advantages </w:t>
      </w:r>
    </w:p>
    <w:p w14:paraId="4705263D" w14:textId="090FBAFE" w:rsidR="00DA0AD6" w:rsidRDefault="00007986">
      <w:pPr>
        <w:numPr>
          <w:ilvl w:val="0"/>
          <w:numId w:val="1"/>
        </w:numPr>
        <w:spacing w:after="7" w:line="250" w:lineRule="auto"/>
        <w:ind w:right="324" w:hanging="360"/>
      </w:pPr>
      <w:proofErr w:type="gramStart"/>
      <w:r>
        <w:rPr>
          <w:sz w:val="28"/>
        </w:rPr>
        <w:t xml:space="preserve">Making </w:t>
      </w:r>
      <w:r w:rsidR="00A23EC3">
        <w:rPr>
          <w:sz w:val="28"/>
        </w:rPr>
        <w:t xml:space="preserve"> sim</w:t>
      </w:r>
      <w:proofErr w:type="gramEnd"/>
      <w:r w:rsidR="00A23EC3">
        <w:rPr>
          <w:sz w:val="28"/>
        </w:rPr>
        <w:t xml:space="preserve"> record</w:t>
      </w:r>
      <w:r>
        <w:rPr>
          <w:sz w:val="28"/>
        </w:rPr>
        <w:t xml:space="preserve"> easy  </w:t>
      </w:r>
    </w:p>
    <w:p w14:paraId="2B98CDCD" w14:textId="65D76111" w:rsidR="00DA0AD6" w:rsidRDefault="00007986">
      <w:pPr>
        <w:numPr>
          <w:ilvl w:val="0"/>
          <w:numId w:val="1"/>
        </w:numPr>
        <w:spacing w:after="7" w:line="250" w:lineRule="auto"/>
        <w:ind w:right="324" w:hanging="360"/>
      </w:pPr>
      <w:r>
        <w:rPr>
          <w:sz w:val="28"/>
        </w:rPr>
        <w:t xml:space="preserve">Generate </w:t>
      </w:r>
      <w:proofErr w:type="gramStart"/>
      <w:r w:rsidR="00A23EC3">
        <w:rPr>
          <w:sz w:val="28"/>
        </w:rPr>
        <w:t xml:space="preserve">sim  </w:t>
      </w:r>
      <w:r>
        <w:rPr>
          <w:sz w:val="28"/>
        </w:rPr>
        <w:t>revenue</w:t>
      </w:r>
      <w:proofErr w:type="gramEnd"/>
      <w:r>
        <w:rPr>
          <w:sz w:val="28"/>
        </w:rPr>
        <w:t xml:space="preserve"> </w:t>
      </w:r>
    </w:p>
    <w:p w14:paraId="201BEA92" w14:textId="77777777" w:rsidR="00DA0AD6" w:rsidRDefault="00007986">
      <w:pPr>
        <w:numPr>
          <w:ilvl w:val="0"/>
          <w:numId w:val="1"/>
        </w:numPr>
        <w:spacing w:after="7" w:line="250" w:lineRule="auto"/>
        <w:ind w:right="324" w:hanging="360"/>
      </w:pPr>
      <w:r>
        <w:rPr>
          <w:sz w:val="28"/>
        </w:rPr>
        <w:t>M</w:t>
      </w:r>
      <w:r>
        <w:rPr>
          <w:sz w:val="28"/>
        </w:rPr>
        <w:t xml:space="preserve">aking process easier from others </w:t>
      </w:r>
    </w:p>
    <w:p w14:paraId="6A02A63F" w14:textId="7816239D" w:rsidR="00DA0AD6" w:rsidRDefault="00A23EC3">
      <w:pPr>
        <w:numPr>
          <w:ilvl w:val="0"/>
          <w:numId w:val="1"/>
        </w:numPr>
        <w:spacing w:after="7" w:line="250" w:lineRule="auto"/>
        <w:ind w:right="324" w:hanging="360"/>
      </w:pPr>
      <w:proofErr w:type="gramStart"/>
      <w:r>
        <w:rPr>
          <w:sz w:val="28"/>
        </w:rPr>
        <w:t>Get  Customer</w:t>
      </w:r>
      <w:proofErr w:type="gramEnd"/>
      <w:r>
        <w:rPr>
          <w:sz w:val="28"/>
        </w:rPr>
        <w:t xml:space="preserve"> data  </w:t>
      </w:r>
      <w:r w:rsidR="00007986">
        <w:rPr>
          <w:sz w:val="28"/>
        </w:rPr>
        <w:t xml:space="preserve"> </w:t>
      </w:r>
      <w:r w:rsidR="00007986">
        <w:rPr>
          <w:sz w:val="28"/>
        </w:rPr>
        <w:t xml:space="preserve"> with systematic way </w:t>
      </w:r>
    </w:p>
    <w:p w14:paraId="02B0BC78" w14:textId="77777777" w:rsidR="00DA0AD6" w:rsidRDefault="00007986">
      <w:pPr>
        <w:numPr>
          <w:ilvl w:val="0"/>
          <w:numId w:val="1"/>
        </w:numPr>
        <w:spacing w:after="7" w:line="250" w:lineRule="auto"/>
        <w:ind w:right="324" w:hanging="360"/>
      </w:pPr>
      <w:r>
        <w:rPr>
          <w:sz w:val="28"/>
        </w:rPr>
        <w:t xml:space="preserve">All actions record is saved properly </w:t>
      </w:r>
    </w:p>
    <w:p w14:paraId="513B0B8E" w14:textId="77777777" w:rsidR="00DA0AD6" w:rsidRDefault="00007986">
      <w:pPr>
        <w:numPr>
          <w:ilvl w:val="0"/>
          <w:numId w:val="1"/>
        </w:numPr>
        <w:spacing w:after="7" w:line="250" w:lineRule="auto"/>
        <w:ind w:right="324" w:hanging="360"/>
      </w:pPr>
      <w:r>
        <w:rPr>
          <w:sz w:val="28"/>
        </w:rPr>
        <w:t xml:space="preserve">Totally relational database </w:t>
      </w:r>
    </w:p>
    <w:p w14:paraId="613716C3" w14:textId="77777777" w:rsidR="00DA0AD6" w:rsidRDefault="00007986">
      <w:pPr>
        <w:spacing w:after="0"/>
        <w:ind w:left="360"/>
      </w:pPr>
      <w:r>
        <w:rPr>
          <w:sz w:val="28"/>
        </w:rPr>
        <w:t xml:space="preserve"> </w:t>
      </w:r>
    </w:p>
    <w:p w14:paraId="19710EF5" w14:textId="77777777" w:rsidR="00DA0AD6" w:rsidRDefault="00007986">
      <w:pPr>
        <w:spacing w:after="209"/>
      </w:pPr>
      <w:r>
        <w:t xml:space="preserve"> </w:t>
      </w:r>
    </w:p>
    <w:p w14:paraId="215797DC" w14:textId="77777777" w:rsidR="00DA0AD6" w:rsidRPr="00F21DCA" w:rsidRDefault="00007986">
      <w:pPr>
        <w:pStyle w:val="Heading3"/>
        <w:spacing w:after="0"/>
        <w:rPr>
          <w:i/>
          <w:iCs/>
          <w:u w:val="single"/>
        </w:rPr>
      </w:pPr>
      <w:r w:rsidRPr="00F21DCA">
        <w:rPr>
          <w:rFonts w:ascii="Arial" w:eastAsia="Arial" w:hAnsi="Arial" w:cs="Arial"/>
          <w:i/>
          <w:iCs/>
          <w:u w:val="single"/>
        </w:rPr>
        <w:t xml:space="preserve">Project Limitations </w:t>
      </w:r>
    </w:p>
    <w:p w14:paraId="38699802" w14:textId="087E49C6" w:rsidR="00DA0AD6" w:rsidRDefault="003C75CE">
      <w:pPr>
        <w:numPr>
          <w:ilvl w:val="0"/>
          <w:numId w:val="2"/>
        </w:numPr>
        <w:spacing w:after="32"/>
        <w:ind w:hanging="360"/>
      </w:pPr>
      <w:r>
        <w:t>National data</w:t>
      </w:r>
      <w:r w:rsidR="00F21DCA">
        <w:t>base.</w:t>
      </w:r>
    </w:p>
    <w:p w14:paraId="45F94A56" w14:textId="477256F2" w:rsidR="00DA0AD6" w:rsidRDefault="00F21DCA">
      <w:pPr>
        <w:numPr>
          <w:ilvl w:val="0"/>
          <w:numId w:val="2"/>
        </w:numPr>
        <w:spacing w:after="32"/>
        <w:ind w:hanging="360"/>
      </w:pPr>
      <w:r>
        <w:t>To control record.</w:t>
      </w:r>
    </w:p>
    <w:p w14:paraId="07A59545" w14:textId="4E01EDE2" w:rsidR="00DA0AD6" w:rsidRDefault="00007986">
      <w:pPr>
        <w:numPr>
          <w:ilvl w:val="0"/>
          <w:numId w:val="2"/>
        </w:numPr>
        <w:spacing w:after="126"/>
        <w:ind w:hanging="360"/>
      </w:pPr>
      <w:r>
        <w:t xml:space="preserve">User registered </w:t>
      </w:r>
      <w:proofErr w:type="gramStart"/>
      <w:r w:rsidR="00F21DCA">
        <w:t>with  national</w:t>
      </w:r>
      <w:proofErr w:type="gramEnd"/>
      <w:r w:rsidR="00F21DCA">
        <w:t xml:space="preserve"> Identity.</w:t>
      </w:r>
    </w:p>
    <w:p w14:paraId="1CE37F5A" w14:textId="02BCDE87" w:rsidR="00DA0AD6" w:rsidRDefault="00007986">
      <w:pPr>
        <w:spacing w:after="4" w:line="249" w:lineRule="auto"/>
        <w:ind w:left="-5" w:right="499" w:hanging="10"/>
      </w:pPr>
      <w:r>
        <w:rPr>
          <w:rFonts w:ascii="Consolas" w:eastAsia="Consolas" w:hAnsi="Consolas" w:cs="Consolas"/>
          <w:sz w:val="19"/>
        </w:rPr>
        <w:t xml:space="preserve"> </w:t>
      </w:r>
    </w:p>
    <w:p w14:paraId="5E995FC2" w14:textId="77777777" w:rsidR="00DA0AD6" w:rsidRDefault="00007986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3CFB7AEE" w14:textId="77777777" w:rsidR="00DA0AD6" w:rsidRDefault="00007986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16A7D40E" w14:textId="77777777" w:rsidR="00DA0AD6" w:rsidRDefault="00007986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3F7EDD86" w14:textId="77777777" w:rsidR="00DA0AD6" w:rsidRDefault="00007986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01053F9D" w14:textId="77777777" w:rsidR="00DA0AD6" w:rsidRDefault="00007986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41662D05" w14:textId="77777777" w:rsidR="00DA0AD6" w:rsidRDefault="00007986">
      <w:pPr>
        <w:spacing w:after="15"/>
      </w:pPr>
      <w:r>
        <w:rPr>
          <w:rFonts w:ascii="Consolas" w:eastAsia="Consolas" w:hAnsi="Consolas" w:cs="Consolas"/>
          <w:sz w:val="19"/>
        </w:rPr>
        <w:t xml:space="preserve"> </w:t>
      </w:r>
    </w:p>
    <w:p w14:paraId="07DA017F" w14:textId="72C6423C" w:rsidR="00DA0AD6" w:rsidRPr="00721986" w:rsidRDefault="00007986">
      <w:pPr>
        <w:spacing w:after="0"/>
        <w:rPr>
          <w:b/>
          <w:bCs/>
          <w:i/>
          <w:iCs/>
          <w:u w:val="single"/>
        </w:rPr>
      </w:pPr>
      <w:r w:rsidRPr="00721986">
        <w:rPr>
          <w:b/>
          <w:bCs/>
          <w:i/>
          <w:iCs/>
          <w:u w:val="single"/>
        </w:rPr>
        <w:lastRenderedPageBreak/>
        <w:t xml:space="preserve"> </w:t>
      </w:r>
      <w:r w:rsidR="00721986" w:rsidRPr="00721986">
        <w:rPr>
          <w:b/>
          <w:bCs/>
          <w:i/>
          <w:iCs/>
          <w:u w:val="single"/>
        </w:rPr>
        <w:t xml:space="preserve">ERD DIAGRAM </w:t>
      </w:r>
    </w:p>
    <w:p w14:paraId="3AE7F980" w14:textId="705B6728" w:rsidR="00721986" w:rsidRDefault="00721986">
      <w:pPr>
        <w:spacing w:after="0"/>
      </w:pPr>
    </w:p>
    <w:p w14:paraId="7D916A8E" w14:textId="20743CB5" w:rsidR="00721986" w:rsidRDefault="00721986">
      <w:pPr>
        <w:spacing w:after="0"/>
      </w:pPr>
    </w:p>
    <w:p w14:paraId="06A26EEB" w14:textId="1366E89E" w:rsidR="00721986" w:rsidRDefault="00721986">
      <w:pPr>
        <w:spacing w:after="0"/>
      </w:pPr>
    </w:p>
    <w:p w14:paraId="6DF6A008" w14:textId="29663A4F" w:rsidR="00721986" w:rsidRDefault="00721986">
      <w:pPr>
        <w:spacing w:after="0"/>
      </w:pPr>
    </w:p>
    <w:p w14:paraId="51D7B5A6" w14:textId="5B60900C" w:rsidR="00721986" w:rsidRDefault="00721986">
      <w:pPr>
        <w:spacing w:after="0"/>
      </w:pPr>
    </w:p>
    <w:p w14:paraId="22830809" w14:textId="17D7F56C" w:rsidR="00721986" w:rsidRDefault="00721986">
      <w:pPr>
        <w:spacing w:after="0"/>
      </w:pPr>
    </w:p>
    <w:p w14:paraId="52EEF3E5" w14:textId="340F72DB" w:rsidR="00721986" w:rsidRDefault="00721986">
      <w:pPr>
        <w:spacing w:after="0"/>
      </w:pPr>
    </w:p>
    <w:p w14:paraId="4FB60D28" w14:textId="162389F5" w:rsidR="00721986" w:rsidRDefault="00721986">
      <w:pPr>
        <w:spacing w:after="0"/>
      </w:pPr>
    </w:p>
    <w:p w14:paraId="6C7027FC" w14:textId="2649A706" w:rsidR="00721986" w:rsidRDefault="00FD4808">
      <w:pPr>
        <w:spacing w:after="0"/>
      </w:pPr>
      <w:r>
        <w:rPr>
          <w:noProof/>
        </w:rPr>
        <w:drawing>
          <wp:inline distT="0" distB="0" distL="0" distR="0" wp14:anchorId="336090FC" wp14:editId="13787723">
            <wp:extent cx="6231255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5EA7" w14:textId="3FBA691D" w:rsidR="00FD4808" w:rsidRDefault="00FD4808">
      <w:pPr>
        <w:spacing w:after="0"/>
      </w:pPr>
    </w:p>
    <w:p w14:paraId="6D5F5653" w14:textId="7D7F915B" w:rsidR="00FD4808" w:rsidRDefault="00FD4808">
      <w:pPr>
        <w:spacing w:after="0"/>
      </w:pPr>
    </w:p>
    <w:p w14:paraId="21F83CC8" w14:textId="4B408DB6" w:rsidR="00FD4808" w:rsidRDefault="00FD4808">
      <w:pPr>
        <w:spacing w:after="0"/>
      </w:pPr>
    </w:p>
    <w:p w14:paraId="06895CC8" w14:textId="5EB91A14" w:rsidR="00FD4808" w:rsidRDefault="00FD4808">
      <w:pPr>
        <w:spacing w:after="0"/>
      </w:pPr>
    </w:p>
    <w:p w14:paraId="7E2A5EA8" w14:textId="3A7E5ABA" w:rsidR="00FD4808" w:rsidRDefault="00FD4808">
      <w:pPr>
        <w:spacing w:after="0"/>
      </w:pPr>
    </w:p>
    <w:p w14:paraId="1C6B699D" w14:textId="5FBF6FEB" w:rsidR="00FD4808" w:rsidRDefault="00FD4808">
      <w:pPr>
        <w:spacing w:after="0"/>
      </w:pPr>
    </w:p>
    <w:p w14:paraId="4E3579F0" w14:textId="7493D7C8" w:rsidR="00FD4808" w:rsidRDefault="00FD4808">
      <w:pPr>
        <w:spacing w:after="0"/>
      </w:pPr>
    </w:p>
    <w:p w14:paraId="66CA0D90" w14:textId="08BAB165" w:rsidR="00FD4808" w:rsidRDefault="00FD4808" w:rsidP="00FD4808">
      <w:pPr>
        <w:spacing w:after="0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FD4808">
        <w:rPr>
          <w:rFonts w:ascii="Arial Black" w:hAnsi="Arial Black"/>
          <w:b/>
          <w:bCs/>
          <w:i/>
          <w:iCs/>
          <w:sz w:val="32"/>
          <w:szCs w:val="32"/>
          <w:u w:val="single"/>
        </w:rPr>
        <w:t>QURIES</w:t>
      </w:r>
    </w:p>
    <w:p w14:paraId="7D342171" w14:textId="53F3DD44" w:rsidR="00FD4808" w:rsidRDefault="00FD4808" w:rsidP="00FD4808">
      <w:pPr>
        <w:spacing w:after="0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42D7049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Sim_franchise_Management_system_18100</w:t>
      </w:r>
    </w:p>
    <w:p w14:paraId="4DD92C1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F7D508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</w:t>
      </w:r>
    </w:p>
    <w:p w14:paraId="2586897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14:paraId="35550FF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Customer_id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14:paraId="1B537B1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Customer_name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CA5BF7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Customer_fathername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2DAF85E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lastRenderedPageBreak/>
        <w:t>Customer_Nic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25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41B1065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Customer_Email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3F4D61D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Customer_address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16AF695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62683E1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421CC6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 Customer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Customer_fathername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Customer_Nic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Customer_Email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Customer_address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</w:p>
    <w:p w14:paraId="2FAB1DB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29F422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shahid'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'Muhammad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khalid'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'42101-5477873-1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'usama.18049@iqra.edu.pk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'jauhar'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42B9C21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bilal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'Muhammad akhtar'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'42101-5877783-1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'bilal.18381@iqra.edu.pk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'gulshan'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B58943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Rizwan'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'Hafeez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baig'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'42101-6498787-1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'rizwan.18048@iqra.edu.pk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'malir'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403C1A3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'Faizan'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'Amir'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'42101-7279787-1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'faizan.18051@iqra.edu.pk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'abbas town'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5CC5937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'Anas'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'Mehmood'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'42101-6098237-1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'anas.18052@iqra.edu.pk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'malir'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22B6B83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6C4C44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5A9E20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1502BE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BB0700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2AC7220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14:paraId="34720E3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14:paraId="1697FE0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5FF8B57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Employee_fathername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356AA83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14:paraId="0ED84F5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Employee_Nic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25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1B6877BA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Employee_salary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14:paraId="11C5DA1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Employee_Contactnum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E4D3F3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Employee_address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247EC8B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2EE612A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Employee_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 Employee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Employee_fathername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Employee_age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Employee_Nic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Employee_salary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Employee_Contactnum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Employee_address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</w:p>
    <w:p w14:paraId="4B658CA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1D16DD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Rashid'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'Muhammad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shafeeq'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'42101-2572873-1'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'20000'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'0343-3333578'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'surjani'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2A6F60B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faraz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'Muhammad saeed'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'19'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'42101-5888883-1'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'25000'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'0343-3399552'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'maymar'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0DDD37C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'arbaz'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'sultan'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'42101-9798739-1'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'30000'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'0311-231158'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'malir'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7AB0853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'adil'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'afzal'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'42101-73119787-1'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'35000'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'0300-0060988'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'malir'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0F4296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'shahmer'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'Maqsood'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'42101-6000237-1'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'40000'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'0301-3000078'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'gulber'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11E485A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6E8CEA3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Branch_18100</w:t>
      </w:r>
    </w:p>
    <w:p w14:paraId="2C4BEAB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14:paraId="7777CAA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Branch_id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14:paraId="49A6BC5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Branch_name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1C9434B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Branch_Counternum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7CB6310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Branch_Email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7483EBBA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Branch_Contactnum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03F7271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Branch_address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3BA3AC8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111F2EC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Branch_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 Branch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Branch_Counternum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Branch_email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Branch_Contactnum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Branch_address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</w:p>
    <w:p w14:paraId="74518F4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7F2AFF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Zong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franchise'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'6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'Zongfran96@gmail.com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'0211-6636365'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'5star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Chowarngi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3454BB3E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ufone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franchise'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'7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'ufonefran81@gmail.com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'0211-6646365'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'gulshan'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31A01BC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telenor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franchise'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'8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'telenor98fran11@gmail.com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'0211-6656365'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'malir'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65599F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'jazz franchise'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'9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'jazzfran99@gmail.com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'0211-6636365'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'jauhar'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7D00BDA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warid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franchise'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'waridfran90@gmail.com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'0211-6636365'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'malir'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20785B2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44CC1F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FB9739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Sim_18100</w:t>
      </w:r>
    </w:p>
    <w:p w14:paraId="18958DA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14:paraId="3C671E6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Sim_id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14:paraId="5B06F34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Customer_id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14:paraId="34AF765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branch_id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14:paraId="4A5B73A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Sim_name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31714A5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Sim_Num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23D3ED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Sim_price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14:paraId="62A1E05A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Sim_Codes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7728D9B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75367AA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Sim_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Customer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branch_id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Sim_name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Sim_Num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Sim_price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Sim_Codes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</w:p>
    <w:p w14:paraId="460C6C0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'Zong 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'0311-2133997'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'150'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'*101#'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59A13A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'ufone 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'0333-2100937'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'250'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'*003#'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2F0BAD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'telenor 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'0343-2133557'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'275'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'*2001#'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483CCDC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'jazz 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'0301-2133007'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'175'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'*4001#'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5FAE446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'warid 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'0300-2133997'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'300'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'*501#'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3B83BED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83E507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Registeration_18100</w:t>
      </w:r>
    </w:p>
    <w:p w14:paraId="19A1F52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14:paraId="754749D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Registeration_id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14:paraId="4AE8811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Customer_id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14:paraId="54AC396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branch_id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14:paraId="6E23D2A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employee_id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14:paraId="6F562D0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Registeration_sim_name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580990C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Registeartion_counternum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0204D1A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0DECC573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Registeration_18100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Customer_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branch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Registeration_sim_name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Registeartion_counternum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</w:p>
    <w:p w14:paraId="4F5F79F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'zong'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1CD6B12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'ufone'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7356F663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'telenor'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A37304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'jazz'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'9'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14:paraId="6243AE1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'warid'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597A9F3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039F7C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----------  FOR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SHOW ALL TABLE -------------</w:t>
      </w:r>
    </w:p>
    <w:p w14:paraId="5AE3C3D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EDC150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</w:t>
      </w:r>
    </w:p>
    <w:p w14:paraId="0C204B53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4DF65A3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Branch_18100</w:t>
      </w:r>
    </w:p>
    <w:p w14:paraId="7EF09AA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Sim_18100</w:t>
      </w:r>
    </w:p>
    <w:p w14:paraId="6F69868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Registeration_18100</w:t>
      </w:r>
    </w:p>
    <w:p w14:paraId="3E5ADA1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E6E41C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------  FOR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UPDATE ---------- </w:t>
      </w:r>
    </w:p>
    <w:p w14:paraId="26DD844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</w:t>
      </w:r>
    </w:p>
    <w:p w14:paraId="1B2922C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Customer_name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faizan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</w:p>
    <w:p w14:paraId="142773C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Customer_id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1</w:t>
      </w:r>
    </w:p>
    <w:p w14:paraId="4892349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BF8A31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 FOR ALTER ADD -------</w:t>
      </w:r>
    </w:p>
    <w:p w14:paraId="7C960E4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23ADF6C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add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salary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63E22E5A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71913A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 FOR ALTER DROP --------</w:t>
      </w:r>
    </w:p>
    <w:p w14:paraId="1813C92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4A18D52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drop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column</w:t>
      </w:r>
      <w:r>
        <w:rPr>
          <w:rFonts w:ascii="Consolas" w:eastAsiaTheme="minorEastAsia" w:hAnsi="Consolas" w:cs="Consolas"/>
          <w:sz w:val="19"/>
          <w:szCs w:val="19"/>
        </w:rPr>
        <w:t xml:space="preserve"> salary</w:t>
      </w:r>
    </w:p>
    <w:p w14:paraId="35B5256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168FF7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 FOR MAX ------------</w:t>
      </w:r>
    </w:p>
    <w:p w14:paraId="341E502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MAX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Employee_age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09F5B7A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293F5B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---------- FOR MIN ----------</w:t>
      </w:r>
    </w:p>
    <w:p w14:paraId="714781AE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Min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Employee_age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5F46D7D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BD47E9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---------- FOR AVG ----------</w:t>
      </w:r>
    </w:p>
    <w:p w14:paraId="62088AD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Employee_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age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7CC3583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D1BDDF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----------- FOR SUM ----------</w:t>
      </w:r>
    </w:p>
    <w:p w14:paraId="6120331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sum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Sim_price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Sim_18100</w:t>
      </w:r>
    </w:p>
    <w:p w14:paraId="2B55B14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17EF78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----------- FOR COUNT ---------</w:t>
      </w:r>
    </w:p>
    <w:p w14:paraId="4EEA4D0E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Employee_salary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0D9B049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0F0B6A3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3F6D8F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---------- FOR LIKE -------</w:t>
      </w:r>
    </w:p>
    <w:p w14:paraId="6FEF11F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Sim_18100</w:t>
      </w:r>
    </w:p>
    <w:p w14:paraId="41900E9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Sim_price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EastAsia" w:hAnsi="Consolas" w:cs="Consolas"/>
          <w:sz w:val="19"/>
          <w:szCs w:val="19"/>
        </w:rPr>
        <w:t xml:space="preserve"> 100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300</w:t>
      </w:r>
    </w:p>
    <w:p w14:paraId="4E8C67A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Sim_name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like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'z%'</w:t>
      </w:r>
    </w:p>
    <w:p w14:paraId="7B70953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918E68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B51700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 FOR ORDER --------</w:t>
      </w:r>
    </w:p>
    <w:p w14:paraId="3E43E7AE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Sim_18100</w:t>
      </w:r>
    </w:p>
    <w:p w14:paraId="4E1BD2F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Sim_name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&lt;&gt;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warid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</w:p>
    <w:p w14:paraId="1C78C53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Sim_name</w:t>
      </w:r>
      <w:proofErr w:type="spellEnd"/>
    </w:p>
    <w:p w14:paraId="6031A78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BF44E1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 FOR DELETE --------</w:t>
      </w:r>
    </w:p>
    <w:p w14:paraId="1663B73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>2</w:t>
      </w:r>
    </w:p>
    <w:p w14:paraId="0A78BF7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55686E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 FOE UNIQUE ---------</w:t>
      </w:r>
    </w:p>
    <w:p w14:paraId="7381649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Sim_18100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add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Sim_id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45FCE28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18C121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 FOR WHERE -------</w:t>
      </w:r>
    </w:p>
    <w:p w14:paraId="459DDDA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Customer_name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Customer_address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jauhar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544D5AC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6A19CCE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---------- FOR DISTICNT ----------</w:t>
      </w:r>
    </w:p>
    <w:p w14:paraId="710949F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Customer_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Customer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_address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</w:t>
      </w:r>
    </w:p>
    <w:p w14:paraId="0C68C09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9B010C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---------- FOR CREATE LOGIN --------</w:t>
      </w:r>
    </w:p>
    <w:p w14:paraId="6280928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login</w:t>
      </w:r>
      <w:r>
        <w:rPr>
          <w:rFonts w:ascii="Consolas" w:eastAsiaTheme="minorEastAsia" w:hAnsi="Consolas" w:cs="Consolas"/>
          <w:sz w:val="19"/>
          <w:szCs w:val="19"/>
        </w:rPr>
        <w:t xml:space="preserve"> admin1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password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'1237'</w:t>
      </w:r>
    </w:p>
    <w:p w14:paraId="79826F5A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login</w:t>
      </w:r>
      <w:r>
        <w:rPr>
          <w:rFonts w:ascii="Consolas" w:eastAsiaTheme="minorEastAsia" w:hAnsi="Consolas" w:cs="Consolas"/>
          <w:sz w:val="19"/>
          <w:szCs w:val="19"/>
        </w:rPr>
        <w:t xml:space="preserve"> assistant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password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abcd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</w:p>
    <w:p w14:paraId="1BF6CAE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5D1E4E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046DFC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--------- FOR CREATE USER ---------</w:t>
      </w:r>
    </w:p>
    <w:p w14:paraId="7A03FD8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user</w:t>
      </w:r>
      <w:r>
        <w:rPr>
          <w:rFonts w:ascii="Consolas" w:eastAsiaTheme="minorEastAsia" w:hAnsi="Consolas" w:cs="Consolas"/>
          <w:sz w:val="19"/>
          <w:szCs w:val="19"/>
        </w:rPr>
        <w:t xml:space="preserve"> admin1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login</w:t>
      </w:r>
      <w:r>
        <w:rPr>
          <w:rFonts w:ascii="Consolas" w:eastAsiaTheme="minorEastAsia" w:hAnsi="Consolas" w:cs="Consolas"/>
          <w:sz w:val="19"/>
          <w:szCs w:val="19"/>
        </w:rPr>
        <w:t xml:space="preserve"> admin1</w:t>
      </w:r>
    </w:p>
    <w:p w14:paraId="062135C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user</w:t>
      </w:r>
      <w:r>
        <w:rPr>
          <w:rFonts w:ascii="Consolas" w:eastAsiaTheme="minorEastAsia" w:hAnsi="Consolas" w:cs="Consolas"/>
          <w:sz w:val="19"/>
          <w:szCs w:val="19"/>
        </w:rPr>
        <w:t xml:space="preserve"> assistant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login</w:t>
      </w:r>
      <w:r>
        <w:rPr>
          <w:rFonts w:ascii="Consolas" w:eastAsiaTheme="minorEastAsia" w:hAnsi="Consolas" w:cs="Consolas"/>
          <w:sz w:val="19"/>
          <w:szCs w:val="19"/>
        </w:rPr>
        <w:t xml:space="preserve"> assistant</w:t>
      </w:r>
    </w:p>
    <w:p w14:paraId="4317D23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3E7EB5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33CF36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--------- FOR GRANT ---------</w:t>
      </w:r>
    </w:p>
    <w:p w14:paraId="04536F9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grant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to</w:t>
      </w:r>
      <w:r>
        <w:rPr>
          <w:rFonts w:ascii="Consolas" w:eastAsiaTheme="minorEastAsia" w:hAnsi="Consolas" w:cs="Consolas"/>
          <w:sz w:val="19"/>
          <w:szCs w:val="19"/>
        </w:rPr>
        <w:t xml:space="preserve"> Admin1</w:t>
      </w:r>
    </w:p>
    <w:p w14:paraId="0FEDE42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grant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Sim_18100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to</w:t>
      </w:r>
      <w:r>
        <w:rPr>
          <w:rFonts w:ascii="Consolas" w:eastAsiaTheme="minorEastAsia" w:hAnsi="Consolas" w:cs="Consolas"/>
          <w:sz w:val="19"/>
          <w:szCs w:val="19"/>
        </w:rPr>
        <w:t xml:space="preserve"> assistant</w:t>
      </w:r>
    </w:p>
    <w:p w14:paraId="345596C3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285895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----------- FOR REVOKE ---------</w:t>
      </w:r>
    </w:p>
    <w:p w14:paraId="67F2818E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revoke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Sim_18100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to</w:t>
      </w:r>
      <w:r>
        <w:rPr>
          <w:rFonts w:ascii="Consolas" w:eastAsiaTheme="minorEastAsia" w:hAnsi="Consolas" w:cs="Consolas"/>
          <w:sz w:val="19"/>
          <w:szCs w:val="19"/>
        </w:rPr>
        <w:t xml:space="preserve"> assistant</w:t>
      </w:r>
    </w:p>
    <w:p w14:paraId="5D61123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0044B2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-------- INNER JOIN----------</w:t>
      </w:r>
    </w:p>
    <w:p w14:paraId="6FC2FC9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661115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 Employee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Employee_id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Branch_18100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Branch_name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Branch_18100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 Employee_18100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Employee_id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Branch_18100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Branch_id</w:t>
      </w:r>
    </w:p>
    <w:p w14:paraId="74E2DA0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DD3D4FA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---------- FOR RIGHT JOIN -----------</w:t>
      </w:r>
    </w:p>
    <w:p w14:paraId="029E53C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Sim_18100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Sim_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price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Employee_name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Sim_18100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right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Sim_18100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Sim_id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>Employee_18100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Employee_id </w:t>
      </w:r>
    </w:p>
    <w:p w14:paraId="0F002A9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46FD3E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21203F7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-------- LEFT JOIN ----------</w:t>
      </w:r>
    </w:p>
    <w:p w14:paraId="6D2FCB8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Customer_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Sim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Sim_id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 </w:t>
      </w:r>
    </w:p>
    <w:p w14:paraId="5DA04B0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left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Sim_18100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Customer_id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>Sim_18100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Customer_id </w:t>
      </w:r>
    </w:p>
    <w:p w14:paraId="696AC93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Customer_18100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Customer_name</w:t>
      </w:r>
    </w:p>
    <w:p w14:paraId="40B6515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D5B7B4E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9962D1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14D79D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-------- FULL JOIN ---------</w:t>
      </w:r>
    </w:p>
    <w:p w14:paraId="144811D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Employee_name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Branch_18100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Branch_id</w:t>
      </w:r>
    </w:p>
    <w:p w14:paraId="2BE010D6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4DF2B087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full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OUTER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Branch_18100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Employee_id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>Branch_18100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Branch_id</w:t>
      </w:r>
    </w:p>
    <w:p w14:paraId="726B17E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Employee_name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117FD30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FCF87A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-- TRIGGER </w:t>
      </w:r>
    </w:p>
    <w:p w14:paraId="0795441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-------- AFTER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INSERT  TRIGGERS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-----</w:t>
      </w:r>
    </w:p>
    <w:p w14:paraId="0462794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EastAsia" w:hAnsi="Consolas" w:cs="Consolas"/>
          <w:sz w:val="19"/>
          <w:szCs w:val="19"/>
        </w:rPr>
        <w:t xml:space="preserve"> tr_insert_tbl_Employee_18100</w:t>
      </w:r>
    </w:p>
    <w:p w14:paraId="50D37ED8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5CB60D7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after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</w:p>
    <w:p w14:paraId="4F2E943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</w:p>
    <w:p w14:paraId="48FA19D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begin</w:t>
      </w:r>
    </w:p>
    <w:p w14:paraId="3DBD341A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print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'New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record has been added.'</w:t>
      </w:r>
    </w:p>
    <w:p w14:paraId="1E84A6B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end</w:t>
      </w:r>
    </w:p>
    <w:p w14:paraId="61FD333E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 insert some data in student table</w:t>
      </w:r>
    </w:p>
    <w:p w14:paraId="49A3AD2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Employee_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18100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 Employee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Employee_fathername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Employee_age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Employee_Nic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Employee_salary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Employee_Contactnum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Employee_address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</w:p>
    <w:p w14:paraId="2736DD5B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ED6AF4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Rashid'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'Muhammad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shafeeq'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'42101-2572873-1'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'20000'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'0343-3333578'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'surjani'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0D0EC14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A19D17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B862BD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--  AFTER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TRIGGER  FOR  DELETE DATA --------</w:t>
      </w:r>
    </w:p>
    <w:p w14:paraId="054D580A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EastAsia" w:hAnsi="Consolas" w:cs="Consolas"/>
          <w:sz w:val="19"/>
          <w:szCs w:val="19"/>
        </w:rPr>
        <w:t xml:space="preserve"> tr_delete_tbl_Employee_18100</w:t>
      </w:r>
    </w:p>
    <w:p w14:paraId="03372531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</w:t>
      </w:r>
    </w:p>
    <w:p w14:paraId="759A8D0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after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</w:p>
    <w:p w14:paraId="45226480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</w:p>
    <w:p w14:paraId="53764A3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begin</w:t>
      </w:r>
    </w:p>
    <w:p w14:paraId="7C09A692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print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'Something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has been deleted.'</w:t>
      </w:r>
    </w:p>
    <w:p w14:paraId="19482EA5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end</w:t>
      </w:r>
    </w:p>
    <w:p w14:paraId="0132304F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-- delete some data from student table</w:t>
      </w:r>
    </w:p>
    <w:p w14:paraId="7D73FB4C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Employee_18100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Employee_id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3</w:t>
      </w:r>
    </w:p>
    <w:p w14:paraId="657C8014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44A732D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7318579" w14:textId="77777777" w:rsidR="00FD4808" w:rsidRDefault="00FD4808" w:rsidP="00FD480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D7C653A" w14:textId="77777777" w:rsidR="00FD4808" w:rsidRPr="00FD4808" w:rsidRDefault="00FD4808" w:rsidP="00FD4808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FD4808" w:rsidRPr="00FD4808">
      <w:headerReference w:type="even" r:id="rId8"/>
      <w:headerReference w:type="default" r:id="rId9"/>
      <w:headerReference w:type="first" r:id="rId10"/>
      <w:pgSz w:w="12240" w:h="15840"/>
      <w:pgMar w:top="1474" w:right="987" w:bottom="1484" w:left="1440" w:header="7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CE21" w14:textId="77777777" w:rsidR="00007986" w:rsidRDefault="00007986">
      <w:pPr>
        <w:spacing w:after="0" w:line="240" w:lineRule="auto"/>
      </w:pPr>
      <w:r>
        <w:separator/>
      </w:r>
    </w:p>
  </w:endnote>
  <w:endnote w:type="continuationSeparator" w:id="0">
    <w:p w14:paraId="75A166C1" w14:textId="77777777" w:rsidR="00007986" w:rsidRDefault="0000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07D5" w14:textId="77777777" w:rsidR="00007986" w:rsidRDefault="00007986">
      <w:pPr>
        <w:spacing w:after="0" w:line="240" w:lineRule="auto"/>
      </w:pPr>
      <w:r>
        <w:separator/>
      </w:r>
    </w:p>
  </w:footnote>
  <w:footnote w:type="continuationSeparator" w:id="0">
    <w:p w14:paraId="16FC9C1E" w14:textId="77777777" w:rsidR="00007986" w:rsidRDefault="00007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C499" w14:textId="77777777" w:rsidR="00DA0AD6" w:rsidRDefault="00007986">
    <w:pPr>
      <w:spacing w:after="0"/>
    </w:pPr>
    <w:r>
      <w:rPr>
        <w:b/>
        <w:color w:val="FF0000"/>
        <w:sz w:val="28"/>
      </w:rPr>
      <w:t xml:space="preserve">Hammad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7643" w14:textId="4466ADDC" w:rsidR="00DA0AD6" w:rsidRPr="003C75CE" w:rsidRDefault="003C75CE">
    <w:pPr>
      <w:spacing w:after="0"/>
      <w:rPr>
        <w:color w:val="000000" w:themeColor="text1"/>
      </w:rPr>
    </w:pPr>
    <w:r w:rsidRPr="003C75CE">
      <w:rPr>
        <w:b/>
        <w:color w:val="000000" w:themeColor="text1"/>
        <w:sz w:val="28"/>
      </w:rPr>
      <w:t>FAISAL RAFIQ 18100</w:t>
    </w:r>
    <w:r w:rsidR="00007986" w:rsidRPr="003C75CE">
      <w:rPr>
        <w:b/>
        <w:color w:val="000000" w:themeColor="text1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1669" w14:textId="77777777" w:rsidR="00DA0AD6" w:rsidRDefault="00007986">
    <w:pPr>
      <w:spacing w:after="0"/>
    </w:pPr>
    <w:r>
      <w:rPr>
        <w:b/>
        <w:color w:val="FF0000"/>
        <w:sz w:val="28"/>
      </w:rPr>
      <w:t xml:space="preserve">Hammad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202"/>
    <w:multiLevelType w:val="hybridMultilevel"/>
    <w:tmpl w:val="542A2D60"/>
    <w:lvl w:ilvl="0" w:tplc="49A832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4CC3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6CA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5C0C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1EBA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FE4B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E662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6E3D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6E5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F514F7"/>
    <w:multiLevelType w:val="hybridMultilevel"/>
    <w:tmpl w:val="1CE603CA"/>
    <w:lvl w:ilvl="0" w:tplc="C374CCB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B2B10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A0B74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2C310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8B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0B9C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6C2B5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C870C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C76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D6"/>
    <w:rsid w:val="00007986"/>
    <w:rsid w:val="003C75CE"/>
    <w:rsid w:val="00721986"/>
    <w:rsid w:val="00A23EC3"/>
    <w:rsid w:val="00DA0AD6"/>
    <w:rsid w:val="00F21DCA"/>
    <w:rsid w:val="00F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2365"/>
  <w15:docId w15:val="{3E1F5661-2E33-4A87-A5C3-EA0B25F5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ind w:right="449"/>
      <w:jc w:val="center"/>
      <w:outlineLvl w:val="0"/>
    </w:pPr>
    <w:rPr>
      <w:rFonts w:ascii="Arial" w:eastAsia="Arial" w:hAnsi="Arial" w:cs="Arial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455"/>
      <w:jc w:val="center"/>
      <w:outlineLvl w:val="1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7"/>
      <w:ind w:right="451"/>
      <w:jc w:val="center"/>
      <w:outlineLvl w:val="2"/>
    </w:pPr>
    <w:rPr>
      <w:rFonts w:ascii="Calibri" w:eastAsia="Calibri" w:hAnsi="Calibri" w:cs="Calibri"/>
      <w:b/>
      <w:color w:val="000000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" w:line="248" w:lineRule="auto"/>
      <w:ind w:left="10" w:hanging="10"/>
      <w:outlineLvl w:val="3"/>
    </w:pPr>
    <w:rPr>
      <w:rFonts w:ascii="Consolas" w:eastAsia="Consolas" w:hAnsi="Consolas" w:cs="Consolas"/>
      <w:color w:val="008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008000"/>
      <w:sz w:val="19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4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4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52"/>
    </w:rPr>
  </w:style>
  <w:style w:type="paragraph" w:styleId="Footer">
    <w:name w:val="footer"/>
    <w:basedOn w:val="Normal"/>
    <w:link w:val="FooterChar"/>
    <w:uiPriority w:val="99"/>
    <w:unhideWhenUsed/>
    <w:rsid w:val="003C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5C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aasad110@hotmail.com</dc:creator>
  <cp:keywords/>
  <cp:lastModifiedBy>faisal rafiq</cp:lastModifiedBy>
  <cp:revision>2</cp:revision>
  <dcterms:created xsi:type="dcterms:W3CDTF">2022-01-11T19:57:00Z</dcterms:created>
  <dcterms:modified xsi:type="dcterms:W3CDTF">2022-01-11T19:57:00Z</dcterms:modified>
</cp:coreProperties>
</file>