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4FC" w:rsidRDefault="00CF1989">
      <w:r w:rsidRPr="00CF1989">
        <w:drawing>
          <wp:inline distT="0" distB="0" distL="0" distR="0" wp14:anchorId="17DE7248" wp14:editId="230C9C5A">
            <wp:extent cx="5943600" cy="3394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89" w:rsidRDefault="00CF1989"/>
    <w:p w:rsidR="00CF1989" w:rsidRDefault="00CF1989">
      <w:r w:rsidRPr="00CF1989">
        <w:drawing>
          <wp:inline distT="0" distB="0" distL="0" distR="0" wp14:anchorId="2582BF5F" wp14:editId="1F84BAEA">
            <wp:extent cx="5943600" cy="365823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89" w:rsidRDefault="00CF1989"/>
    <w:p w:rsidR="00CF1989" w:rsidRDefault="00CF1989">
      <w:r w:rsidRPr="00CF1989">
        <w:lastRenderedPageBreak/>
        <w:drawing>
          <wp:inline distT="0" distB="0" distL="0" distR="0" wp14:anchorId="5D1C4C0F" wp14:editId="09A5D2C3">
            <wp:extent cx="2276793" cy="1543265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89" w:rsidRDefault="00CF1989"/>
    <w:p w:rsidR="00CF1989" w:rsidRDefault="00CF1989">
      <w:r w:rsidRPr="00CF1989">
        <w:drawing>
          <wp:inline distT="0" distB="0" distL="0" distR="0" wp14:anchorId="4A6A66AA" wp14:editId="4E998143">
            <wp:extent cx="4715533" cy="4906060"/>
            <wp:effectExtent l="0" t="0" r="8890" b="8890"/>
            <wp:docPr id="4" name="Picture 4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89" w:rsidRDefault="00CF1989"/>
    <w:p w:rsidR="00CF1989" w:rsidRDefault="00CF1989">
      <w:r w:rsidRPr="00CF1989">
        <w:lastRenderedPageBreak/>
        <w:drawing>
          <wp:inline distT="0" distB="0" distL="0" distR="0" wp14:anchorId="30690460" wp14:editId="35CAC705">
            <wp:extent cx="5553850" cy="1533739"/>
            <wp:effectExtent l="0" t="0" r="889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89" w:rsidRDefault="00CF1989"/>
    <w:p w:rsidR="00CF1989" w:rsidRDefault="00CF1989">
      <w:r w:rsidRPr="00CF1989">
        <w:drawing>
          <wp:inline distT="0" distB="0" distL="0" distR="0" wp14:anchorId="1E4F5EA0" wp14:editId="63E5834C">
            <wp:extent cx="3772426" cy="1590897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89"/>
    <w:rsid w:val="002234FC"/>
    <w:rsid w:val="003B351F"/>
    <w:rsid w:val="008624F5"/>
    <w:rsid w:val="00877F30"/>
    <w:rsid w:val="00897290"/>
    <w:rsid w:val="008F4439"/>
    <w:rsid w:val="00917C0D"/>
    <w:rsid w:val="00AA1DC2"/>
    <w:rsid w:val="00AE208C"/>
    <w:rsid w:val="00C94515"/>
    <w:rsid w:val="00CF1989"/>
    <w:rsid w:val="00D2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EBC2"/>
  <w15:chartTrackingRefBased/>
  <w15:docId w15:val="{B16D87C5-EF3F-4460-9E36-BFFFF550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 COMPUTER CCTV</dc:creator>
  <cp:keywords/>
  <dc:description/>
  <cp:lastModifiedBy>555 COMPUTER CCTV</cp:lastModifiedBy>
  <cp:revision>1</cp:revision>
  <dcterms:created xsi:type="dcterms:W3CDTF">2023-01-20T10:20:00Z</dcterms:created>
  <dcterms:modified xsi:type="dcterms:W3CDTF">2023-01-20T10:24:00Z</dcterms:modified>
</cp:coreProperties>
</file>