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97639" w14:textId="73F989B7" w:rsidR="0009387F" w:rsidRPr="0009387F" w:rsidRDefault="0009387F" w:rsidP="00855822">
      <w:pPr>
        <w:spacing w:after="0" w:line="240" w:lineRule="auto"/>
      </w:pPr>
      <w:r>
        <w:rPr>
          <w:b/>
          <w:bCs/>
          <w:i/>
          <w:iCs/>
        </w:rPr>
        <w:t xml:space="preserve">NAMA </w:t>
      </w:r>
      <w:r w:rsidRPr="0009387F">
        <w:t xml:space="preserve"> :</w:t>
      </w:r>
      <w:r>
        <w:rPr>
          <w:b/>
          <w:bCs/>
          <w:i/>
          <w:iCs/>
        </w:rPr>
        <w:t xml:space="preserve"> </w:t>
      </w:r>
      <w:r w:rsidR="00EB2919">
        <w:t>FAIZ THORIQ AL BANA</w:t>
      </w:r>
    </w:p>
    <w:p w14:paraId="00592D58" w14:textId="77777777" w:rsidR="0009387F" w:rsidRDefault="0009387F" w:rsidP="00855822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KELAS</w:t>
      </w:r>
      <w:r>
        <w:rPr>
          <w:b/>
          <w:bCs/>
          <w:i/>
          <w:iCs/>
        </w:rPr>
        <w:tab/>
      </w:r>
      <w:r w:rsidRPr="0009387F">
        <w:t>:</w:t>
      </w:r>
      <w:r>
        <w:rPr>
          <w:b/>
          <w:bCs/>
          <w:i/>
          <w:iCs/>
        </w:rPr>
        <w:t xml:space="preserve"> </w:t>
      </w:r>
      <w:r w:rsidRPr="0009387F">
        <w:t>XI RPL 3</w:t>
      </w:r>
    </w:p>
    <w:p w14:paraId="782D4B21" w14:textId="77777777" w:rsidR="0009387F" w:rsidRDefault="0009387F" w:rsidP="00FE65DE">
      <w:pPr>
        <w:spacing w:after="0" w:line="240" w:lineRule="auto"/>
        <w:rPr>
          <w:b/>
          <w:bCs/>
          <w:i/>
          <w:iCs/>
        </w:rPr>
      </w:pPr>
    </w:p>
    <w:p w14:paraId="7CA819BC" w14:textId="77777777" w:rsidR="00FE65DE" w:rsidRPr="00FE65DE" w:rsidRDefault="00135A89" w:rsidP="00FE65DE">
      <w:pPr>
        <w:spacing w:after="0" w:line="240" w:lineRule="auto"/>
        <w:rPr>
          <w:b/>
          <w:bCs/>
          <w:i/>
          <w:iCs/>
        </w:rPr>
      </w:pPr>
      <w:r w:rsidRPr="00FE65DE">
        <w:rPr>
          <w:b/>
          <w:bCs/>
          <w:i/>
          <w:iCs/>
        </w:rPr>
        <w:t>Judul :</w:t>
      </w:r>
    </w:p>
    <w:p w14:paraId="57F04D56" w14:textId="77777777" w:rsidR="003938F2" w:rsidRDefault="00135A89" w:rsidP="00FE65DE">
      <w:pPr>
        <w:spacing w:after="0" w:line="240" w:lineRule="auto"/>
      </w:pPr>
      <w:r>
        <w:t xml:space="preserve">Pembuatan aplikasi Profil Company berbasis Web menggunakan aplikasi </w:t>
      </w:r>
      <w:r w:rsidR="00616310">
        <w:t>VSCODE Version 1.81.0</w:t>
      </w:r>
      <w:r>
        <w:t xml:space="preserve"> dan database M</w:t>
      </w:r>
      <w:r w:rsidR="00616310">
        <w:t>YSQL Version</w:t>
      </w:r>
      <w:r w:rsidR="00431867">
        <w:t xml:space="preserve"> 8.1</w:t>
      </w:r>
    </w:p>
    <w:p w14:paraId="38D3C8D0" w14:textId="77777777" w:rsidR="00FE65DE" w:rsidRPr="00FE65DE" w:rsidRDefault="00FE65DE" w:rsidP="00FE65DE">
      <w:pPr>
        <w:spacing w:after="0"/>
        <w:rPr>
          <w:b/>
          <w:bCs/>
        </w:rPr>
      </w:pPr>
    </w:p>
    <w:p w14:paraId="2FCBB4F8" w14:textId="77777777" w:rsidR="00FE65DE" w:rsidRPr="00FE65DE" w:rsidRDefault="00135A89" w:rsidP="00FE65DE">
      <w:pPr>
        <w:spacing w:after="0" w:line="240" w:lineRule="auto"/>
        <w:rPr>
          <w:b/>
          <w:bCs/>
          <w:i/>
          <w:iCs/>
        </w:rPr>
      </w:pPr>
      <w:r w:rsidRPr="00FE65DE">
        <w:rPr>
          <w:b/>
          <w:bCs/>
          <w:i/>
          <w:iCs/>
        </w:rPr>
        <w:t xml:space="preserve">Latar : </w:t>
      </w:r>
    </w:p>
    <w:p w14:paraId="34EA6D07" w14:textId="46850EF9" w:rsidR="00135A89" w:rsidRPr="00BA2842" w:rsidRDefault="00BA2842" w:rsidP="00FE65DE">
      <w:pPr>
        <w:spacing w:after="0" w:line="240" w:lineRule="auto"/>
      </w:pPr>
      <w:r w:rsidRPr="00BA2842">
        <w:t xml:space="preserve">Keterbatasan promosi perusahaan </w:t>
      </w:r>
      <w:r w:rsidR="00850998">
        <w:t xml:space="preserve">biji plastic </w:t>
      </w:r>
      <w:r w:rsidRPr="00BA2842">
        <w:t xml:space="preserve">saya yang hanya memasarkan secara </w:t>
      </w:r>
      <w:r w:rsidR="00850998">
        <w:t xml:space="preserve">informasi dari brosur dan informasi </w:t>
      </w:r>
      <w:r w:rsidR="00CB516E">
        <w:t>beberapa rekan yang menjadi pelanggan di Perusahaan kami, s</w:t>
      </w:r>
      <w:r w:rsidRPr="00BA2842">
        <w:t>ehingga ruang lingkup dari informasi yang tersebar</w:t>
      </w:r>
      <w:r>
        <w:t xml:space="preserve"> hanya </w:t>
      </w:r>
      <w:r w:rsidRPr="00BA2842">
        <w:t>sedikit ,dengan</w:t>
      </w:r>
      <w:r w:rsidR="00CB516E">
        <w:t xml:space="preserve"> ada nya </w:t>
      </w:r>
      <w:r w:rsidRPr="00BA2842">
        <w:t xml:space="preserve"> website </w:t>
      </w:r>
      <w:r w:rsidR="00CB516E">
        <w:t xml:space="preserve">Perusahaan </w:t>
      </w:r>
      <w:r w:rsidRPr="00BA2842">
        <w:t>b</w:t>
      </w:r>
      <w:r w:rsidR="00CB516E">
        <w:t>iji plastic</w:t>
      </w:r>
      <w:r w:rsidRPr="00BA2842">
        <w:t xml:space="preserve"> saya ini dapat membantu memberikan informasi terkait perusahaan </w:t>
      </w:r>
      <w:r w:rsidR="00CB516E">
        <w:t xml:space="preserve">biji plastic saya ini </w:t>
      </w:r>
      <w:r w:rsidRPr="00BA2842">
        <w:t>melalui internet</w:t>
      </w:r>
    </w:p>
    <w:p w14:paraId="206584B4" w14:textId="77777777" w:rsidR="00135A89" w:rsidRPr="00FE65DE" w:rsidRDefault="00135A89" w:rsidP="00FE65DE">
      <w:pPr>
        <w:spacing w:line="240" w:lineRule="auto"/>
        <w:rPr>
          <w:b/>
          <w:bCs/>
        </w:rPr>
      </w:pPr>
    </w:p>
    <w:p w14:paraId="71A0BB17" w14:textId="77777777" w:rsidR="00135A89" w:rsidRPr="00FE65DE" w:rsidRDefault="00135A89">
      <w:pPr>
        <w:rPr>
          <w:b/>
          <w:bCs/>
          <w:i/>
          <w:iCs/>
        </w:rPr>
      </w:pPr>
      <w:r w:rsidRPr="00FE65DE">
        <w:rPr>
          <w:b/>
          <w:bCs/>
          <w:i/>
          <w:iCs/>
        </w:rPr>
        <w:t>Manfaat dan Fungsi:</w:t>
      </w:r>
    </w:p>
    <w:p w14:paraId="3E36490F" w14:textId="3709E5CA" w:rsidR="00135A89" w:rsidRDefault="00FA66E4" w:rsidP="00135A89">
      <w:pPr>
        <w:pStyle w:val="ListParagraph"/>
        <w:numPr>
          <w:ilvl w:val="0"/>
          <w:numId w:val="1"/>
        </w:numPr>
      </w:pPr>
      <w:r>
        <w:t>P</w:t>
      </w:r>
      <w:r w:rsidR="00A66ECF">
        <w:t>e</w:t>
      </w:r>
      <w:r>
        <w:t xml:space="preserve">rusahaan lebih mudah dalam memasarkan produk nya </w:t>
      </w:r>
    </w:p>
    <w:p w14:paraId="439D86E9" w14:textId="47A80BA2" w:rsidR="00135A89" w:rsidRDefault="00FA66E4" w:rsidP="00135A89">
      <w:pPr>
        <w:pStyle w:val="ListParagraph"/>
        <w:numPr>
          <w:ilvl w:val="0"/>
          <w:numId w:val="1"/>
        </w:numPr>
      </w:pPr>
      <w:r>
        <w:t>Client dapat mudah mencari informasi tentang produk p</w:t>
      </w:r>
      <w:r w:rsidR="00850998">
        <w:t>e</w:t>
      </w:r>
      <w:r>
        <w:t>rusahaan ini</w:t>
      </w:r>
    </w:p>
    <w:p w14:paraId="0D4D76E8" w14:textId="77777777" w:rsidR="00FE65DE" w:rsidRDefault="00FE65DE" w:rsidP="00FE65DE"/>
    <w:p w14:paraId="6FD76916" w14:textId="77777777" w:rsidR="00135A89" w:rsidRPr="00FE65DE" w:rsidRDefault="00135A89" w:rsidP="00FE65DE">
      <w:pPr>
        <w:spacing w:after="0"/>
        <w:rPr>
          <w:b/>
          <w:bCs/>
          <w:i/>
          <w:iCs/>
        </w:rPr>
      </w:pPr>
      <w:r w:rsidRPr="00FE65DE">
        <w:rPr>
          <w:b/>
          <w:bCs/>
          <w:i/>
          <w:iCs/>
        </w:rPr>
        <w:t>Sasaran:</w:t>
      </w:r>
    </w:p>
    <w:p w14:paraId="35E763C9" w14:textId="0973CBBD" w:rsidR="00135A89" w:rsidRDefault="00135A89" w:rsidP="00FE65DE">
      <w:pPr>
        <w:spacing w:after="0"/>
      </w:pPr>
      <w:r>
        <w:t xml:space="preserve"> Sasaran website </w:t>
      </w:r>
      <w:r w:rsidR="00FA66E4">
        <w:t>ini adalah untuk client distributor atau produsen yang menggunakan bahan dasar plastic contoh: pabrik topi</w:t>
      </w:r>
      <w:r w:rsidR="00CB516E">
        <w:t xml:space="preserve">, pabrik </w:t>
      </w:r>
      <w:r w:rsidR="00850998">
        <w:t>kantong plastic dan lain lain</w:t>
      </w:r>
      <w:r w:rsidR="00A66ECF">
        <w:t xml:space="preserve"> (Publik)</w:t>
      </w:r>
    </w:p>
    <w:p w14:paraId="08EBD3FD" w14:textId="77777777" w:rsidR="00135A89" w:rsidRPr="00FE65DE" w:rsidRDefault="00135A89" w:rsidP="00135A89">
      <w:pPr>
        <w:rPr>
          <w:b/>
          <w:bCs/>
        </w:rPr>
      </w:pPr>
    </w:p>
    <w:p w14:paraId="5A304CB4" w14:textId="77777777" w:rsidR="00135A89" w:rsidRPr="00FE65DE" w:rsidRDefault="00135A89" w:rsidP="00135A89">
      <w:pPr>
        <w:rPr>
          <w:b/>
          <w:bCs/>
          <w:i/>
          <w:iCs/>
        </w:rPr>
      </w:pPr>
      <w:r w:rsidRPr="00FE65DE">
        <w:rPr>
          <w:b/>
          <w:bCs/>
          <w:i/>
          <w:iCs/>
        </w:rPr>
        <w:t>Fitur:</w:t>
      </w:r>
    </w:p>
    <w:p w14:paraId="09FB6D49" w14:textId="77777777" w:rsidR="00135A89" w:rsidRDefault="00135A89" w:rsidP="00135A89">
      <w:pPr>
        <w:pStyle w:val="ListParagraph"/>
        <w:numPr>
          <w:ilvl w:val="0"/>
          <w:numId w:val="2"/>
        </w:numPr>
      </w:pPr>
      <w:r>
        <w:t>Beranda (Home)</w:t>
      </w:r>
    </w:p>
    <w:p w14:paraId="5C639F65" w14:textId="3F8827D6" w:rsidR="006A45EA" w:rsidRDefault="006A45EA" w:rsidP="006A45EA">
      <w:pPr>
        <w:pStyle w:val="ListParagraph"/>
        <w:numPr>
          <w:ilvl w:val="0"/>
          <w:numId w:val="2"/>
        </w:numPr>
      </w:pPr>
      <w:r>
        <w:t>Product</w:t>
      </w:r>
    </w:p>
    <w:p w14:paraId="12DD5A7C" w14:textId="094FA925" w:rsidR="00135A89" w:rsidRDefault="00135A89" w:rsidP="00135A89">
      <w:pPr>
        <w:pStyle w:val="ListParagraph"/>
        <w:numPr>
          <w:ilvl w:val="0"/>
          <w:numId w:val="2"/>
        </w:numPr>
      </w:pPr>
      <w:r>
        <w:t>About us</w:t>
      </w:r>
    </w:p>
    <w:p w14:paraId="22A99F17" w14:textId="1755CBE7" w:rsidR="006A45EA" w:rsidRDefault="006A45EA" w:rsidP="00135A89">
      <w:pPr>
        <w:pStyle w:val="ListParagraph"/>
        <w:numPr>
          <w:ilvl w:val="0"/>
          <w:numId w:val="2"/>
        </w:numPr>
      </w:pPr>
      <w:r>
        <w:t>gallery</w:t>
      </w:r>
    </w:p>
    <w:p w14:paraId="50E4FB45" w14:textId="77777777" w:rsidR="00135A89" w:rsidRDefault="00135A89" w:rsidP="00135A89">
      <w:pPr>
        <w:pStyle w:val="ListParagraph"/>
        <w:numPr>
          <w:ilvl w:val="0"/>
          <w:numId w:val="2"/>
        </w:numPr>
      </w:pPr>
      <w:r>
        <w:t>Contact</w:t>
      </w:r>
    </w:p>
    <w:p w14:paraId="7B88770E" w14:textId="77777777" w:rsidR="00135A89" w:rsidRDefault="00135A89" w:rsidP="00135A89">
      <w:pPr>
        <w:pStyle w:val="ListParagraph"/>
        <w:numPr>
          <w:ilvl w:val="0"/>
          <w:numId w:val="2"/>
        </w:numPr>
      </w:pPr>
      <w:r>
        <w:t>Feedback</w:t>
      </w:r>
    </w:p>
    <w:p w14:paraId="3D4C50FE" w14:textId="77777777" w:rsidR="00135A89" w:rsidRPr="00FE65DE" w:rsidRDefault="00135A89" w:rsidP="00135A89">
      <w:pPr>
        <w:rPr>
          <w:b/>
          <w:bCs/>
          <w:i/>
          <w:iCs/>
        </w:rPr>
      </w:pPr>
    </w:p>
    <w:p w14:paraId="33CBF252" w14:textId="77777777" w:rsidR="00135A89" w:rsidRPr="00FE65DE" w:rsidRDefault="00135A89" w:rsidP="00135A89">
      <w:pPr>
        <w:rPr>
          <w:b/>
          <w:bCs/>
          <w:i/>
          <w:iCs/>
        </w:rPr>
      </w:pPr>
      <w:r w:rsidRPr="00FE65DE">
        <w:rPr>
          <w:b/>
          <w:bCs/>
          <w:i/>
          <w:iCs/>
        </w:rPr>
        <w:t>Kelebihan:</w:t>
      </w:r>
    </w:p>
    <w:p w14:paraId="321C09A8" w14:textId="7D1A9E8D" w:rsidR="00135A89" w:rsidRDefault="00CB516E" w:rsidP="00107060">
      <w:pPr>
        <w:pStyle w:val="ListParagraph"/>
        <w:numPr>
          <w:ilvl w:val="0"/>
          <w:numId w:val="3"/>
        </w:numPr>
      </w:pPr>
      <w:r>
        <w:t xml:space="preserve">Dapat memudahkan client mendapatkan informasi </w:t>
      </w:r>
      <w:r w:rsidR="00A66ECF">
        <w:t>mengenai</w:t>
      </w:r>
      <w:r>
        <w:t xml:space="preserve"> produk Perusahaan ini</w:t>
      </w:r>
    </w:p>
    <w:p w14:paraId="578E0B15" w14:textId="2E13771C" w:rsidR="00CB516E" w:rsidRDefault="00CB516E" w:rsidP="00107060">
      <w:pPr>
        <w:pStyle w:val="ListParagraph"/>
        <w:numPr>
          <w:ilvl w:val="0"/>
          <w:numId w:val="3"/>
        </w:numPr>
      </w:pPr>
      <w:r>
        <w:t xml:space="preserve">Mudah di </w:t>
      </w:r>
      <w:r w:rsidR="00BD318F">
        <w:t>akses melalui smartphone,</w:t>
      </w:r>
      <w:r w:rsidR="00A66ECF">
        <w:t xml:space="preserve"> </w:t>
      </w:r>
      <w:r w:rsidR="00BD318F">
        <w:t>laptop dan lain lain menggunakan internet</w:t>
      </w:r>
    </w:p>
    <w:p w14:paraId="5F763114" w14:textId="77777777" w:rsidR="00107060" w:rsidRPr="00FE65DE" w:rsidRDefault="00107060" w:rsidP="00107060">
      <w:pPr>
        <w:rPr>
          <w:b/>
          <w:bCs/>
          <w:i/>
          <w:iCs/>
        </w:rPr>
      </w:pPr>
      <w:r w:rsidRPr="00FE65DE">
        <w:rPr>
          <w:b/>
          <w:bCs/>
          <w:i/>
          <w:iCs/>
        </w:rPr>
        <w:t>Kekurangan:</w:t>
      </w:r>
    </w:p>
    <w:p w14:paraId="100A9F96" w14:textId="11C1516D" w:rsidR="00107060" w:rsidRDefault="00107060" w:rsidP="00107060">
      <w:pPr>
        <w:pStyle w:val="ListParagraph"/>
        <w:numPr>
          <w:ilvl w:val="0"/>
          <w:numId w:val="4"/>
        </w:numPr>
      </w:pPr>
      <w:r>
        <w:t>Tidak dapat</w:t>
      </w:r>
      <w:r w:rsidR="00CB516E">
        <w:t xml:space="preserve"> bert</w:t>
      </w:r>
      <w:r w:rsidR="00A66ECF">
        <w:t>r</w:t>
      </w:r>
      <w:r w:rsidR="00CB516E">
        <w:t>ansaksi atau</w:t>
      </w:r>
      <w:r>
        <w:t xml:space="preserve"> </w:t>
      </w:r>
      <w:r w:rsidR="00FA66E4">
        <w:t>membeli produk dalam website ini</w:t>
      </w:r>
    </w:p>
    <w:p w14:paraId="735EA54B" w14:textId="5AC43CE1" w:rsidR="00FA66E4" w:rsidRDefault="00FA66E4" w:rsidP="00107060">
      <w:pPr>
        <w:pStyle w:val="ListParagraph"/>
        <w:numPr>
          <w:ilvl w:val="0"/>
          <w:numId w:val="4"/>
        </w:numPr>
      </w:pPr>
      <w:r>
        <w:t>Fitur yang te</w:t>
      </w:r>
      <w:r w:rsidR="00A66ECF">
        <w:t>r</w:t>
      </w:r>
      <w:r>
        <w:t>batas</w:t>
      </w:r>
    </w:p>
    <w:p w14:paraId="0298F505" w14:textId="77777777" w:rsidR="00107060" w:rsidRDefault="00107060" w:rsidP="00107060"/>
    <w:p w14:paraId="40FC64C8" w14:textId="77777777" w:rsidR="00107060" w:rsidRDefault="00107060" w:rsidP="00107060"/>
    <w:p w14:paraId="2DB32DB1" w14:textId="77777777" w:rsidR="00107060" w:rsidRDefault="00107060" w:rsidP="00107060"/>
    <w:p w14:paraId="4DECB265" w14:textId="77777777" w:rsidR="00107060" w:rsidRDefault="00107060" w:rsidP="00107060"/>
    <w:p w14:paraId="0C84B765" w14:textId="77777777" w:rsidR="00506179" w:rsidRDefault="00506179" w:rsidP="00107060"/>
    <w:p w14:paraId="5A7C43FA" w14:textId="7C1D15B8" w:rsidR="00107060" w:rsidRPr="00FE65DE" w:rsidRDefault="0073535C" w:rsidP="00107060">
      <w:pPr>
        <w:rPr>
          <w:b/>
          <w:bCs/>
          <w:i/>
          <w:iCs/>
        </w:rPr>
      </w:pPr>
      <w:r w:rsidRPr="00FE65DE">
        <w:rPr>
          <w:b/>
          <w:bCs/>
          <w:i/>
          <w:i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0328B4" wp14:editId="654074FC">
                <wp:simplePos x="0" y="0"/>
                <wp:positionH relativeFrom="column">
                  <wp:posOffset>99856</wp:posOffset>
                </wp:positionH>
                <wp:positionV relativeFrom="paragraph">
                  <wp:posOffset>7657190</wp:posOffset>
                </wp:positionV>
                <wp:extent cx="518160" cy="342900"/>
                <wp:effectExtent l="0" t="0" r="15240" b="19050"/>
                <wp:wrapNone/>
                <wp:docPr id="1208582803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429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68775" w14:textId="5A5B656F" w:rsidR="00506179" w:rsidRPr="00432A74" w:rsidRDefault="00432A74" w:rsidP="00506179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28B4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7.85pt;margin-top:602.95pt;width:40.8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" fillcolor="white [3201]" strokecolor="black [3200]" strokeweight="1.25pt">
                <v:stroke endcap="round"/>
                <v:textbox>
                  <w:txbxContent>
                    <w:p w14:paraId="0A968775" w14:textId="5A5B656F" w:rsidR="00506179" w:rsidRPr="00432A74" w:rsidRDefault="00432A74" w:rsidP="00506179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585606" w:rsidRPr="00FE65DE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1940A1A" wp14:editId="15D18DF8">
                <wp:simplePos x="0" y="0"/>
                <wp:positionH relativeFrom="column">
                  <wp:posOffset>-342900</wp:posOffset>
                </wp:positionH>
                <wp:positionV relativeFrom="paragraph">
                  <wp:posOffset>2120265</wp:posOffset>
                </wp:positionV>
                <wp:extent cx="1631950" cy="1002030"/>
                <wp:effectExtent l="0" t="0" r="63500" b="64770"/>
                <wp:wrapNone/>
                <wp:docPr id="1328728618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1950" cy="1002030"/>
                          <a:chOff x="0" y="0"/>
                          <a:chExt cx="1632585" cy="1108710"/>
                        </a:xfrm>
                      </wpg:grpSpPr>
                      <wps:wsp>
                        <wps:cNvPr id="1873470314" name="Flowchart: Decision 5"/>
                        <wps:cNvSpPr/>
                        <wps:spPr>
                          <a:xfrm>
                            <a:off x="0" y="0"/>
                            <a:ext cx="1383030" cy="8496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D0302B" w14:textId="47F514AC" w:rsidR="00A61F90" w:rsidRDefault="006A45EA" w:rsidP="00A61F90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Home</w:t>
                              </w:r>
                            </w:p>
                            <w:p w14:paraId="6D2DE6D1" w14:textId="37609A3A" w:rsidR="00A66ECF" w:rsidRPr="006A45EA" w:rsidRDefault="00A66ECF" w:rsidP="00A66ECF">
                              <w:pP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767719" name="Straight Arrow Connector 3"/>
                        <wps:cNvCnPr/>
                        <wps:spPr>
                          <a:xfrm flipH="1">
                            <a:off x="689610" y="86487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356452" name="Straight Arrow Connector 3"/>
                        <wps:cNvCnPr/>
                        <wps:spPr>
                          <a:xfrm rot="16200000" flipH="1">
                            <a:off x="1510665" y="302895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714758" name="Text Box 7"/>
                        <wps:cNvSpPr txBox="1"/>
                        <wps:spPr>
                          <a:xfrm>
                            <a:off x="1342967" y="214787"/>
                            <a:ext cx="243925" cy="255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3DBF34" w14:textId="77777777" w:rsidR="00A61F90" w:rsidRPr="00A61F90" w:rsidRDefault="00A61F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61F90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5037527" name="Text Box 7"/>
                        <wps:cNvSpPr txBox="1"/>
                        <wps:spPr>
                          <a:xfrm>
                            <a:off x="636270" y="82677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21E45E" w14:textId="77777777" w:rsidR="00A61F90" w:rsidRPr="00A61F90" w:rsidRDefault="00A61F90" w:rsidP="00A61F90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40A1A" id="Group 9" o:spid="_x0000_s1026" style="position:absolute;margin-left:-27pt;margin-top:166.95pt;width:128.5pt;height:78.9pt;z-index:251670528;mso-width-relative:margin;mso-height-relative:margin" coordsize="16325,11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7" type="#_x0000_t110" style="position:absolute;width:13830;height:8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" fillcolor="white [3201]" strokecolor="black [3200]" strokeweight="1.25pt">
                  <v:stroke endcap="round"/>
                  <v:textbox>
                    <w:txbxContent>
                      <w:p w14:paraId="00D0302B" w14:textId="47F514AC" w:rsidR="00A61F90" w:rsidRDefault="006A45EA" w:rsidP="00A61F90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Home</w:t>
                        </w:r>
                      </w:p>
                      <w:p w14:paraId="6D2DE6D1" w14:textId="37609A3A" w:rsidR="00A66ECF" w:rsidRPr="006A45EA" w:rsidRDefault="00A66ECF" w:rsidP="00A66ECF">
                        <w:pPr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6896;top:8648;width:0;height:24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" strokecolor="black [2880]">
                  <v:stroke endarrow="block" endcap="round"/>
                </v:shape>
                <v:shape id="Straight Arrow Connector 3" o:spid="_x0000_s1029" type="#_x0000_t32" style="position:absolute;left:15106;top:3029;width:0;height:2438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" strokecolor="black [2880]">
                  <v:stroke endarrow="block" endcap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0" type="#_x0000_t202" style="position:absolute;left:13429;top:2147;width:2439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" filled="f" stroked="f">
                  <v:textbox>
                    <w:txbxContent>
                      <w:p w14:paraId="6E3DBF34" w14:textId="77777777" w:rsidR="00A61F90" w:rsidRPr="00A61F90" w:rsidRDefault="00A61F90">
                        <w:pPr>
                          <w:rPr>
                            <w:sz w:val="18"/>
                            <w:szCs w:val="18"/>
                          </w:rPr>
                        </w:pPr>
                        <w:r w:rsidRPr="00A61F90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31" type="#_x0000_t202" style="position:absolute;left:6362;top:8267;width:236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" filled="f" stroked="f">
                  <v:textbox>
                    <w:txbxContent>
                      <w:p w14:paraId="2A21E45E" w14:textId="77777777" w:rsidR="00A61F90" w:rsidRPr="00A61F90" w:rsidRDefault="00A61F90" w:rsidP="00A61F90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E50E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BE31A20" wp14:editId="4EF0FDA8">
                <wp:simplePos x="0" y="0"/>
                <wp:positionH relativeFrom="column">
                  <wp:posOffset>1447800</wp:posOffset>
                </wp:positionH>
                <wp:positionV relativeFrom="paragraph">
                  <wp:posOffset>6496050</wp:posOffset>
                </wp:positionV>
                <wp:extent cx="1104900" cy="942975"/>
                <wp:effectExtent l="0" t="0" r="19050" b="28575"/>
                <wp:wrapNone/>
                <wp:docPr id="1910501245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C3CD7" w14:textId="526B1222" w:rsidR="004E50E9" w:rsidRPr="00585606" w:rsidRDefault="004E50E9" w:rsidP="004E50E9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8560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Tampilan </w:t>
                            </w:r>
                            <w:r w:rsidR="007353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31A2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" o:spid="_x0000_s1033" type="#_x0000_t114" style="position:absolute;margin-left:114pt;margin-top:511.5pt;width:87pt;height:7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" fillcolor="white [3212]" strokecolor="black [3213]" strokeweight="1.25pt">
                <v:stroke endcap="round"/>
                <v:textbox>
                  <w:txbxContent>
                    <w:p w14:paraId="627C3CD7" w14:textId="526B1222" w:rsidR="004E50E9" w:rsidRPr="00585606" w:rsidRDefault="004E50E9" w:rsidP="004E50E9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585606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Tampilan </w:t>
                      </w:r>
                      <w:r w:rsidR="0073535C">
                        <w:rPr>
                          <w:rFonts w:ascii="Verdana" w:hAnsi="Verdana"/>
                          <w:sz w:val="18"/>
                          <w:szCs w:val="18"/>
                        </w:rPr>
                        <w:t>coment</w:t>
                      </w:r>
                    </w:p>
                  </w:txbxContent>
                </v:textbox>
              </v:shape>
            </w:pict>
          </mc:Fallback>
        </mc:AlternateContent>
      </w:r>
      <w:r w:rsidR="004E50E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266005" wp14:editId="6425D4E5">
                <wp:simplePos x="0" y="0"/>
                <wp:positionH relativeFrom="column">
                  <wp:posOffset>1428750</wp:posOffset>
                </wp:positionH>
                <wp:positionV relativeFrom="paragraph">
                  <wp:posOffset>5419725</wp:posOffset>
                </wp:positionV>
                <wp:extent cx="1104900" cy="942975"/>
                <wp:effectExtent l="0" t="0" r="19050" b="28575"/>
                <wp:wrapNone/>
                <wp:docPr id="161149577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81B22" w14:textId="4BB452BC" w:rsidR="004E50E9" w:rsidRPr="00585606" w:rsidRDefault="004E50E9" w:rsidP="004E50E9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8560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Tampilan </w:t>
                            </w:r>
                            <w:r w:rsidR="007353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66005" id="_x0000_s1034" type="#_x0000_t114" style="position:absolute;margin-left:112.5pt;margin-top:426.75pt;width:87pt;height:74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" fillcolor="white [3212]" strokecolor="black [3213]" strokeweight="1.25pt">
                <v:stroke endcap="round"/>
                <v:textbox>
                  <w:txbxContent>
                    <w:p w14:paraId="78A81B22" w14:textId="4BB452BC" w:rsidR="004E50E9" w:rsidRPr="00585606" w:rsidRDefault="004E50E9" w:rsidP="004E50E9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585606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Tampilan </w:t>
                      </w:r>
                      <w:r w:rsidR="0073535C">
                        <w:rPr>
                          <w:rFonts w:ascii="Verdana" w:hAnsi="Verdana"/>
                          <w:sz w:val="18"/>
                          <w:szCs w:val="18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4E50E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A347F3" wp14:editId="0D647444">
                <wp:simplePos x="0" y="0"/>
                <wp:positionH relativeFrom="column">
                  <wp:posOffset>1438275</wp:posOffset>
                </wp:positionH>
                <wp:positionV relativeFrom="paragraph">
                  <wp:posOffset>4282440</wp:posOffset>
                </wp:positionV>
                <wp:extent cx="1104900" cy="942975"/>
                <wp:effectExtent l="0" t="0" r="19050" b="28575"/>
                <wp:wrapNone/>
                <wp:docPr id="676951366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E99F0" w14:textId="69143363" w:rsidR="004E50E9" w:rsidRPr="00585606" w:rsidRDefault="004E50E9" w:rsidP="004E50E9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 w:rsidRPr="00585606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Tampilan </w:t>
                            </w:r>
                            <w:r w:rsidR="007353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347F3" id="_x0000_s1035" type="#_x0000_t114" style="position:absolute;margin-left:113.25pt;margin-top:337.2pt;width:87pt;height:74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" fillcolor="white [3212]" strokecolor="black [3213]" strokeweight="1.25pt">
                <v:stroke endcap="round"/>
                <v:textbox>
                  <w:txbxContent>
                    <w:p w14:paraId="47FE99F0" w14:textId="69143363" w:rsidR="004E50E9" w:rsidRPr="00585606" w:rsidRDefault="004E50E9" w:rsidP="004E50E9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 w:rsidRPr="00585606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Tampilan </w:t>
                      </w:r>
                      <w:r w:rsidR="0073535C">
                        <w:rPr>
                          <w:rFonts w:ascii="Verdana" w:hAnsi="Verdana"/>
                          <w:sz w:val="18"/>
                          <w:szCs w:val="18"/>
                        </w:rPr>
                        <w:t>Product</w:t>
                      </w:r>
                    </w:p>
                  </w:txbxContent>
                </v:textbox>
              </v:shape>
            </w:pict>
          </mc:Fallback>
        </mc:AlternateContent>
      </w:r>
      <w:r w:rsidR="004E50E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D1E5E8" wp14:editId="7CBAD4C6">
                <wp:simplePos x="0" y="0"/>
                <wp:positionH relativeFrom="column">
                  <wp:posOffset>1419225</wp:posOffset>
                </wp:positionH>
                <wp:positionV relativeFrom="paragraph">
                  <wp:posOffset>2085975</wp:posOffset>
                </wp:positionV>
                <wp:extent cx="1104900" cy="866775"/>
                <wp:effectExtent l="0" t="0" r="19050" b="28575"/>
                <wp:wrapNone/>
                <wp:docPr id="1616487988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8667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5F62D" w14:textId="042A0E69" w:rsidR="004E50E9" w:rsidRPr="004E50E9" w:rsidRDefault="004E50E9" w:rsidP="004E50E9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tampilan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E5E8" id="_x0000_s1036" type="#_x0000_t114" style="position:absolute;margin-left:111.75pt;margin-top:164.25pt;width:87pt;height:68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" fillcolor="white [3212]" strokecolor="black [3213]" strokeweight="1.25pt">
                <v:stroke endcap="round"/>
                <v:textbox>
                  <w:txbxContent>
                    <w:p w14:paraId="1EF5F62D" w14:textId="042A0E69" w:rsidR="004E50E9" w:rsidRPr="004E50E9" w:rsidRDefault="004E50E9" w:rsidP="004E50E9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tampilan</w:t>
                      </w:r>
                      <w:proofErr w:type="spellEnd"/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Home</w:t>
                      </w:r>
                    </w:p>
                  </w:txbxContent>
                </v:textbox>
              </v:shape>
            </w:pict>
          </mc:Fallback>
        </mc:AlternateContent>
      </w:r>
      <w:r w:rsidR="004E50E9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B9FD90" wp14:editId="54D981EE">
                <wp:simplePos x="0" y="0"/>
                <wp:positionH relativeFrom="column">
                  <wp:posOffset>1390650</wp:posOffset>
                </wp:positionH>
                <wp:positionV relativeFrom="paragraph">
                  <wp:posOffset>3122295</wp:posOffset>
                </wp:positionV>
                <wp:extent cx="1104900" cy="942975"/>
                <wp:effectExtent l="0" t="0" r="19050" b="28575"/>
                <wp:wrapNone/>
                <wp:docPr id="568802536" name="Flowchart: Documen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942975"/>
                        </a:xfrm>
                        <a:prstGeom prst="flowChartDocumen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1990E" w14:textId="06532F0F" w:rsidR="004E50E9" w:rsidRPr="004E50E9" w:rsidRDefault="004E50E9" w:rsidP="004E50E9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tampilan </w:t>
                            </w:r>
                            <w:r w:rsidR="0073535C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B9FD90" id="_x0000_s1037" type="#_x0000_t114" style="position:absolute;margin-left:109.5pt;margin-top:245.85pt;width:87pt;height:74.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" fillcolor="white [3212]" strokecolor="black [3213]" strokeweight="1.25pt">
                <v:stroke endcap="round"/>
                <v:textbox>
                  <w:txbxContent>
                    <w:p w14:paraId="2681990E" w14:textId="06532F0F" w:rsidR="004E50E9" w:rsidRPr="004E50E9" w:rsidRDefault="004E50E9" w:rsidP="004E50E9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tampilan </w:t>
                      </w:r>
                      <w:r w:rsidR="0073535C">
                        <w:rPr>
                          <w:rFonts w:ascii="Verdana" w:hAnsi="Verdana"/>
                          <w:sz w:val="18"/>
                          <w:szCs w:val="18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4E50E9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CFD9DC" wp14:editId="4400010D">
                <wp:simplePos x="0" y="0"/>
                <wp:positionH relativeFrom="column">
                  <wp:posOffset>321945</wp:posOffset>
                </wp:positionH>
                <wp:positionV relativeFrom="paragraph">
                  <wp:posOffset>426720</wp:posOffset>
                </wp:positionV>
                <wp:extent cx="0" cy="243840"/>
                <wp:effectExtent l="76200" t="0" r="57150" b="60960"/>
                <wp:wrapNone/>
                <wp:docPr id="3788134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1FA5B" id="Straight Arrow Connector 3" o:spid="_x0000_s1026" type="#_x0000_t32" style="position:absolute;margin-left:25.35pt;margin-top:33.6pt;width:0;height:19.2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" strokecolor="black [2880]">
                <v:stroke endarrow="block" endcap="round"/>
              </v:shape>
            </w:pict>
          </mc:Fallback>
        </mc:AlternateContent>
      </w:r>
      <w:r w:rsidR="004E50E9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2664B0F" wp14:editId="1B10E17C">
                <wp:simplePos x="0" y="0"/>
                <wp:positionH relativeFrom="column">
                  <wp:posOffset>36195</wp:posOffset>
                </wp:positionH>
                <wp:positionV relativeFrom="paragraph">
                  <wp:posOffset>100965</wp:posOffset>
                </wp:positionV>
                <wp:extent cx="571500" cy="320040"/>
                <wp:effectExtent l="0" t="0" r="19050" b="22860"/>
                <wp:wrapNone/>
                <wp:docPr id="653308742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200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BE4F5" w14:textId="356057F5" w:rsidR="00107060" w:rsidRPr="00432A74" w:rsidRDefault="00432A74" w:rsidP="00107060">
                            <w:pPr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Star</w:t>
                            </w:r>
                            <w:r w:rsidR="00A66ECF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664B0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38" type="#_x0000_t116" style="position:absolute;margin-left:2.85pt;margin-top:7.95pt;width:45pt;height:25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" fillcolor="white [3201]" strokecolor="black [3200]" strokeweight="1.25pt">
                <v:stroke endcap="round"/>
                <v:textbox>
                  <w:txbxContent>
                    <w:p w14:paraId="419BE4F5" w14:textId="356057F5" w:rsidR="00107060" w:rsidRPr="00432A74" w:rsidRDefault="00432A74" w:rsidP="00107060">
                      <w:pPr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Star</w:t>
                      </w:r>
                      <w:r w:rsidR="00A66ECF">
                        <w:rPr>
                          <w:rFonts w:ascii="Verdana" w:hAnsi="Verdana"/>
                          <w:sz w:val="18"/>
                          <w:szCs w:val="18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4E50E9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0FD1BB" wp14:editId="2C6748AE">
                <wp:simplePos x="0" y="0"/>
                <wp:positionH relativeFrom="column">
                  <wp:posOffset>-333375</wp:posOffset>
                </wp:positionH>
                <wp:positionV relativeFrom="paragraph">
                  <wp:posOffset>714375</wp:posOffset>
                </wp:positionV>
                <wp:extent cx="1363980" cy="1143000"/>
                <wp:effectExtent l="0" t="0" r="26670" b="19050"/>
                <wp:wrapNone/>
                <wp:docPr id="274684160" name="Flowchart: Predefined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14300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6FCEF" w14:textId="7CF165A4" w:rsidR="00432A74" w:rsidRDefault="00432A74" w:rsidP="0073535C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Home</w:t>
                            </w:r>
                            <w:r w:rsidR="004E50E9"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A05A727" w14:textId="0DD0E2A4" w:rsidR="00432A74" w:rsidRDefault="00432A74" w:rsidP="00432A74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About us</w:t>
                            </w:r>
                          </w:p>
                          <w:p w14:paraId="2D3BB08E" w14:textId="2BE2E843" w:rsidR="00432A74" w:rsidRDefault="0073535C" w:rsidP="00432A74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product</w:t>
                            </w:r>
                          </w:p>
                          <w:p w14:paraId="432F0F5D" w14:textId="1561FFBA" w:rsidR="00432A74" w:rsidRDefault="00432A74" w:rsidP="00432A74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Contact</w:t>
                            </w:r>
                          </w:p>
                          <w:p w14:paraId="44B65844" w14:textId="0F697D24" w:rsidR="00432A74" w:rsidRDefault="0073535C" w:rsidP="00432A74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  <w:t>coment</w:t>
                            </w:r>
                          </w:p>
                          <w:p w14:paraId="3E50AD72" w14:textId="77777777" w:rsidR="00432A74" w:rsidRPr="00432A74" w:rsidRDefault="00432A74" w:rsidP="00432A74">
                            <w:pPr>
                              <w:spacing w:after="0"/>
                              <w:jc w:val="center"/>
                              <w:rPr>
                                <w:rFonts w:ascii="Verdana" w:hAnsi="Verdan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0FD1BB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owchart: Predefined Process 4" o:spid="_x0000_s1039" type="#_x0000_t112" style="position:absolute;margin-left:-26.25pt;margin-top:56.25pt;width:107.4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" fillcolor="white [3201]" strokecolor="black [3200]" strokeweight="1.25pt">
                <v:stroke endcap="round"/>
                <v:textbox>
                  <w:txbxContent>
                    <w:p w14:paraId="77F6FCEF" w14:textId="7CF165A4" w:rsidR="00432A74" w:rsidRDefault="00432A74" w:rsidP="0073535C">
                      <w:pPr>
                        <w:spacing w:after="0"/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Home</w:t>
                      </w:r>
                      <w:r w:rsidR="004E50E9">
                        <w:rPr>
                          <w:rFonts w:ascii="Verdana" w:hAnsi="Verdana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A05A727" w14:textId="0DD0E2A4" w:rsidR="00432A74" w:rsidRDefault="00432A74" w:rsidP="00432A74">
                      <w:pPr>
                        <w:spacing w:after="0"/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About us</w:t>
                      </w:r>
                    </w:p>
                    <w:p w14:paraId="2D3BB08E" w14:textId="2BE2E843" w:rsidR="00432A74" w:rsidRDefault="0073535C" w:rsidP="00432A74">
                      <w:pPr>
                        <w:spacing w:after="0"/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product</w:t>
                      </w:r>
                    </w:p>
                    <w:p w14:paraId="432F0F5D" w14:textId="1561FFBA" w:rsidR="00432A74" w:rsidRDefault="00432A74" w:rsidP="00432A74">
                      <w:pPr>
                        <w:spacing w:after="0"/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Contact</w:t>
                      </w:r>
                    </w:p>
                    <w:p w14:paraId="44B65844" w14:textId="0F697D24" w:rsidR="00432A74" w:rsidRDefault="0073535C" w:rsidP="00432A74">
                      <w:pPr>
                        <w:spacing w:after="0"/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  <w:r>
                        <w:rPr>
                          <w:rFonts w:ascii="Verdana" w:hAnsi="Verdana"/>
                          <w:sz w:val="18"/>
                          <w:szCs w:val="18"/>
                        </w:rPr>
                        <w:t>coment</w:t>
                      </w:r>
                    </w:p>
                    <w:p w14:paraId="3E50AD72" w14:textId="77777777" w:rsidR="00432A74" w:rsidRPr="00432A74" w:rsidRDefault="00432A74" w:rsidP="00432A74">
                      <w:pPr>
                        <w:spacing w:after="0"/>
                        <w:jc w:val="center"/>
                        <w:rPr>
                          <w:rFonts w:ascii="Verdana" w:hAnsi="Verdan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E50E9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12E1BF4" wp14:editId="02D725E4">
                <wp:simplePos x="0" y="0"/>
                <wp:positionH relativeFrom="margin">
                  <wp:posOffset>1152525</wp:posOffset>
                </wp:positionH>
                <wp:positionV relativeFrom="paragraph">
                  <wp:posOffset>1628774</wp:posOffset>
                </wp:positionV>
                <wp:extent cx="1581150" cy="5314950"/>
                <wp:effectExtent l="38100" t="76200" r="1352550" b="19050"/>
                <wp:wrapNone/>
                <wp:docPr id="1521979673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81150" cy="5314950"/>
                        </a:xfrm>
                        <a:prstGeom prst="bentConnector3">
                          <a:avLst>
                            <a:gd name="adj1" fmla="val -8393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18EF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90.75pt;margin-top:128.25pt;width:124.5pt;height:418.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" adj="-18129" strokecolor="black [2880]">
                <v:stroke endarrow="block" endcap="round"/>
                <w10:wrap anchorx="margin"/>
              </v:shape>
            </w:pict>
          </mc:Fallback>
        </mc:AlternateContent>
      </w:r>
      <w:r w:rsidR="00432A74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74A6655" wp14:editId="2C1E8130">
                <wp:simplePos x="0" y="0"/>
                <wp:positionH relativeFrom="margin">
                  <wp:posOffset>1162050</wp:posOffset>
                </wp:positionH>
                <wp:positionV relativeFrom="paragraph">
                  <wp:posOffset>1447799</wp:posOffset>
                </wp:positionV>
                <wp:extent cx="1533525" cy="4381500"/>
                <wp:effectExtent l="38100" t="76200" r="1114425" b="19050"/>
                <wp:wrapNone/>
                <wp:docPr id="597351688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3525" cy="4381500"/>
                        </a:xfrm>
                        <a:prstGeom prst="bentConnector3">
                          <a:avLst>
                            <a:gd name="adj1" fmla="val -7067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8B8B" id="Connector: Elbow 11" o:spid="_x0000_s1026" type="#_x0000_t34" style="position:absolute;margin-left:91.5pt;margin-top:114pt;width:120.75pt;height:34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" adj="-15266" strokecolor="black [2880]">
                <v:stroke endarrow="block" endcap="round"/>
                <w10:wrap anchorx="margin"/>
              </v:shape>
            </w:pict>
          </mc:Fallback>
        </mc:AlternateContent>
      </w:r>
      <w:r w:rsidR="00432A74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48C70D" wp14:editId="53C1BFD6">
                <wp:simplePos x="0" y="0"/>
                <wp:positionH relativeFrom="margin">
                  <wp:posOffset>1152525</wp:posOffset>
                </wp:positionH>
                <wp:positionV relativeFrom="paragraph">
                  <wp:posOffset>1276350</wp:posOffset>
                </wp:positionV>
                <wp:extent cx="1543050" cy="3476625"/>
                <wp:effectExtent l="38100" t="76200" r="838200" b="28575"/>
                <wp:wrapNone/>
                <wp:docPr id="177007861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3476625"/>
                        </a:xfrm>
                        <a:prstGeom prst="bentConnector3">
                          <a:avLst>
                            <a:gd name="adj1" fmla="val -524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25649B" id="Connector: Elbow 11" o:spid="_x0000_s1026" type="#_x0000_t34" style="position:absolute;margin-left:90.75pt;margin-top:100.5pt;width:121.5pt;height:273.75pt;flip:x y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" adj="-11337" strokecolor="black [2880]">
                <v:stroke endarrow="block" endcap="round"/>
                <w10:wrap anchorx="margin"/>
              </v:shape>
            </w:pict>
          </mc:Fallback>
        </mc:AlternateContent>
      </w:r>
      <w:r w:rsidR="00432A74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53DB168" wp14:editId="7FFD792D">
                <wp:simplePos x="0" y="0"/>
                <wp:positionH relativeFrom="column">
                  <wp:posOffset>1143000</wp:posOffset>
                </wp:positionH>
                <wp:positionV relativeFrom="paragraph">
                  <wp:posOffset>1114424</wp:posOffset>
                </wp:positionV>
                <wp:extent cx="1543050" cy="2524125"/>
                <wp:effectExtent l="38100" t="76200" r="609600" b="28575"/>
                <wp:wrapNone/>
                <wp:docPr id="1789482779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43050" cy="2524125"/>
                        </a:xfrm>
                        <a:prstGeom prst="bentConnector3">
                          <a:avLst>
                            <a:gd name="adj1" fmla="val -375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1BE81" id="Connector: Elbow 11" o:spid="_x0000_s1026" type="#_x0000_t34" style="position:absolute;margin-left:90pt;margin-top:87.75pt;width:121.5pt;height:198.75pt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" adj="-8102" strokecolor="black [2880]">
                <v:stroke endarrow="block" endcap="round"/>
              </v:shape>
            </w:pict>
          </mc:Fallback>
        </mc:AlternateContent>
      </w:r>
      <w:r w:rsidR="00432A74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550DAC" wp14:editId="7F4D0450">
                <wp:simplePos x="0" y="0"/>
                <wp:positionH relativeFrom="column">
                  <wp:posOffset>1133475</wp:posOffset>
                </wp:positionH>
                <wp:positionV relativeFrom="paragraph">
                  <wp:posOffset>981075</wp:posOffset>
                </wp:positionV>
                <wp:extent cx="1536700" cy="1564005"/>
                <wp:effectExtent l="38100" t="76200" r="425450" b="36195"/>
                <wp:wrapNone/>
                <wp:docPr id="203596750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00" cy="1564005"/>
                        </a:xfrm>
                        <a:prstGeom prst="bentConnector3">
                          <a:avLst>
                            <a:gd name="adj1" fmla="val -261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ACF48" id="Connector: Elbow 11" o:spid="_x0000_s1026" type="#_x0000_t34" style="position:absolute;margin-left:89.25pt;margin-top:77.25pt;width:121pt;height:123.1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" adj="-5654" strokecolor="black [2880]">
                <v:stroke endarrow="block" endcap="round"/>
              </v:shape>
            </w:pict>
          </mc:Fallback>
        </mc:AlternateContent>
      </w:r>
      <w:r w:rsidR="00506179" w:rsidRPr="00FE65DE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1D15227" wp14:editId="0A0DFB43">
                <wp:simplePos x="0" y="0"/>
                <wp:positionH relativeFrom="column">
                  <wp:posOffset>-316230</wp:posOffset>
                </wp:positionH>
                <wp:positionV relativeFrom="paragraph">
                  <wp:posOffset>6477000</wp:posOffset>
                </wp:positionV>
                <wp:extent cx="1632585" cy="1085850"/>
                <wp:effectExtent l="19050" t="19050" r="24765" b="57150"/>
                <wp:wrapNone/>
                <wp:docPr id="801408762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085850"/>
                          <a:chOff x="0" y="0"/>
                          <a:chExt cx="1632585" cy="1085850"/>
                        </a:xfrm>
                      </wpg:grpSpPr>
                      <wps:wsp>
                        <wps:cNvPr id="1763691732" name="Flowchart: Decision 5"/>
                        <wps:cNvSpPr/>
                        <wps:spPr>
                          <a:xfrm>
                            <a:off x="0" y="0"/>
                            <a:ext cx="1383030" cy="8496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F43E9E" w14:textId="71FAD9D9" w:rsidR="00506179" w:rsidRPr="00432A74" w:rsidRDefault="0073535C" w:rsidP="00506179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coment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150682" name="Straight Arrow Connector 3"/>
                        <wps:cNvCnPr/>
                        <wps:spPr>
                          <a:xfrm flipH="1">
                            <a:off x="697230" y="84201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6745437" name="Straight Arrow Connector 3"/>
                        <wps:cNvCnPr/>
                        <wps:spPr>
                          <a:xfrm rot="16200000" flipH="1">
                            <a:off x="1510665" y="302895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928170" name="Text Box 7"/>
                        <wps:cNvSpPr txBox="1"/>
                        <wps:spPr>
                          <a:xfrm>
                            <a:off x="1337310" y="247650"/>
                            <a:ext cx="220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35B0CB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61F90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289407" name="Text Box 7"/>
                        <wps:cNvSpPr txBox="1"/>
                        <wps:spPr>
                          <a:xfrm>
                            <a:off x="643890" y="80391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235E62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D15227" id="Group 8" o:spid="_x0000_s1040" style="position:absolute;margin-left:-24.9pt;margin-top:510pt;width:128.55pt;height:85.5pt;z-index:251683840" coordsize="1632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41" type="#_x0000_t110" style="position:absolute;width:13830;height:8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" fillcolor="white [3201]" strokecolor="black [3200]" strokeweight="1.25pt">
                  <v:stroke endcap="round"/>
                  <v:textbox>
                    <w:txbxContent>
                      <w:p w14:paraId="18F43E9E" w14:textId="71FAD9D9" w:rsidR="00506179" w:rsidRPr="00432A74" w:rsidRDefault="0073535C" w:rsidP="0050617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coment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42" type="#_x0000_t32" style="position:absolute;left:6972;top:8420;width:0;height:2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" strokecolor="black [2880]">
                  <v:stroke endarrow="block" endcap="round"/>
                </v:shape>
                <v:shape id="Straight Arrow Connector 3" o:spid="_x0000_s1043" type="#_x0000_t32" style="position:absolute;left:15106;top:3029;width:0;height:2438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" strokecolor="black [2880]">
                  <v:stroke endarrow="block" endcap="roun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44" type="#_x0000_t202" style="position:absolute;left:13373;top:2476;width:22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" filled="f" stroked="f">
                  <v:textbox>
                    <w:txbxContent>
                      <w:p w14:paraId="0935B0CB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 w:rsidRPr="00A61F90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45" type="#_x0000_t202" style="position:absolute;left:6438;top:8039;width:236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" filled="f" stroked="f">
                  <v:textbox>
                    <w:txbxContent>
                      <w:p w14:paraId="0D235E62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6179" w:rsidRPr="00FE65DE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67FF9A3F" wp14:editId="53CD58E6">
                <wp:simplePos x="0" y="0"/>
                <wp:positionH relativeFrom="column">
                  <wp:posOffset>-323850</wp:posOffset>
                </wp:positionH>
                <wp:positionV relativeFrom="paragraph">
                  <wp:posOffset>5372100</wp:posOffset>
                </wp:positionV>
                <wp:extent cx="1632585" cy="1085850"/>
                <wp:effectExtent l="19050" t="19050" r="24765" b="57150"/>
                <wp:wrapNone/>
                <wp:docPr id="931636485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085850"/>
                          <a:chOff x="0" y="0"/>
                          <a:chExt cx="1632585" cy="1085850"/>
                        </a:xfrm>
                      </wpg:grpSpPr>
                      <wps:wsp>
                        <wps:cNvPr id="1510877312" name="Flowchart: Decision 5"/>
                        <wps:cNvSpPr/>
                        <wps:spPr>
                          <a:xfrm>
                            <a:off x="0" y="0"/>
                            <a:ext cx="1383030" cy="8496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7A77F0" w14:textId="65A484C7" w:rsidR="00506179" w:rsidRPr="00432A74" w:rsidRDefault="0073535C" w:rsidP="00506179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436529" name="Straight Arrow Connector 3"/>
                        <wps:cNvCnPr/>
                        <wps:spPr>
                          <a:xfrm flipH="1">
                            <a:off x="697230" y="84201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7712803" name="Straight Arrow Connector 3"/>
                        <wps:cNvCnPr/>
                        <wps:spPr>
                          <a:xfrm rot="16200000" flipH="1">
                            <a:off x="1510665" y="302895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9771274" name="Text Box 7"/>
                        <wps:cNvSpPr txBox="1"/>
                        <wps:spPr>
                          <a:xfrm>
                            <a:off x="1337310" y="247650"/>
                            <a:ext cx="220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743809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61F90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8790764" name="Text Box 7"/>
                        <wps:cNvSpPr txBox="1"/>
                        <wps:spPr>
                          <a:xfrm>
                            <a:off x="643890" y="80391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922ED0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FF9A3F" id="_x0000_s1046" style="position:absolute;margin-left:-25.5pt;margin-top:423pt;width:128.55pt;height:85.5pt;z-index:251681792" coordsize="1632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">
                <v:shape id="Flowchart: Decision 5" o:spid="_x0000_s1047" type="#_x0000_t110" style="position:absolute;width:13830;height:8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" fillcolor="white [3201]" strokecolor="black [3200]" strokeweight="1.25pt">
                  <v:stroke endcap="round"/>
                  <v:textbox>
                    <w:txbxContent>
                      <w:p w14:paraId="167A77F0" w14:textId="65A484C7" w:rsidR="00506179" w:rsidRPr="00432A74" w:rsidRDefault="0073535C" w:rsidP="0050617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contact</w:t>
                        </w:r>
                      </w:p>
                    </w:txbxContent>
                  </v:textbox>
                </v:shape>
                <v:shape id="Straight Arrow Connector 3" o:spid="_x0000_s1048" type="#_x0000_t32" style="position:absolute;left:6972;top:8420;width:0;height:2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" strokecolor="black [2880]">
                  <v:stroke endarrow="block" endcap="round"/>
                </v:shape>
                <v:shape id="Straight Arrow Connector 3" o:spid="_x0000_s1049" type="#_x0000_t32" style="position:absolute;left:15106;top:3029;width:0;height:2438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" strokecolor="black [2880]">
                  <v:stroke endarrow="block" endcap="round"/>
                </v:shape>
                <v:shape id="Text Box 7" o:spid="_x0000_s1050" type="#_x0000_t202" style="position:absolute;left:13373;top:2476;width:22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" filled="f" stroked="f">
                  <v:textbox>
                    <w:txbxContent>
                      <w:p w14:paraId="0E743809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 w:rsidRPr="00A61F90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51" type="#_x0000_t202" style="position:absolute;left:6438;top:8039;width:236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" filled="f" stroked="f">
                  <v:textbox>
                    <w:txbxContent>
                      <w:p w14:paraId="75922ED0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6179" w:rsidRPr="00FE65DE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07D84C9F" wp14:editId="100013CE">
                <wp:simplePos x="0" y="0"/>
                <wp:positionH relativeFrom="column">
                  <wp:posOffset>-331470</wp:posOffset>
                </wp:positionH>
                <wp:positionV relativeFrom="paragraph">
                  <wp:posOffset>4267200</wp:posOffset>
                </wp:positionV>
                <wp:extent cx="1632585" cy="1085850"/>
                <wp:effectExtent l="19050" t="19050" r="24765" b="57150"/>
                <wp:wrapNone/>
                <wp:docPr id="15633083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085850"/>
                          <a:chOff x="0" y="0"/>
                          <a:chExt cx="1632585" cy="1085850"/>
                        </a:xfrm>
                      </wpg:grpSpPr>
                      <wps:wsp>
                        <wps:cNvPr id="2013163706" name="Flowchart: Decision 5"/>
                        <wps:cNvSpPr/>
                        <wps:spPr>
                          <a:xfrm>
                            <a:off x="0" y="0"/>
                            <a:ext cx="1383030" cy="8496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854E49" w14:textId="18FBED97" w:rsidR="00506179" w:rsidRPr="00432A74" w:rsidRDefault="0073535C" w:rsidP="00A66ECF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0463207" name="Straight Arrow Connector 3"/>
                        <wps:cNvCnPr/>
                        <wps:spPr>
                          <a:xfrm flipH="1">
                            <a:off x="697230" y="84201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2988513" name="Straight Arrow Connector 3"/>
                        <wps:cNvCnPr/>
                        <wps:spPr>
                          <a:xfrm rot="16200000" flipH="1">
                            <a:off x="1510665" y="302895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9527611" name="Text Box 7"/>
                        <wps:cNvSpPr txBox="1"/>
                        <wps:spPr>
                          <a:xfrm>
                            <a:off x="1337310" y="247650"/>
                            <a:ext cx="220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60DBA0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61F90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803987" name="Text Box 7"/>
                        <wps:cNvSpPr txBox="1"/>
                        <wps:spPr>
                          <a:xfrm>
                            <a:off x="643890" y="80391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094816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84C9F" id="_x0000_s1052" style="position:absolute;margin-left:-26.1pt;margin-top:336pt;width:128.55pt;height:85.5pt;z-index:251679744" coordsize="1632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">
                <v:shape id="Flowchart: Decision 5" o:spid="_x0000_s1053" type="#_x0000_t110" style="position:absolute;width:13830;height:8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" fillcolor="white [3201]" strokecolor="black [3200]" strokeweight="1.25pt">
                  <v:stroke endcap="round"/>
                  <v:textbox>
                    <w:txbxContent>
                      <w:p w14:paraId="13854E49" w14:textId="18FBED97" w:rsidR="00506179" w:rsidRPr="00432A74" w:rsidRDefault="0073535C" w:rsidP="00A66ECF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product</w:t>
                        </w:r>
                      </w:p>
                    </w:txbxContent>
                  </v:textbox>
                </v:shape>
                <v:shape id="Straight Arrow Connector 3" o:spid="_x0000_s1054" type="#_x0000_t32" style="position:absolute;left:6972;top:8420;width:0;height:2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" strokecolor="black [2880]">
                  <v:stroke endarrow="block" endcap="round"/>
                </v:shape>
                <v:shape id="Straight Arrow Connector 3" o:spid="_x0000_s1055" type="#_x0000_t32" style="position:absolute;left:15106;top:3029;width:0;height:2438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" strokecolor="black [2880]">
                  <v:stroke endarrow="block" endcap="round"/>
                </v:shape>
                <v:shape id="Text Box 7" o:spid="_x0000_s1056" type="#_x0000_t202" style="position:absolute;left:13373;top:2476;width:22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" filled="f" stroked="f">
                  <v:textbox>
                    <w:txbxContent>
                      <w:p w14:paraId="6560DBA0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 w:rsidRPr="00A61F90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57" type="#_x0000_t202" style="position:absolute;left:6438;top:8039;width:236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" filled="f" stroked="f">
                  <v:textbox>
                    <w:txbxContent>
                      <w:p w14:paraId="72094816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06179" w:rsidRPr="00FE65DE">
        <w:rPr>
          <w:b/>
          <w:bCs/>
          <w:i/>
          <w:iCs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E048778" wp14:editId="73F62BC5">
                <wp:simplePos x="0" y="0"/>
                <wp:positionH relativeFrom="column">
                  <wp:posOffset>-339090</wp:posOffset>
                </wp:positionH>
                <wp:positionV relativeFrom="paragraph">
                  <wp:posOffset>3143250</wp:posOffset>
                </wp:positionV>
                <wp:extent cx="1632585" cy="1108710"/>
                <wp:effectExtent l="19050" t="19050" r="24765" b="53340"/>
                <wp:wrapNone/>
                <wp:docPr id="1933355669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2585" cy="1108710"/>
                          <a:chOff x="0" y="0"/>
                          <a:chExt cx="1632585" cy="1085850"/>
                        </a:xfrm>
                      </wpg:grpSpPr>
                      <wps:wsp>
                        <wps:cNvPr id="1708750389" name="Flowchart: Decision 5"/>
                        <wps:cNvSpPr/>
                        <wps:spPr>
                          <a:xfrm>
                            <a:off x="0" y="0"/>
                            <a:ext cx="1383030" cy="84963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E26023" w14:textId="1A589092" w:rsidR="00506179" w:rsidRPr="006A45EA" w:rsidRDefault="0073535C" w:rsidP="00506179">
                              <w:pPr>
                                <w:jc w:val="center"/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18"/>
                                  <w:szCs w:val="18"/>
                                </w:rPr>
                                <w:t>about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7851304" name="Straight Arrow Connector 3"/>
                        <wps:cNvCnPr/>
                        <wps:spPr>
                          <a:xfrm flipH="1">
                            <a:off x="697230" y="842010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832779" name="Straight Arrow Connector 3"/>
                        <wps:cNvCnPr/>
                        <wps:spPr>
                          <a:xfrm rot="16200000" flipH="1">
                            <a:off x="1510665" y="302895"/>
                            <a:ext cx="0" cy="24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8245455" name="Text Box 7"/>
                        <wps:cNvSpPr txBox="1"/>
                        <wps:spPr>
                          <a:xfrm>
                            <a:off x="1337310" y="247650"/>
                            <a:ext cx="22098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1AD520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A61F90">
                                <w:rPr>
                                  <w:sz w:val="18"/>
                                  <w:szCs w:val="18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950307" name="Text Box 7"/>
                        <wps:cNvSpPr txBox="1"/>
                        <wps:spPr>
                          <a:xfrm>
                            <a:off x="643890" y="803910"/>
                            <a:ext cx="236220" cy="213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19488" w14:textId="77777777" w:rsidR="00506179" w:rsidRPr="00A61F90" w:rsidRDefault="00506179" w:rsidP="0050617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048778" id="_x0000_s1058" style="position:absolute;margin-left:-26.7pt;margin-top:247.5pt;width:128.55pt;height:87.3pt;z-index:251677696;mso-height-relative:margin" coordsize="16325,10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">
                <v:shape id="Flowchart: Decision 5" o:spid="_x0000_s1059" type="#_x0000_t110" style="position:absolute;width:13830;height:84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" fillcolor="white [3201]" strokecolor="black [3200]" strokeweight="1.25pt">
                  <v:stroke endcap="round"/>
                  <v:textbox>
                    <w:txbxContent>
                      <w:p w14:paraId="72E26023" w14:textId="1A589092" w:rsidR="00506179" w:rsidRPr="006A45EA" w:rsidRDefault="0073535C" w:rsidP="00506179">
                        <w:pPr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about</w:t>
                        </w:r>
                      </w:p>
                    </w:txbxContent>
                  </v:textbox>
                </v:shape>
                <v:shape id="Straight Arrow Connector 3" o:spid="_x0000_s1060" type="#_x0000_t32" style="position:absolute;left:6972;top:8420;width:0;height:24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" strokecolor="black [2880]">
                  <v:stroke endarrow="block" endcap="round"/>
                </v:shape>
                <v:shape id="Straight Arrow Connector 3" o:spid="_x0000_s1061" type="#_x0000_t32" style="position:absolute;left:15106;top:3029;width:0;height:2438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" strokecolor="black [2880]">
                  <v:stroke endarrow="block" endcap="round"/>
                </v:shape>
                <v:shape id="Text Box 7" o:spid="_x0000_s1062" type="#_x0000_t202" style="position:absolute;left:13373;top:2476;width:2209;height:1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" filled="f" stroked="f">
                  <v:textbox>
                    <w:txbxContent>
                      <w:p w14:paraId="1A1AD520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 w:rsidRPr="00A61F90">
                          <w:rPr>
                            <w:sz w:val="18"/>
                            <w:szCs w:val="18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63" type="#_x0000_t202" style="position:absolute;left:6438;top:8039;width:2363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" filled="f" stroked="f">
                  <v:textbox>
                    <w:txbxContent>
                      <w:p w14:paraId="42D19488" w14:textId="77777777" w:rsidR="00506179" w:rsidRPr="00A61F90" w:rsidRDefault="00506179" w:rsidP="0050617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1F90" w:rsidRPr="00FE65DE"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FF3A4" wp14:editId="1A54EA66">
                <wp:simplePos x="0" y="0"/>
                <wp:positionH relativeFrom="column">
                  <wp:posOffset>350520</wp:posOffset>
                </wp:positionH>
                <wp:positionV relativeFrom="paragraph">
                  <wp:posOffset>1859280</wp:posOffset>
                </wp:positionV>
                <wp:extent cx="0" cy="243840"/>
                <wp:effectExtent l="76200" t="0" r="57150" b="60960"/>
                <wp:wrapNone/>
                <wp:docPr id="44911397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5CEB4" id="Straight Arrow Connector 3" o:spid="_x0000_s1026" type="#_x0000_t32" style="position:absolute;margin-left:27.6pt;margin-top:146.4pt;width:0;height:19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" strokecolor="black [2880]">
                <v:stroke endarrow="block" endcap="round"/>
              </v:shape>
            </w:pict>
          </mc:Fallback>
        </mc:AlternateContent>
      </w:r>
    </w:p>
    <w:sectPr w:rsidR="00107060" w:rsidRPr="00FE65DE" w:rsidSect="00FE65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24527"/>
    <w:multiLevelType w:val="hybridMultilevel"/>
    <w:tmpl w:val="370C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01489"/>
    <w:multiLevelType w:val="hybridMultilevel"/>
    <w:tmpl w:val="FEEE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601BA3"/>
    <w:multiLevelType w:val="hybridMultilevel"/>
    <w:tmpl w:val="E9FC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55A6B"/>
    <w:multiLevelType w:val="hybridMultilevel"/>
    <w:tmpl w:val="057CD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5076460">
    <w:abstractNumId w:val="0"/>
  </w:num>
  <w:num w:numId="2" w16cid:durableId="1484546037">
    <w:abstractNumId w:val="3"/>
  </w:num>
  <w:num w:numId="3" w16cid:durableId="706104389">
    <w:abstractNumId w:val="2"/>
  </w:num>
  <w:num w:numId="4" w16cid:durableId="779375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89"/>
    <w:rsid w:val="0009387F"/>
    <w:rsid w:val="00107060"/>
    <w:rsid w:val="00135A89"/>
    <w:rsid w:val="002B3B72"/>
    <w:rsid w:val="003938F2"/>
    <w:rsid w:val="00431867"/>
    <w:rsid w:val="00432A74"/>
    <w:rsid w:val="004816A3"/>
    <w:rsid w:val="004E50E9"/>
    <w:rsid w:val="00506179"/>
    <w:rsid w:val="00585606"/>
    <w:rsid w:val="00616310"/>
    <w:rsid w:val="006A45EA"/>
    <w:rsid w:val="0073535C"/>
    <w:rsid w:val="00850998"/>
    <w:rsid w:val="00855822"/>
    <w:rsid w:val="00952EE4"/>
    <w:rsid w:val="00A00F67"/>
    <w:rsid w:val="00A61F90"/>
    <w:rsid w:val="00A66ECF"/>
    <w:rsid w:val="00BA2842"/>
    <w:rsid w:val="00BD318F"/>
    <w:rsid w:val="00CB516E"/>
    <w:rsid w:val="00EB2919"/>
    <w:rsid w:val="00FA66E4"/>
    <w:rsid w:val="00FE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2FD7A"/>
  <w15:chartTrackingRefBased/>
  <w15:docId w15:val="{572BC675-1B2C-4BF9-A984-FFEBCCA0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late">
  <a:themeElements>
    <a:clrScheme name="Slat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Slat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lat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 rose</dc:creator>
  <cp:keywords/>
  <dc:description/>
  <cp:lastModifiedBy>faiz thoriq al bana</cp:lastModifiedBy>
  <cp:revision>3</cp:revision>
  <cp:lastPrinted>2023-08-08T19:26:00Z</cp:lastPrinted>
  <dcterms:created xsi:type="dcterms:W3CDTF">2023-08-10T14:05:00Z</dcterms:created>
  <dcterms:modified xsi:type="dcterms:W3CDTF">2023-12-17T07:39:00Z</dcterms:modified>
</cp:coreProperties>
</file>