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61D51" w14:textId="77777777" w:rsidR="00BF0C70"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BF0C70" w14:paraId="768CCC85" w14:textId="77777777">
        <w:tblPrEx>
          <w:tblCellMar>
            <w:top w:w="0" w:type="dxa"/>
            <w:bottom w:w="0" w:type="dxa"/>
          </w:tblCellMar>
        </w:tblPrEx>
        <w:tc>
          <w:tcPr>
            <w:tcW w:w="3823" w:type="dxa"/>
            <w:tcMar>
              <w:top w:w="80" w:type="dxa"/>
              <w:left w:w="120" w:type="dxa"/>
              <w:bottom w:w="80" w:type="dxa"/>
              <w:right w:w="120" w:type="dxa"/>
            </w:tcMar>
          </w:tcPr>
          <w:p w14:paraId="53EF5A95" w14:textId="77777777" w:rsidR="00BF0C70" w:rsidRDefault="00000000">
            <w:r>
              <w:rPr>
                <w:b/>
                <w:bCs/>
              </w:rPr>
              <w:t>Requirement</w:t>
            </w:r>
          </w:p>
          <w:p w14:paraId="2072DBC7" w14:textId="77777777" w:rsidR="00BF0C70" w:rsidRDefault="00BF0C70"/>
        </w:tc>
        <w:tc>
          <w:tcPr>
            <w:tcW w:w="10135" w:type="dxa"/>
            <w:tcMar>
              <w:top w:w="80" w:type="dxa"/>
              <w:left w:w="120" w:type="dxa"/>
              <w:bottom w:w="80" w:type="dxa"/>
              <w:right w:w="120" w:type="dxa"/>
            </w:tcMar>
          </w:tcPr>
          <w:p w14:paraId="71661D02" w14:textId="77777777" w:rsidR="00BF0C70" w:rsidRDefault="00000000">
            <w:r>
              <w:t>[eAuto-BackOffice] New Module - Association Payment Listing (Automate Association / Vendor Payment Requests)</w:t>
            </w:r>
          </w:p>
          <w:p w14:paraId="7573CD02" w14:textId="77777777" w:rsidR="00BF0C70" w:rsidRDefault="00BF0C70"/>
        </w:tc>
      </w:tr>
      <w:tr w:rsidR="00BF0C70" w14:paraId="61E221C1" w14:textId="77777777">
        <w:tblPrEx>
          <w:tblCellMar>
            <w:top w:w="0" w:type="dxa"/>
            <w:bottom w:w="0" w:type="dxa"/>
          </w:tblCellMar>
        </w:tblPrEx>
        <w:tc>
          <w:tcPr>
            <w:tcW w:w="3823" w:type="dxa"/>
            <w:tcMar>
              <w:top w:w="80" w:type="dxa"/>
              <w:left w:w="120" w:type="dxa"/>
              <w:bottom w:w="80" w:type="dxa"/>
              <w:right w:w="120" w:type="dxa"/>
            </w:tcMar>
          </w:tcPr>
          <w:p w14:paraId="128F01D5" w14:textId="77777777" w:rsidR="00BF0C70" w:rsidRDefault="00000000">
            <w:r>
              <w:rPr>
                <w:b/>
                <w:bCs/>
              </w:rPr>
              <w:t>Version</w:t>
            </w:r>
          </w:p>
          <w:p w14:paraId="1345F111" w14:textId="77777777" w:rsidR="00BF0C70" w:rsidRDefault="00BF0C70"/>
        </w:tc>
        <w:tc>
          <w:tcPr>
            <w:tcW w:w="10135" w:type="dxa"/>
            <w:tcMar>
              <w:top w:w="80" w:type="dxa"/>
              <w:left w:w="120" w:type="dxa"/>
              <w:bottom w:w="80" w:type="dxa"/>
              <w:right w:w="120" w:type="dxa"/>
            </w:tcMar>
          </w:tcPr>
          <w:p w14:paraId="7D3DE4DA" w14:textId="77777777" w:rsidR="00BF0C70" w:rsidRDefault="00000000">
            <w:r>
              <w:rPr>
                <w:highlight w:val="cyan"/>
              </w:rPr>
              <w:t>Version 1.1</w:t>
            </w:r>
          </w:p>
          <w:p w14:paraId="4A816A91" w14:textId="77777777" w:rsidR="00BF0C70" w:rsidRDefault="00BF0C70"/>
        </w:tc>
      </w:tr>
      <w:tr w:rsidR="00BF0C70" w14:paraId="41D6F12D" w14:textId="77777777">
        <w:tblPrEx>
          <w:tblCellMar>
            <w:top w:w="0" w:type="dxa"/>
            <w:bottom w:w="0" w:type="dxa"/>
          </w:tblCellMar>
        </w:tblPrEx>
        <w:tc>
          <w:tcPr>
            <w:tcW w:w="3823" w:type="dxa"/>
            <w:tcMar>
              <w:top w:w="80" w:type="dxa"/>
              <w:left w:w="120" w:type="dxa"/>
              <w:bottom w:w="80" w:type="dxa"/>
              <w:right w:w="120" w:type="dxa"/>
            </w:tcMar>
          </w:tcPr>
          <w:p w14:paraId="3B35C43A" w14:textId="77777777" w:rsidR="00BF0C70" w:rsidRDefault="00000000">
            <w:r>
              <w:rPr>
                <w:b/>
                <w:bCs/>
              </w:rPr>
              <w:t>Latest Revision Date</w:t>
            </w:r>
          </w:p>
          <w:p w14:paraId="18B5BA1E" w14:textId="77777777" w:rsidR="00BF0C70" w:rsidRDefault="00BF0C70"/>
        </w:tc>
        <w:tc>
          <w:tcPr>
            <w:tcW w:w="10135" w:type="dxa"/>
            <w:tcMar>
              <w:top w:w="80" w:type="dxa"/>
              <w:left w:w="120" w:type="dxa"/>
              <w:bottom w:w="80" w:type="dxa"/>
              <w:right w:w="120" w:type="dxa"/>
            </w:tcMar>
          </w:tcPr>
          <w:p w14:paraId="0EB1CA99" w14:textId="77777777" w:rsidR="00BF0C70" w:rsidRDefault="00000000">
            <w:r>
              <w:rPr>
                <w:highlight w:val="cyan"/>
              </w:rPr>
              <w:t>31.07.2026 (Friday)</w:t>
            </w:r>
          </w:p>
          <w:p w14:paraId="55B5FDD0" w14:textId="77777777" w:rsidR="00BF0C70" w:rsidRDefault="00BF0C70"/>
        </w:tc>
      </w:tr>
    </w:tbl>
    <w:p w14:paraId="6DEF124D" w14:textId="77777777" w:rsidR="00BF0C70" w:rsidRDefault="00BF0C70">
      <w:pPr>
        <w:sectPr w:rsidR="00BF0C70">
          <w:pgSz w:w="16838" w:h="11906" w:orient="landscape"/>
          <w:pgMar w:top="1440" w:right="1440" w:bottom="1440" w:left="1440" w:header="708" w:footer="708" w:gutter="0"/>
          <w:cols w:space="720"/>
          <w:vAlign w:val="center"/>
          <w:docGrid w:linePitch="360"/>
        </w:sectPr>
      </w:pPr>
    </w:p>
    <w:p w14:paraId="079E14B4" w14:textId="77777777" w:rsidR="00BF0C70" w:rsidRDefault="00000000">
      <w:pPr>
        <w:spacing w:after="240"/>
        <w:jc w:val="center"/>
      </w:pPr>
      <w:r>
        <w:rPr>
          <w:b/>
          <w:bCs/>
        </w:rPr>
        <w:lastRenderedPageBreak/>
        <w:t>CONTENTS</w:t>
      </w:r>
    </w:p>
    <w:sdt>
      <w:sdtPr>
        <w:alias w:val="Table of Contents"/>
        <w:id w:val="-1785027614"/>
      </w:sdtPr>
      <w:sdtEndPr>
        <w:rPr>
          <w:b w:val="0"/>
          <w:bCs w:val="0"/>
        </w:rPr>
      </w:sdtEndPr>
      <w:sdtContent>
        <w:p w14:paraId="568CF343" w14:textId="4BC42C75" w:rsidR="00E17476"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36409572" w:history="1">
            <w:r w:rsidR="00E17476" w:rsidRPr="007724C1">
              <w:rPr>
                <w:rStyle w:val="Hyperlink"/>
                <w:noProof/>
              </w:rPr>
              <w:t>1.0  DOCUMENT INFORMATION</w:t>
            </w:r>
            <w:r w:rsidR="00E17476">
              <w:rPr>
                <w:noProof/>
              </w:rPr>
              <w:tab/>
            </w:r>
            <w:r w:rsidR="00E17476">
              <w:rPr>
                <w:noProof/>
              </w:rPr>
              <w:fldChar w:fldCharType="begin"/>
            </w:r>
            <w:r w:rsidR="00E17476">
              <w:rPr>
                <w:noProof/>
              </w:rPr>
              <w:instrText xml:space="preserve"> PAGEREF _Toc236409572 \h </w:instrText>
            </w:r>
            <w:r w:rsidR="00E17476">
              <w:rPr>
                <w:noProof/>
              </w:rPr>
            </w:r>
            <w:r w:rsidR="00E17476">
              <w:rPr>
                <w:noProof/>
              </w:rPr>
              <w:fldChar w:fldCharType="separate"/>
            </w:r>
            <w:r w:rsidR="00E17476">
              <w:rPr>
                <w:noProof/>
              </w:rPr>
              <w:t>3</w:t>
            </w:r>
            <w:r w:rsidR="00E17476">
              <w:rPr>
                <w:noProof/>
              </w:rPr>
              <w:fldChar w:fldCharType="end"/>
            </w:r>
          </w:hyperlink>
        </w:p>
        <w:p w14:paraId="785D422E" w14:textId="6E81D1A8"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3" w:history="1">
            <w:r w:rsidRPr="007724C1">
              <w:rPr>
                <w:rStyle w:val="Hyperlink"/>
                <w:noProof/>
              </w:rPr>
              <w:t>1.1  Purpose</w:t>
            </w:r>
            <w:r>
              <w:rPr>
                <w:noProof/>
              </w:rPr>
              <w:tab/>
            </w:r>
            <w:r>
              <w:rPr>
                <w:noProof/>
              </w:rPr>
              <w:fldChar w:fldCharType="begin"/>
            </w:r>
            <w:r>
              <w:rPr>
                <w:noProof/>
              </w:rPr>
              <w:instrText xml:space="preserve"> PAGEREF _Toc236409573 \h </w:instrText>
            </w:r>
            <w:r>
              <w:rPr>
                <w:noProof/>
              </w:rPr>
            </w:r>
            <w:r>
              <w:rPr>
                <w:noProof/>
              </w:rPr>
              <w:fldChar w:fldCharType="separate"/>
            </w:r>
            <w:r>
              <w:rPr>
                <w:noProof/>
              </w:rPr>
              <w:t>3</w:t>
            </w:r>
            <w:r>
              <w:rPr>
                <w:noProof/>
              </w:rPr>
              <w:fldChar w:fldCharType="end"/>
            </w:r>
          </w:hyperlink>
        </w:p>
        <w:p w14:paraId="2CC0CDAE" w14:textId="2C1E8A15"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4" w:history="1">
            <w:r w:rsidRPr="007724C1">
              <w:rPr>
                <w:rStyle w:val="Hyperlink"/>
                <w:noProof/>
              </w:rPr>
              <w:t>1.2  Intended Audience</w:t>
            </w:r>
            <w:r>
              <w:rPr>
                <w:noProof/>
              </w:rPr>
              <w:tab/>
            </w:r>
            <w:r>
              <w:rPr>
                <w:noProof/>
              </w:rPr>
              <w:fldChar w:fldCharType="begin"/>
            </w:r>
            <w:r>
              <w:rPr>
                <w:noProof/>
              </w:rPr>
              <w:instrText xml:space="preserve"> PAGEREF _Toc236409574 \h </w:instrText>
            </w:r>
            <w:r>
              <w:rPr>
                <w:noProof/>
              </w:rPr>
            </w:r>
            <w:r>
              <w:rPr>
                <w:noProof/>
              </w:rPr>
              <w:fldChar w:fldCharType="separate"/>
            </w:r>
            <w:r>
              <w:rPr>
                <w:noProof/>
              </w:rPr>
              <w:t>3</w:t>
            </w:r>
            <w:r>
              <w:rPr>
                <w:noProof/>
              </w:rPr>
              <w:fldChar w:fldCharType="end"/>
            </w:r>
          </w:hyperlink>
        </w:p>
        <w:p w14:paraId="7B9F667F" w14:textId="71635B47"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5" w:history="1">
            <w:r w:rsidRPr="007724C1">
              <w:rPr>
                <w:rStyle w:val="Hyperlink"/>
                <w:noProof/>
              </w:rPr>
              <w:t>1.3  Revision History</w:t>
            </w:r>
            <w:r>
              <w:rPr>
                <w:noProof/>
              </w:rPr>
              <w:tab/>
            </w:r>
            <w:r>
              <w:rPr>
                <w:noProof/>
              </w:rPr>
              <w:fldChar w:fldCharType="begin"/>
            </w:r>
            <w:r>
              <w:rPr>
                <w:noProof/>
              </w:rPr>
              <w:instrText xml:space="preserve"> PAGEREF _Toc236409575 \h </w:instrText>
            </w:r>
            <w:r>
              <w:rPr>
                <w:noProof/>
              </w:rPr>
            </w:r>
            <w:r>
              <w:rPr>
                <w:noProof/>
              </w:rPr>
              <w:fldChar w:fldCharType="separate"/>
            </w:r>
            <w:r>
              <w:rPr>
                <w:noProof/>
              </w:rPr>
              <w:t>3</w:t>
            </w:r>
            <w:r>
              <w:rPr>
                <w:noProof/>
              </w:rPr>
              <w:fldChar w:fldCharType="end"/>
            </w:r>
          </w:hyperlink>
        </w:p>
        <w:p w14:paraId="2D2C119F" w14:textId="3974E63F"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6" w:history="1">
            <w:r w:rsidRPr="007724C1">
              <w:rPr>
                <w:rStyle w:val="Hyperlink"/>
                <w:noProof/>
              </w:rPr>
              <w:t>1.4  Glossary of Terms</w:t>
            </w:r>
            <w:r>
              <w:rPr>
                <w:noProof/>
              </w:rPr>
              <w:tab/>
            </w:r>
            <w:r>
              <w:rPr>
                <w:noProof/>
              </w:rPr>
              <w:fldChar w:fldCharType="begin"/>
            </w:r>
            <w:r>
              <w:rPr>
                <w:noProof/>
              </w:rPr>
              <w:instrText xml:space="preserve"> PAGEREF _Toc236409576 \h </w:instrText>
            </w:r>
            <w:r>
              <w:rPr>
                <w:noProof/>
              </w:rPr>
            </w:r>
            <w:r>
              <w:rPr>
                <w:noProof/>
              </w:rPr>
              <w:fldChar w:fldCharType="separate"/>
            </w:r>
            <w:r>
              <w:rPr>
                <w:noProof/>
              </w:rPr>
              <w:t>5</w:t>
            </w:r>
            <w:r>
              <w:rPr>
                <w:noProof/>
              </w:rPr>
              <w:fldChar w:fldCharType="end"/>
            </w:r>
          </w:hyperlink>
        </w:p>
        <w:p w14:paraId="0EACC16E" w14:textId="449AD757"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7" w:history="1">
            <w:r w:rsidRPr="007724C1">
              <w:rPr>
                <w:rStyle w:val="Hyperlink"/>
                <w:noProof/>
              </w:rPr>
              <w:t>1.5  Associated Document(s)</w:t>
            </w:r>
            <w:r>
              <w:rPr>
                <w:noProof/>
              </w:rPr>
              <w:tab/>
            </w:r>
            <w:r>
              <w:rPr>
                <w:noProof/>
              </w:rPr>
              <w:fldChar w:fldCharType="begin"/>
            </w:r>
            <w:r>
              <w:rPr>
                <w:noProof/>
              </w:rPr>
              <w:instrText xml:space="preserve"> PAGEREF _Toc236409577 \h </w:instrText>
            </w:r>
            <w:r>
              <w:rPr>
                <w:noProof/>
              </w:rPr>
            </w:r>
            <w:r>
              <w:rPr>
                <w:noProof/>
              </w:rPr>
              <w:fldChar w:fldCharType="separate"/>
            </w:r>
            <w:r>
              <w:rPr>
                <w:noProof/>
              </w:rPr>
              <w:t>5</w:t>
            </w:r>
            <w:r>
              <w:rPr>
                <w:noProof/>
              </w:rPr>
              <w:fldChar w:fldCharType="end"/>
            </w:r>
          </w:hyperlink>
        </w:p>
        <w:p w14:paraId="14854313" w14:textId="60C7A121" w:rsidR="00E17476" w:rsidRDefault="00E17476">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8" w:history="1">
            <w:r w:rsidRPr="007724C1">
              <w:rPr>
                <w:rStyle w:val="Hyperlink"/>
                <w:noProof/>
              </w:rPr>
              <w:t>2.0  REQUIREMENT</w:t>
            </w:r>
            <w:r>
              <w:rPr>
                <w:noProof/>
              </w:rPr>
              <w:tab/>
            </w:r>
            <w:r>
              <w:rPr>
                <w:noProof/>
              </w:rPr>
              <w:fldChar w:fldCharType="begin"/>
            </w:r>
            <w:r>
              <w:rPr>
                <w:noProof/>
              </w:rPr>
              <w:instrText xml:space="preserve"> PAGEREF _Toc236409578 \h </w:instrText>
            </w:r>
            <w:r>
              <w:rPr>
                <w:noProof/>
              </w:rPr>
            </w:r>
            <w:r>
              <w:rPr>
                <w:noProof/>
              </w:rPr>
              <w:fldChar w:fldCharType="separate"/>
            </w:r>
            <w:r>
              <w:rPr>
                <w:noProof/>
              </w:rPr>
              <w:t>7</w:t>
            </w:r>
            <w:r>
              <w:rPr>
                <w:noProof/>
              </w:rPr>
              <w:fldChar w:fldCharType="end"/>
            </w:r>
          </w:hyperlink>
        </w:p>
        <w:p w14:paraId="576AE686" w14:textId="160BCB67"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79" w:history="1">
            <w:r w:rsidRPr="007724C1">
              <w:rPr>
                <w:rStyle w:val="Hyperlink"/>
                <w:noProof/>
              </w:rPr>
              <w:t>2.1  High-Level Requirement Overview</w:t>
            </w:r>
            <w:r>
              <w:rPr>
                <w:noProof/>
              </w:rPr>
              <w:tab/>
            </w:r>
            <w:r>
              <w:rPr>
                <w:noProof/>
              </w:rPr>
              <w:fldChar w:fldCharType="begin"/>
            </w:r>
            <w:r>
              <w:rPr>
                <w:noProof/>
              </w:rPr>
              <w:instrText xml:space="preserve"> PAGEREF _Toc236409579 \h </w:instrText>
            </w:r>
            <w:r>
              <w:rPr>
                <w:noProof/>
              </w:rPr>
            </w:r>
            <w:r>
              <w:rPr>
                <w:noProof/>
              </w:rPr>
              <w:fldChar w:fldCharType="separate"/>
            </w:r>
            <w:r>
              <w:rPr>
                <w:noProof/>
              </w:rPr>
              <w:t>7</w:t>
            </w:r>
            <w:r>
              <w:rPr>
                <w:noProof/>
              </w:rPr>
              <w:fldChar w:fldCharType="end"/>
            </w:r>
          </w:hyperlink>
        </w:p>
        <w:p w14:paraId="3B1A8C7B" w14:textId="1E2CB67B"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0" w:history="1">
            <w:r w:rsidRPr="007724C1">
              <w:rPr>
                <w:rStyle w:val="Hyperlink"/>
                <w:noProof/>
              </w:rPr>
              <w:t>2.1.1  Assumptions</w:t>
            </w:r>
            <w:r>
              <w:rPr>
                <w:noProof/>
              </w:rPr>
              <w:tab/>
            </w:r>
            <w:r>
              <w:rPr>
                <w:noProof/>
              </w:rPr>
              <w:fldChar w:fldCharType="begin"/>
            </w:r>
            <w:r>
              <w:rPr>
                <w:noProof/>
              </w:rPr>
              <w:instrText xml:space="preserve"> PAGEREF _Toc236409580 \h </w:instrText>
            </w:r>
            <w:r>
              <w:rPr>
                <w:noProof/>
              </w:rPr>
            </w:r>
            <w:r>
              <w:rPr>
                <w:noProof/>
              </w:rPr>
              <w:fldChar w:fldCharType="separate"/>
            </w:r>
            <w:r>
              <w:rPr>
                <w:noProof/>
              </w:rPr>
              <w:t>8</w:t>
            </w:r>
            <w:r>
              <w:rPr>
                <w:noProof/>
              </w:rPr>
              <w:fldChar w:fldCharType="end"/>
            </w:r>
          </w:hyperlink>
        </w:p>
        <w:p w14:paraId="048C1072" w14:textId="156DCDF6"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1" w:history="1">
            <w:r w:rsidRPr="007724C1">
              <w:rPr>
                <w:rStyle w:val="Hyperlink"/>
                <w:noProof/>
              </w:rPr>
              <w:t>2.1.2  Out-of-Scope</w:t>
            </w:r>
            <w:r>
              <w:rPr>
                <w:noProof/>
              </w:rPr>
              <w:tab/>
            </w:r>
            <w:r>
              <w:rPr>
                <w:noProof/>
              </w:rPr>
              <w:fldChar w:fldCharType="begin"/>
            </w:r>
            <w:r>
              <w:rPr>
                <w:noProof/>
              </w:rPr>
              <w:instrText xml:space="preserve"> PAGEREF _Toc236409581 \h </w:instrText>
            </w:r>
            <w:r>
              <w:rPr>
                <w:noProof/>
              </w:rPr>
            </w:r>
            <w:r>
              <w:rPr>
                <w:noProof/>
              </w:rPr>
              <w:fldChar w:fldCharType="separate"/>
            </w:r>
            <w:r>
              <w:rPr>
                <w:noProof/>
              </w:rPr>
              <w:t>8</w:t>
            </w:r>
            <w:r>
              <w:rPr>
                <w:noProof/>
              </w:rPr>
              <w:fldChar w:fldCharType="end"/>
            </w:r>
          </w:hyperlink>
        </w:p>
        <w:p w14:paraId="0C5F9D04" w14:textId="2F98E412" w:rsidR="00E17476" w:rsidRDefault="00E17476">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2" w:history="1">
            <w:r w:rsidRPr="007724C1">
              <w:rPr>
                <w:rStyle w:val="Hyperlink"/>
                <w:noProof/>
              </w:rPr>
              <w:t>2.2  Key Highlights and Baseline Requirements</w:t>
            </w:r>
            <w:r>
              <w:rPr>
                <w:noProof/>
              </w:rPr>
              <w:tab/>
            </w:r>
            <w:r>
              <w:rPr>
                <w:noProof/>
              </w:rPr>
              <w:fldChar w:fldCharType="begin"/>
            </w:r>
            <w:r>
              <w:rPr>
                <w:noProof/>
              </w:rPr>
              <w:instrText xml:space="preserve"> PAGEREF _Toc236409582 \h </w:instrText>
            </w:r>
            <w:r>
              <w:rPr>
                <w:noProof/>
              </w:rPr>
            </w:r>
            <w:r>
              <w:rPr>
                <w:noProof/>
              </w:rPr>
              <w:fldChar w:fldCharType="separate"/>
            </w:r>
            <w:r>
              <w:rPr>
                <w:noProof/>
              </w:rPr>
              <w:t>10</w:t>
            </w:r>
            <w:r>
              <w:rPr>
                <w:noProof/>
              </w:rPr>
              <w:fldChar w:fldCharType="end"/>
            </w:r>
          </w:hyperlink>
        </w:p>
        <w:p w14:paraId="4B174D63" w14:textId="18CE8796"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3" w:history="1">
            <w:r w:rsidRPr="007724C1">
              <w:rPr>
                <w:rStyle w:val="Hyperlink"/>
                <w:noProof/>
              </w:rPr>
              <w:t>2.2.1  Background</w:t>
            </w:r>
            <w:r>
              <w:rPr>
                <w:noProof/>
              </w:rPr>
              <w:tab/>
            </w:r>
            <w:r>
              <w:rPr>
                <w:noProof/>
              </w:rPr>
              <w:fldChar w:fldCharType="begin"/>
            </w:r>
            <w:r>
              <w:rPr>
                <w:noProof/>
              </w:rPr>
              <w:instrText xml:space="preserve"> PAGEREF _Toc236409583 \h </w:instrText>
            </w:r>
            <w:r>
              <w:rPr>
                <w:noProof/>
              </w:rPr>
            </w:r>
            <w:r>
              <w:rPr>
                <w:noProof/>
              </w:rPr>
              <w:fldChar w:fldCharType="separate"/>
            </w:r>
            <w:r>
              <w:rPr>
                <w:noProof/>
              </w:rPr>
              <w:t>10</w:t>
            </w:r>
            <w:r>
              <w:rPr>
                <w:noProof/>
              </w:rPr>
              <w:fldChar w:fldCharType="end"/>
            </w:r>
          </w:hyperlink>
        </w:p>
        <w:p w14:paraId="5800ABE0" w14:textId="5F71319F"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4" w:history="1">
            <w:r w:rsidRPr="007724C1">
              <w:rPr>
                <w:rStyle w:val="Hyperlink"/>
                <w:noProof/>
              </w:rPr>
              <w:t>2.2.2  Existing Issue &amp; Expected Behaviour</w:t>
            </w:r>
            <w:r>
              <w:rPr>
                <w:noProof/>
              </w:rPr>
              <w:tab/>
            </w:r>
            <w:r>
              <w:rPr>
                <w:noProof/>
              </w:rPr>
              <w:fldChar w:fldCharType="begin"/>
            </w:r>
            <w:r>
              <w:rPr>
                <w:noProof/>
              </w:rPr>
              <w:instrText xml:space="preserve"> PAGEREF _Toc236409584 \h </w:instrText>
            </w:r>
            <w:r>
              <w:rPr>
                <w:noProof/>
              </w:rPr>
            </w:r>
            <w:r>
              <w:rPr>
                <w:noProof/>
              </w:rPr>
              <w:fldChar w:fldCharType="separate"/>
            </w:r>
            <w:r>
              <w:rPr>
                <w:noProof/>
              </w:rPr>
              <w:t>11</w:t>
            </w:r>
            <w:r>
              <w:rPr>
                <w:noProof/>
              </w:rPr>
              <w:fldChar w:fldCharType="end"/>
            </w:r>
          </w:hyperlink>
        </w:p>
        <w:p w14:paraId="2CCE9335" w14:textId="7CCECDF9"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5" w:history="1">
            <w:r w:rsidRPr="007724C1">
              <w:rPr>
                <w:rStyle w:val="Hyperlink"/>
                <w:noProof/>
              </w:rPr>
              <w:t>2.2.3  Affected Pages</w:t>
            </w:r>
            <w:r>
              <w:rPr>
                <w:noProof/>
              </w:rPr>
              <w:tab/>
            </w:r>
            <w:r>
              <w:rPr>
                <w:noProof/>
              </w:rPr>
              <w:fldChar w:fldCharType="begin"/>
            </w:r>
            <w:r>
              <w:rPr>
                <w:noProof/>
              </w:rPr>
              <w:instrText xml:space="preserve"> PAGEREF _Toc236409585 \h </w:instrText>
            </w:r>
            <w:r>
              <w:rPr>
                <w:noProof/>
              </w:rPr>
            </w:r>
            <w:r>
              <w:rPr>
                <w:noProof/>
              </w:rPr>
              <w:fldChar w:fldCharType="separate"/>
            </w:r>
            <w:r>
              <w:rPr>
                <w:noProof/>
              </w:rPr>
              <w:t>12</w:t>
            </w:r>
            <w:r>
              <w:rPr>
                <w:noProof/>
              </w:rPr>
              <w:fldChar w:fldCharType="end"/>
            </w:r>
          </w:hyperlink>
        </w:p>
        <w:p w14:paraId="0BF22223" w14:textId="0F8FD1FA"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6" w:history="1">
            <w:r w:rsidRPr="007724C1">
              <w:rPr>
                <w:rStyle w:val="Hyperlink"/>
                <w:noProof/>
              </w:rPr>
              <w:t>2.2.4  Reports Menu — New Entry</w:t>
            </w:r>
            <w:r>
              <w:rPr>
                <w:noProof/>
              </w:rPr>
              <w:tab/>
            </w:r>
            <w:r>
              <w:rPr>
                <w:noProof/>
              </w:rPr>
              <w:fldChar w:fldCharType="begin"/>
            </w:r>
            <w:r>
              <w:rPr>
                <w:noProof/>
              </w:rPr>
              <w:instrText xml:space="preserve"> PAGEREF _Toc236409586 \h </w:instrText>
            </w:r>
            <w:r>
              <w:rPr>
                <w:noProof/>
              </w:rPr>
            </w:r>
            <w:r>
              <w:rPr>
                <w:noProof/>
              </w:rPr>
              <w:fldChar w:fldCharType="separate"/>
            </w:r>
            <w:r>
              <w:rPr>
                <w:noProof/>
              </w:rPr>
              <w:t>12</w:t>
            </w:r>
            <w:r>
              <w:rPr>
                <w:noProof/>
              </w:rPr>
              <w:fldChar w:fldCharType="end"/>
            </w:r>
          </w:hyperlink>
        </w:p>
        <w:p w14:paraId="63144FEF" w14:textId="443E1F57"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7" w:history="1">
            <w:r w:rsidRPr="007724C1">
              <w:rPr>
                <w:rStyle w:val="Hyperlink"/>
                <w:noProof/>
              </w:rPr>
              <w:t>2.2.5  Summary Listing</w:t>
            </w:r>
            <w:r>
              <w:rPr>
                <w:noProof/>
              </w:rPr>
              <w:tab/>
            </w:r>
            <w:r>
              <w:rPr>
                <w:noProof/>
              </w:rPr>
              <w:fldChar w:fldCharType="begin"/>
            </w:r>
            <w:r>
              <w:rPr>
                <w:noProof/>
              </w:rPr>
              <w:instrText xml:space="preserve"> PAGEREF _Toc236409587 \h </w:instrText>
            </w:r>
            <w:r>
              <w:rPr>
                <w:noProof/>
              </w:rPr>
            </w:r>
            <w:r>
              <w:rPr>
                <w:noProof/>
              </w:rPr>
              <w:fldChar w:fldCharType="separate"/>
            </w:r>
            <w:r>
              <w:rPr>
                <w:noProof/>
              </w:rPr>
              <w:t>12</w:t>
            </w:r>
            <w:r>
              <w:rPr>
                <w:noProof/>
              </w:rPr>
              <w:fldChar w:fldCharType="end"/>
            </w:r>
          </w:hyperlink>
        </w:p>
        <w:p w14:paraId="1D4B7F02" w14:textId="5D651AA5"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8" w:history="1">
            <w:r w:rsidRPr="007724C1">
              <w:rPr>
                <w:rStyle w:val="Hyperlink"/>
                <w:noProof/>
              </w:rPr>
              <w:t>2.2.6  Details — Vehicle Breakdown</w:t>
            </w:r>
            <w:r>
              <w:rPr>
                <w:noProof/>
              </w:rPr>
              <w:tab/>
            </w:r>
            <w:r>
              <w:rPr>
                <w:noProof/>
              </w:rPr>
              <w:fldChar w:fldCharType="begin"/>
            </w:r>
            <w:r>
              <w:rPr>
                <w:noProof/>
              </w:rPr>
              <w:instrText xml:space="preserve"> PAGEREF _Toc236409588 \h </w:instrText>
            </w:r>
            <w:r>
              <w:rPr>
                <w:noProof/>
              </w:rPr>
            </w:r>
            <w:r>
              <w:rPr>
                <w:noProof/>
              </w:rPr>
              <w:fldChar w:fldCharType="separate"/>
            </w:r>
            <w:r>
              <w:rPr>
                <w:noProof/>
              </w:rPr>
              <w:t>15</w:t>
            </w:r>
            <w:r>
              <w:rPr>
                <w:noProof/>
              </w:rPr>
              <w:fldChar w:fldCharType="end"/>
            </w:r>
          </w:hyperlink>
        </w:p>
        <w:p w14:paraId="74543AE0" w14:textId="6DB4931B"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89" w:history="1">
            <w:r w:rsidRPr="007724C1">
              <w:rPr>
                <w:rStyle w:val="Hyperlink"/>
                <w:noProof/>
              </w:rPr>
              <w:t>2.2.7  Approval Workflow &amp; E-Signature</w:t>
            </w:r>
            <w:r>
              <w:rPr>
                <w:noProof/>
              </w:rPr>
              <w:tab/>
            </w:r>
            <w:r>
              <w:rPr>
                <w:noProof/>
              </w:rPr>
              <w:fldChar w:fldCharType="begin"/>
            </w:r>
            <w:r>
              <w:rPr>
                <w:noProof/>
              </w:rPr>
              <w:instrText xml:space="preserve"> PAGEREF _Toc236409589 \h </w:instrText>
            </w:r>
            <w:r>
              <w:rPr>
                <w:noProof/>
              </w:rPr>
            </w:r>
            <w:r>
              <w:rPr>
                <w:noProof/>
              </w:rPr>
              <w:fldChar w:fldCharType="separate"/>
            </w:r>
            <w:r>
              <w:rPr>
                <w:noProof/>
              </w:rPr>
              <w:t>16</w:t>
            </w:r>
            <w:r>
              <w:rPr>
                <w:noProof/>
              </w:rPr>
              <w:fldChar w:fldCharType="end"/>
            </w:r>
          </w:hyperlink>
        </w:p>
        <w:p w14:paraId="5E63AAB2" w14:textId="15EB0792"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90" w:history="1">
            <w:r w:rsidRPr="007724C1">
              <w:rPr>
                <w:rStyle w:val="Hyperlink"/>
                <w:noProof/>
              </w:rPr>
              <w:t>2.2.8  Audit Log</w:t>
            </w:r>
            <w:r>
              <w:rPr>
                <w:noProof/>
              </w:rPr>
              <w:tab/>
            </w:r>
            <w:r>
              <w:rPr>
                <w:noProof/>
              </w:rPr>
              <w:fldChar w:fldCharType="begin"/>
            </w:r>
            <w:r>
              <w:rPr>
                <w:noProof/>
              </w:rPr>
              <w:instrText xml:space="preserve"> PAGEREF _Toc236409590 \h </w:instrText>
            </w:r>
            <w:r>
              <w:rPr>
                <w:noProof/>
              </w:rPr>
            </w:r>
            <w:r>
              <w:rPr>
                <w:noProof/>
              </w:rPr>
              <w:fldChar w:fldCharType="separate"/>
            </w:r>
            <w:r>
              <w:rPr>
                <w:noProof/>
              </w:rPr>
              <w:t>18</w:t>
            </w:r>
            <w:r>
              <w:rPr>
                <w:noProof/>
              </w:rPr>
              <w:fldChar w:fldCharType="end"/>
            </w:r>
          </w:hyperlink>
        </w:p>
        <w:p w14:paraId="30984A4D" w14:textId="0BD77711"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91" w:history="1">
            <w:r w:rsidRPr="007724C1">
              <w:rPr>
                <w:rStyle w:val="Hyperlink"/>
                <w:noProof/>
              </w:rPr>
              <w:t>2.2.9  Payment Request Generation</w:t>
            </w:r>
            <w:r>
              <w:rPr>
                <w:noProof/>
              </w:rPr>
              <w:tab/>
            </w:r>
            <w:r>
              <w:rPr>
                <w:noProof/>
              </w:rPr>
              <w:fldChar w:fldCharType="begin"/>
            </w:r>
            <w:r>
              <w:rPr>
                <w:noProof/>
              </w:rPr>
              <w:instrText xml:space="preserve"> PAGEREF _Toc236409591 \h </w:instrText>
            </w:r>
            <w:r>
              <w:rPr>
                <w:noProof/>
              </w:rPr>
            </w:r>
            <w:r>
              <w:rPr>
                <w:noProof/>
              </w:rPr>
              <w:fldChar w:fldCharType="separate"/>
            </w:r>
            <w:r>
              <w:rPr>
                <w:noProof/>
              </w:rPr>
              <w:t>19</w:t>
            </w:r>
            <w:r>
              <w:rPr>
                <w:noProof/>
              </w:rPr>
              <w:fldChar w:fldCharType="end"/>
            </w:r>
          </w:hyperlink>
        </w:p>
        <w:p w14:paraId="5D674B6E" w14:textId="5D3351C4"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92" w:history="1">
            <w:r w:rsidRPr="007724C1">
              <w:rPr>
                <w:rStyle w:val="Hyperlink"/>
                <w:noProof/>
              </w:rPr>
              <w:t>2.2.10  Payment Request Document — Field Mapping (FMC) [REQ-018]</w:t>
            </w:r>
            <w:r>
              <w:rPr>
                <w:noProof/>
              </w:rPr>
              <w:tab/>
            </w:r>
            <w:r>
              <w:rPr>
                <w:noProof/>
              </w:rPr>
              <w:fldChar w:fldCharType="begin"/>
            </w:r>
            <w:r>
              <w:rPr>
                <w:noProof/>
              </w:rPr>
              <w:instrText xml:space="preserve"> PAGEREF _Toc236409592 \h </w:instrText>
            </w:r>
            <w:r>
              <w:rPr>
                <w:noProof/>
              </w:rPr>
            </w:r>
            <w:r>
              <w:rPr>
                <w:noProof/>
              </w:rPr>
              <w:fldChar w:fldCharType="separate"/>
            </w:r>
            <w:r>
              <w:rPr>
                <w:noProof/>
              </w:rPr>
              <w:t>21</w:t>
            </w:r>
            <w:r>
              <w:rPr>
                <w:noProof/>
              </w:rPr>
              <w:fldChar w:fldCharType="end"/>
            </w:r>
          </w:hyperlink>
        </w:p>
        <w:p w14:paraId="5EC5A489" w14:textId="40459F63" w:rsidR="00E17476" w:rsidRDefault="00E17476">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93" w:history="1">
            <w:r w:rsidRPr="007724C1">
              <w:rPr>
                <w:rStyle w:val="Hyperlink"/>
                <w:noProof/>
              </w:rPr>
              <w:t>2.2.11  Payment Request Document — Field Mapping (MMSDA) [REQ-019]</w:t>
            </w:r>
            <w:r>
              <w:rPr>
                <w:noProof/>
              </w:rPr>
              <w:tab/>
            </w:r>
            <w:r>
              <w:rPr>
                <w:noProof/>
              </w:rPr>
              <w:fldChar w:fldCharType="begin"/>
            </w:r>
            <w:r>
              <w:rPr>
                <w:noProof/>
              </w:rPr>
              <w:instrText xml:space="preserve"> PAGEREF _Toc236409593 \h </w:instrText>
            </w:r>
            <w:r>
              <w:rPr>
                <w:noProof/>
              </w:rPr>
            </w:r>
            <w:r>
              <w:rPr>
                <w:noProof/>
              </w:rPr>
              <w:fldChar w:fldCharType="separate"/>
            </w:r>
            <w:r>
              <w:rPr>
                <w:noProof/>
              </w:rPr>
              <w:t>23</w:t>
            </w:r>
            <w:r>
              <w:rPr>
                <w:noProof/>
              </w:rPr>
              <w:fldChar w:fldCharType="end"/>
            </w:r>
          </w:hyperlink>
        </w:p>
        <w:p w14:paraId="5F45F2FC" w14:textId="0F5ACDD6" w:rsidR="00E17476" w:rsidRDefault="00E17476">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6409594" w:history="1">
            <w:r w:rsidRPr="007724C1">
              <w:rPr>
                <w:rStyle w:val="Hyperlink"/>
                <w:noProof/>
              </w:rPr>
              <w:t>Appendix — Requirement Change Log</w:t>
            </w:r>
            <w:r>
              <w:rPr>
                <w:noProof/>
              </w:rPr>
              <w:tab/>
            </w:r>
            <w:r>
              <w:rPr>
                <w:noProof/>
              </w:rPr>
              <w:fldChar w:fldCharType="begin"/>
            </w:r>
            <w:r>
              <w:rPr>
                <w:noProof/>
              </w:rPr>
              <w:instrText xml:space="preserve"> PAGEREF _Toc236409594 \h </w:instrText>
            </w:r>
            <w:r>
              <w:rPr>
                <w:noProof/>
              </w:rPr>
            </w:r>
            <w:r>
              <w:rPr>
                <w:noProof/>
              </w:rPr>
              <w:fldChar w:fldCharType="separate"/>
            </w:r>
            <w:r>
              <w:rPr>
                <w:noProof/>
              </w:rPr>
              <w:t>26</w:t>
            </w:r>
            <w:r>
              <w:rPr>
                <w:noProof/>
              </w:rPr>
              <w:fldChar w:fldCharType="end"/>
            </w:r>
          </w:hyperlink>
        </w:p>
        <w:p w14:paraId="198797DF" w14:textId="77777777" w:rsidR="00BF0C70" w:rsidRDefault="00000000">
          <w:r>
            <w:fldChar w:fldCharType="end"/>
          </w:r>
        </w:p>
      </w:sdtContent>
    </w:sdt>
    <w:p w14:paraId="01DA1630" w14:textId="77777777" w:rsidR="00BF0C70" w:rsidRDefault="00000000">
      <w:pPr>
        <w:pStyle w:val="Heading1"/>
        <w:pageBreakBefore/>
      </w:pPr>
      <w:bookmarkStart w:id="0" w:name="_Toc236409572"/>
      <w:r>
        <w:lastRenderedPageBreak/>
        <w:t>1.0  DOCUMENT INFORMATION</w:t>
      </w:r>
      <w:bookmarkEnd w:id="0"/>
    </w:p>
    <w:p w14:paraId="2691F08D" w14:textId="77777777" w:rsidR="00BF0C70" w:rsidRDefault="00000000">
      <w:pPr>
        <w:pStyle w:val="Heading2"/>
      </w:pPr>
      <w:bookmarkStart w:id="1" w:name="_Toc236409573"/>
      <w:r>
        <w:t>1.1  Purpose</w:t>
      </w:r>
      <w:bookmarkEnd w:id="1"/>
    </w:p>
    <w:p w14:paraId="47C62525" w14:textId="77777777" w:rsidR="00BF0C70"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178BD7B5" w14:textId="77777777" w:rsidR="00BF0C70" w:rsidRDefault="00BF0C70"/>
    <w:p w14:paraId="6ADEF75E" w14:textId="77777777" w:rsidR="00BF0C70" w:rsidRDefault="00000000">
      <w:pPr>
        <w:pStyle w:val="Heading2"/>
      </w:pPr>
      <w:bookmarkStart w:id="2" w:name="_Toc236409574"/>
      <w:r>
        <w:t>1.2  Intended Audience</w:t>
      </w:r>
      <w:bookmarkEnd w:id="2"/>
    </w:p>
    <w:p w14:paraId="06C4CF55" w14:textId="77777777" w:rsidR="00BF0C70" w:rsidRDefault="00000000">
      <w:pPr>
        <w:spacing w:after="120" w:line="276" w:lineRule="auto"/>
      </w:pPr>
      <w:r>
        <w:t>The intended audience for this document includes project stakeholders and any team members involved in defining, implementing, or validating the system requirements.</w:t>
      </w:r>
    </w:p>
    <w:p w14:paraId="47529EDC" w14:textId="77777777" w:rsidR="00BF0C70" w:rsidRDefault="00BF0C70"/>
    <w:p w14:paraId="47A5337D" w14:textId="77777777" w:rsidR="00BF0C70" w:rsidRDefault="00000000">
      <w:pPr>
        <w:pStyle w:val="Heading2"/>
      </w:pPr>
      <w:bookmarkStart w:id="3" w:name="_Toc236409575"/>
      <w:r>
        <w:t>1.3  Revision History</w:t>
      </w:r>
      <w:bookmarkEnd w:id="3"/>
    </w:p>
    <w:p w14:paraId="27B52CE3" w14:textId="77777777" w:rsidR="00BF0C70"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BF0C70" w14:paraId="4B3A8B60" w14:textId="77777777">
        <w:tblPrEx>
          <w:tblCellMar>
            <w:top w:w="0" w:type="dxa"/>
            <w:bottom w:w="0" w:type="dxa"/>
          </w:tblCellMar>
        </w:tblPrEx>
        <w:trPr>
          <w:tblHeader/>
        </w:trPr>
        <w:tc>
          <w:tcPr>
            <w:tcW w:w="1800" w:type="dxa"/>
            <w:shd w:val="clear" w:color="auto" w:fill="C1E4F5"/>
            <w:tcMar>
              <w:top w:w="80" w:type="dxa"/>
              <w:left w:w="120" w:type="dxa"/>
              <w:bottom w:w="80" w:type="dxa"/>
              <w:right w:w="120" w:type="dxa"/>
            </w:tcMar>
          </w:tcPr>
          <w:p w14:paraId="6C87B836" w14:textId="77777777" w:rsidR="00BF0C70" w:rsidRDefault="00000000">
            <w:r>
              <w:rPr>
                <w:b/>
                <w:bCs/>
              </w:rPr>
              <w:t>Version No</w:t>
            </w:r>
          </w:p>
        </w:tc>
        <w:tc>
          <w:tcPr>
            <w:tcW w:w="3200" w:type="dxa"/>
            <w:shd w:val="clear" w:color="auto" w:fill="C1E4F5"/>
            <w:tcMar>
              <w:top w:w="80" w:type="dxa"/>
              <w:left w:w="120" w:type="dxa"/>
              <w:bottom w:w="80" w:type="dxa"/>
              <w:right w:w="120" w:type="dxa"/>
            </w:tcMar>
          </w:tcPr>
          <w:p w14:paraId="2DB2CEDA" w14:textId="77777777" w:rsidR="00BF0C70" w:rsidRDefault="00000000">
            <w:r>
              <w:rPr>
                <w:b/>
                <w:bCs/>
              </w:rPr>
              <w:t>Date</w:t>
            </w:r>
          </w:p>
        </w:tc>
        <w:tc>
          <w:tcPr>
            <w:tcW w:w="3300" w:type="dxa"/>
            <w:shd w:val="clear" w:color="auto" w:fill="C1E4F5"/>
            <w:tcMar>
              <w:top w:w="80" w:type="dxa"/>
              <w:left w:w="120" w:type="dxa"/>
              <w:bottom w:w="80" w:type="dxa"/>
              <w:right w:w="120" w:type="dxa"/>
            </w:tcMar>
          </w:tcPr>
          <w:p w14:paraId="3FB655F1" w14:textId="77777777" w:rsidR="00BF0C70" w:rsidRDefault="00000000">
            <w:r>
              <w:rPr>
                <w:b/>
                <w:bCs/>
              </w:rPr>
              <w:t>Revised By</w:t>
            </w:r>
          </w:p>
        </w:tc>
        <w:tc>
          <w:tcPr>
            <w:tcW w:w="5658" w:type="dxa"/>
            <w:shd w:val="clear" w:color="auto" w:fill="C1E4F5"/>
            <w:tcMar>
              <w:top w:w="80" w:type="dxa"/>
              <w:left w:w="120" w:type="dxa"/>
              <w:bottom w:w="80" w:type="dxa"/>
              <w:right w:w="120" w:type="dxa"/>
            </w:tcMar>
          </w:tcPr>
          <w:p w14:paraId="510BC2BC" w14:textId="77777777" w:rsidR="00BF0C70" w:rsidRDefault="00000000">
            <w:r>
              <w:rPr>
                <w:b/>
                <w:bCs/>
              </w:rPr>
              <w:t>Reason for Revision</w:t>
            </w:r>
          </w:p>
        </w:tc>
      </w:tr>
      <w:tr w:rsidR="00BF0C70" w14:paraId="5F593D1D" w14:textId="77777777">
        <w:tblPrEx>
          <w:tblCellMar>
            <w:top w:w="0" w:type="dxa"/>
            <w:bottom w:w="0" w:type="dxa"/>
          </w:tblCellMar>
        </w:tblPrEx>
        <w:tc>
          <w:tcPr>
            <w:tcW w:w="1800" w:type="dxa"/>
            <w:tcMar>
              <w:top w:w="80" w:type="dxa"/>
              <w:left w:w="120" w:type="dxa"/>
              <w:bottom w:w="80" w:type="dxa"/>
              <w:right w:w="120" w:type="dxa"/>
            </w:tcMar>
          </w:tcPr>
          <w:p w14:paraId="2001BCFD" w14:textId="77777777" w:rsidR="00BF0C70" w:rsidRDefault="00000000">
            <w:r>
              <w:t>0.1</w:t>
            </w:r>
          </w:p>
        </w:tc>
        <w:tc>
          <w:tcPr>
            <w:tcW w:w="3200" w:type="dxa"/>
            <w:tcMar>
              <w:top w:w="80" w:type="dxa"/>
              <w:left w:w="120" w:type="dxa"/>
              <w:bottom w:w="80" w:type="dxa"/>
              <w:right w:w="120" w:type="dxa"/>
            </w:tcMar>
          </w:tcPr>
          <w:p w14:paraId="7DBC0AF3" w14:textId="77777777" w:rsidR="00BF0C70" w:rsidRDefault="00000000">
            <w:r>
              <w:t>23.07.2026 (Thurs)</w:t>
            </w:r>
          </w:p>
        </w:tc>
        <w:tc>
          <w:tcPr>
            <w:tcW w:w="3300" w:type="dxa"/>
            <w:tcMar>
              <w:top w:w="80" w:type="dxa"/>
              <w:left w:w="120" w:type="dxa"/>
              <w:bottom w:w="80" w:type="dxa"/>
              <w:right w:w="120" w:type="dxa"/>
            </w:tcMar>
          </w:tcPr>
          <w:p w14:paraId="31FD12B3" w14:textId="77777777" w:rsidR="00BF0C70" w:rsidRDefault="00000000">
            <w:r>
              <w:t>Chee Mei Jia</w:t>
            </w:r>
          </w:p>
        </w:tc>
        <w:tc>
          <w:tcPr>
            <w:tcW w:w="5658" w:type="dxa"/>
            <w:tcMar>
              <w:top w:w="80" w:type="dxa"/>
              <w:left w:w="120" w:type="dxa"/>
              <w:bottom w:w="80" w:type="dxa"/>
              <w:right w:w="120" w:type="dxa"/>
            </w:tcMar>
          </w:tcPr>
          <w:p w14:paraId="54C331C5" w14:textId="77777777" w:rsidR="00BF0C70" w:rsidRDefault="00000000">
            <w:r>
              <w:t>Initial Draft</w:t>
            </w:r>
          </w:p>
        </w:tc>
      </w:tr>
      <w:tr w:rsidR="00BF0C70" w14:paraId="474AB96C" w14:textId="77777777">
        <w:tblPrEx>
          <w:tblCellMar>
            <w:top w:w="0" w:type="dxa"/>
            <w:bottom w:w="0" w:type="dxa"/>
          </w:tblCellMar>
        </w:tblPrEx>
        <w:tc>
          <w:tcPr>
            <w:tcW w:w="1800" w:type="dxa"/>
            <w:tcMar>
              <w:top w:w="80" w:type="dxa"/>
              <w:left w:w="120" w:type="dxa"/>
              <w:bottom w:w="80" w:type="dxa"/>
              <w:right w:w="120" w:type="dxa"/>
            </w:tcMar>
          </w:tcPr>
          <w:p w14:paraId="7D8A669C" w14:textId="77777777" w:rsidR="00BF0C70" w:rsidRDefault="00000000">
            <w:r>
              <w:t>0.2</w:t>
            </w:r>
          </w:p>
        </w:tc>
        <w:tc>
          <w:tcPr>
            <w:tcW w:w="3200" w:type="dxa"/>
            <w:tcMar>
              <w:top w:w="80" w:type="dxa"/>
              <w:left w:w="120" w:type="dxa"/>
              <w:bottom w:w="80" w:type="dxa"/>
              <w:right w:w="120" w:type="dxa"/>
            </w:tcMar>
          </w:tcPr>
          <w:p w14:paraId="418F7026" w14:textId="77777777" w:rsidR="00BF0C70" w:rsidRDefault="00000000">
            <w:r>
              <w:t>27.07.2026 (Mon)</w:t>
            </w:r>
          </w:p>
        </w:tc>
        <w:tc>
          <w:tcPr>
            <w:tcW w:w="3300" w:type="dxa"/>
            <w:tcMar>
              <w:top w:w="80" w:type="dxa"/>
              <w:left w:w="120" w:type="dxa"/>
              <w:bottom w:w="80" w:type="dxa"/>
              <w:right w:w="120" w:type="dxa"/>
            </w:tcMar>
          </w:tcPr>
          <w:p w14:paraId="36CE36D9" w14:textId="77777777" w:rsidR="00BF0C70" w:rsidRDefault="00000000">
            <w:r>
              <w:t>Chee Mei Jia</w:t>
            </w:r>
          </w:p>
        </w:tc>
        <w:tc>
          <w:tcPr>
            <w:tcW w:w="5658" w:type="dxa"/>
            <w:tcMar>
              <w:top w:w="80" w:type="dxa"/>
              <w:left w:w="120" w:type="dxa"/>
              <w:bottom w:w="80" w:type="dxa"/>
              <w:right w:w="120" w:type="dxa"/>
            </w:tcMar>
          </w:tcPr>
          <w:p w14:paraId="201B02E4" w14:textId="77777777" w:rsidR="00BF0C70" w:rsidRDefault="00000000">
            <w:r>
              <w:t>Removed Finance-related handling; refined details and renumbered Requirement IDs.</w:t>
            </w:r>
          </w:p>
        </w:tc>
      </w:tr>
      <w:tr w:rsidR="00BF0C70" w14:paraId="78DD819A" w14:textId="77777777">
        <w:tblPrEx>
          <w:tblCellMar>
            <w:top w:w="0" w:type="dxa"/>
            <w:bottom w:w="0" w:type="dxa"/>
          </w:tblCellMar>
        </w:tblPrEx>
        <w:tc>
          <w:tcPr>
            <w:tcW w:w="1800" w:type="dxa"/>
            <w:tcMar>
              <w:top w:w="80" w:type="dxa"/>
              <w:left w:w="120" w:type="dxa"/>
              <w:bottom w:w="80" w:type="dxa"/>
              <w:right w:w="120" w:type="dxa"/>
            </w:tcMar>
          </w:tcPr>
          <w:p w14:paraId="18B840D9" w14:textId="77777777" w:rsidR="00BF0C70" w:rsidRDefault="00000000">
            <w:r>
              <w:t>0.3</w:t>
            </w:r>
          </w:p>
        </w:tc>
        <w:tc>
          <w:tcPr>
            <w:tcW w:w="3200" w:type="dxa"/>
            <w:tcMar>
              <w:top w:w="80" w:type="dxa"/>
              <w:left w:w="120" w:type="dxa"/>
              <w:bottom w:w="80" w:type="dxa"/>
              <w:right w:w="120" w:type="dxa"/>
            </w:tcMar>
          </w:tcPr>
          <w:p w14:paraId="6F9C8BC9" w14:textId="77777777" w:rsidR="00BF0C70" w:rsidRDefault="00000000">
            <w:r>
              <w:t>29.07.2026 (Wed)</w:t>
            </w:r>
          </w:p>
        </w:tc>
        <w:tc>
          <w:tcPr>
            <w:tcW w:w="3300" w:type="dxa"/>
            <w:tcMar>
              <w:top w:w="80" w:type="dxa"/>
              <w:left w:w="120" w:type="dxa"/>
              <w:bottom w:w="80" w:type="dxa"/>
              <w:right w:w="120" w:type="dxa"/>
            </w:tcMar>
          </w:tcPr>
          <w:p w14:paraId="63AB9EBF" w14:textId="77777777" w:rsidR="00BF0C70" w:rsidRDefault="00000000">
            <w:r>
              <w:t>Chee Mei Jia</w:t>
            </w:r>
          </w:p>
        </w:tc>
        <w:tc>
          <w:tcPr>
            <w:tcW w:w="5658" w:type="dxa"/>
            <w:tcMar>
              <w:top w:w="80" w:type="dxa"/>
              <w:left w:w="120" w:type="dxa"/>
              <w:bottom w:w="80" w:type="dxa"/>
              <w:right w:w="120" w:type="dxa"/>
            </w:tcMar>
          </w:tcPr>
          <w:p w14:paraId="49F5E1A0" w14:textId="77777777" w:rsidR="00BF0C70" w:rsidRDefault="00000000">
            <w:r>
              <w:t>Added association charge rates (FMC RM1, MMSDA RM2), the amount calculation, and the FMC &amp; MMSDA Payment Request field mapping (fixed vs flexible values).</w:t>
            </w:r>
          </w:p>
        </w:tc>
      </w:tr>
      <w:tr w:rsidR="00BF0C70" w14:paraId="413B4A0E" w14:textId="77777777">
        <w:tblPrEx>
          <w:tblCellMar>
            <w:top w:w="0" w:type="dxa"/>
            <w:bottom w:w="0" w:type="dxa"/>
          </w:tblCellMar>
        </w:tblPrEx>
        <w:tc>
          <w:tcPr>
            <w:tcW w:w="1800" w:type="dxa"/>
            <w:tcMar>
              <w:top w:w="80" w:type="dxa"/>
              <w:left w:w="120" w:type="dxa"/>
              <w:bottom w:w="80" w:type="dxa"/>
              <w:right w:w="120" w:type="dxa"/>
            </w:tcMar>
          </w:tcPr>
          <w:p w14:paraId="64C1DFEA" w14:textId="77777777" w:rsidR="00BF0C70" w:rsidRDefault="00000000">
            <w:r>
              <w:t>1.0</w:t>
            </w:r>
          </w:p>
        </w:tc>
        <w:tc>
          <w:tcPr>
            <w:tcW w:w="3200" w:type="dxa"/>
            <w:tcMar>
              <w:top w:w="80" w:type="dxa"/>
              <w:left w:w="120" w:type="dxa"/>
              <w:bottom w:w="80" w:type="dxa"/>
              <w:right w:w="120" w:type="dxa"/>
            </w:tcMar>
          </w:tcPr>
          <w:p w14:paraId="7CB7EE4B" w14:textId="77777777" w:rsidR="00BF0C70" w:rsidRDefault="00000000">
            <w:r>
              <w:t>30.07.2026 (Thurs)</w:t>
            </w:r>
          </w:p>
        </w:tc>
        <w:tc>
          <w:tcPr>
            <w:tcW w:w="3300" w:type="dxa"/>
            <w:tcMar>
              <w:top w:w="80" w:type="dxa"/>
              <w:left w:w="120" w:type="dxa"/>
              <w:bottom w:w="80" w:type="dxa"/>
              <w:right w:w="120" w:type="dxa"/>
            </w:tcMar>
          </w:tcPr>
          <w:p w14:paraId="373DAEBB" w14:textId="77777777" w:rsidR="00BF0C70" w:rsidRDefault="00000000">
            <w:r>
              <w:t>Chee Mei Jia</w:t>
            </w:r>
          </w:p>
        </w:tc>
        <w:tc>
          <w:tcPr>
            <w:tcW w:w="5658" w:type="dxa"/>
            <w:tcMar>
              <w:top w:w="80" w:type="dxa"/>
              <w:left w:w="120" w:type="dxa"/>
              <w:bottom w:w="80" w:type="dxa"/>
              <w:right w:w="120" w:type="dxa"/>
            </w:tcMar>
          </w:tcPr>
          <w:p w14:paraId="5464FC99" w14:textId="77777777" w:rsidR="00BF0C70" w:rsidRDefault="00000000">
            <w:r>
              <w:t>This is the baseline of this Change Request.</w:t>
            </w:r>
          </w:p>
        </w:tc>
      </w:tr>
      <w:tr w:rsidR="00BF0C70" w14:paraId="1804D4B0" w14:textId="77777777">
        <w:tblPrEx>
          <w:tblCellMar>
            <w:top w:w="0" w:type="dxa"/>
            <w:bottom w:w="0" w:type="dxa"/>
          </w:tblCellMar>
        </w:tblPrEx>
        <w:tc>
          <w:tcPr>
            <w:tcW w:w="1800" w:type="dxa"/>
            <w:tcMar>
              <w:top w:w="80" w:type="dxa"/>
              <w:left w:w="120" w:type="dxa"/>
              <w:bottom w:w="80" w:type="dxa"/>
              <w:right w:w="120" w:type="dxa"/>
            </w:tcMar>
          </w:tcPr>
          <w:p w14:paraId="1A94D813" w14:textId="77777777" w:rsidR="00BF0C70" w:rsidRDefault="00000000">
            <w:r>
              <w:rPr>
                <w:highlight w:val="cyan"/>
              </w:rPr>
              <w:lastRenderedPageBreak/>
              <w:t>1.1</w:t>
            </w:r>
          </w:p>
        </w:tc>
        <w:tc>
          <w:tcPr>
            <w:tcW w:w="3200" w:type="dxa"/>
            <w:tcMar>
              <w:top w:w="80" w:type="dxa"/>
              <w:left w:w="120" w:type="dxa"/>
              <w:bottom w:w="80" w:type="dxa"/>
              <w:right w:w="120" w:type="dxa"/>
            </w:tcMar>
          </w:tcPr>
          <w:p w14:paraId="5B321456" w14:textId="77777777" w:rsidR="00BF0C70" w:rsidRDefault="00000000">
            <w:r>
              <w:rPr>
                <w:highlight w:val="cyan"/>
              </w:rPr>
              <w:t>31.07.2026 (Fri)</w:t>
            </w:r>
          </w:p>
        </w:tc>
        <w:tc>
          <w:tcPr>
            <w:tcW w:w="3300" w:type="dxa"/>
            <w:tcMar>
              <w:top w:w="80" w:type="dxa"/>
              <w:left w:w="120" w:type="dxa"/>
              <w:bottom w:w="80" w:type="dxa"/>
              <w:right w:w="120" w:type="dxa"/>
            </w:tcMar>
          </w:tcPr>
          <w:p w14:paraId="2B43135E" w14:textId="77777777" w:rsidR="00BF0C70" w:rsidRDefault="00000000">
            <w:r>
              <w:rPr>
                <w:highlight w:val="cyan"/>
              </w:rPr>
              <w:t>Chee Mei Jia</w:t>
            </w:r>
          </w:p>
        </w:tc>
        <w:tc>
          <w:tcPr>
            <w:tcW w:w="5658" w:type="dxa"/>
            <w:tcMar>
              <w:top w:w="80" w:type="dxa"/>
              <w:left w:w="120" w:type="dxa"/>
              <w:bottom w:w="80" w:type="dxa"/>
              <w:right w:w="120" w:type="dxa"/>
            </w:tcMar>
          </w:tcPr>
          <w:p w14:paraId="474AB4BF" w14:textId="77777777" w:rsidR="00BF0C70" w:rsidRDefault="00000000">
            <w:r>
              <w:rPr>
                <w:highlight w:val="cyan"/>
              </w:rPr>
              <w:t>Added total Car/Motorcycle transaction columns (Summary &amp; Details) counted by JPJ Approved Date; confirmed Attn = Marie Ann.</w:t>
            </w:r>
          </w:p>
        </w:tc>
      </w:tr>
    </w:tbl>
    <w:p w14:paraId="0C601A7D" w14:textId="77777777" w:rsidR="00BF0C70" w:rsidRDefault="00000000">
      <w:r>
        <w:rPr>
          <w:i/>
          <w:iCs/>
          <w:highlight w:val="cyan"/>
        </w:rPr>
        <w:t>Note: Update made to the document is highlighted in blue</w:t>
      </w:r>
    </w:p>
    <w:p w14:paraId="5DE4E9E0" w14:textId="77777777" w:rsidR="00BF0C70" w:rsidRDefault="00000000">
      <w:pPr>
        <w:pStyle w:val="Heading2"/>
        <w:pageBreakBefore/>
      </w:pPr>
      <w:bookmarkStart w:id="4" w:name="_Toc236409576"/>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BF0C70" w14:paraId="4FF0314D" w14:textId="77777777">
        <w:tblPrEx>
          <w:tblCellMar>
            <w:top w:w="0" w:type="dxa"/>
            <w:bottom w:w="0" w:type="dxa"/>
          </w:tblCellMar>
        </w:tblPrEx>
        <w:trPr>
          <w:tblHeader/>
        </w:trPr>
        <w:tc>
          <w:tcPr>
            <w:tcW w:w="900" w:type="dxa"/>
            <w:shd w:val="clear" w:color="auto" w:fill="C1E4F5"/>
            <w:tcMar>
              <w:top w:w="80" w:type="dxa"/>
              <w:left w:w="120" w:type="dxa"/>
              <w:bottom w:w="80" w:type="dxa"/>
              <w:right w:w="120" w:type="dxa"/>
            </w:tcMar>
          </w:tcPr>
          <w:p w14:paraId="31ED269E" w14:textId="77777777" w:rsidR="00BF0C70" w:rsidRDefault="00000000">
            <w:r>
              <w:rPr>
                <w:b/>
                <w:bCs/>
              </w:rPr>
              <w:t>#</w:t>
            </w:r>
          </w:p>
        </w:tc>
        <w:tc>
          <w:tcPr>
            <w:tcW w:w="4058" w:type="dxa"/>
            <w:shd w:val="clear" w:color="auto" w:fill="C1E4F5"/>
            <w:tcMar>
              <w:top w:w="80" w:type="dxa"/>
              <w:left w:w="120" w:type="dxa"/>
              <w:bottom w:w="80" w:type="dxa"/>
              <w:right w:w="120" w:type="dxa"/>
            </w:tcMar>
          </w:tcPr>
          <w:p w14:paraId="71EF58FB" w14:textId="77777777" w:rsidR="00BF0C70" w:rsidRDefault="00000000">
            <w:r>
              <w:rPr>
                <w:b/>
                <w:bCs/>
              </w:rPr>
              <w:t>Abbreviation / Term</w:t>
            </w:r>
          </w:p>
        </w:tc>
        <w:tc>
          <w:tcPr>
            <w:tcW w:w="9000" w:type="dxa"/>
            <w:shd w:val="clear" w:color="auto" w:fill="C1E4F5"/>
            <w:tcMar>
              <w:top w:w="80" w:type="dxa"/>
              <w:left w:w="120" w:type="dxa"/>
              <w:bottom w:w="80" w:type="dxa"/>
              <w:right w:w="120" w:type="dxa"/>
            </w:tcMar>
          </w:tcPr>
          <w:p w14:paraId="0635905F" w14:textId="77777777" w:rsidR="00BF0C70" w:rsidRDefault="00000000">
            <w:r>
              <w:rPr>
                <w:b/>
                <w:bCs/>
              </w:rPr>
              <w:t>Interpretation / Description</w:t>
            </w:r>
          </w:p>
        </w:tc>
      </w:tr>
      <w:tr w:rsidR="00BF0C70" w14:paraId="17E41B3C" w14:textId="77777777">
        <w:tblPrEx>
          <w:tblCellMar>
            <w:top w:w="0" w:type="dxa"/>
            <w:bottom w:w="0" w:type="dxa"/>
          </w:tblCellMar>
        </w:tblPrEx>
        <w:tc>
          <w:tcPr>
            <w:tcW w:w="900" w:type="dxa"/>
            <w:tcMar>
              <w:top w:w="80" w:type="dxa"/>
              <w:left w:w="120" w:type="dxa"/>
              <w:bottom w:w="80" w:type="dxa"/>
              <w:right w:w="120" w:type="dxa"/>
            </w:tcMar>
          </w:tcPr>
          <w:p w14:paraId="4CA037EE" w14:textId="77777777" w:rsidR="00BF0C70" w:rsidRDefault="00000000">
            <w:r>
              <w:t>1</w:t>
            </w:r>
          </w:p>
          <w:p w14:paraId="398E80F3" w14:textId="77777777" w:rsidR="00BF0C70" w:rsidRDefault="00BF0C70"/>
        </w:tc>
        <w:tc>
          <w:tcPr>
            <w:tcW w:w="4058" w:type="dxa"/>
            <w:tcMar>
              <w:top w:w="80" w:type="dxa"/>
              <w:left w:w="120" w:type="dxa"/>
              <w:bottom w:w="80" w:type="dxa"/>
              <w:right w:w="120" w:type="dxa"/>
            </w:tcMar>
          </w:tcPr>
          <w:p w14:paraId="2AF5BBCD" w14:textId="77777777" w:rsidR="00BF0C70" w:rsidRDefault="00000000">
            <w:r>
              <w:t>FMC / FMCCAM</w:t>
            </w:r>
          </w:p>
          <w:p w14:paraId="303272ED" w14:textId="77777777" w:rsidR="00BF0C70" w:rsidRDefault="00BF0C70"/>
        </w:tc>
        <w:tc>
          <w:tcPr>
            <w:tcW w:w="9000" w:type="dxa"/>
            <w:tcMar>
              <w:top w:w="80" w:type="dxa"/>
              <w:left w:w="120" w:type="dxa"/>
              <w:bottom w:w="80" w:type="dxa"/>
              <w:right w:w="120" w:type="dxa"/>
            </w:tcMar>
          </w:tcPr>
          <w:p w14:paraId="1A6FC491" w14:textId="77777777" w:rsidR="00BF0C70" w:rsidRDefault="00000000">
            <w:r>
              <w:t>Association / vendor that receives payment for approved car transactions</w:t>
            </w:r>
          </w:p>
          <w:p w14:paraId="4CD4B9AE" w14:textId="77777777" w:rsidR="00BF0C70" w:rsidRDefault="00BF0C70"/>
        </w:tc>
      </w:tr>
      <w:tr w:rsidR="00BF0C70" w14:paraId="2662D3AD" w14:textId="77777777">
        <w:tblPrEx>
          <w:tblCellMar>
            <w:top w:w="0" w:type="dxa"/>
            <w:bottom w:w="0" w:type="dxa"/>
          </w:tblCellMar>
        </w:tblPrEx>
        <w:tc>
          <w:tcPr>
            <w:tcW w:w="900" w:type="dxa"/>
            <w:tcMar>
              <w:top w:w="80" w:type="dxa"/>
              <w:left w:w="120" w:type="dxa"/>
              <w:bottom w:w="80" w:type="dxa"/>
              <w:right w:w="120" w:type="dxa"/>
            </w:tcMar>
          </w:tcPr>
          <w:p w14:paraId="24F58A2A" w14:textId="77777777" w:rsidR="00BF0C70" w:rsidRDefault="00000000">
            <w:r>
              <w:t>2</w:t>
            </w:r>
          </w:p>
          <w:p w14:paraId="7AC23E07" w14:textId="77777777" w:rsidR="00BF0C70" w:rsidRDefault="00BF0C70"/>
        </w:tc>
        <w:tc>
          <w:tcPr>
            <w:tcW w:w="4058" w:type="dxa"/>
            <w:tcMar>
              <w:top w:w="80" w:type="dxa"/>
              <w:left w:w="120" w:type="dxa"/>
              <w:bottom w:w="80" w:type="dxa"/>
              <w:right w:w="120" w:type="dxa"/>
            </w:tcMar>
          </w:tcPr>
          <w:p w14:paraId="08D28B68" w14:textId="77777777" w:rsidR="00BF0C70" w:rsidRDefault="00000000">
            <w:r>
              <w:t>MMSDA</w:t>
            </w:r>
          </w:p>
          <w:p w14:paraId="103AC7D0" w14:textId="77777777" w:rsidR="00BF0C70" w:rsidRDefault="00BF0C70"/>
        </w:tc>
        <w:tc>
          <w:tcPr>
            <w:tcW w:w="9000" w:type="dxa"/>
            <w:tcMar>
              <w:top w:w="80" w:type="dxa"/>
              <w:left w:w="120" w:type="dxa"/>
              <w:bottom w:w="80" w:type="dxa"/>
              <w:right w:w="120" w:type="dxa"/>
            </w:tcMar>
          </w:tcPr>
          <w:p w14:paraId="3A101E6D" w14:textId="77777777" w:rsidR="00BF0C70" w:rsidRDefault="00000000">
            <w:r>
              <w:t>Association / vendor that receives payment for approved motorcycle transactions</w:t>
            </w:r>
          </w:p>
          <w:p w14:paraId="176C075A" w14:textId="77777777" w:rsidR="00BF0C70" w:rsidRDefault="00BF0C70"/>
        </w:tc>
      </w:tr>
      <w:tr w:rsidR="00BF0C70" w14:paraId="7AD1FDDE" w14:textId="77777777">
        <w:tblPrEx>
          <w:tblCellMar>
            <w:top w:w="0" w:type="dxa"/>
            <w:bottom w:w="0" w:type="dxa"/>
          </w:tblCellMar>
        </w:tblPrEx>
        <w:tc>
          <w:tcPr>
            <w:tcW w:w="900" w:type="dxa"/>
            <w:tcMar>
              <w:top w:w="80" w:type="dxa"/>
              <w:left w:w="120" w:type="dxa"/>
              <w:bottom w:w="80" w:type="dxa"/>
              <w:right w:w="120" w:type="dxa"/>
            </w:tcMar>
          </w:tcPr>
          <w:p w14:paraId="385F4E5E" w14:textId="77777777" w:rsidR="00BF0C70" w:rsidRDefault="00000000">
            <w:r>
              <w:t>3</w:t>
            </w:r>
          </w:p>
          <w:p w14:paraId="3B4E40AB" w14:textId="77777777" w:rsidR="00BF0C70" w:rsidRDefault="00BF0C70"/>
        </w:tc>
        <w:tc>
          <w:tcPr>
            <w:tcW w:w="4058" w:type="dxa"/>
            <w:tcMar>
              <w:top w:w="80" w:type="dxa"/>
              <w:left w:w="120" w:type="dxa"/>
              <w:bottom w:w="80" w:type="dxa"/>
              <w:right w:w="120" w:type="dxa"/>
            </w:tcMar>
          </w:tcPr>
          <w:p w14:paraId="4413B5C4" w14:textId="77777777" w:rsidR="00BF0C70" w:rsidRDefault="00000000">
            <w:r>
              <w:t>KIV</w:t>
            </w:r>
          </w:p>
          <w:p w14:paraId="4330EB48" w14:textId="77777777" w:rsidR="00BF0C70" w:rsidRDefault="00BF0C70"/>
        </w:tc>
        <w:tc>
          <w:tcPr>
            <w:tcW w:w="9000" w:type="dxa"/>
            <w:tcMar>
              <w:top w:w="80" w:type="dxa"/>
              <w:left w:w="120" w:type="dxa"/>
              <w:bottom w:w="80" w:type="dxa"/>
              <w:right w:w="120" w:type="dxa"/>
            </w:tcMar>
          </w:tcPr>
          <w:p w14:paraId="46BF0325" w14:textId="77777777" w:rsidR="00BF0C70" w:rsidRDefault="00000000">
            <w:r>
              <w:t>Keep In View — an item placed on hold pending recheck</w:t>
            </w:r>
          </w:p>
          <w:p w14:paraId="28E8820D" w14:textId="77777777" w:rsidR="00BF0C70" w:rsidRDefault="00BF0C70"/>
        </w:tc>
      </w:tr>
    </w:tbl>
    <w:p w14:paraId="650522FC" w14:textId="77777777" w:rsidR="00BF0C70" w:rsidRDefault="00BF0C70"/>
    <w:p w14:paraId="111C08C6" w14:textId="77777777" w:rsidR="00BF0C70" w:rsidRDefault="00000000">
      <w:pPr>
        <w:pStyle w:val="Heading2"/>
      </w:pPr>
      <w:bookmarkStart w:id="5" w:name="_Toc236409577"/>
      <w:r>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5200"/>
        <w:gridCol w:w="4058"/>
        <w:gridCol w:w="4000"/>
      </w:tblGrid>
      <w:tr w:rsidR="00BF0C70" w14:paraId="1129BBD8"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7B8944A1" w14:textId="77777777" w:rsidR="00BF0C70" w:rsidRDefault="00000000">
            <w:r>
              <w:rPr>
                <w:b/>
                <w:bCs/>
              </w:rPr>
              <w:t>#</w:t>
            </w:r>
          </w:p>
        </w:tc>
        <w:tc>
          <w:tcPr>
            <w:tcW w:w="5200" w:type="dxa"/>
            <w:shd w:val="clear" w:color="auto" w:fill="C1E4F5"/>
            <w:tcMar>
              <w:top w:w="80" w:type="dxa"/>
              <w:left w:w="120" w:type="dxa"/>
              <w:bottom w:w="80" w:type="dxa"/>
              <w:right w:w="120" w:type="dxa"/>
            </w:tcMar>
          </w:tcPr>
          <w:p w14:paraId="5C1AD73D" w14:textId="77777777" w:rsidR="00BF0C70" w:rsidRDefault="00000000">
            <w:r>
              <w:rPr>
                <w:b/>
                <w:bCs/>
              </w:rPr>
              <w:t>Item</w:t>
            </w:r>
          </w:p>
        </w:tc>
        <w:tc>
          <w:tcPr>
            <w:tcW w:w="4058" w:type="dxa"/>
            <w:shd w:val="clear" w:color="auto" w:fill="C1E4F5"/>
            <w:tcMar>
              <w:top w:w="80" w:type="dxa"/>
              <w:left w:w="120" w:type="dxa"/>
              <w:bottom w:w="80" w:type="dxa"/>
              <w:right w:w="120" w:type="dxa"/>
            </w:tcMar>
          </w:tcPr>
          <w:p w14:paraId="0CC017A7" w14:textId="77777777" w:rsidR="00BF0C70" w:rsidRDefault="00000000">
            <w:r>
              <w:rPr>
                <w:b/>
                <w:bCs/>
              </w:rPr>
              <w:t>Location / URL</w:t>
            </w:r>
          </w:p>
        </w:tc>
        <w:tc>
          <w:tcPr>
            <w:tcW w:w="4000" w:type="dxa"/>
            <w:shd w:val="clear" w:color="auto" w:fill="C1E4F5"/>
            <w:tcMar>
              <w:top w:w="80" w:type="dxa"/>
              <w:left w:w="120" w:type="dxa"/>
              <w:bottom w:w="80" w:type="dxa"/>
              <w:right w:w="120" w:type="dxa"/>
            </w:tcMar>
          </w:tcPr>
          <w:p w14:paraId="40582900" w14:textId="77777777" w:rsidR="00BF0C70" w:rsidRDefault="00000000">
            <w:r>
              <w:rPr>
                <w:b/>
                <w:bCs/>
              </w:rPr>
              <w:t>Rationale for Relevance</w:t>
            </w:r>
          </w:p>
        </w:tc>
      </w:tr>
      <w:tr w:rsidR="00BF0C70" w14:paraId="71F54FA4" w14:textId="77777777">
        <w:tblPrEx>
          <w:tblCellMar>
            <w:top w:w="0" w:type="dxa"/>
            <w:bottom w:w="0" w:type="dxa"/>
          </w:tblCellMar>
        </w:tblPrEx>
        <w:tc>
          <w:tcPr>
            <w:tcW w:w="700" w:type="dxa"/>
            <w:tcMar>
              <w:top w:w="80" w:type="dxa"/>
              <w:left w:w="120" w:type="dxa"/>
              <w:bottom w:w="80" w:type="dxa"/>
              <w:right w:w="120" w:type="dxa"/>
            </w:tcMar>
          </w:tcPr>
          <w:p w14:paraId="091814F4" w14:textId="77777777" w:rsidR="00BF0C70" w:rsidRDefault="00000000">
            <w:r>
              <w:t>1</w:t>
            </w:r>
          </w:p>
          <w:p w14:paraId="7BE8930D" w14:textId="77777777" w:rsidR="00BF0C70" w:rsidRDefault="00BF0C70"/>
        </w:tc>
        <w:tc>
          <w:tcPr>
            <w:tcW w:w="5200" w:type="dxa"/>
            <w:tcMar>
              <w:top w:w="80" w:type="dxa"/>
              <w:left w:w="120" w:type="dxa"/>
              <w:bottom w:w="80" w:type="dxa"/>
              <w:right w:w="120" w:type="dxa"/>
            </w:tcMar>
          </w:tcPr>
          <w:p w14:paraId="245E65B1" w14:textId="77777777" w:rsidR="00BF0C70" w:rsidRDefault="00000000">
            <w:r>
              <w:t>EAINT-12028 — New Module: Association Payment Listing</w:t>
            </w:r>
          </w:p>
          <w:p w14:paraId="546FF677" w14:textId="77777777" w:rsidR="00BF0C70" w:rsidRDefault="00BF0C70"/>
        </w:tc>
        <w:tc>
          <w:tcPr>
            <w:tcW w:w="4058" w:type="dxa"/>
            <w:tcMar>
              <w:top w:w="80" w:type="dxa"/>
              <w:left w:w="120" w:type="dxa"/>
              <w:bottom w:w="80" w:type="dxa"/>
              <w:right w:w="120" w:type="dxa"/>
            </w:tcMar>
          </w:tcPr>
          <w:p w14:paraId="664F11CA" w14:textId="77777777" w:rsidR="00BF0C70" w:rsidRDefault="00000000">
            <w:r>
              <w:t>https://mfservices.atlassian.net/browse/EAINT-12028</w:t>
            </w:r>
          </w:p>
          <w:p w14:paraId="026A5511" w14:textId="77777777" w:rsidR="00BF0C70" w:rsidRDefault="00BF0C70"/>
        </w:tc>
        <w:tc>
          <w:tcPr>
            <w:tcW w:w="4000" w:type="dxa"/>
            <w:tcMar>
              <w:top w:w="80" w:type="dxa"/>
              <w:left w:w="120" w:type="dxa"/>
              <w:bottom w:w="80" w:type="dxa"/>
              <w:right w:w="120" w:type="dxa"/>
            </w:tcMar>
          </w:tcPr>
          <w:p w14:paraId="444E291E" w14:textId="77777777" w:rsidR="00BF0C70" w:rsidRDefault="00000000">
            <w:r>
              <w:t>Main enhancement ticket for this SRD</w:t>
            </w:r>
          </w:p>
          <w:p w14:paraId="058C49BB" w14:textId="77777777" w:rsidR="00BF0C70" w:rsidRDefault="00BF0C70"/>
        </w:tc>
      </w:tr>
      <w:tr w:rsidR="00BF0C70" w14:paraId="0DFF4A30" w14:textId="77777777">
        <w:tblPrEx>
          <w:tblCellMar>
            <w:top w:w="0" w:type="dxa"/>
            <w:bottom w:w="0" w:type="dxa"/>
          </w:tblCellMar>
        </w:tblPrEx>
        <w:tc>
          <w:tcPr>
            <w:tcW w:w="700" w:type="dxa"/>
            <w:tcMar>
              <w:top w:w="80" w:type="dxa"/>
              <w:left w:w="120" w:type="dxa"/>
              <w:bottom w:w="80" w:type="dxa"/>
              <w:right w:w="120" w:type="dxa"/>
            </w:tcMar>
          </w:tcPr>
          <w:p w14:paraId="6AFD3612" w14:textId="77777777" w:rsidR="00BF0C70" w:rsidRDefault="00000000">
            <w:r>
              <w:t>2</w:t>
            </w:r>
          </w:p>
          <w:p w14:paraId="0F10352C" w14:textId="77777777" w:rsidR="00BF0C70" w:rsidRDefault="00BF0C70"/>
        </w:tc>
        <w:tc>
          <w:tcPr>
            <w:tcW w:w="5200" w:type="dxa"/>
            <w:tcMar>
              <w:top w:w="80" w:type="dxa"/>
              <w:left w:w="120" w:type="dxa"/>
              <w:bottom w:w="80" w:type="dxa"/>
              <w:right w:w="120" w:type="dxa"/>
            </w:tcMar>
          </w:tcPr>
          <w:p w14:paraId="7BD48A5C" w14:textId="77777777" w:rsidR="00BF0C70" w:rsidRDefault="00000000">
            <w:r>
              <w:t>EAUTO-977 — Finance payment request module</w:t>
            </w:r>
          </w:p>
          <w:p w14:paraId="23CCE02A" w14:textId="77777777" w:rsidR="00BF0C70" w:rsidRDefault="00BF0C70"/>
        </w:tc>
        <w:tc>
          <w:tcPr>
            <w:tcW w:w="4058" w:type="dxa"/>
            <w:tcMar>
              <w:top w:w="80" w:type="dxa"/>
              <w:left w:w="120" w:type="dxa"/>
              <w:bottom w:w="80" w:type="dxa"/>
              <w:right w:w="120" w:type="dxa"/>
            </w:tcMar>
          </w:tcPr>
          <w:p w14:paraId="05C05EBD" w14:textId="77777777" w:rsidR="00BF0C70" w:rsidRDefault="00000000">
            <w:r>
              <w:t>https://mfservices.atlassian.net/browse/EAUTO-977</w:t>
            </w:r>
          </w:p>
          <w:p w14:paraId="3FFF23F8" w14:textId="77777777" w:rsidR="00BF0C70" w:rsidRDefault="00BF0C70"/>
        </w:tc>
        <w:tc>
          <w:tcPr>
            <w:tcW w:w="4000" w:type="dxa"/>
            <w:tcMar>
              <w:top w:w="80" w:type="dxa"/>
              <w:left w:w="120" w:type="dxa"/>
              <w:bottom w:w="80" w:type="dxa"/>
              <w:right w:w="120" w:type="dxa"/>
            </w:tcMar>
          </w:tcPr>
          <w:p w14:paraId="3A13BA7C" w14:textId="77777777" w:rsidR="00BF0C70" w:rsidRDefault="00000000">
            <w:r>
              <w:t>Source enhancement request</w:t>
            </w:r>
          </w:p>
          <w:p w14:paraId="21E5F546" w14:textId="77777777" w:rsidR="00BF0C70" w:rsidRDefault="00BF0C70"/>
        </w:tc>
      </w:tr>
      <w:tr w:rsidR="00BF0C70" w14:paraId="26823CFE" w14:textId="77777777">
        <w:tblPrEx>
          <w:tblCellMar>
            <w:top w:w="0" w:type="dxa"/>
            <w:bottom w:w="0" w:type="dxa"/>
          </w:tblCellMar>
        </w:tblPrEx>
        <w:tc>
          <w:tcPr>
            <w:tcW w:w="700" w:type="dxa"/>
            <w:tcMar>
              <w:top w:w="80" w:type="dxa"/>
              <w:left w:w="120" w:type="dxa"/>
              <w:bottom w:w="80" w:type="dxa"/>
              <w:right w:w="120" w:type="dxa"/>
            </w:tcMar>
          </w:tcPr>
          <w:p w14:paraId="15CDB90E" w14:textId="77777777" w:rsidR="00BF0C70" w:rsidRDefault="00000000">
            <w:r>
              <w:t>3</w:t>
            </w:r>
          </w:p>
          <w:p w14:paraId="1041089C" w14:textId="77777777" w:rsidR="00BF0C70" w:rsidRDefault="00BF0C70"/>
        </w:tc>
        <w:tc>
          <w:tcPr>
            <w:tcW w:w="5200" w:type="dxa"/>
            <w:tcMar>
              <w:top w:w="80" w:type="dxa"/>
              <w:left w:w="120" w:type="dxa"/>
              <w:bottom w:w="80" w:type="dxa"/>
              <w:right w:w="120" w:type="dxa"/>
            </w:tcMar>
          </w:tcPr>
          <w:p w14:paraId="29F3F6D4" w14:textId="77777777" w:rsidR="00BF0C70" w:rsidRDefault="00000000">
            <w:r>
              <w:t>CCB-848 — EAUTO | Finance payment request module</w:t>
            </w:r>
          </w:p>
          <w:p w14:paraId="0F50F8A9" w14:textId="77777777" w:rsidR="00BF0C70" w:rsidRDefault="00BF0C70"/>
        </w:tc>
        <w:tc>
          <w:tcPr>
            <w:tcW w:w="4058" w:type="dxa"/>
            <w:tcMar>
              <w:top w:w="80" w:type="dxa"/>
              <w:left w:w="120" w:type="dxa"/>
              <w:bottom w:w="80" w:type="dxa"/>
              <w:right w:w="120" w:type="dxa"/>
            </w:tcMar>
          </w:tcPr>
          <w:p w14:paraId="30603679" w14:textId="77777777" w:rsidR="00BF0C70" w:rsidRDefault="00000000">
            <w:r>
              <w:t>https://mfservices.atlassian.net/browse/CCB-848</w:t>
            </w:r>
          </w:p>
          <w:p w14:paraId="761699F1" w14:textId="77777777" w:rsidR="00BF0C70" w:rsidRDefault="00BF0C70"/>
        </w:tc>
        <w:tc>
          <w:tcPr>
            <w:tcW w:w="4000" w:type="dxa"/>
            <w:tcMar>
              <w:top w:w="80" w:type="dxa"/>
              <w:left w:w="120" w:type="dxa"/>
              <w:bottom w:w="80" w:type="dxa"/>
              <w:right w:w="120" w:type="dxa"/>
            </w:tcMar>
          </w:tcPr>
          <w:p w14:paraId="5C1CB885" w14:textId="77777777" w:rsidR="00BF0C70" w:rsidRDefault="00000000">
            <w:r>
              <w:t>Change Control Board ticket</w:t>
            </w:r>
          </w:p>
          <w:p w14:paraId="54DFBDD3" w14:textId="77777777" w:rsidR="00BF0C70" w:rsidRDefault="00BF0C70"/>
        </w:tc>
      </w:tr>
      <w:tr w:rsidR="00BF0C70" w14:paraId="51D43048" w14:textId="77777777">
        <w:tblPrEx>
          <w:tblCellMar>
            <w:top w:w="0" w:type="dxa"/>
            <w:bottom w:w="0" w:type="dxa"/>
          </w:tblCellMar>
        </w:tblPrEx>
        <w:tc>
          <w:tcPr>
            <w:tcW w:w="700" w:type="dxa"/>
            <w:tcMar>
              <w:top w:w="80" w:type="dxa"/>
              <w:left w:w="120" w:type="dxa"/>
              <w:bottom w:w="80" w:type="dxa"/>
              <w:right w:w="120" w:type="dxa"/>
            </w:tcMar>
          </w:tcPr>
          <w:p w14:paraId="6D6AA0FB" w14:textId="77777777" w:rsidR="00BF0C70" w:rsidRDefault="00000000">
            <w:r>
              <w:t>4</w:t>
            </w:r>
          </w:p>
          <w:p w14:paraId="2EAEACAE" w14:textId="77777777" w:rsidR="00BF0C70" w:rsidRDefault="00BF0C70"/>
        </w:tc>
        <w:tc>
          <w:tcPr>
            <w:tcW w:w="5200" w:type="dxa"/>
            <w:tcMar>
              <w:top w:w="80" w:type="dxa"/>
              <w:left w:w="120" w:type="dxa"/>
              <w:bottom w:w="80" w:type="dxa"/>
              <w:right w:w="120" w:type="dxa"/>
            </w:tcMar>
          </w:tcPr>
          <w:p w14:paraId="7E234D79" w14:textId="77777777" w:rsidR="00BF0C70" w:rsidRDefault="00000000">
            <w:r>
              <w:t>Payment Request to Association Automation (slide deck)</w:t>
            </w:r>
          </w:p>
          <w:p w14:paraId="2B6018FD" w14:textId="77777777" w:rsidR="00BF0C70" w:rsidRDefault="00BF0C70"/>
        </w:tc>
        <w:tc>
          <w:tcPr>
            <w:tcW w:w="4058" w:type="dxa"/>
            <w:tcMar>
              <w:top w:w="80" w:type="dxa"/>
              <w:left w:w="120" w:type="dxa"/>
              <w:bottom w:w="80" w:type="dxa"/>
              <w:right w:w="120" w:type="dxa"/>
            </w:tcMar>
          </w:tcPr>
          <w:p w14:paraId="20AB6978" w14:textId="77777777" w:rsidR="00BF0C70" w:rsidRDefault="00000000">
            <w:r>
              <w:t>Attachment in EAUTO-977</w:t>
            </w:r>
          </w:p>
          <w:p w14:paraId="6AF9E5FA" w14:textId="77777777" w:rsidR="00BF0C70" w:rsidRDefault="00BF0C70"/>
        </w:tc>
        <w:tc>
          <w:tcPr>
            <w:tcW w:w="4000" w:type="dxa"/>
            <w:tcMar>
              <w:top w:w="80" w:type="dxa"/>
              <w:left w:w="120" w:type="dxa"/>
              <w:bottom w:w="80" w:type="dxa"/>
              <w:right w:w="120" w:type="dxa"/>
            </w:tcMar>
          </w:tcPr>
          <w:p w14:paraId="0FF8894E" w14:textId="77777777" w:rsidR="00BF0C70" w:rsidRDefault="00000000">
            <w:r>
              <w:t>Business requirement slide deck (sourced from EAUTO-977)</w:t>
            </w:r>
          </w:p>
          <w:p w14:paraId="4CB834F3" w14:textId="77777777" w:rsidR="00BF0C70" w:rsidRDefault="00BF0C70"/>
        </w:tc>
      </w:tr>
      <w:tr w:rsidR="00BF0C70" w14:paraId="60341B58" w14:textId="77777777">
        <w:tblPrEx>
          <w:tblCellMar>
            <w:top w:w="0" w:type="dxa"/>
            <w:bottom w:w="0" w:type="dxa"/>
          </w:tblCellMar>
        </w:tblPrEx>
        <w:tc>
          <w:tcPr>
            <w:tcW w:w="700" w:type="dxa"/>
            <w:tcMar>
              <w:top w:w="80" w:type="dxa"/>
              <w:left w:w="120" w:type="dxa"/>
              <w:bottom w:w="80" w:type="dxa"/>
              <w:right w:w="120" w:type="dxa"/>
            </w:tcMar>
          </w:tcPr>
          <w:p w14:paraId="544D2A79" w14:textId="77777777" w:rsidR="00BF0C70" w:rsidRDefault="00000000">
            <w:r>
              <w:lastRenderedPageBreak/>
              <w:t>5</w:t>
            </w:r>
          </w:p>
          <w:p w14:paraId="2F634883" w14:textId="77777777" w:rsidR="00BF0C70" w:rsidRDefault="00BF0C70"/>
        </w:tc>
        <w:tc>
          <w:tcPr>
            <w:tcW w:w="5200" w:type="dxa"/>
            <w:tcMar>
              <w:top w:w="80" w:type="dxa"/>
              <w:left w:w="120" w:type="dxa"/>
              <w:bottom w:w="80" w:type="dxa"/>
              <w:right w:w="120" w:type="dxa"/>
            </w:tcMar>
          </w:tcPr>
          <w:p w14:paraId="0EE19A4A" w14:textId="77777777" w:rsidR="00BF0C70" w:rsidRDefault="00000000">
            <w:r>
              <w:t>Association Payment Listing UI mockup</w:t>
            </w:r>
          </w:p>
          <w:p w14:paraId="7FE8D468" w14:textId="77777777" w:rsidR="00BF0C70" w:rsidRDefault="00BF0C70"/>
        </w:tc>
        <w:tc>
          <w:tcPr>
            <w:tcW w:w="4058" w:type="dxa"/>
            <w:tcMar>
              <w:top w:w="80" w:type="dxa"/>
              <w:left w:w="120" w:type="dxa"/>
              <w:bottom w:w="80" w:type="dxa"/>
              <w:right w:w="120" w:type="dxa"/>
            </w:tcMar>
          </w:tcPr>
          <w:p w14:paraId="22299D95" w14:textId="77777777" w:rsidR="00BF0C70" w:rsidRDefault="00000000">
            <w:r>
              <w:t>HTML mockup</w:t>
            </w:r>
          </w:p>
          <w:p w14:paraId="318F2416" w14:textId="77777777" w:rsidR="00BF0C70" w:rsidRDefault="00BF0C70"/>
        </w:tc>
        <w:tc>
          <w:tcPr>
            <w:tcW w:w="4000" w:type="dxa"/>
            <w:tcMar>
              <w:top w:w="80" w:type="dxa"/>
              <w:left w:w="120" w:type="dxa"/>
              <w:bottom w:w="80" w:type="dxa"/>
              <w:right w:w="120" w:type="dxa"/>
            </w:tcMar>
          </w:tcPr>
          <w:p w14:paraId="5B683A5B" w14:textId="77777777" w:rsidR="00BF0C70" w:rsidRDefault="00000000">
            <w:r>
              <w:t>UI / workflow reference for this enhancement</w:t>
            </w:r>
          </w:p>
          <w:p w14:paraId="48939125" w14:textId="77777777" w:rsidR="00BF0C70" w:rsidRDefault="00BF0C70"/>
        </w:tc>
      </w:tr>
      <w:tr w:rsidR="00BF0C70" w14:paraId="54C7EA56" w14:textId="77777777">
        <w:tblPrEx>
          <w:tblCellMar>
            <w:top w:w="0" w:type="dxa"/>
            <w:bottom w:w="0" w:type="dxa"/>
          </w:tblCellMar>
        </w:tblPrEx>
        <w:tc>
          <w:tcPr>
            <w:tcW w:w="700" w:type="dxa"/>
            <w:tcMar>
              <w:top w:w="80" w:type="dxa"/>
              <w:left w:w="120" w:type="dxa"/>
              <w:bottom w:w="80" w:type="dxa"/>
              <w:right w:w="120" w:type="dxa"/>
            </w:tcMar>
          </w:tcPr>
          <w:p w14:paraId="4A09F62E" w14:textId="77777777" w:rsidR="00BF0C70" w:rsidRDefault="00000000">
            <w:r>
              <w:t>6</w:t>
            </w:r>
          </w:p>
          <w:p w14:paraId="7B361C2C" w14:textId="77777777" w:rsidR="00BF0C70" w:rsidRDefault="00BF0C70"/>
        </w:tc>
        <w:tc>
          <w:tcPr>
            <w:tcW w:w="5200" w:type="dxa"/>
            <w:tcMar>
              <w:top w:w="80" w:type="dxa"/>
              <w:left w:w="120" w:type="dxa"/>
              <w:bottom w:w="80" w:type="dxa"/>
              <w:right w:w="120" w:type="dxa"/>
            </w:tcMar>
          </w:tcPr>
          <w:p w14:paraId="65E3BF8A" w14:textId="77777777" w:rsidR="00BF0C70" w:rsidRDefault="00000000">
            <w:r>
              <w:t>Sample Associations Payment Requisition (Excel)</w:t>
            </w:r>
          </w:p>
          <w:p w14:paraId="6D37FF33" w14:textId="77777777" w:rsidR="00BF0C70" w:rsidRDefault="00BF0C70"/>
        </w:tc>
        <w:tc>
          <w:tcPr>
            <w:tcW w:w="4058" w:type="dxa"/>
            <w:tcMar>
              <w:top w:w="80" w:type="dxa"/>
              <w:left w:w="120" w:type="dxa"/>
              <w:bottom w:w="80" w:type="dxa"/>
              <w:right w:w="120" w:type="dxa"/>
            </w:tcMar>
          </w:tcPr>
          <w:p w14:paraId="18464137" w14:textId="77777777" w:rsidR="00BF0C70" w:rsidRDefault="00000000">
            <w:r>
              <w:t>Attachment in EAINT-12028</w:t>
            </w:r>
          </w:p>
          <w:p w14:paraId="5A408DDB" w14:textId="77777777" w:rsidR="00BF0C70" w:rsidRDefault="00BF0C70"/>
        </w:tc>
        <w:tc>
          <w:tcPr>
            <w:tcW w:w="4000" w:type="dxa"/>
            <w:tcMar>
              <w:top w:w="80" w:type="dxa"/>
              <w:left w:w="120" w:type="dxa"/>
              <w:bottom w:w="80" w:type="dxa"/>
              <w:right w:w="120" w:type="dxa"/>
            </w:tcMar>
          </w:tcPr>
          <w:p w14:paraId="798EF135" w14:textId="77777777" w:rsidR="00BF0C70" w:rsidRDefault="00000000">
            <w:r>
              <w:t>Source of the FMC / MMSDA requisition field values</w:t>
            </w:r>
          </w:p>
          <w:p w14:paraId="7BC8789C" w14:textId="77777777" w:rsidR="00BF0C70" w:rsidRDefault="00BF0C70"/>
        </w:tc>
      </w:tr>
    </w:tbl>
    <w:p w14:paraId="1475D437" w14:textId="77777777" w:rsidR="00BF0C70" w:rsidRDefault="00000000">
      <w:pPr>
        <w:pStyle w:val="Heading1"/>
        <w:pageBreakBefore/>
      </w:pPr>
      <w:bookmarkStart w:id="6" w:name="_Toc236409578"/>
      <w:r>
        <w:lastRenderedPageBreak/>
        <w:t>2.0  REQUIREMENT</w:t>
      </w:r>
      <w:bookmarkEnd w:id="6"/>
    </w:p>
    <w:p w14:paraId="075AF5D6" w14:textId="77777777" w:rsidR="00BF0C70" w:rsidRDefault="00000000">
      <w:pPr>
        <w:pStyle w:val="Heading2"/>
      </w:pPr>
      <w:bookmarkStart w:id="7" w:name="_Toc236409579"/>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BF0C70" w14:paraId="3C9CFB10" w14:textId="77777777">
        <w:tblPrEx>
          <w:tblCellMar>
            <w:top w:w="0" w:type="dxa"/>
            <w:bottom w:w="0" w:type="dxa"/>
          </w:tblCellMar>
        </w:tblPrEx>
        <w:trPr>
          <w:tblHeader/>
        </w:trPr>
        <w:tc>
          <w:tcPr>
            <w:tcW w:w="2000" w:type="dxa"/>
            <w:shd w:val="clear" w:color="auto" w:fill="C1E4F5"/>
            <w:tcMar>
              <w:top w:w="80" w:type="dxa"/>
              <w:left w:w="120" w:type="dxa"/>
              <w:bottom w:w="80" w:type="dxa"/>
              <w:right w:w="120" w:type="dxa"/>
            </w:tcMar>
          </w:tcPr>
          <w:p w14:paraId="4795BA87" w14:textId="77777777" w:rsidR="00BF0C70" w:rsidRDefault="00000000">
            <w:r>
              <w:rPr>
                <w:b/>
                <w:bCs/>
              </w:rPr>
              <w:t>#</w:t>
            </w:r>
          </w:p>
        </w:tc>
        <w:tc>
          <w:tcPr>
            <w:tcW w:w="4000" w:type="dxa"/>
            <w:shd w:val="clear" w:color="auto" w:fill="C1E4F5"/>
            <w:tcMar>
              <w:top w:w="80" w:type="dxa"/>
              <w:left w:w="120" w:type="dxa"/>
              <w:bottom w:w="80" w:type="dxa"/>
              <w:right w:w="120" w:type="dxa"/>
            </w:tcMar>
          </w:tcPr>
          <w:p w14:paraId="5621B830" w14:textId="77777777" w:rsidR="00BF0C70" w:rsidRDefault="00000000">
            <w:r>
              <w:rPr>
                <w:b/>
                <w:bCs/>
              </w:rPr>
              <w:t>Item</w:t>
            </w:r>
          </w:p>
        </w:tc>
        <w:tc>
          <w:tcPr>
            <w:tcW w:w="7958" w:type="dxa"/>
            <w:shd w:val="clear" w:color="auto" w:fill="C1E4F5"/>
            <w:tcMar>
              <w:top w:w="80" w:type="dxa"/>
              <w:left w:w="120" w:type="dxa"/>
              <w:bottom w:w="80" w:type="dxa"/>
              <w:right w:w="120" w:type="dxa"/>
            </w:tcMar>
          </w:tcPr>
          <w:p w14:paraId="66A3FFE6" w14:textId="77777777" w:rsidR="00BF0C70" w:rsidRDefault="00000000">
            <w:r>
              <w:rPr>
                <w:b/>
                <w:bCs/>
              </w:rPr>
              <w:t>Description</w:t>
            </w:r>
          </w:p>
        </w:tc>
      </w:tr>
      <w:tr w:rsidR="00BF0C70" w14:paraId="3902EBAE" w14:textId="77777777">
        <w:tblPrEx>
          <w:tblCellMar>
            <w:top w:w="0" w:type="dxa"/>
            <w:bottom w:w="0" w:type="dxa"/>
          </w:tblCellMar>
        </w:tblPrEx>
        <w:tc>
          <w:tcPr>
            <w:tcW w:w="2000" w:type="dxa"/>
            <w:tcMar>
              <w:top w:w="80" w:type="dxa"/>
              <w:left w:w="120" w:type="dxa"/>
              <w:bottom w:w="80" w:type="dxa"/>
              <w:right w:w="120" w:type="dxa"/>
            </w:tcMar>
          </w:tcPr>
          <w:p w14:paraId="6D586CDA" w14:textId="77777777" w:rsidR="00BF0C70" w:rsidRDefault="00000000">
            <w:r>
              <w:t>2.1.1</w:t>
            </w:r>
          </w:p>
          <w:p w14:paraId="7454D171" w14:textId="77777777" w:rsidR="00BF0C70" w:rsidRDefault="00BF0C70"/>
        </w:tc>
        <w:tc>
          <w:tcPr>
            <w:tcW w:w="4000" w:type="dxa"/>
            <w:tcMar>
              <w:top w:w="80" w:type="dxa"/>
              <w:left w:w="120" w:type="dxa"/>
              <w:bottom w:w="80" w:type="dxa"/>
              <w:right w:w="120" w:type="dxa"/>
            </w:tcMar>
          </w:tcPr>
          <w:p w14:paraId="74F3CBC4" w14:textId="77777777" w:rsidR="00BF0C70" w:rsidRDefault="00000000">
            <w:r>
              <w:t>Enhancement Overview</w:t>
            </w:r>
          </w:p>
          <w:p w14:paraId="47DD17D0" w14:textId="77777777" w:rsidR="00BF0C70" w:rsidRDefault="00BF0C70"/>
        </w:tc>
        <w:tc>
          <w:tcPr>
            <w:tcW w:w="7958" w:type="dxa"/>
            <w:tcMar>
              <w:top w:w="80" w:type="dxa"/>
              <w:left w:w="120" w:type="dxa"/>
              <w:bottom w:w="80" w:type="dxa"/>
              <w:right w:w="120" w:type="dxa"/>
            </w:tcMar>
          </w:tcPr>
          <w:p w14:paraId="07E758EA" w14:textId="77777777" w:rsidR="00BF0C70" w:rsidRDefault="00000000">
            <w:r>
              <w:t>Introduce a new BackOffice module, Association Payment Listing, that automates association / vendor payment requests. The system records entries, produces a monthly summary listing and state-level details for the Ops team, and routes each month through a Drafter → Reviewer → Approver workflow with on-screen e-signature.</w:t>
            </w:r>
          </w:p>
          <w:p w14:paraId="514AAE06" w14:textId="77777777" w:rsidR="00BF0C70" w:rsidRDefault="00BF0C70"/>
        </w:tc>
      </w:tr>
      <w:tr w:rsidR="00BF0C70" w14:paraId="3F05B9B9" w14:textId="77777777">
        <w:tblPrEx>
          <w:tblCellMar>
            <w:top w:w="0" w:type="dxa"/>
            <w:bottom w:w="0" w:type="dxa"/>
          </w:tblCellMar>
        </w:tblPrEx>
        <w:tc>
          <w:tcPr>
            <w:tcW w:w="2000" w:type="dxa"/>
            <w:tcMar>
              <w:top w:w="80" w:type="dxa"/>
              <w:left w:w="120" w:type="dxa"/>
              <w:bottom w:w="80" w:type="dxa"/>
              <w:right w:w="120" w:type="dxa"/>
            </w:tcMar>
          </w:tcPr>
          <w:p w14:paraId="40184156" w14:textId="77777777" w:rsidR="00BF0C70" w:rsidRDefault="00000000">
            <w:r>
              <w:t>2.1.2</w:t>
            </w:r>
          </w:p>
          <w:p w14:paraId="7D8F52E2" w14:textId="77777777" w:rsidR="00BF0C70" w:rsidRDefault="00BF0C70"/>
        </w:tc>
        <w:tc>
          <w:tcPr>
            <w:tcW w:w="4000" w:type="dxa"/>
            <w:tcMar>
              <w:top w:w="80" w:type="dxa"/>
              <w:left w:w="120" w:type="dxa"/>
              <w:bottom w:w="80" w:type="dxa"/>
              <w:right w:w="120" w:type="dxa"/>
            </w:tcMar>
          </w:tcPr>
          <w:p w14:paraId="7E6BB5B6" w14:textId="77777777" w:rsidR="00BF0C70" w:rsidRDefault="00000000">
            <w:r>
              <w:t>Key Value(s) Expected</w:t>
            </w:r>
          </w:p>
          <w:p w14:paraId="05271303" w14:textId="77777777" w:rsidR="00BF0C70" w:rsidRDefault="00BF0C70"/>
        </w:tc>
        <w:tc>
          <w:tcPr>
            <w:tcW w:w="7958" w:type="dxa"/>
            <w:tcMar>
              <w:top w:w="80" w:type="dxa"/>
              <w:left w:w="120" w:type="dxa"/>
              <w:bottom w:w="80" w:type="dxa"/>
              <w:right w:w="120" w:type="dxa"/>
            </w:tcMar>
          </w:tcPr>
          <w:p w14:paraId="4711125C" w14:textId="77777777" w:rsidR="00BF0C70" w:rsidRDefault="00000000">
            <w:r>
              <w:t>Eliminates manual Excel compilation and cross-division effort; provides proper entry records and summary listings; digitalises the approval workflow with e-signature and audit trail; improves tracking and turnaround.</w:t>
            </w:r>
          </w:p>
          <w:p w14:paraId="74FA3D11" w14:textId="77777777" w:rsidR="00BF0C70" w:rsidRDefault="00BF0C70"/>
        </w:tc>
      </w:tr>
      <w:tr w:rsidR="00BF0C70" w14:paraId="7E82EB0E" w14:textId="77777777">
        <w:tblPrEx>
          <w:tblCellMar>
            <w:top w:w="0" w:type="dxa"/>
            <w:bottom w:w="0" w:type="dxa"/>
          </w:tblCellMar>
        </w:tblPrEx>
        <w:tc>
          <w:tcPr>
            <w:tcW w:w="2000" w:type="dxa"/>
            <w:tcMar>
              <w:top w:w="80" w:type="dxa"/>
              <w:left w:w="120" w:type="dxa"/>
              <w:bottom w:w="80" w:type="dxa"/>
              <w:right w:w="120" w:type="dxa"/>
            </w:tcMar>
          </w:tcPr>
          <w:p w14:paraId="59B2D47C" w14:textId="77777777" w:rsidR="00BF0C70" w:rsidRDefault="00000000">
            <w:r>
              <w:t>2.1.3</w:t>
            </w:r>
          </w:p>
          <w:p w14:paraId="3C8E7090" w14:textId="77777777" w:rsidR="00BF0C70" w:rsidRDefault="00BF0C70"/>
        </w:tc>
        <w:tc>
          <w:tcPr>
            <w:tcW w:w="4000" w:type="dxa"/>
            <w:tcMar>
              <w:top w:w="80" w:type="dxa"/>
              <w:left w:w="120" w:type="dxa"/>
              <w:bottom w:w="80" w:type="dxa"/>
              <w:right w:w="120" w:type="dxa"/>
            </w:tcMar>
          </w:tcPr>
          <w:p w14:paraId="3F812425" w14:textId="77777777" w:rsidR="00BF0C70" w:rsidRDefault="00000000">
            <w:r>
              <w:t>Additional Note(s)</w:t>
            </w:r>
          </w:p>
          <w:p w14:paraId="5854857E" w14:textId="77777777" w:rsidR="00BF0C70" w:rsidRDefault="00BF0C70"/>
        </w:tc>
        <w:tc>
          <w:tcPr>
            <w:tcW w:w="7958" w:type="dxa"/>
            <w:tcMar>
              <w:top w:w="80" w:type="dxa"/>
              <w:left w:w="120" w:type="dxa"/>
              <w:bottom w:w="80" w:type="dxa"/>
              <w:right w:w="120" w:type="dxa"/>
            </w:tcMar>
          </w:tcPr>
          <w:p w14:paraId="3D921BC0" w14:textId="77777777" w:rsidR="00BF0C70" w:rsidRDefault="00000000">
            <w:r>
              <w:t>Phase 1 covers Car and Motorcycle only. JomCheck is deferred to a later phase (liaised with Nurul on 23.07.2026).</w:t>
            </w:r>
          </w:p>
          <w:p w14:paraId="293F5A96" w14:textId="77777777" w:rsidR="00BF0C70" w:rsidRDefault="00BF0C70"/>
        </w:tc>
      </w:tr>
    </w:tbl>
    <w:p w14:paraId="7F806B9F" w14:textId="77777777" w:rsidR="00BF0C70" w:rsidRDefault="00000000">
      <w:pPr>
        <w:pStyle w:val="Heading3"/>
        <w:pageBreakBefore/>
      </w:pPr>
      <w:bookmarkStart w:id="8" w:name="_Toc236409580"/>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BF0C70" w14:paraId="7DD62680" w14:textId="77777777">
        <w:tblPrEx>
          <w:tblCellMar>
            <w:top w:w="0" w:type="dxa"/>
            <w:bottom w:w="0" w:type="dxa"/>
          </w:tblCellMar>
        </w:tblPrEx>
        <w:trPr>
          <w:tblHeader/>
        </w:trPr>
        <w:tc>
          <w:tcPr>
            <w:tcW w:w="900" w:type="dxa"/>
            <w:shd w:val="clear" w:color="auto" w:fill="C1E4F5"/>
            <w:tcMar>
              <w:top w:w="80" w:type="dxa"/>
              <w:left w:w="120" w:type="dxa"/>
              <w:bottom w:w="80" w:type="dxa"/>
              <w:right w:w="120" w:type="dxa"/>
            </w:tcMar>
          </w:tcPr>
          <w:p w14:paraId="7CADB68F" w14:textId="77777777" w:rsidR="00BF0C70" w:rsidRDefault="00000000">
            <w:r>
              <w:rPr>
                <w:b/>
                <w:bCs/>
              </w:rPr>
              <w:t>#</w:t>
            </w:r>
          </w:p>
        </w:tc>
        <w:tc>
          <w:tcPr>
            <w:tcW w:w="13058" w:type="dxa"/>
            <w:shd w:val="clear" w:color="auto" w:fill="C1E4F5"/>
            <w:tcMar>
              <w:top w:w="80" w:type="dxa"/>
              <w:left w:w="120" w:type="dxa"/>
              <w:bottom w:w="80" w:type="dxa"/>
              <w:right w:w="120" w:type="dxa"/>
            </w:tcMar>
          </w:tcPr>
          <w:p w14:paraId="2F417945" w14:textId="77777777" w:rsidR="00BF0C70" w:rsidRDefault="00000000">
            <w:r>
              <w:rPr>
                <w:b/>
                <w:bCs/>
              </w:rPr>
              <w:t>Assumption</w:t>
            </w:r>
          </w:p>
        </w:tc>
      </w:tr>
      <w:tr w:rsidR="00BF0C70" w14:paraId="15F3E430" w14:textId="77777777">
        <w:tblPrEx>
          <w:tblCellMar>
            <w:top w:w="0" w:type="dxa"/>
            <w:bottom w:w="0" w:type="dxa"/>
          </w:tblCellMar>
        </w:tblPrEx>
        <w:tc>
          <w:tcPr>
            <w:tcW w:w="900" w:type="dxa"/>
            <w:tcMar>
              <w:top w:w="80" w:type="dxa"/>
              <w:left w:w="120" w:type="dxa"/>
              <w:bottom w:w="80" w:type="dxa"/>
              <w:right w:w="120" w:type="dxa"/>
            </w:tcMar>
          </w:tcPr>
          <w:p w14:paraId="1B9005EC" w14:textId="77777777" w:rsidR="00BF0C70" w:rsidRDefault="00000000">
            <w:r>
              <w:t>1</w:t>
            </w:r>
          </w:p>
          <w:p w14:paraId="7F3FE74D" w14:textId="77777777" w:rsidR="00BF0C70" w:rsidRDefault="00BF0C70"/>
        </w:tc>
        <w:tc>
          <w:tcPr>
            <w:tcW w:w="13058" w:type="dxa"/>
            <w:tcMar>
              <w:top w:w="80" w:type="dxa"/>
              <w:left w:w="120" w:type="dxa"/>
              <w:bottom w:w="80" w:type="dxa"/>
              <w:right w:w="120" w:type="dxa"/>
            </w:tcMar>
          </w:tcPr>
          <w:p w14:paraId="51997A7E" w14:textId="77777777" w:rsidR="00BF0C70" w:rsidRDefault="00000000">
            <w:r>
              <w:t>The approval sequence is fixed: Drafter → Reviewer → Approver.</w:t>
            </w:r>
          </w:p>
          <w:p w14:paraId="07FD27FE" w14:textId="77777777" w:rsidR="00BF0C70" w:rsidRDefault="00BF0C70"/>
        </w:tc>
      </w:tr>
      <w:tr w:rsidR="00BF0C70" w14:paraId="79B222F1" w14:textId="77777777">
        <w:tblPrEx>
          <w:tblCellMar>
            <w:top w:w="0" w:type="dxa"/>
            <w:bottom w:w="0" w:type="dxa"/>
          </w:tblCellMar>
        </w:tblPrEx>
        <w:tc>
          <w:tcPr>
            <w:tcW w:w="900" w:type="dxa"/>
            <w:tcMar>
              <w:top w:w="80" w:type="dxa"/>
              <w:left w:w="120" w:type="dxa"/>
              <w:bottom w:w="80" w:type="dxa"/>
              <w:right w:w="120" w:type="dxa"/>
            </w:tcMar>
          </w:tcPr>
          <w:p w14:paraId="4885BFA8" w14:textId="77777777" w:rsidR="00BF0C70" w:rsidRDefault="00000000">
            <w:r>
              <w:t>2</w:t>
            </w:r>
          </w:p>
          <w:p w14:paraId="4E166F0A" w14:textId="77777777" w:rsidR="00BF0C70" w:rsidRDefault="00BF0C70"/>
        </w:tc>
        <w:tc>
          <w:tcPr>
            <w:tcW w:w="13058" w:type="dxa"/>
            <w:tcMar>
              <w:top w:w="80" w:type="dxa"/>
              <w:left w:w="120" w:type="dxa"/>
              <w:bottom w:w="80" w:type="dxa"/>
              <w:right w:w="120" w:type="dxa"/>
            </w:tcMar>
          </w:tcPr>
          <w:p w14:paraId="4DAEB8C2" w14:textId="77777777" w:rsidR="00BF0C70" w:rsidRDefault="00000000">
            <w:r>
              <w:t>The acting role is determined by the logged-in user ID (not selected manually).</w:t>
            </w:r>
          </w:p>
          <w:p w14:paraId="42F2DA6B" w14:textId="77777777" w:rsidR="00BF0C70" w:rsidRDefault="00BF0C70"/>
        </w:tc>
      </w:tr>
      <w:tr w:rsidR="00BF0C70" w14:paraId="540871B8" w14:textId="77777777">
        <w:tblPrEx>
          <w:tblCellMar>
            <w:top w:w="0" w:type="dxa"/>
            <w:bottom w:w="0" w:type="dxa"/>
          </w:tblCellMar>
        </w:tblPrEx>
        <w:tc>
          <w:tcPr>
            <w:tcW w:w="900" w:type="dxa"/>
            <w:tcMar>
              <w:top w:w="80" w:type="dxa"/>
              <w:left w:w="120" w:type="dxa"/>
              <w:bottom w:w="80" w:type="dxa"/>
              <w:right w:w="120" w:type="dxa"/>
            </w:tcMar>
          </w:tcPr>
          <w:p w14:paraId="41F38338" w14:textId="77777777" w:rsidR="00BF0C70" w:rsidRDefault="00000000">
            <w:r>
              <w:t>3</w:t>
            </w:r>
          </w:p>
          <w:p w14:paraId="35FDC500" w14:textId="77777777" w:rsidR="00BF0C70" w:rsidRDefault="00BF0C70"/>
        </w:tc>
        <w:tc>
          <w:tcPr>
            <w:tcW w:w="13058" w:type="dxa"/>
            <w:tcMar>
              <w:top w:w="80" w:type="dxa"/>
              <w:left w:w="120" w:type="dxa"/>
              <w:bottom w:w="80" w:type="dxa"/>
              <w:right w:w="120" w:type="dxa"/>
            </w:tcMar>
          </w:tcPr>
          <w:p w14:paraId="637B59AE" w14:textId="77777777" w:rsidR="00BF0C70" w:rsidRDefault="00000000">
            <w:r>
              <w:t>Each role signs once; the signature is stored and reused for all future approvals.</w:t>
            </w:r>
          </w:p>
          <w:p w14:paraId="0E2C4965" w14:textId="77777777" w:rsidR="00BF0C70" w:rsidRDefault="00BF0C70"/>
        </w:tc>
      </w:tr>
      <w:tr w:rsidR="00BF0C70" w14:paraId="4E82A627" w14:textId="77777777">
        <w:tblPrEx>
          <w:tblCellMar>
            <w:top w:w="0" w:type="dxa"/>
            <w:bottom w:w="0" w:type="dxa"/>
          </w:tblCellMar>
        </w:tblPrEx>
        <w:tc>
          <w:tcPr>
            <w:tcW w:w="900" w:type="dxa"/>
            <w:tcMar>
              <w:top w:w="80" w:type="dxa"/>
              <w:left w:w="120" w:type="dxa"/>
              <w:bottom w:w="80" w:type="dxa"/>
              <w:right w:w="120" w:type="dxa"/>
            </w:tcMar>
          </w:tcPr>
          <w:p w14:paraId="62FF8B5D" w14:textId="77777777" w:rsidR="00BF0C70" w:rsidRDefault="00000000">
            <w:r>
              <w:t>4</w:t>
            </w:r>
          </w:p>
          <w:p w14:paraId="009261BB" w14:textId="77777777" w:rsidR="00BF0C70" w:rsidRDefault="00BF0C70"/>
        </w:tc>
        <w:tc>
          <w:tcPr>
            <w:tcW w:w="13058" w:type="dxa"/>
            <w:tcMar>
              <w:top w:w="80" w:type="dxa"/>
              <w:left w:w="120" w:type="dxa"/>
              <w:bottom w:w="80" w:type="dxa"/>
              <w:right w:w="120" w:type="dxa"/>
            </w:tcMar>
          </w:tcPr>
          <w:p w14:paraId="0ABBE87A" w14:textId="77777777" w:rsidR="00BF0C70" w:rsidRDefault="00000000">
            <w:r>
              <w:t>Payment amounts are derived from the count of approved STMS, eSTM and APT transactions.</w:t>
            </w:r>
          </w:p>
          <w:p w14:paraId="65D243DF" w14:textId="77777777" w:rsidR="00BF0C70" w:rsidRDefault="00BF0C70"/>
        </w:tc>
      </w:tr>
      <w:tr w:rsidR="00BF0C70" w14:paraId="2523B126" w14:textId="77777777">
        <w:tblPrEx>
          <w:tblCellMar>
            <w:top w:w="0" w:type="dxa"/>
            <w:bottom w:w="0" w:type="dxa"/>
          </w:tblCellMar>
        </w:tblPrEx>
        <w:tc>
          <w:tcPr>
            <w:tcW w:w="900" w:type="dxa"/>
            <w:tcMar>
              <w:top w:w="80" w:type="dxa"/>
              <w:left w:w="120" w:type="dxa"/>
              <w:bottom w:w="80" w:type="dxa"/>
              <w:right w:w="120" w:type="dxa"/>
            </w:tcMar>
          </w:tcPr>
          <w:p w14:paraId="052D0A20" w14:textId="77777777" w:rsidR="00BF0C70" w:rsidRDefault="00000000">
            <w:r>
              <w:t>5</w:t>
            </w:r>
          </w:p>
          <w:p w14:paraId="2BEA2CF1" w14:textId="77777777" w:rsidR="00BF0C70" w:rsidRDefault="00BF0C70"/>
        </w:tc>
        <w:tc>
          <w:tcPr>
            <w:tcW w:w="13058" w:type="dxa"/>
            <w:tcMar>
              <w:top w:w="80" w:type="dxa"/>
              <w:left w:w="120" w:type="dxa"/>
              <w:bottom w:w="80" w:type="dxa"/>
              <w:right w:w="120" w:type="dxa"/>
            </w:tcMar>
          </w:tcPr>
          <w:p w14:paraId="51CADFAF" w14:textId="77777777" w:rsidR="00BF0C70" w:rsidRDefault="00000000">
            <w:r>
              <w:t>Only a future date may be selected as the Finance payment date.</w:t>
            </w:r>
          </w:p>
          <w:p w14:paraId="6EF41703" w14:textId="77777777" w:rsidR="00BF0C70" w:rsidRDefault="00BF0C70"/>
        </w:tc>
      </w:tr>
      <w:tr w:rsidR="00BF0C70" w14:paraId="56D90892" w14:textId="77777777">
        <w:tblPrEx>
          <w:tblCellMar>
            <w:top w:w="0" w:type="dxa"/>
            <w:bottom w:w="0" w:type="dxa"/>
          </w:tblCellMar>
        </w:tblPrEx>
        <w:tc>
          <w:tcPr>
            <w:tcW w:w="900" w:type="dxa"/>
            <w:tcMar>
              <w:top w:w="80" w:type="dxa"/>
              <w:left w:w="120" w:type="dxa"/>
              <w:bottom w:w="80" w:type="dxa"/>
              <w:right w:w="120" w:type="dxa"/>
            </w:tcMar>
          </w:tcPr>
          <w:p w14:paraId="654FB760" w14:textId="77777777" w:rsidR="00BF0C70" w:rsidRDefault="00000000">
            <w:r>
              <w:t>6</w:t>
            </w:r>
          </w:p>
          <w:p w14:paraId="3E3ABD09" w14:textId="77777777" w:rsidR="00BF0C70" w:rsidRDefault="00BF0C70"/>
        </w:tc>
        <w:tc>
          <w:tcPr>
            <w:tcW w:w="13058" w:type="dxa"/>
            <w:tcMar>
              <w:top w:w="80" w:type="dxa"/>
              <w:left w:w="120" w:type="dxa"/>
              <w:bottom w:w="80" w:type="dxa"/>
              <w:right w:w="120" w:type="dxa"/>
            </w:tcMar>
          </w:tcPr>
          <w:p w14:paraId="6E72CFF8" w14:textId="77777777" w:rsidR="00BF0C70" w:rsidRDefault="00000000">
            <w:r>
              <w:t>Payment Request documents are generated only after all 3 roles have approved.</w:t>
            </w:r>
          </w:p>
          <w:p w14:paraId="45A144CB" w14:textId="77777777" w:rsidR="00BF0C70" w:rsidRDefault="00BF0C70"/>
        </w:tc>
      </w:tr>
      <w:tr w:rsidR="00BF0C70" w14:paraId="655D8929" w14:textId="77777777">
        <w:tblPrEx>
          <w:tblCellMar>
            <w:top w:w="0" w:type="dxa"/>
            <w:bottom w:w="0" w:type="dxa"/>
          </w:tblCellMar>
        </w:tblPrEx>
        <w:tc>
          <w:tcPr>
            <w:tcW w:w="900" w:type="dxa"/>
            <w:tcMar>
              <w:top w:w="80" w:type="dxa"/>
              <w:left w:w="120" w:type="dxa"/>
              <w:bottom w:w="80" w:type="dxa"/>
              <w:right w:w="120" w:type="dxa"/>
            </w:tcMar>
          </w:tcPr>
          <w:p w14:paraId="5F2AA74C" w14:textId="77777777" w:rsidR="00BF0C70" w:rsidRDefault="00000000">
            <w:r>
              <w:rPr>
                <w:highlight w:val="cyan"/>
              </w:rPr>
              <w:t>7</w:t>
            </w:r>
          </w:p>
          <w:p w14:paraId="0260FBC9" w14:textId="77777777" w:rsidR="00BF0C70" w:rsidRDefault="00BF0C70"/>
        </w:tc>
        <w:tc>
          <w:tcPr>
            <w:tcW w:w="13058" w:type="dxa"/>
            <w:tcMar>
              <w:top w:w="80" w:type="dxa"/>
              <w:left w:w="120" w:type="dxa"/>
              <w:bottom w:w="80" w:type="dxa"/>
              <w:right w:w="120" w:type="dxa"/>
            </w:tcMar>
          </w:tcPr>
          <w:p w14:paraId="5DA7F415" w14:textId="77777777" w:rsidR="00BF0C70" w:rsidRDefault="00000000">
            <w:r>
              <w:rPr>
                <w:highlight w:val="cyan"/>
              </w:rPr>
              <w:t>Car and Motorcycle transaction totals are counted based on the JPJ Approved Date.</w:t>
            </w:r>
          </w:p>
          <w:p w14:paraId="0F4BADF7" w14:textId="77777777" w:rsidR="00BF0C70" w:rsidRDefault="00BF0C70"/>
        </w:tc>
      </w:tr>
    </w:tbl>
    <w:p w14:paraId="5063DF15" w14:textId="77777777" w:rsidR="00BF0C70" w:rsidRDefault="00BF0C70"/>
    <w:p w14:paraId="227205C4" w14:textId="77777777" w:rsidR="00BF0C70" w:rsidRDefault="00000000">
      <w:pPr>
        <w:pStyle w:val="Heading3"/>
      </w:pPr>
      <w:bookmarkStart w:id="9" w:name="_Toc236409581"/>
      <w:r>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6000"/>
        <w:gridCol w:w="7258"/>
      </w:tblGrid>
      <w:tr w:rsidR="00BF0C70" w14:paraId="0D0B9EE8"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0B540194" w14:textId="77777777" w:rsidR="00BF0C70" w:rsidRDefault="00000000">
            <w:r>
              <w:rPr>
                <w:b/>
                <w:bCs/>
              </w:rPr>
              <w:t>#</w:t>
            </w:r>
          </w:p>
        </w:tc>
        <w:tc>
          <w:tcPr>
            <w:tcW w:w="6000" w:type="dxa"/>
            <w:shd w:val="clear" w:color="auto" w:fill="C1E4F5"/>
            <w:tcMar>
              <w:top w:w="80" w:type="dxa"/>
              <w:left w:w="120" w:type="dxa"/>
              <w:bottom w:w="80" w:type="dxa"/>
              <w:right w:w="120" w:type="dxa"/>
            </w:tcMar>
          </w:tcPr>
          <w:p w14:paraId="30CD4848" w14:textId="77777777" w:rsidR="00BF0C70" w:rsidRDefault="00000000">
            <w:r>
              <w:rPr>
                <w:b/>
                <w:bCs/>
              </w:rPr>
              <w:t>Item</w:t>
            </w:r>
          </w:p>
        </w:tc>
        <w:tc>
          <w:tcPr>
            <w:tcW w:w="7258" w:type="dxa"/>
            <w:shd w:val="clear" w:color="auto" w:fill="C1E4F5"/>
            <w:tcMar>
              <w:top w:w="80" w:type="dxa"/>
              <w:left w:w="120" w:type="dxa"/>
              <w:bottom w:w="80" w:type="dxa"/>
              <w:right w:w="120" w:type="dxa"/>
            </w:tcMar>
          </w:tcPr>
          <w:p w14:paraId="4E5AD0DD" w14:textId="77777777" w:rsidR="00BF0C70" w:rsidRDefault="00000000">
            <w:r>
              <w:rPr>
                <w:b/>
                <w:bCs/>
              </w:rPr>
              <w:t>Reason</w:t>
            </w:r>
          </w:p>
        </w:tc>
      </w:tr>
      <w:tr w:rsidR="00BF0C70" w14:paraId="4D8190A7" w14:textId="77777777">
        <w:tblPrEx>
          <w:tblCellMar>
            <w:top w:w="0" w:type="dxa"/>
            <w:bottom w:w="0" w:type="dxa"/>
          </w:tblCellMar>
        </w:tblPrEx>
        <w:tc>
          <w:tcPr>
            <w:tcW w:w="700" w:type="dxa"/>
            <w:tcMar>
              <w:top w:w="80" w:type="dxa"/>
              <w:left w:w="120" w:type="dxa"/>
              <w:bottom w:w="80" w:type="dxa"/>
              <w:right w:w="120" w:type="dxa"/>
            </w:tcMar>
          </w:tcPr>
          <w:p w14:paraId="11DBDDFC" w14:textId="77777777" w:rsidR="00BF0C70" w:rsidRDefault="00000000">
            <w:r>
              <w:t>1</w:t>
            </w:r>
          </w:p>
          <w:p w14:paraId="3ADFCCC3" w14:textId="77777777" w:rsidR="00BF0C70" w:rsidRDefault="00BF0C70"/>
        </w:tc>
        <w:tc>
          <w:tcPr>
            <w:tcW w:w="6000" w:type="dxa"/>
            <w:tcMar>
              <w:top w:w="80" w:type="dxa"/>
              <w:left w:w="120" w:type="dxa"/>
              <w:bottom w:w="80" w:type="dxa"/>
              <w:right w:w="120" w:type="dxa"/>
            </w:tcMar>
          </w:tcPr>
          <w:p w14:paraId="36BF21DE" w14:textId="77777777" w:rsidR="00BF0C70" w:rsidRDefault="00000000">
            <w:r>
              <w:t>JomCheck payment listing and payment request</w:t>
            </w:r>
          </w:p>
          <w:p w14:paraId="5D8310FF" w14:textId="77777777" w:rsidR="00BF0C70" w:rsidRDefault="00BF0C70"/>
        </w:tc>
        <w:tc>
          <w:tcPr>
            <w:tcW w:w="7258" w:type="dxa"/>
            <w:tcMar>
              <w:top w:w="80" w:type="dxa"/>
              <w:left w:w="120" w:type="dxa"/>
              <w:bottom w:w="80" w:type="dxa"/>
              <w:right w:w="120" w:type="dxa"/>
            </w:tcMar>
          </w:tcPr>
          <w:p w14:paraId="082FEE31" w14:textId="77777777" w:rsidR="00BF0C70" w:rsidRDefault="00000000">
            <w:r>
              <w:t>Deferred to a later phase (liaised with Nurul on 23.07.2026); Phase 1 covers Car and Motorcycle only</w:t>
            </w:r>
          </w:p>
          <w:p w14:paraId="31D18254" w14:textId="77777777" w:rsidR="00BF0C70" w:rsidRDefault="00BF0C70"/>
        </w:tc>
      </w:tr>
      <w:tr w:rsidR="00BF0C70" w14:paraId="74E639FB" w14:textId="77777777">
        <w:tblPrEx>
          <w:tblCellMar>
            <w:top w:w="0" w:type="dxa"/>
            <w:bottom w:w="0" w:type="dxa"/>
          </w:tblCellMar>
        </w:tblPrEx>
        <w:tc>
          <w:tcPr>
            <w:tcW w:w="700" w:type="dxa"/>
            <w:tcMar>
              <w:top w:w="80" w:type="dxa"/>
              <w:left w:w="120" w:type="dxa"/>
              <w:bottom w:w="80" w:type="dxa"/>
              <w:right w:w="120" w:type="dxa"/>
            </w:tcMar>
          </w:tcPr>
          <w:p w14:paraId="7E974316" w14:textId="77777777" w:rsidR="00BF0C70" w:rsidRDefault="00000000">
            <w:r>
              <w:lastRenderedPageBreak/>
              <w:t>2</w:t>
            </w:r>
          </w:p>
          <w:p w14:paraId="0BF59CD4" w14:textId="77777777" w:rsidR="00BF0C70" w:rsidRDefault="00BF0C70"/>
        </w:tc>
        <w:tc>
          <w:tcPr>
            <w:tcW w:w="6000" w:type="dxa"/>
            <w:tcMar>
              <w:top w:w="80" w:type="dxa"/>
              <w:left w:w="120" w:type="dxa"/>
              <w:bottom w:w="80" w:type="dxa"/>
              <w:right w:w="120" w:type="dxa"/>
            </w:tcMar>
          </w:tcPr>
          <w:p w14:paraId="688E31FA" w14:textId="77777777" w:rsidR="00BF0C70" w:rsidRDefault="00000000">
            <w:r>
              <w:t>Actual disbursement / payment execution</w:t>
            </w:r>
          </w:p>
          <w:p w14:paraId="3220302B" w14:textId="77777777" w:rsidR="00BF0C70" w:rsidRDefault="00BF0C70"/>
        </w:tc>
        <w:tc>
          <w:tcPr>
            <w:tcW w:w="7258" w:type="dxa"/>
            <w:tcMar>
              <w:top w:w="80" w:type="dxa"/>
              <w:left w:w="120" w:type="dxa"/>
              <w:bottom w:w="80" w:type="dxa"/>
              <w:right w:w="120" w:type="dxa"/>
            </w:tcMar>
          </w:tcPr>
          <w:p w14:paraId="17E4AE20" w14:textId="77777777" w:rsidR="00BF0C70" w:rsidRDefault="00000000">
            <w:r>
              <w:t>Handled outside this module via the existing finance payment process</w:t>
            </w:r>
          </w:p>
          <w:p w14:paraId="3AF8C68F" w14:textId="77777777" w:rsidR="00BF0C70" w:rsidRDefault="00BF0C70"/>
        </w:tc>
      </w:tr>
      <w:tr w:rsidR="00BF0C70" w14:paraId="24ECB060" w14:textId="77777777">
        <w:tblPrEx>
          <w:tblCellMar>
            <w:top w:w="0" w:type="dxa"/>
            <w:bottom w:w="0" w:type="dxa"/>
          </w:tblCellMar>
        </w:tblPrEx>
        <w:tc>
          <w:tcPr>
            <w:tcW w:w="700" w:type="dxa"/>
            <w:tcMar>
              <w:top w:w="80" w:type="dxa"/>
              <w:left w:w="120" w:type="dxa"/>
              <w:bottom w:w="80" w:type="dxa"/>
              <w:right w:w="120" w:type="dxa"/>
            </w:tcMar>
          </w:tcPr>
          <w:p w14:paraId="3F4B50D0" w14:textId="77777777" w:rsidR="00BF0C70" w:rsidRDefault="00000000">
            <w:r>
              <w:t>3</w:t>
            </w:r>
          </w:p>
          <w:p w14:paraId="47681481" w14:textId="77777777" w:rsidR="00BF0C70" w:rsidRDefault="00BF0C70"/>
        </w:tc>
        <w:tc>
          <w:tcPr>
            <w:tcW w:w="6000" w:type="dxa"/>
            <w:tcMar>
              <w:top w:w="80" w:type="dxa"/>
              <w:left w:w="120" w:type="dxa"/>
              <w:bottom w:w="80" w:type="dxa"/>
              <w:right w:w="120" w:type="dxa"/>
            </w:tcMar>
          </w:tcPr>
          <w:p w14:paraId="7EE763A3" w14:textId="77777777" w:rsidR="00BF0C70" w:rsidRDefault="00000000">
            <w:r>
              <w:t>Vendor bank account master data maintenance</w:t>
            </w:r>
          </w:p>
          <w:p w14:paraId="0DE66F0F" w14:textId="77777777" w:rsidR="00BF0C70" w:rsidRDefault="00BF0C70"/>
        </w:tc>
        <w:tc>
          <w:tcPr>
            <w:tcW w:w="7258" w:type="dxa"/>
            <w:tcMar>
              <w:top w:w="80" w:type="dxa"/>
              <w:left w:w="120" w:type="dxa"/>
              <w:bottom w:w="80" w:type="dxa"/>
              <w:right w:w="120" w:type="dxa"/>
            </w:tcMar>
          </w:tcPr>
          <w:p w14:paraId="5C3F5C41" w14:textId="77777777" w:rsidR="00BF0C70" w:rsidRDefault="00000000">
            <w:r>
              <w:t>Not part of this enhancement</w:t>
            </w:r>
          </w:p>
          <w:p w14:paraId="05C3003C" w14:textId="77777777" w:rsidR="00BF0C70" w:rsidRDefault="00BF0C70"/>
        </w:tc>
      </w:tr>
    </w:tbl>
    <w:p w14:paraId="27371DA8" w14:textId="77777777" w:rsidR="00BF0C70" w:rsidRDefault="00000000">
      <w:pPr>
        <w:pStyle w:val="Heading2"/>
        <w:pageBreakBefore/>
      </w:pPr>
      <w:bookmarkStart w:id="10" w:name="_Toc236409582"/>
      <w:r>
        <w:lastRenderedPageBreak/>
        <w:t>2.2  Key Highlights and Baseline Requirements</w:t>
      </w:r>
      <w:bookmarkEnd w:id="10"/>
    </w:p>
    <w:p w14:paraId="08797427" w14:textId="77777777" w:rsidR="00BF0C70" w:rsidRDefault="00000000">
      <w:pPr>
        <w:spacing w:after="120" w:line="276" w:lineRule="auto"/>
      </w:pPr>
      <w: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36699F89" w14:textId="77777777" w:rsidR="00BF0C70" w:rsidRDefault="00BF0C70"/>
    <w:p w14:paraId="0D1A1A6C" w14:textId="77777777" w:rsidR="00BF0C70" w:rsidRDefault="00000000">
      <w:pPr>
        <w:pStyle w:val="Heading3"/>
      </w:pPr>
      <w:bookmarkStart w:id="11" w:name="_Toc236409583"/>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BF0C70" w14:paraId="53748BDF"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3D7457EF" w14:textId="77777777" w:rsidR="00BF0C70" w:rsidRDefault="00000000">
            <w:r>
              <w:rPr>
                <w:b/>
                <w:bCs/>
              </w:rPr>
              <w:t>#</w:t>
            </w:r>
          </w:p>
        </w:tc>
        <w:tc>
          <w:tcPr>
            <w:tcW w:w="4000" w:type="dxa"/>
            <w:shd w:val="clear" w:color="auto" w:fill="C1E4F5"/>
            <w:tcMar>
              <w:top w:w="80" w:type="dxa"/>
              <w:left w:w="120" w:type="dxa"/>
              <w:bottom w:w="80" w:type="dxa"/>
              <w:right w:w="120" w:type="dxa"/>
            </w:tcMar>
          </w:tcPr>
          <w:p w14:paraId="335E363B" w14:textId="77777777" w:rsidR="00BF0C70" w:rsidRDefault="00000000">
            <w:r>
              <w:rPr>
                <w:b/>
                <w:bCs/>
              </w:rPr>
              <w:t>Affected Item</w:t>
            </w:r>
          </w:p>
        </w:tc>
        <w:tc>
          <w:tcPr>
            <w:tcW w:w="9258" w:type="dxa"/>
            <w:shd w:val="clear" w:color="auto" w:fill="C1E4F5"/>
            <w:tcMar>
              <w:top w:w="80" w:type="dxa"/>
              <w:left w:w="120" w:type="dxa"/>
              <w:bottom w:w="80" w:type="dxa"/>
              <w:right w:w="120" w:type="dxa"/>
            </w:tcMar>
          </w:tcPr>
          <w:p w14:paraId="40533712" w14:textId="77777777" w:rsidR="00BF0C70" w:rsidRDefault="00000000">
            <w:r>
              <w:rPr>
                <w:b/>
                <w:bCs/>
              </w:rPr>
              <w:t>Description</w:t>
            </w:r>
          </w:p>
        </w:tc>
      </w:tr>
      <w:tr w:rsidR="00BF0C70" w14:paraId="7972BEBF" w14:textId="77777777">
        <w:tblPrEx>
          <w:tblCellMar>
            <w:top w:w="0" w:type="dxa"/>
            <w:bottom w:w="0" w:type="dxa"/>
          </w:tblCellMar>
        </w:tblPrEx>
        <w:tc>
          <w:tcPr>
            <w:tcW w:w="700" w:type="dxa"/>
            <w:tcMar>
              <w:top w:w="80" w:type="dxa"/>
              <w:left w:w="120" w:type="dxa"/>
              <w:bottom w:w="80" w:type="dxa"/>
              <w:right w:w="120" w:type="dxa"/>
            </w:tcMar>
          </w:tcPr>
          <w:p w14:paraId="3926DE27" w14:textId="77777777" w:rsidR="00BF0C70" w:rsidRDefault="00000000">
            <w:r>
              <w:t>1</w:t>
            </w:r>
          </w:p>
          <w:p w14:paraId="2325467A" w14:textId="77777777" w:rsidR="00BF0C70" w:rsidRDefault="00BF0C70"/>
        </w:tc>
        <w:tc>
          <w:tcPr>
            <w:tcW w:w="4000" w:type="dxa"/>
            <w:tcMar>
              <w:top w:w="80" w:type="dxa"/>
              <w:left w:w="120" w:type="dxa"/>
              <w:bottom w:w="80" w:type="dxa"/>
              <w:right w:w="120" w:type="dxa"/>
            </w:tcMar>
          </w:tcPr>
          <w:p w14:paraId="680D74A9" w14:textId="77777777" w:rsidR="00BF0C70" w:rsidRDefault="00000000">
            <w:r>
              <w:t>Project</w:t>
            </w:r>
          </w:p>
          <w:p w14:paraId="67415607" w14:textId="77777777" w:rsidR="00BF0C70" w:rsidRDefault="00BF0C70"/>
        </w:tc>
        <w:tc>
          <w:tcPr>
            <w:tcW w:w="9258" w:type="dxa"/>
            <w:tcMar>
              <w:top w:w="80" w:type="dxa"/>
              <w:left w:w="120" w:type="dxa"/>
              <w:bottom w:w="80" w:type="dxa"/>
              <w:right w:w="120" w:type="dxa"/>
            </w:tcMar>
          </w:tcPr>
          <w:p w14:paraId="508E3431" w14:textId="77777777" w:rsidR="00BF0C70" w:rsidRDefault="00000000">
            <w:r>
              <w:t>eAuto</w:t>
            </w:r>
          </w:p>
          <w:p w14:paraId="7A7519FB" w14:textId="77777777" w:rsidR="00BF0C70" w:rsidRDefault="00BF0C70"/>
        </w:tc>
      </w:tr>
      <w:tr w:rsidR="00BF0C70" w14:paraId="71FEB426" w14:textId="77777777">
        <w:tblPrEx>
          <w:tblCellMar>
            <w:top w:w="0" w:type="dxa"/>
            <w:bottom w:w="0" w:type="dxa"/>
          </w:tblCellMar>
        </w:tblPrEx>
        <w:tc>
          <w:tcPr>
            <w:tcW w:w="700" w:type="dxa"/>
            <w:tcMar>
              <w:top w:w="80" w:type="dxa"/>
              <w:left w:w="120" w:type="dxa"/>
              <w:bottom w:w="80" w:type="dxa"/>
              <w:right w:w="120" w:type="dxa"/>
            </w:tcMar>
          </w:tcPr>
          <w:p w14:paraId="420C9C4C" w14:textId="77777777" w:rsidR="00BF0C70" w:rsidRDefault="00000000">
            <w:r>
              <w:t>2</w:t>
            </w:r>
          </w:p>
          <w:p w14:paraId="78D4F3A3" w14:textId="77777777" w:rsidR="00BF0C70" w:rsidRDefault="00BF0C70"/>
        </w:tc>
        <w:tc>
          <w:tcPr>
            <w:tcW w:w="4000" w:type="dxa"/>
            <w:tcMar>
              <w:top w:w="80" w:type="dxa"/>
              <w:left w:w="120" w:type="dxa"/>
              <w:bottom w:w="80" w:type="dxa"/>
              <w:right w:w="120" w:type="dxa"/>
            </w:tcMar>
          </w:tcPr>
          <w:p w14:paraId="1C93A0DD" w14:textId="77777777" w:rsidR="00BF0C70" w:rsidRDefault="00000000">
            <w:r>
              <w:t>Portal</w:t>
            </w:r>
          </w:p>
          <w:p w14:paraId="668F0072" w14:textId="77777777" w:rsidR="00BF0C70" w:rsidRDefault="00BF0C70"/>
        </w:tc>
        <w:tc>
          <w:tcPr>
            <w:tcW w:w="9258" w:type="dxa"/>
            <w:tcMar>
              <w:top w:w="80" w:type="dxa"/>
              <w:left w:w="120" w:type="dxa"/>
              <w:bottom w:w="80" w:type="dxa"/>
              <w:right w:w="120" w:type="dxa"/>
            </w:tcMar>
          </w:tcPr>
          <w:p w14:paraId="1710FE2B" w14:textId="77777777" w:rsidR="00BF0C70" w:rsidRDefault="00000000">
            <w:r>
              <w:t>BackOffice</w:t>
            </w:r>
          </w:p>
          <w:p w14:paraId="01F3688E" w14:textId="77777777" w:rsidR="00BF0C70" w:rsidRDefault="00BF0C70"/>
        </w:tc>
      </w:tr>
      <w:tr w:rsidR="00BF0C70" w14:paraId="637AEE4C" w14:textId="77777777">
        <w:tblPrEx>
          <w:tblCellMar>
            <w:top w:w="0" w:type="dxa"/>
            <w:bottom w:w="0" w:type="dxa"/>
          </w:tblCellMar>
        </w:tblPrEx>
        <w:tc>
          <w:tcPr>
            <w:tcW w:w="700" w:type="dxa"/>
            <w:tcMar>
              <w:top w:w="80" w:type="dxa"/>
              <w:left w:w="120" w:type="dxa"/>
              <w:bottom w:w="80" w:type="dxa"/>
              <w:right w:w="120" w:type="dxa"/>
            </w:tcMar>
          </w:tcPr>
          <w:p w14:paraId="53520839" w14:textId="77777777" w:rsidR="00BF0C70" w:rsidRDefault="00000000">
            <w:r>
              <w:t>3</w:t>
            </w:r>
          </w:p>
          <w:p w14:paraId="0D124B33" w14:textId="77777777" w:rsidR="00BF0C70" w:rsidRDefault="00BF0C70"/>
        </w:tc>
        <w:tc>
          <w:tcPr>
            <w:tcW w:w="4000" w:type="dxa"/>
            <w:tcMar>
              <w:top w:w="80" w:type="dxa"/>
              <w:left w:w="120" w:type="dxa"/>
              <w:bottom w:w="80" w:type="dxa"/>
              <w:right w:w="120" w:type="dxa"/>
            </w:tcMar>
          </w:tcPr>
          <w:p w14:paraId="11DBAADD" w14:textId="77777777" w:rsidR="00BF0C70" w:rsidRDefault="00000000">
            <w:r>
              <w:t>Module</w:t>
            </w:r>
          </w:p>
          <w:p w14:paraId="333690C4" w14:textId="77777777" w:rsidR="00BF0C70" w:rsidRDefault="00BF0C70"/>
        </w:tc>
        <w:tc>
          <w:tcPr>
            <w:tcW w:w="9258" w:type="dxa"/>
            <w:tcMar>
              <w:top w:w="80" w:type="dxa"/>
              <w:left w:w="120" w:type="dxa"/>
              <w:bottom w:w="80" w:type="dxa"/>
              <w:right w:w="120" w:type="dxa"/>
            </w:tcMar>
          </w:tcPr>
          <w:p w14:paraId="4F5C76AF" w14:textId="77777777" w:rsidR="00BF0C70" w:rsidRDefault="00000000">
            <w:r>
              <w:t>New Module: Association Payment Listing</w:t>
            </w:r>
          </w:p>
          <w:p w14:paraId="2941FC5B" w14:textId="77777777" w:rsidR="00BF0C70" w:rsidRDefault="00BF0C70"/>
        </w:tc>
      </w:tr>
      <w:tr w:rsidR="00BF0C70" w14:paraId="2BDE7F68" w14:textId="77777777">
        <w:tblPrEx>
          <w:tblCellMar>
            <w:top w:w="0" w:type="dxa"/>
            <w:bottom w:w="0" w:type="dxa"/>
          </w:tblCellMar>
        </w:tblPrEx>
        <w:tc>
          <w:tcPr>
            <w:tcW w:w="700" w:type="dxa"/>
            <w:tcMar>
              <w:top w:w="80" w:type="dxa"/>
              <w:left w:w="120" w:type="dxa"/>
              <w:bottom w:w="80" w:type="dxa"/>
              <w:right w:w="120" w:type="dxa"/>
            </w:tcMar>
          </w:tcPr>
          <w:p w14:paraId="7E14BF22" w14:textId="77777777" w:rsidR="00BF0C70" w:rsidRDefault="00000000">
            <w:r>
              <w:t>4</w:t>
            </w:r>
          </w:p>
          <w:p w14:paraId="7CF58045" w14:textId="77777777" w:rsidR="00BF0C70" w:rsidRDefault="00BF0C70"/>
        </w:tc>
        <w:tc>
          <w:tcPr>
            <w:tcW w:w="4000" w:type="dxa"/>
            <w:tcMar>
              <w:top w:w="80" w:type="dxa"/>
              <w:left w:w="120" w:type="dxa"/>
              <w:bottom w:w="80" w:type="dxa"/>
              <w:right w:w="120" w:type="dxa"/>
            </w:tcMar>
          </w:tcPr>
          <w:p w14:paraId="7146E042" w14:textId="77777777" w:rsidR="00BF0C70" w:rsidRDefault="00000000">
            <w:r>
              <w:t>Request</w:t>
            </w:r>
          </w:p>
          <w:p w14:paraId="4716344B" w14:textId="77777777" w:rsidR="00BF0C70" w:rsidRDefault="00BF0C70"/>
        </w:tc>
        <w:tc>
          <w:tcPr>
            <w:tcW w:w="9258" w:type="dxa"/>
            <w:tcMar>
              <w:top w:w="80" w:type="dxa"/>
              <w:left w:w="120" w:type="dxa"/>
              <w:bottom w:w="80" w:type="dxa"/>
              <w:right w:w="120" w:type="dxa"/>
            </w:tcMar>
          </w:tcPr>
          <w:p w14:paraId="39E105E0" w14:textId="77777777" w:rsidR="00BF0C70" w:rsidRDefault="00000000">
            <w:r>
              <w:t>Automate association / vendor payment requests with entry records, a monthly summary listing, an approval workflow, and payment request generation.</w:t>
            </w:r>
          </w:p>
          <w:p w14:paraId="08AB3A0B" w14:textId="77777777" w:rsidR="00BF0C70" w:rsidRDefault="00BF0C70"/>
        </w:tc>
      </w:tr>
      <w:tr w:rsidR="00BF0C70" w14:paraId="322302E1" w14:textId="77777777">
        <w:tblPrEx>
          <w:tblCellMar>
            <w:top w:w="0" w:type="dxa"/>
            <w:bottom w:w="0" w:type="dxa"/>
          </w:tblCellMar>
        </w:tblPrEx>
        <w:tc>
          <w:tcPr>
            <w:tcW w:w="700" w:type="dxa"/>
            <w:tcMar>
              <w:top w:w="80" w:type="dxa"/>
              <w:left w:w="120" w:type="dxa"/>
              <w:bottom w:w="80" w:type="dxa"/>
              <w:right w:w="120" w:type="dxa"/>
            </w:tcMar>
          </w:tcPr>
          <w:p w14:paraId="11CA703B" w14:textId="77777777" w:rsidR="00BF0C70" w:rsidRDefault="00000000">
            <w:r>
              <w:t>5</w:t>
            </w:r>
          </w:p>
          <w:p w14:paraId="1E404ACC" w14:textId="77777777" w:rsidR="00BF0C70" w:rsidRDefault="00BF0C70"/>
        </w:tc>
        <w:tc>
          <w:tcPr>
            <w:tcW w:w="4000" w:type="dxa"/>
            <w:tcMar>
              <w:top w:w="80" w:type="dxa"/>
              <w:left w:w="120" w:type="dxa"/>
              <w:bottom w:w="80" w:type="dxa"/>
              <w:right w:w="120" w:type="dxa"/>
            </w:tcMar>
          </w:tcPr>
          <w:p w14:paraId="238232E7" w14:textId="77777777" w:rsidR="00BF0C70" w:rsidRDefault="00000000">
            <w:r>
              <w:t>Additional Note</w:t>
            </w:r>
          </w:p>
          <w:p w14:paraId="54E783A3" w14:textId="77777777" w:rsidR="00BF0C70" w:rsidRDefault="00BF0C70"/>
        </w:tc>
        <w:tc>
          <w:tcPr>
            <w:tcW w:w="9258" w:type="dxa"/>
            <w:tcMar>
              <w:top w:w="80" w:type="dxa"/>
              <w:left w:w="120" w:type="dxa"/>
              <w:bottom w:w="80" w:type="dxa"/>
              <w:right w:w="120" w:type="dxa"/>
            </w:tcMar>
          </w:tcPr>
          <w:p w14:paraId="50B1D523" w14:textId="77777777" w:rsidR="00BF0C70" w:rsidRDefault="00000000">
            <w:r>
              <w:t>Phase 1: Car and Motorcycle only; JomCheck deferred.</w:t>
            </w:r>
          </w:p>
          <w:p w14:paraId="514A8026" w14:textId="77777777" w:rsidR="00BF0C70" w:rsidRDefault="00BF0C70"/>
        </w:tc>
      </w:tr>
    </w:tbl>
    <w:p w14:paraId="043239C0" w14:textId="77777777" w:rsidR="00BF0C70" w:rsidRDefault="00000000">
      <w:pPr>
        <w:pStyle w:val="Heading3"/>
        <w:pageBreakBefore/>
      </w:pPr>
      <w:bookmarkStart w:id="12" w:name="_Toc236409584"/>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000"/>
        <w:gridCol w:w="9258"/>
      </w:tblGrid>
      <w:tr w:rsidR="00BF0C70" w14:paraId="3CC454B5"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15DE1D38" w14:textId="77777777" w:rsidR="00BF0C70" w:rsidRDefault="00000000">
            <w:r>
              <w:rPr>
                <w:b/>
                <w:bCs/>
              </w:rPr>
              <w:t>#</w:t>
            </w:r>
          </w:p>
        </w:tc>
        <w:tc>
          <w:tcPr>
            <w:tcW w:w="4000" w:type="dxa"/>
            <w:shd w:val="clear" w:color="auto" w:fill="C1E4F5"/>
            <w:tcMar>
              <w:top w:w="80" w:type="dxa"/>
              <w:left w:w="120" w:type="dxa"/>
              <w:bottom w:w="80" w:type="dxa"/>
              <w:right w:w="120" w:type="dxa"/>
            </w:tcMar>
          </w:tcPr>
          <w:p w14:paraId="0513B61A" w14:textId="77777777" w:rsidR="00BF0C70" w:rsidRDefault="00000000">
            <w:r>
              <w:rPr>
                <w:b/>
                <w:bCs/>
              </w:rPr>
              <w:t>Item</w:t>
            </w:r>
          </w:p>
        </w:tc>
        <w:tc>
          <w:tcPr>
            <w:tcW w:w="9258" w:type="dxa"/>
            <w:shd w:val="clear" w:color="auto" w:fill="C1E4F5"/>
            <w:tcMar>
              <w:top w:w="80" w:type="dxa"/>
              <w:left w:w="120" w:type="dxa"/>
              <w:bottom w:w="80" w:type="dxa"/>
              <w:right w:w="120" w:type="dxa"/>
            </w:tcMar>
          </w:tcPr>
          <w:p w14:paraId="603DC53B" w14:textId="77777777" w:rsidR="00BF0C70" w:rsidRDefault="00000000">
            <w:r>
              <w:rPr>
                <w:b/>
                <w:bCs/>
              </w:rPr>
              <w:t>Description</w:t>
            </w:r>
          </w:p>
        </w:tc>
      </w:tr>
      <w:tr w:rsidR="00BF0C70" w14:paraId="4ED3CC1F" w14:textId="77777777">
        <w:tblPrEx>
          <w:tblCellMar>
            <w:top w:w="0" w:type="dxa"/>
            <w:bottom w:w="0" w:type="dxa"/>
          </w:tblCellMar>
        </w:tblPrEx>
        <w:tc>
          <w:tcPr>
            <w:tcW w:w="700" w:type="dxa"/>
            <w:tcMar>
              <w:top w:w="80" w:type="dxa"/>
              <w:left w:w="120" w:type="dxa"/>
              <w:bottom w:w="80" w:type="dxa"/>
              <w:right w:w="120" w:type="dxa"/>
            </w:tcMar>
          </w:tcPr>
          <w:p w14:paraId="52F26949" w14:textId="77777777" w:rsidR="00BF0C70" w:rsidRDefault="00000000">
            <w:r>
              <w:t>1</w:t>
            </w:r>
          </w:p>
          <w:p w14:paraId="38BE04F0" w14:textId="77777777" w:rsidR="00BF0C70" w:rsidRDefault="00BF0C70"/>
        </w:tc>
        <w:tc>
          <w:tcPr>
            <w:tcW w:w="4000" w:type="dxa"/>
            <w:tcMar>
              <w:top w:w="80" w:type="dxa"/>
              <w:left w:w="120" w:type="dxa"/>
              <w:bottom w:w="80" w:type="dxa"/>
              <w:right w:w="120" w:type="dxa"/>
            </w:tcMar>
          </w:tcPr>
          <w:p w14:paraId="6CD048D8" w14:textId="77777777" w:rsidR="00BF0C70" w:rsidRDefault="00000000">
            <w:r>
              <w:t>Existing Issue / Behaviour</w:t>
            </w:r>
          </w:p>
          <w:p w14:paraId="0D87889F" w14:textId="77777777" w:rsidR="00BF0C70" w:rsidRDefault="00BF0C70"/>
        </w:tc>
        <w:tc>
          <w:tcPr>
            <w:tcW w:w="9258" w:type="dxa"/>
            <w:tcMar>
              <w:top w:w="80" w:type="dxa"/>
              <w:left w:w="120" w:type="dxa"/>
              <w:bottom w:w="80" w:type="dxa"/>
              <w:right w:w="120" w:type="dxa"/>
            </w:tcMar>
          </w:tcPr>
          <w:p w14:paraId="239102DF" w14:textId="77777777" w:rsidR="00BF0C70" w:rsidRDefault="00000000">
            <w:r>
              <w:t>Ops manually exports approved STMS, eSTM and APT transactions, compiles them in Excel by vehicle and state, and reports the figures. The process is manual, cross-division and time-consuming, with no entry records or summary listing.</w:t>
            </w:r>
          </w:p>
          <w:p w14:paraId="0D27E6F4" w14:textId="77777777" w:rsidR="00BF0C70" w:rsidRDefault="00BF0C70"/>
        </w:tc>
      </w:tr>
      <w:tr w:rsidR="00BF0C70" w14:paraId="5BE3BF12" w14:textId="77777777">
        <w:tblPrEx>
          <w:tblCellMar>
            <w:top w:w="0" w:type="dxa"/>
            <w:bottom w:w="0" w:type="dxa"/>
          </w:tblCellMar>
        </w:tblPrEx>
        <w:tc>
          <w:tcPr>
            <w:tcW w:w="700" w:type="dxa"/>
            <w:tcMar>
              <w:top w:w="80" w:type="dxa"/>
              <w:left w:w="120" w:type="dxa"/>
              <w:bottom w:w="80" w:type="dxa"/>
              <w:right w:w="120" w:type="dxa"/>
            </w:tcMar>
          </w:tcPr>
          <w:p w14:paraId="2E4AA4EB" w14:textId="77777777" w:rsidR="00BF0C70" w:rsidRDefault="00000000">
            <w:r>
              <w:t>2</w:t>
            </w:r>
          </w:p>
          <w:p w14:paraId="00A5952E" w14:textId="77777777" w:rsidR="00BF0C70" w:rsidRDefault="00BF0C70"/>
        </w:tc>
        <w:tc>
          <w:tcPr>
            <w:tcW w:w="4000" w:type="dxa"/>
            <w:tcMar>
              <w:top w:w="80" w:type="dxa"/>
              <w:left w:w="120" w:type="dxa"/>
              <w:bottom w:w="80" w:type="dxa"/>
              <w:right w:w="120" w:type="dxa"/>
            </w:tcMar>
          </w:tcPr>
          <w:p w14:paraId="6B58B5F6" w14:textId="77777777" w:rsidR="00BF0C70" w:rsidRDefault="00000000">
            <w:r>
              <w:t>Expected New Handling / Behaviour</w:t>
            </w:r>
          </w:p>
          <w:p w14:paraId="45499DAC" w14:textId="77777777" w:rsidR="00BF0C70" w:rsidRDefault="00BF0C70"/>
        </w:tc>
        <w:tc>
          <w:tcPr>
            <w:tcW w:w="9258" w:type="dxa"/>
            <w:tcMar>
              <w:top w:w="80" w:type="dxa"/>
              <w:left w:w="120" w:type="dxa"/>
              <w:bottom w:w="80" w:type="dxa"/>
              <w:right w:w="120" w:type="dxa"/>
            </w:tcMar>
          </w:tcPr>
          <w:p w14:paraId="3432A5E1" w14:textId="77777777" w:rsidR="00BF0C70" w:rsidRDefault="00000000">
            <w:r>
              <w:t>The system auto-calculates the monthly amounts by vehicle type and state and presents them to the Ops team as a summary listing with state-level details. Each month is approved through the Drafter → Reviewer → Approver workflow with e-signature, and the Approver records the Finance payment date.</w:t>
            </w:r>
          </w:p>
          <w:p w14:paraId="16126CC7" w14:textId="77777777" w:rsidR="00BF0C70" w:rsidRDefault="00BF0C70"/>
        </w:tc>
      </w:tr>
    </w:tbl>
    <w:p w14:paraId="4B25F8E5" w14:textId="77777777" w:rsidR="00BF0C70" w:rsidRDefault="00000000">
      <w:pPr>
        <w:pStyle w:val="Heading3"/>
        <w:pageBreakBefore/>
      </w:pPr>
      <w:bookmarkStart w:id="13" w:name="_Toc236409585"/>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4500"/>
        <w:gridCol w:w="8758"/>
      </w:tblGrid>
      <w:tr w:rsidR="00BF0C70" w14:paraId="3C079BC1"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0ACA3D7D" w14:textId="77777777" w:rsidR="00BF0C70" w:rsidRDefault="00000000">
            <w:r>
              <w:rPr>
                <w:b/>
                <w:bCs/>
              </w:rPr>
              <w:t>#</w:t>
            </w:r>
          </w:p>
        </w:tc>
        <w:tc>
          <w:tcPr>
            <w:tcW w:w="4500" w:type="dxa"/>
            <w:shd w:val="clear" w:color="auto" w:fill="C1E4F5"/>
            <w:tcMar>
              <w:top w:w="80" w:type="dxa"/>
              <w:left w:w="120" w:type="dxa"/>
              <w:bottom w:w="80" w:type="dxa"/>
              <w:right w:w="120" w:type="dxa"/>
            </w:tcMar>
          </w:tcPr>
          <w:p w14:paraId="0BA5A527" w14:textId="77777777" w:rsidR="00BF0C70" w:rsidRDefault="00000000">
            <w:r>
              <w:rPr>
                <w:b/>
                <w:bCs/>
              </w:rPr>
              <w:t>Affected Pages</w:t>
            </w:r>
          </w:p>
        </w:tc>
        <w:tc>
          <w:tcPr>
            <w:tcW w:w="8758" w:type="dxa"/>
            <w:shd w:val="clear" w:color="auto" w:fill="C1E4F5"/>
            <w:tcMar>
              <w:top w:w="80" w:type="dxa"/>
              <w:left w:w="120" w:type="dxa"/>
              <w:bottom w:w="80" w:type="dxa"/>
              <w:right w:w="120" w:type="dxa"/>
            </w:tcMar>
          </w:tcPr>
          <w:p w14:paraId="6CBD7A3E" w14:textId="77777777" w:rsidR="00BF0C70" w:rsidRDefault="00000000">
            <w:r>
              <w:rPr>
                <w:b/>
                <w:bCs/>
              </w:rPr>
              <w:t>Description</w:t>
            </w:r>
          </w:p>
        </w:tc>
      </w:tr>
      <w:tr w:rsidR="00BF0C70" w14:paraId="6D4B26F8" w14:textId="77777777">
        <w:tblPrEx>
          <w:tblCellMar>
            <w:top w:w="0" w:type="dxa"/>
            <w:bottom w:w="0" w:type="dxa"/>
          </w:tblCellMar>
        </w:tblPrEx>
        <w:tc>
          <w:tcPr>
            <w:tcW w:w="700" w:type="dxa"/>
            <w:tcMar>
              <w:top w:w="80" w:type="dxa"/>
              <w:left w:w="120" w:type="dxa"/>
              <w:bottom w:w="80" w:type="dxa"/>
              <w:right w:w="120" w:type="dxa"/>
            </w:tcMar>
          </w:tcPr>
          <w:p w14:paraId="0AEEFF14" w14:textId="77777777" w:rsidR="00BF0C70" w:rsidRDefault="00000000">
            <w:r>
              <w:t>1</w:t>
            </w:r>
          </w:p>
          <w:p w14:paraId="0DBC4C14" w14:textId="77777777" w:rsidR="00BF0C70" w:rsidRDefault="00BF0C70"/>
        </w:tc>
        <w:tc>
          <w:tcPr>
            <w:tcW w:w="4500" w:type="dxa"/>
            <w:tcMar>
              <w:top w:w="80" w:type="dxa"/>
              <w:left w:w="120" w:type="dxa"/>
              <w:bottom w:w="80" w:type="dxa"/>
              <w:right w:w="120" w:type="dxa"/>
            </w:tcMar>
          </w:tcPr>
          <w:p w14:paraId="0BBF5C62" w14:textId="77777777" w:rsidR="00BF0C70" w:rsidRDefault="00000000">
            <w:r>
              <w:t>BackOffice Home — Reports menu</w:t>
            </w:r>
          </w:p>
          <w:p w14:paraId="4747C928" w14:textId="77777777" w:rsidR="00BF0C70" w:rsidRDefault="00BF0C70"/>
        </w:tc>
        <w:tc>
          <w:tcPr>
            <w:tcW w:w="8758" w:type="dxa"/>
            <w:tcMar>
              <w:top w:w="80" w:type="dxa"/>
              <w:left w:w="120" w:type="dxa"/>
              <w:bottom w:w="80" w:type="dxa"/>
              <w:right w:w="120" w:type="dxa"/>
            </w:tcMar>
          </w:tcPr>
          <w:p w14:paraId="27FCEE28" w14:textId="77777777" w:rsidR="00BF0C70" w:rsidRDefault="00000000">
            <w:r>
              <w:t>New menu item "Association Payment Listing" added under Reports.</w:t>
            </w:r>
          </w:p>
          <w:p w14:paraId="2D493A37" w14:textId="77777777" w:rsidR="00BF0C70" w:rsidRDefault="00BF0C70"/>
        </w:tc>
      </w:tr>
      <w:tr w:rsidR="00BF0C70" w14:paraId="705275CB" w14:textId="77777777">
        <w:tblPrEx>
          <w:tblCellMar>
            <w:top w:w="0" w:type="dxa"/>
            <w:bottom w:w="0" w:type="dxa"/>
          </w:tblCellMar>
        </w:tblPrEx>
        <w:tc>
          <w:tcPr>
            <w:tcW w:w="700" w:type="dxa"/>
            <w:tcMar>
              <w:top w:w="80" w:type="dxa"/>
              <w:left w:w="120" w:type="dxa"/>
              <w:bottom w:w="80" w:type="dxa"/>
              <w:right w:w="120" w:type="dxa"/>
            </w:tcMar>
          </w:tcPr>
          <w:p w14:paraId="7722F3DF" w14:textId="77777777" w:rsidR="00BF0C70" w:rsidRDefault="00000000">
            <w:r>
              <w:t>2</w:t>
            </w:r>
          </w:p>
          <w:p w14:paraId="12F2B4EA" w14:textId="77777777" w:rsidR="00BF0C70" w:rsidRDefault="00BF0C70"/>
        </w:tc>
        <w:tc>
          <w:tcPr>
            <w:tcW w:w="4500" w:type="dxa"/>
            <w:tcMar>
              <w:top w:w="80" w:type="dxa"/>
              <w:left w:w="120" w:type="dxa"/>
              <w:bottom w:w="80" w:type="dxa"/>
              <w:right w:w="120" w:type="dxa"/>
            </w:tcMar>
          </w:tcPr>
          <w:p w14:paraId="04133513" w14:textId="77777777" w:rsidR="00BF0C70" w:rsidRDefault="00000000">
            <w:r>
              <w:t>Association Payment Listing — Summary</w:t>
            </w:r>
          </w:p>
          <w:p w14:paraId="6FE7D8FD" w14:textId="77777777" w:rsidR="00BF0C70" w:rsidRDefault="00BF0C70"/>
        </w:tc>
        <w:tc>
          <w:tcPr>
            <w:tcW w:w="8758" w:type="dxa"/>
            <w:tcMar>
              <w:top w:w="80" w:type="dxa"/>
              <w:left w:w="120" w:type="dxa"/>
              <w:bottom w:w="80" w:type="dxa"/>
              <w:right w:w="120" w:type="dxa"/>
            </w:tcMar>
          </w:tcPr>
          <w:p w14:paraId="2C7C5FDE" w14:textId="77777777" w:rsidR="00BF0C70" w:rsidRDefault="00000000">
            <w:r>
              <w:t>Monthly summary listing per year with amounts, workflow statuses and payment date.</w:t>
            </w:r>
          </w:p>
          <w:p w14:paraId="3A76882A" w14:textId="77777777" w:rsidR="00BF0C70" w:rsidRDefault="00BF0C70"/>
        </w:tc>
      </w:tr>
      <w:tr w:rsidR="00BF0C70" w14:paraId="1E64F10B" w14:textId="77777777">
        <w:tblPrEx>
          <w:tblCellMar>
            <w:top w:w="0" w:type="dxa"/>
            <w:bottom w:w="0" w:type="dxa"/>
          </w:tblCellMar>
        </w:tblPrEx>
        <w:tc>
          <w:tcPr>
            <w:tcW w:w="700" w:type="dxa"/>
            <w:tcMar>
              <w:top w:w="80" w:type="dxa"/>
              <w:left w:w="120" w:type="dxa"/>
              <w:bottom w:w="80" w:type="dxa"/>
              <w:right w:w="120" w:type="dxa"/>
            </w:tcMar>
          </w:tcPr>
          <w:p w14:paraId="267DD1FA" w14:textId="77777777" w:rsidR="00BF0C70" w:rsidRDefault="00000000">
            <w:r>
              <w:t>3</w:t>
            </w:r>
          </w:p>
          <w:p w14:paraId="43ED2695" w14:textId="77777777" w:rsidR="00BF0C70" w:rsidRDefault="00BF0C70"/>
        </w:tc>
        <w:tc>
          <w:tcPr>
            <w:tcW w:w="4500" w:type="dxa"/>
            <w:tcMar>
              <w:top w:w="80" w:type="dxa"/>
              <w:left w:w="120" w:type="dxa"/>
              <w:bottom w:w="80" w:type="dxa"/>
              <w:right w:w="120" w:type="dxa"/>
            </w:tcMar>
          </w:tcPr>
          <w:p w14:paraId="7BEDF5E5" w14:textId="77777777" w:rsidR="00BF0C70" w:rsidRDefault="00000000">
            <w:r>
              <w:t>Association Payment Listing — Details</w:t>
            </w:r>
          </w:p>
          <w:p w14:paraId="72FF553D" w14:textId="77777777" w:rsidR="00BF0C70" w:rsidRDefault="00BF0C70"/>
        </w:tc>
        <w:tc>
          <w:tcPr>
            <w:tcW w:w="8758" w:type="dxa"/>
            <w:tcMar>
              <w:top w:w="80" w:type="dxa"/>
              <w:left w:w="120" w:type="dxa"/>
              <w:bottom w:w="80" w:type="dxa"/>
              <w:right w:w="120" w:type="dxa"/>
            </w:tcMar>
          </w:tcPr>
          <w:p w14:paraId="4875F986" w14:textId="77777777" w:rsidR="00BF0C70" w:rsidRDefault="00000000">
            <w:r>
              <w:t>Monthly state-level breakdown (Cars and Motorcycles), approval workflow, audit log and payment request download.</w:t>
            </w:r>
          </w:p>
          <w:p w14:paraId="70F266F6" w14:textId="77777777" w:rsidR="00BF0C70" w:rsidRDefault="00BF0C70"/>
        </w:tc>
      </w:tr>
    </w:tbl>
    <w:p w14:paraId="217FE846" w14:textId="77777777" w:rsidR="00BF0C70" w:rsidRDefault="00BF0C70"/>
    <w:p w14:paraId="42FE7E86" w14:textId="77777777" w:rsidR="00BF0C70" w:rsidRDefault="00000000">
      <w:pPr>
        <w:pStyle w:val="Heading3"/>
      </w:pPr>
      <w:bookmarkStart w:id="14" w:name="_Toc236409586"/>
      <w:r>
        <w:t>2.2.4  Reports Menu — New Entry</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388B624E"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3848C441" w14:textId="77777777" w:rsidR="00BF0C70" w:rsidRDefault="00000000">
            <w:r>
              <w:rPr>
                <w:b/>
                <w:bCs/>
              </w:rPr>
              <w:t>#</w:t>
            </w:r>
          </w:p>
        </w:tc>
        <w:tc>
          <w:tcPr>
            <w:tcW w:w="2042" w:type="dxa"/>
            <w:shd w:val="clear" w:color="auto" w:fill="C1E4F5"/>
            <w:tcMar>
              <w:top w:w="80" w:type="dxa"/>
              <w:left w:w="120" w:type="dxa"/>
              <w:bottom w:w="80" w:type="dxa"/>
              <w:right w:w="120" w:type="dxa"/>
            </w:tcMar>
          </w:tcPr>
          <w:p w14:paraId="5A9DC8D4"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722E5756"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76D974C7"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0F61DDEC" w14:textId="77777777" w:rsidR="00BF0C70" w:rsidRDefault="00000000">
            <w:r>
              <w:rPr>
                <w:b/>
                <w:bCs/>
              </w:rPr>
              <w:t>Acceptance Criteria</w:t>
            </w:r>
          </w:p>
        </w:tc>
      </w:tr>
      <w:tr w:rsidR="00BF0C70" w14:paraId="38B2CD6C" w14:textId="77777777">
        <w:tblPrEx>
          <w:tblCellMar>
            <w:top w:w="0" w:type="dxa"/>
            <w:bottom w:w="0" w:type="dxa"/>
          </w:tblCellMar>
        </w:tblPrEx>
        <w:tc>
          <w:tcPr>
            <w:tcW w:w="500" w:type="dxa"/>
            <w:tcMar>
              <w:top w:w="80" w:type="dxa"/>
              <w:left w:w="120" w:type="dxa"/>
              <w:bottom w:w="80" w:type="dxa"/>
              <w:right w:w="120" w:type="dxa"/>
            </w:tcMar>
          </w:tcPr>
          <w:p w14:paraId="56470D52" w14:textId="77777777" w:rsidR="00BF0C70" w:rsidRDefault="00000000">
            <w:r>
              <w:t>1</w:t>
            </w:r>
          </w:p>
          <w:p w14:paraId="7ED6EB76" w14:textId="77777777" w:rsidR="00BF0C70" w:rsidRDefault="00BF0C70"/>
        </w:tc>
        <w:tc>
          <w:tcPr>
            <w:tcW w:w="2042" w:type="dxa"/>
            <w:tcMar>
              <w:top w:w="80" w:type="dxa"/>
              <w:left w:w="120" w:type="dxa"/>
              <w:bottom w:w="80" w:type="dxa"/>
              <w:right w:w="120" w:type="dxa"/>
            </w:tcMar>
          </w:tcPr>
          <w:p w14:paraId="1614048E" w14:textId="77777777" w:rsidR="00BF0C70" w:rsidRDefault="00000000">
            <w:r>
              <w:t>EAINT-12028-REQ-001</w:t>
            </w:r>
          </w:p>
          <w:p w14:paraId="18FF8AA3" w14:textId="77777777" w:rsidR="00BF0C70" w:rsidRDefault="00BF0C70"/>
        </w:tc>
        <w:tc>
          <w:tcPr>
            <w:tcW w:w="2268" w:type="dxa"/>
            <w:tcMar>
              <w:top w:w="80" w:type="dxa"/>
              <w:left w:w="120" w:type="dxa"/>
              <w:bottom w:w="80" w:type="dxa"/>
              <w:right w:w="120" w:type="dxa"/>
            </w:tcMar>
          </w:tcPr>
          <w:p w14:paraId="1E765AE5" w14:textId="77777777" w:rsidR="00BF0C70" w:rsidRDefault="00000000">
            <w:r>
              <w:t>New menu item</w:t>
            </w:r>
          </w:p>
          <w:p w14:paraId="3D89C833" w14:textId="77777777" w:rsidR="00BF0C70" w:rsidRDefault="00BF0C70"/>
        </w:tc>
        <w:tc>
          <w:tcPr>
            <w:tcW w:w="4394" w:type="dxa"/>
            <w:tcMar>
              <w:top w:w="80" w:type="dxa"/>
              <w:left w:w="120" w:type="dxa"/>
              <w:bottom w:w="80" w:type="dxa"/>
              <w:right w:w="120" w:type="dxa"/>
            </w:tcMar>
          </w:tcPr>
          <w:p w14:paraId="69D23187" w14:textId="77777777" w:rsidR="00BF0C70" w:rsidRDefault="00000000">
            <w:r>
              <w:t>Add "Association Payment Listing" under the Reports section of the BackOffice home page.</w:t>
            </w:r>
          </w:p>
          <w:p w14:paraId="3FC3028D" w14:textId="77777777" w:rsidR="00BF0C70" w:rsidRDefault="00BF0C70"/>
        </w:tc>
        <w:tc>
          <w:tcPr>
            <w:tcW w:w="4754" w:type="dxa"/>
            <w:tcMar>
              <w:top w:w="80" w:type="dxa"/>
              <w:left w:w="120" w:type="dxa"/>
              <w:bottom w:w="80" w:type="dxa"/>
              <w:right w:w="120" w:type="dxa"/>
            </w:tcMar>
          </w:tcPr>
          <w:p w14:paraId="3745B463" w14:textId="77777777" w:rsidR="00BF0C70" w:rsidRDefault="00000000">
            <w:r>
              <w:t>The item appears under Reports; clicking it navigates to the Association Payment Listing summary page.</w:t>
            </w:r>
          </w:p>
          <w:p w14:paraId="082619A7" w14:textId="77777777" w:rsidR="00BF0C70" w:rsidRDefault="00BF0C70"/>
        </w:tc>
      </w:tr>
    </w:tbl>
    <w:p w14:paraId="3E7F7317" w14:textId="77777777" w:rsidR="00BF0C70" w:rsidRDefault="00BF0C70"/>
    <w:p w14:paraId="3A6EFE71" w14:textId="77777777" w:rsidR="00BF0C70" w:rsidRDefault="00000000">
      <w:pPr>
        <w:pStyle w:val="Heading3"/>
      </w:pPr>
      <w:bookmarkStart w:id="15" w:name="_Toc236409587"/>
      <w:r>
        <w:t>2.2.5  Summary Listing</w:t>
      </w:r>
      <w:bookmarkEnd w:id="1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43CA9D58"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4F23FAA9" w14:textId="77777777" w:rsidR="00BF0C70" w:rsidRDefault="00000000">
            <w:r>
              <w:rPr>
                <w:b/>
                <w:bCs/>
              </w:rPr>
              <w:t>#</w:t>
            </w:r>
          </w:p>
        </w:tc>
        <w:tc>
          <w:tcPr>
            <w:tcW w:w="2042" w:type="dxa"/>
            <w:shd w:val="clear" w:color="auto" w:fill="C1E4F5"/>
            <w:tcMar>
              <w:top w:w="80" w:type="dxa"/>
              <w:left w:w="120" w:type="dxa"/>
              <w:bottom w:w="80" w:type="dxa"/>
              <w:right w:w="120" w:type="dxa"/>
            </w:tcMar>
          </w:tcPr>
          <w:p w14:paraId="3253F56B"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59FAE369"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08F30F4F"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6F9F0D35" w14:textId="77777777" w:rsidR="00BF0C70" w:rsidRDefault="00000000">
            <w:r>
              <w:rPr>
                <w:b/>
                <w:bCs/>
              </w:rPr>
              <w:t>Acceptance Criteria</w:t>
            </w:r>
          </w:p>
        </w:tc>
      </w:tr>
      <w:tr w:rsidR="00BF0C70" w14:paraId="2F4FE444" w14:textId="77777777">
        <w:tblPrEx>
          <w:tblCellMar>
            <w:top w:w="0" w:type="dxa"/>
            <w:bottom w:w="0" w:type="dxa"/>
          </w:tblCellMar>
        </w:tblPrEx>
        <w:tc>
          <w:tcPr>
            <w:tcW w:w="500" w:type="dxa"/>
            <w:tcMar>
              <w:top w:w="80" w:type="dxa"/>
              <w:left w:w="120" w:type="dxa"/>
              <w:bottom w:w="80" w:type="dxa"/>
              <w:right w:w="120" w:type="dxa"/>
            </w:tcMar>
          </w:tcPr>
          <w:p w14:paraId="4F0312CF" w14:textId="77777777" w:rsidR="00BF0C70" w:rsidRDefault="00000000">
            <w:r>
              <w:t>1</w:t>
            </w:r>
          </w:p>
          <w:p w14:paraId="43F560DF" w14:textId="77777777" w:rsidR="00BF0C70" w:rsidRDefault="00BF0C70"/>
        </w:tc>
        <w:tc>
          <w:tcPr>
            <w:tcW w:w="2042" w:type="dxa"/>
            <w:tcMar>
              <w:top w:w="80" w:type="dxa"/>
              <w:left w:w="120" w:type="dxa"/>
              <w:bottom w:w="80" w:type="dxa"/>
              <w:right w:w="120" w:type="dxa"/>
            </w:tcMar>
          </w:tcPr>
          <w:p w14:paraId="37922467" w14:textId="77777777" w:rsidR="00BF0C70" w:rsidRDefault="00000000">
            <w:r>
              <w:t>EAINT-12028-REQ-002</w:t>
            </w:r>
          </w:p>
          <w:p w14:paraId="7C8B51A4" w14:textId="77777777" w:rsidR="00BF0C70" w:rsidRDefault="00BF0C70"/>
        </w:tc>
        <w:tc>
          <w:tcPr>
            <w:tcW w:w="2268" w:type="dxa"/>
            <w:tcMar>
              <w:top w:w="80" w:type="dxa"/>
              <w:left w:w="120" w:type="dxa"/>
              <w:bottom w:w="80" w:type="dxa"/>
              <w:right w:w="120" w:type="dxa"/>
            </w:tcMar>
          </w:tcPr>
          <w:p w14:paraId="07C7F2B3" w14:textId="77777777" w:rsidR="00BF0C70" w:rsidRDefault="00000000">
            <w:r>
              <w:t>Year filter + Search</w:t>
            </w:r>
          </w:p>
          <w:p w14:paraId="1CB662B8" w14:textId="77777777" w:rsidR="00BF0C70" w:rsidRDefault="00BF0C70"/>
        </w:tc>
        <w:tc>
          <w:tcPr>
            <w:tcW w:w="4394" w:type="dxa"/>
            <w:tcMar>
              <w:top w:w="80" w:type="dxa"/>
              <w:left w:w="120" w:type="dxa"/>
              <w:bottom w:w="80" w:type="dxa"/>
              <w:right w:w="120" w:type="dxa"/>
            </w:tcMar>
          </w:tcPr>
          <w:p w14:paraId="1BF5EE55" w14:textId="77777777" w:rsidR="00BF0C70" w:rsidRDefault="00000000">
            <w:r>
              <w:t>Provide a Year filter (available years start from 2026) and a Search button. Only Year is required as a filter.</w:t>
            </w:r>
          </w:p>
          <w:p w14:paraId="44C50347" w14:textId="77777777" w:rsidR="00BF0C70" w:rsidRDefault="00BF0C70"/>
          <w:p w14:paraId="551B90CF" w14:textId="77777777" w:rsidR="00BF0C70" w:rsidRDefault="00000000">
            <w:r>
              <w:rPr>
                <w:b/>
                <w:bCs/>
              </w:rPr>
              <w:t xml:space="preserve">Button Name: </w:t>
            </w:r>
            <w:r>
              <w:t>Search</w:t>
            </w:r>
          </w:p>
          <w:p w14:paraId="1D8F431F" w14:textId="77777777" w:rsidR="00BF0C70" w:rsidRDefault="00000000">
            <w:r>
              <w:rPr>
                <w:b/>
                <w:bCs/>
              </w:rPr>
              <w:lastRenderedPageBreak/>
              <w:t xml:space="preserve">Button Function: </w:t>
            </w:r>
            <w:r>
              <w:t>Click to search and display the listing records for the selected year</w:t>
            </w:r>
          </w:p>
          <w:p w14:paraId="1C0EC1A6" w14:textId="77777777" w:rsidR="00BF0C70" w:rsidRDefault="00BF0C70"/>
        </w:tc>
        <w:tc>
          <w:tcPr>
            <w:tcW w:w="4754" w:type="dxa"/>
            <w:tcMar>
              <w:top w:w="80" w:type="dxa"/>
              <w:left w:w="120" w:type="dxa"/>
              <w:bottom w:w="80" w:type="dxa"/>
              <w:right w:w="120" w:type="dxa"/>
            </w:tcMar>
          </w:tcPr>
          <w:p w14:paraId="7D27B86B" w14:textId="77777777" w:rsidR="00BF0C70" w:rsidRDefault="00000000">
            <w:r>
              <w:rPr>
                <w:b/>
                <w:bCs/>
              </w:rPr>
              <w:lastRenderedPageBreak/>
              <w:t>Example 1: Year filter set to 2026, click "Search"</w:t>
            </w:r>
          </w:p>
          <w:p w14:paraId="77DAED22" w14:textId="77777777" w:rsidR="00BF0C70" w:rsidRDefault="00000000">
            <w:r>
              <w:t>→ The listing displays the records for year 2026.</w:t>
            </w:r>
          </w:p>
          <w:p w14:paraId="24C832C1" w14:textId="77777777" w:rsidR="00BF0C70" w:rsidRDefault="00BF0C70"/>
        </w:tc>
      </w:tr>
      <w:tr w:rsidR="00BF0C70" w14:paraId="221BD22A" w14:textId="77777777">
        <w:tblPrEx>
          <w:tblCellMar>
            <w:top w:w="0" w:type="dxa"/>
            <w:bottom w:w="0" w:type="dxa"/>
          </w:tblCellMar>
        </w:tblPrEx>
        <w:tc>
          <w:tcPr>
            <w:tcW w:w="500" w:type="dxa"/>
            <w:tcMar>
              <w:top w:w="80" w:type="dxa"/>
              <w:left w:w="120" w:type="dxa"/>
              <w:bottom w:w="80" w:type="dxa"/>
              <w:right w:w="120" w:type="dxa"/>
            </w:tcMar>
          </w:tcPr>
          <w:p w14:paraId="26F4C97D" w14:textId="77777777" w:rsidR="00BF0C70" w:rsidRDefault="00000000">
            <w:r>
              <w:t>2</w:t>
            </w:r>
          </w:p>
          <w:p w14:paraId="17E29083" w14:textId="77777777" w:rsidR="00BF0C70" w:rsidRDefault="00BF0C70"/>
        </w:tc>
        <w:tc>
          <w:tcPr>
            <w:tcW w:w="2042" w:type="dxa"/>
            <w:tcMar>
              <w:top w:w="80" w:type="dxa"/>
              <w:left w:w="120" w:type="dxa"/>
              <w:bottom w:w="80" w:type="dxa"/>
              <w:right w:w="120" w:type="dxa"/>
            </w:tcMar>
          </w:tcPr>
          <w:p w14:paraId="69CEABBB" w14:textId="77777777" w:rsidR="00BF0C70" w:rsidRDefault="00000000">
            <w:r>
              <w:t>EAINT-12028-REQ-003</w:t>
            </w:r>
          </w:p>
          <w:p w14:paraId="389F2357" w14:textId="77777777" w:rsidR="00BF0C70" w:rsidRDefault="00BF0C70"/>
        </w:tc>
        <w:tc>
          <w:tcPr>
            <w:tcW w:w="2268" w:type="dxa"/>
            <w:tcMar>
              <w:top w:w="80" w:type="dxa"/>
              <w:left w:w="120" w:type="dxa"/>
              <w:bottom w:w="80" w:type="dxa"/>
              <w:right w:w="120" w:type="dxa"/>
            </w:tcMar>
          </w:tcPr>
          <w:p w14:paraId="4C1B847D" w14:textId="77777777" w:rsidR="00BF0C70" w:rsidRDefault="00000000">
            <w:r>
              <w:t>Role by user ID</w:t>
            </w:r>
          </w:p>
          <w:p w14:paraId="56B69EFA" w14:textId="77777777" w:rsidR="00BF0C70" w:rsidRDefault="00BF0C70"/>
        </w:tc>
        <w:tc>
          <w:tcPr>
            <w:tcW w:w="4394" w:type="dxa"/>
            <w:tcMar>
              <w:top w:w="80" w:type="dxa"/>
              <w:left w:w="120" w:type="dxa"/>
              <w:bottom w:w="80" w:type="dxa"/>
              <w:right w:w="120" w:type="dxa"/>
            </w:tcMar>
          </w:tcPr>
          <w:p w14:paraId="36FDC86B" w14:textId="77777777" w:rsidR="00BF0C70" w:rsidRDefault="00000000">
            <w:r>
              <w:t>The acting workflow role is determined automatically from the logged-in user ID (no manual role selector). Mapping:</w:t>
            </w:r>
          </w:p>
          <w:p w14:paraId="40FE846B" w14:textId="77777777" w:rsidR="00BF0C70" w:rsidRDefault="00000000">
            <w:r>
              <w:t>1. Drafter: eautozara, mfared, mfizni</w:t>
            </w:r>
          </w:p>
          <w:p w14:paraId="7F2AC4A6" w14:textId="77777777" w:rsidR="00BF0C70" w:rsidRDefault="00000000">
            <w:r>
              <w:t>2. Reviewer: eautonurul, mfizni</w:t>
            </w:r>
          </w:p>
          <w:p w14:paraId="26C714F5" w14:textId="77777777" w:rsidR="00BF0C70" w:rsidRDefault="00000000">
            <w:r>
              <w:t>3. Approver: kmcheah, mfizni</w:t>
            </w:r>
          </w:p>
          <w:p w14:paraId="3E7BD033" w14:textId="77777777" w:rsidR="00BF0C70" w:rsidRDefault="00000000">
            <w:r>
              <w:t>A user may hold more than one role (e.g. mfizni).</w:t>
            </w:r>
          </w:p>
          <w:p w14:paraId="2EEEFC29" w14:textId="77777777" w:rsidR="00BF0C70" w:rsidRDefault="00BF0C70"/>
        </w:tc>
        <w:tc>
          <w:tcPr>
            <w:tcW w:w="4754" w:type="dxa"/>
            <w:tcMar>
              <w:top w:w="80" w:type="dxa"/>
              <w:left w:w="120" w:type="dxa"/>
              <w:bottom w:w="80" w:type="dxa"/>
              <w:right w:w="120" w:type="dxa"/>
            </w:tcMar>
          </w:tcPr>
          <w:p w14:paraId="214C7D40" w14:textId="77777777" w:rsidR="00BF0C70" w:rsidRDefault="00000000">
            <w:r>
              <w:t>The available workflow actions are based on the user's mapped role(s); a user not mapped to any role cannot perform Drafter / Reviewer / Approver actions.</w:t>
            </w:r>
          </w:p>
          <w:p w14:paraId="0E6DB740" w14:textId="77777777" w:rsidR="00BF0C70" w:rsidRDefault="00BF0C70"/>
        </w:tc>
      </w:tr>
      <w:tr w:rsidR="00BF0C70" w14:paraId="76C46863" w14:textId="77777777">
        <w:tblPrEx>
          <w:tblCellMar>
            <w:top w:w="0" w:type="dxa"/>
            <w:bottom w:w="0" w:type="dxa"/>
          </w:tblCellMar>
        </w:tblPrEx>
        <w:tc>
          <w:tcPr>
            <w:tcW w:w="500" w:type="dxa"/>
            <w:tcMar>
              <w:top w:w="80" w:type="dxa"/>
              <w:left w:w="120" w:type="dxa"/>
              <w:bottom w:w="80" w:type="dxa"/>
              <w:right w:w="120" w:type="dxa"/>
            </w:tcMar>
          </w:tcPr>
          <w:p w14:paraId="205A6CC7" w14:textId="77777777" w:rsidR="00BF0C70" w:rsidRDefault="00000000">
            <w:r>
              <w:t>3</w:t>
            </w:r>
          </w:p>
          <w:p w14:paraId="480BC7C3" w14:textId="77777777" w:rsidR="00BF0C70" w:rsidRDefault="00BF0C70"/>
        </w:tc>
        <w:tc>
          <w:tcPr>
            <w:tcW w:w="2042" w:type="dxa"/>
            <w:tcMar>
              <w:top w:w="80" w:type="dxa"/>
              <w:left w:w="120" w:type="dxa"/>
              <w:bottom w:w="80" w:type="dxa"/>
              <w:right w:w="120" w:type="dxa"/>
            </w:tcMar>
          </w:tcPr>
          <w:p w14:paraId="06FB69E5" w14:textId="77777777" w:rsidR="00BF0C70" w:rsidRDefault="00000000">
            <w:r>
              <w:t>EAINT-12028-REQ-004</w:t>
            </w:r>
          </w:p>
          <w:p w14:paraId="761A38CD" w14:textId="77777777" w:rsidR="00BF0C70" w:rsidRDefault="00BF0C70"/>
        </w:tc>
        <w:tc>
          <w:tcPr>
            <w:tcW w:w="2268" w:type="dxa"/>
            <w:tcMar>
              <w:top w:w="80" w:type="dxa"/>
              <w:left w:w="120" w:type="dxa"/>
              <w:bottom w:w="80" w:type="dxa"/>
              <w:right w:w="120" w:type="dxa"/>
            </w:tcMar>
          </w:tcPr>
          <w:p w14:paraId="6701FCAB" w14:textId="77777777" w:rsidR="00BF0C70" w:rsidRDefault="00000000">
            <w:r>
              <w:t>Monthly rows &amp; amounts</w:t>
            </w:r>
          </w:p>
          <w:p w14:paraId="5247110C" w14:textId="77777777" w:rsidR="00BF0C70" w:rsidRDefault="00BF0C70"/>
        </w:tc>
        <w:tc>
          <w:tcPr>
            <w:tcW w:w="4394" w:type="dxa"/>
            <w:tcMar>
              <w:top w:w="80" w:type="dxa"/>
              <w:left w:w="120" w:type="dxa"/>
              <w:bottom w:w="80" w:type="dxa"/>
              <w:right w:w="120" w:type="dxa"/>
            </w:tcMar>
          </w:tcPr>
          <w:p w14:paraId="0B65ECE7" w14:textId="77777777" w:rsidR="00BF0C70" w:rsidRDefault="00000000">
            <w:r>
              <w:t>List all 12 months with the following columns per month:</w:t>
            </w:r>
          </w:p>
          <w:p w14:paraId="603E10D7" w14:textId="77777777" w:rsidR="00BF0C70" w:rsidRDefault="00000000">
            <w:pPr>
              <w:ind w:left="360"/>
            </w:pPr>
            <w:r>
              <w:rPr>
                <w:highlight w:val="cyan"/>
              </w:rPr>
              <w:t>1. Car Transactions (total approved car transaction count)</w:t>
            </w:r>
          </w:p>
          <w:p w14:paraId="4818E76A" w14:textId="77777777" w:rsidR="00BF0C70" w:rsidRDefault="00000000">
            <w:pPr>
              <w:ind w:left="360"/>
            </w:pPr>
            <w:r>
              <w:t>2. Cars (RM)</w:t>
            </w:r>
          </w:p>
          <w:p w14:paraId="7E72A924" w14:textId="77777777" w:rsidR="00BF0C70" w:rsidRDefault="00000000">
            <w:pPr>
              <w:ind w:left="360"/>
            </w:pPr>
            <w:r>
              <w:rPr>
                <w:highlight w:val="cyan"/>
              </w:rPr>
              <w:t>3. Motorcycle Transactions (total approved motorcycle transaction count)</w:t>
            </w:r>
          </w:p>
          <w:p w14:paraId="0FCFCFE7" w14:textId="77777777" w:rsidR="00BF0C70" w:rsidRDefault="00000000">
            <w:pPr>
              <w:ind w:left="360"/>
            </w:pPr>
            <w:r>
              <w:t>4. Motorcycles (RM)</w:t>
            </w:r>
          </w:p>
          <w:p w14:paraId="32679448" w14:textId="77777777" w:rsidR="00BF0C70" w:rsidRDefault="00000000">
            <w:r>
              <w:t>Months with no data show "No data".</w:t>
            </w:r>
          </w:p>
          <w:p w14:paraId="4AB04CF2" w14:textId="77777777" w:rsidR="00BF0C70" w:rsidRDefault="00000000">
            <w:r>
              <w:rPr>
                <w:highlight w:val="cyan"/>
              </w:rPr>
              <w:t>The Car and Motorcycle transaction totals are counted based on the JPJ Approved Date.</w:t>
            </w:r>
          </w:p>
          <w:p w14:paraId="6884C1FE" w14:textId="77777777" w:rsidR="00BF0C70" w:rsidRDefault="00BF0C70"/>
        </w:tc>
        <w:tc>
          <w:tcPr>
            <w:tcW w:w="4754" w:type="dxa"/>
            <w:tcMar>
              <w:top w:w="80" w:type="dxa"/>
              <w:left w:w="120" w:type="dxa"/>
              <w:bottom w:w="80" w:type="dxa"/>
              <w:right w:w="120" w:type="dxa"/>
            </w:tcMar>
          </w:tcPr>
          <w:p w14:paraId="4813248F" w14:textId="77777777" w:rsidR="00BF0C70" w:rsidRDefault="00000000">
            <w:r>
              <w:t>Each month shows Car Transactions, Cars (RM), Motorcycle Transactions and Motorcycles (RM).</w:t>
            </w:r>
          </w:p>
          <w:p w14:paraId="216E6262" w14:textId="77777777" w:rsidR="00BF0C70" w:rsidRDefault="00000000">
            <w:r>
              <w:t>A year-to-date / full-year total row is displayed.</w:t>
            </w:r>
          </w:p>
          <w:p w14:paraId="22C11AAD" w14:textId="77777777" w:rsidR="00BF0C70" w:rsidRDefault="00000000">
            <w:r>
              <w:rPr>
                <w:highlight w:val="cyan"/>
              </w:rPr>
              <w:t>Car and Motorcycle transaction counts are based on the JPJ Approved Date.</w:t>
            </w:r>
          </w:p>
          <w:p w14:paraId="652926DA" w14:textId="77777777" w:rsidR="00BF0C70" w:rsidRDefault="00BF0C70"/>
        </w:tc>
      </w:tr>
      <w:tr w:rsidR="00BF0C70" w14:paraId="06CB0311" w14:textId="77777777">
        <w:tblPrEx>
          <w:tblCellMar>
            <w:top w:w="0" w:type="dxa"/>
            <w:bottom w:w="0" w:type="dxa"/>
          </w:tblCellMar>
        </w:tblPrEx>
        <w:tc>
          <w:tcPr>
            <w:tcW w:w="500" w:type="dxa"/>
            <w:tcMar>
              <w:top w:w="80" w:type="dxa"/>
              <w:left w:w="120" w:type="dxa"/>
              <w:bottom w:w="80" w:type="dxa"/>
              <w:right w:w="120" w:type="dxa"/>
            </w:tcMar>
          </w:tcPr>
          <w:p w14:paraId="67E58D15" w14:textId="77777777" w:rsidR="00BF0C70" w:rsidRDefault="00000000">
            <w:r>
              <w:lastRenderedPageBreak/>
              <w:t>4</w:t>
            </w:r>
          </w:p>
          <w:p w14:paraId="6C6246DA" w14:textId="77777777" w:rsidR="00BF0C70" w:rsidRDefault="00BF0C70"/>
        </w:tc>
        <w:tc>
          <w:tcPr>
            <w:tcW w:w="2042" w:type="dxa"/>
            <w:tcMar>
              <w:top w:w="80" w:type="dxa"/>
              <w:left w:w="120" w:type="dxa"/>
              <w:bottom w:w="80" w:type="dxa"/>
              <w:right w:w="120" w:type="dxa"/>
            </w:tcMar>
          </w:tcPr>
          <w:p w14:paraId="11450C70" w14:textId="77777777" w:rsidR="00BF0C70" w:rsidRDefault="00000000">
            <w:r>
              <w:t>EAINT-12028-REQ-005</w:t>
            </w:r>
          </w:p>
          <w:p w14:paraId="20FAE641" w14:textId="77777777" w:rsidR="00BF0C70" w:rsidRDefault="00BF0C70"/>
        </w:tc>
        <w:tc>
          <w:tcPr>
            <w:tcW w:w="2268" w:type="dxa"/>
            <w:tcMar>
              <w:top w:w="80" w:type="dxa"/>
              <w:left w:w="120" w:type="dxa"/>
              <w:bottom w:w="80" w:type="dxa"/>
              <w:right w:w="120" w:type="dxa"/>
            </w:tcMar>
          </w:tcPr>
          <w:p w14:paraId="545FFC9E" w14:textId="77777777" w:rsidR="00BF0C70" w:rsidRDefault="00000000">
            <w:r>
              <w:t>Workflow status columns</w:t>
            </w:r>
          </w:p>
          <w:p w14:paraId="016B0B4D" w14:textId="77777777" w:rsidR="00BF0C70" w:rsidRDefault="00BF0C70"/>
        </w:tc>
        <w:tc>
          <w:tcPr>
            <w:tcW w:w="4394" w:type="dxa"/>
            <w:tcMar>
              <w:top w:w="80" w:type="dxa"/>
              <w:left w:w="120" w:type="dxa"/>
              <w:bottom w:w="80" w:type="dxa"/>
              <w:right w:w="120" w:type="dxa"/>
            </w:tcMar>
          </w:tcPr>
          <w:p w14:paraId="029D2A8B" w14:textId="77777777" w:rsidR="00BF0C70" w:rsidRDefault="00000000">
            <w:r>
              <w:t>Show Drafter Status, Reviewer Status and Approver Status columns reflecting each approval stage.</w:t>
            </w:r>
          </w:p>
          <w:p w14:paraId="6275D85C" w14:textId="77777777" w:rsidR="00BF0C70" w:rsidRDefault="00BF0C70"/>
        </w:tc>
        <w:tc>
          <w:tcPr>
            <w:tcW w:w="4754" w:type="dxa"/>
            <w:tcMar>
              <w:top w:w="80" w:type="dxa"/>
              <w:left w:w="120" w:type="dxa"/>
              <w:bottom w:w="80" w:type="dxa"/>
              <w:right w:w="120" w:type="dxa"/>
            </w:tcMar>
          </w:tcPr>
          <w:p w14:paraId="5DFA19CC" w14:textId="77777777" w:rsidR="00BF0C70" w:rsidRDefault="00000000">
            <w:r>
              <w:t>Each status column shows one of the following values:</w:t>
            </w:r>
          </w:p>
          <w:p w14:paraId="5EBC8691" w14:textId="77777777" w:rsidR="00BF0C70" w:rsidRDefault="00BF0C70"/>
          <w:p w14:paraId="01835241" w14:textId="77777777" w:rsidR="00BF0C70" w:rsidRDefault="00000000">
            <w:r>
              <w:rPr>
                <w:b/>
                <w:bCs/>
              </w:rPr>
              <w:t>1. Drafter Status</w:t>
            </w:r>
          </w:p>
          <w:p w14:paraId="25F73878" w14:textId="77777777" w:rsidR="00BF0C70" w:rsidRDefault="00000000">
            <w:pPr>
              <w:ind w:left="360"/>
            </w:pPr>
            <w:r>
              <w:t>1. Pending</w:t>
            </w:r>
          </w:p>
          <w:p w14:paraId="183E178F" w14:textId="77777777" w:rsidR="00BF0C70" w:rsidRDefault="00000000">
            <w:pPr>
              <w:ind w:left="360"/>
            </w:pPr>
            <w:r>
              <w:t>2. Approved</w:t>
            </w:r>
          </w:p>
          <w:p w14:paraId="211A7E43" w14:textId="77777777" w:rsidR="00BF0C70" w:rsidRDefault="00000000">
            <w:pPr>
              <w:ind w:left="360"/>
            </w:pPr>
            <w:r>
              <w:t>3. KIV</w:t>
            </w:r>
          </w:p>
          <w:p w14:paraId="106AA01B" w14:textId="77777777" w:rsidR="00BF0C70" w:rsidRDefault="00000000">
            <w:pPr>
              <w:ind w:left="360"/>
            </w:pPr>
            <w:r>
              <w:t>4. Review Again</w:t>
            </w:r>
          </w:p>
          <w:p w14:paraId="658CD9C6" w14:textId="77777777" w:rsidR="00BF0C70" w:rsidRDefault="00BF0C70"/>
          <w:p w14:paraId="678B7EB2" w14:textId="77777777" w:rsidR="00BF0C70" w:rsidRDefault="00000000">
            <w:r>
              <w:rPr>
                <w:b/>
                <w:bCs/>
              </w:rPr>
              <w:t>2. Reviewer Status</w:t>
            </w:r>
          </w:p>
          <w:p w14:paraId="6D885B43" w14:textId="77777777" w:rsidR="00BF0C70" w:rsidRDefault="00000000">
            <w:pPr>
              <w:ind w:left="360"/>
            </w:pPr>
            <w:r>
              <w:t>1. Pending</w:t>
            </w:r>
          </w:p>
          <w:p w14:paraId="2322090F" w14:textId="77777777" w:rsidR="00BF0C70" w:rsidRDefault="00000000">
            <w:pPr>
              <w:ind w:left="360"/>
            </w:pPr>
            <w:r>
              <w:t>2. Approved</w:t>
            </w:r>
          </w:p>
          <w:p w14:paraId="6BC257B1" w14:textId="77777777" w:rsidR="00BF0C70" w:rsidRDefault="00000000">
            <w:pPr>
              <w:ind w:left="360"/>
            </w:pPr>
            <w:r>
              <w:t>3. Review Again</w:t>
            </w:r>
          </w:p>
          <w:p w14:paraId="19AB19F0" w14:textId="77777777" w:rsidR="00BF0C70" w:rsidRDefault="00BF0C70"/>
          <w:p w14:paraId="540ED0BF" w14:textId="77777777" w:rsidR="00BF0C70" w:rsidRDefault="00000000">
            <w:r>
              <w:rPr>
                <w:b/>
                <w:bCs/>
              </w:rPr>
              <w:t>3. Approver Status</w:t>
            </w:r>
          </w:p>
          <w:p w14:paraId="576B10F1" w14:textId="77777777" w:rsidR="00BF0C70" w:rsidRDefault="00000000">
            <w:pPr>
              <w:ind w:left="360"/>
            </w:pPr>
            <w:r>
              <w:t>1. Pending</w:t>
            </w:r>
          </w:p>
          <w:p w14:paraId="4175DA6C" w14:textId="77777777" w:rsidR="00BF0C70" w:rsidRDefault="00000000">
            <w:pPr>
              <w:ind w:left="360"/>
            </w:pPr>
            <w:r>
              <w:t>2. Approved</w:t>
            </w:r>
          </w:p>
          <w:p w14:paraId="61493826" w14:textId="77777777" w:rsidR="00BF0C70" w:rsidRDefault="00BF0C70"/>
          <w:p w14:paraId="50FBFE9E" w14:textId="77777777" w:rsidR="00BF0C70" w:rsidRDefault="00000000">
            <w:r>
              <w:t>(All three statuses start as Pending.)</w:t>
            </w:r>
          </w:p>
          <w:p w14:paraId="6E63D40E" w14:textId="77777777" w:rsidR="00BF0C70" w:rsidRDefault="00BF0C70"/>
        </w:tc>
      </w:tr>
      <w:tr w:rsidR="00BF0C70" w14:paraId="3FE4A815" w14:textId="77777777">
        <w:tblPrEx>
          <w:tblCellMar>
            <w:top w:w="0" w:type="dxa"/>
            <w:bottom w:w="0" w:type="dxa"/>
          </w:tblCellMar>
        </w:tblPrEx>
        <w:tc>
          <w:tcPr>
            <w:tcW w:w="500" w:type="dxa"/>
            <w:tcMar>
              <w:top w:w="80" w:type="dxa"/>
              <w:left w:w="120" w:type="dxa"/>
              <w:bottom w:w="80" w:type="dxa"/>
              <w:right w:w="120" w:type="dxa"/>
            </w:tcMar>
          </w:tcPr>
          <w:p w14:paraId="35415EE5" w14:textId="77777777" w:rsidR="00BF0C70" w:rsidRDefault="00000000">
            <w:r>
              <w:t>5</w:t>
            </w:r>
          </w:p>
          <w:p w14:paraId="27E2481E" w14:textId="77777777" w:rsidR="00BF0C70" w:rsidRDefault="00BF0C70"/>
        </w:tc>
        <w:tc>
          <w:tcPr>
            <w:tcW w:w="2042" w:type="dxa"/>
            <w:tcMar>
              <w:top w:w="80" w:type="dxa"/>
              <w:left w:w="120" w:type="dxa"/>
              <w:bottom w:w="80" w:type="dxa"/>
              <w:right w:w="120" w:type="dxa"/>
            </w:tcMar>
          </w:tcPr>
          <w:p w14:paraId="2EF560F8" w14:textId="77777777" w:rsidR="00BF0C70" w:rsidRDefault="00000000">
            <w:r>
              <w:t>EAINT-12028-REQ-006</w:t>
            </w:r>
          </w:p>
          <w:p w14:paraId="1695DB2B" w14:textId="77777777" w:rsidR="00BF0C70" w:rsidRDefault="00BF0C70"/>
        </w:tc>
        <w:tc>
          <w:tcPr>
            <w:tcW w:w="2268" w:type="dxa"/>
            <w:tcMar>
              <w:top w:w="80" w:type="dxa"/>
              <w:left w:w="120" w:type="dxa"/>
              <w:bottom w:w="80" w:type="dxa"/>
              <w:right w:w="120" w:type="dxa"/>
            </w:tcMar>
          </w:tcPr>
          <w:p w14:paraId="0E05C8A1" w14:textId="77777777" w:rsidR="00BF0C70" w:rsidRDefault="00000000">
            <w:r>
              <w:t>Finance Payment Date column</w:t>
            </w:r>
          </w:p>
          <w:p w14:paraId="0EEE9152" w14:textId="77777777" w:rsidR="00BF0C70" w:rsidRDefault="00BF0C70"/>
        </w:tc>
        <w:tc>
          <w:tcPr>
            <w:tcW w:w="4394" w:type="dxa"/>
            <w:tcMar>
              <w:top w:w="80" w:type="dxa"/>
              <w:left w:w="120" w:type="dxa"/>
              <w:bottom w:w="80" w:type="dxa"/>
              <w:right w:w="120" w:type="dxa"/>
            </w:tcMar>
          </w:tcPr>
          <w:p w14:paraId="7149BF8B" w14:textId="77777777" w:rsidR="00BF0C70" w:rsidRDefault="00000000">
            <w:r>
              <w:t>Show the Finance payment date selected by the Approver, in DD-MM-YYYY format; display "-" when not yet set.</w:t>
            </w:r>
          </w:p>
          <w:p w14:paraId="35461FA6" w14:textId="77777777" w:rsidR="00BF0C70" w:rsidRDefault="00BF0C70"/>
        </w:tc>
        <w:tc>
          <w:tcPr>
            <w:tcW w:w="4754" w:type="dxa"/>
            <w:tcMar>
              <w:top w:w="80" w:type="dxa"/>
              <w:left w:w="120" w:type="dxa"/>
              <w:bottom w:w="80" w:type="dxa"/>
              <w:right w:w="120" w:type="dxa"/>
            </w:tcMar>
          </w:tcPr>
          <w:p w14:paraId="5E38E95C" w14:textId="77777777" w:rsidR="00BF0C70" w:rsidRDefault="00000000">
            <w:r>
              <w:rPr>
                <w:b/>
                <w:bCs/>
              </w:rPr>
              <w:t>Example 1: Approver has approved with a Finance payment date</w:t>
            </w:r>
          </w:p>
          <w:p w14:paraId="485D6841" w14:textId="77777777" w:rsidR="00BF0C70" w:rsidRDefault="00000000">
            <w:r>
              <w:t>→ Column shows the date in DD-MM-YYYY format, e.g. 31-07-2026.</w:t>
            </w:r>
          </w:p>
          <w:p w14:paraId="42756CCA" w14:textId="77777777" w:rsidR="00BF0C70" w:rsidRDefault="00BF0C70"/>
          <w:p w14:paraId="2DDB5FCB" w14:textId="77777777" w:rsidR="00BF0C70" w:rsidRDefault="00000000">
            <w:r>
              <w:rPr>
                <w:b/>
                <w:bCs/>
              </w:rPr>
              <w:t>Example 2: Not yet approved by Approver</w:t>
            </w:r>
          </w:p>
          <w:p w14:paraId="53F6C37D" w14:textId="77777777" w:rsidR="00BF0C70" w:rsidRDefault="00000000">
            <w:r>
              <w:t>→ Column shows "-".</w:t>
            </w:r>
          </w:p>
          <w:p w14:paraId="3CB67CF5" w14:textId="77777777" w:rsidR="00BF0C70" w:rsidRDefault="00BF0C70"/>
        </w:tc>
      </w:tr>
      <w:tr w:rsidR="00BF0C70" w14:paraId="715F2C28" w14:textId="77777777">
        <w:tblPrEx>
          <w:tblCellMar>
            <w:top w:w="0" w:type="dxa"/>
            <w:bottom w:w="0" w:type="dxa"/>
          </w:tblCellMar>
        </w:tblPrEx>
        <w:tc>
          <w:tcPr>
            <w:tcW w:w="500" w:type="dxa"/>
            <w:tcMar>
              <w:top w:w="80" w:type="dxa"/>
              <w:left w:w="120" w:type="dxa"/>
              <w:bottom w:w="80" w:type="dxa"/>
              <w:right w:w="120" w:type="dxa"/>
            </w:tcMar>
          </w:tcPr>
          <w:p w14:paraId="421108BE" w14:textId="77777777" w:rsidR="00BF0C70" w:rsidRDefault="00000000">
            <w:r>
              <w:lastRenderedPageBreak/>
              <w:t>6</w:t>
            </w:r>
          </w:p>
          <w:p w14:paraId="22893612" w14:textId="77777777" w:rsidR="00BF0C70" w:rsidRDefault="00BF0C70"/>
        </w:tc>
        <w:tc>
          <w:tcPr>
            <w:tcW w:w="2042" w:type="dxa"/>
            <w:tcMar>
              <w:top w:w="80" w:type="dxa"/>
              <w:left w:w="120" w:type="dxa"/>
              <w:bottom w:w="80" w:type="dxa"/>
              <w:right w:w="120" w:type="dxa"/>
            </w:tcMar>
          </w:tcPr>
          <w:p w14:paraId="04EC0A3D" w14:textId="77777777" w:rsidR="00BF0C70" w:rsidRDefault="00000000">
            <w:r>
              <w:t>EAINT-12028-REQ-007</w:t>
            </w:r>
          </w:p>
          <w:p w14:paraId="6E517463" w14:textId="77777777" w:rsidR="00BF0C70" w:rsidRDefault="00BF0C70"/>
        </w:tc>
        <w:tc>
          <w:tcPr>
            <w:tcW w:w="2268" w:type="dxa"/>
            <w:tcMar>
              <w:top w:w="80" w:type="dxa"/>
              <w:left w:w="120" w:type="dxa"/>
              <w:bottom w:w="80" w:type="dxa"/>
              <w:right w:w="120" w:type="dxa"/>
            </w:tcMar>
          </w:tcPr>
          <w:p w14:paraId="45EAFCF1" w14:textId="77777777" w:rsidR="00BF0C70" w:rsidRDefault="00000000">
            <w:r>
              <w:t>View action</w:t>
            </w:r>
          </w:p>
          <w:p w14:paraId="62F67082" w14:textId="77777777" w:rsidR="00BF0C70" w:rsidRDefault="00BF0C70"/>
        </w:tc>
        <w:tc>
          <w:tcPr>
            <w:tcW w:w="4394" w:type="dxa"/>
            <w:tcMar>
              <w:top w:w="80" w:type="dxa"/>
              <w:left w:w="120" w:type="dxa"/>
              <w:bottom w:w="80" w:type="dxa"/>
              <w:right w:w="120" w:type="dxa"/>
            </w:tcMar>
          </w:tcPr>
          <w:p w14:paraId="23470598" w14:textId="77777777" w:rsidR="00BF0C70" w:rsidRDefault="00000000">
            <w:r>
              <w:t>Provide a View link per month.</w:t>
            </w:r>
          </w:p>
          <w:p w14:paraId="76AE4DF0" w14:textId="77777777" w:rsidR="00BF0C70" w:rsidRDefault="00BF0C70"/>
        </w:tc>
        <w:tc>
          <w:tcPr>
            <w:tcW w:w="4754" w:type="dxa"/>
            <w:tcMar>
              <w:top w:w="80" w:type="dxa"/>
              <w:left w:w="120" w:type="dxa"/>
              <w:bottom w:w="80" w:type="dxa"/>
              <w:right w:w="120" w:type="dxa"/>
            </w:tcMar>
          </w:tcPr>
          <w:p w14:paraId="17F0F975" w14:textId="77777777" w:rsidR="00BF0C70" w:rsidRDefault="00000000">
            <w:r>
              <w:t>Clicking View opens the details page for that month.</w:t>
            </w:r>
          </w:p>
          <w:p w14:paraId="129ECE5B" w14:textId="77777777" w:rsidR="00BF0C70" w:rsidRDefault="00BF0C70"/>
        </w:tc>
      </w:tr>
    </w:tbl>
    <w:p w14:paraId="6B2DF616" w14:textId="77777777" w:rsidR="00BF0C70" w:rsidRDefault="00BF0C70"/>
    <w:p w14:paraId="5D46980F" w14:textId="77777777" w:rsidR="00BF0C70" w:rsidRDefault="00000000">
      <w:pPr>
        <w:pStyle w:val="Heading3"/>
      </w:pPr>
      <w:bookmarkStart w:id="16" w:name="_Toc236409588"/>
      <w:r>
        <w:t>2.2.6  Details — Vehicle Breakdown</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530B4E8C"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78447134" w14:textId="77777777" w:rsidR="00BF0C70" w:rsidRDefault="00000000">
            <w:r>
              <w:rPr>
                <w:b/>
                <w:bCs/>
              </w:rPr>
              <w:t>#</w:t>
            </w:r>
          </w:p>
        </w:tc>
        <w:tc>
          <w:tcPr>
            <w:tcW w:w="2042" w:type="dxa"/>
            <w:shd w:val="clear" w:color="auto" w:fill="C1E4F5"/>
            <w:tcMar>
              <w:top w:w="80" w:type="dxa"/>
              <w:left w:w="120" w:type="dxa"/>
              <w:bottom w:w="80" w:type="dxa"/>
              <w:right w:w="120" w:type="dxa"/>
            </w:tcMar>
          </w:tcPr>
          <w:p w14:paraId="74B7DE75"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4CDE3766"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04001881"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12B8B52E" w14:textId="77777777" w:rsidR="00BF0C70" w:rsidRDefault="00000000">
            <w:r>
              <w:rPr>
                <w:b/>
                <w:bCs/>
              </w:rPr>
              <w:t>Acceptance Criteria</w:t>
            </w:r>
          </w:p>
        </w:tc>
      </w:tr>
      <w:tr w:rsidR="00BF0C70" w14:paraId="1F3914F9" w14:textId="77777777">
        <w:tblPrEx>
          <w:tblCellMar>
            <w:top w:w="0" w:type="dxa"/>
            <w:bottom w:w="0" w:type="dxa"/>
          </w:tblCellMar>
        </w:tblPrEx>
        <w:tc>
          <w:tcPr>
            <w:tcW w:w="500" w:type="dxa"/>
            <w:tcMar>
              <w:top w:w="80" w:type="dxa"/>
              <w:left w:w="120" w:type="dxa"/>
              <w:bottom w:w="80" w:type="dxa"/>
              <w:right w:w="120" w:type="dxa"/>
            </w:tcMar>
          </w:tcPr>
          <w:p w14:paraId="73D12A79" w14:textId="77777777" w:rsidR="00BF0C70" w:rsidRDefault="00000000">
            <w:r>
              <w:t>1</w:t>
            </w:r>
          </w:p>
          <w:p w14:paraId="3A574716" w14:textId="77777777" w:rsidR="00BF0C70" w:rsidRDefault="00BF0C70"/>
        </w:tc>
        <w:tc>
          <w:tcPr>
            <w:tcW w:w="2042" w:type="dxa"/>
            <w:tcMar>
              <w:top w:w="80" w:type="dxa"/>
              <w:left w:w="120" w:type="dxa"/>
              <w:bottom w:w="80" w:type="dxa"/>
              <w:right w:w="120" w:type="dxa"/>
            </w:tcMar>
          </w:tcPr>
          <w:p w14:paraId="414EFCD2" w14:textId="77777777" w:rsidR="00BF0C70" w:rsidRDefault="00000000">
            <w:r>
              <w:t>EAINT-12028-REQ-008</w:t>
            </w:r>
          </w:p>
          <w:p w14:paraId="0E45D85D" w14:textId="77777777" w:rsidR="00BF0C70" w:rsidRDefault="00BF0C70"/>
        </w:tc>
        <w:tc>
          <w:tcPr>
            <w:tcW w:w="2268" w:type="dxa"/>
            <w:tcMar>
              <w:top w:w="80" w:type="dxa"/>
              <w:left w:w="120" w:type="dxa"/>
              <w:bottom w:w="80" w:type="dxa"/>
              <w:right w:w="120" w:type="dxa"/>
            </w:tcMar>
          </w:tcPr>
          <w:p w14:paraId="288A139F" w14:textId="77777777" w:rsidR="00BF0C70" w:rsidRDefault="00000000">
            <w:r>
              <w:t>State-level breakdown</w:t>
            </w:r>
          </w:p>
          <w:p w14:paraId="541F7834" w14:textId="77777777" w:rsidR="00BF0C70" w:rsidRDefault="00BF0C70"/>
        </w:tc>
        <w:tc>
          <w:tcPr>
            <w:tcW w:w="4394" w:type="dxa"/>
            <w:tcMar>
              <w:top w:w="80" w:type="dxa"/>
              <w:left w:w="120" w:type="dxa"/>
              <w:bottom w:w="80" w:type="dxa"/>
              <w:right w:w="120" w:type="dxa"/>
            </w:tcMar>
          </w:tcPr>
          <w:p w14:paraId="56533AA1" w14:textId="77777777" w:rsidR="00BF0C70" w:rsidRDefault="00000000">
            <w:r>
              <w:t>Show a single combined table by state. Per state, display Car Transactions, Cars (RM), Motorcycle Transactions and Motorcycles (RM), plus a TOTAL row. The 16 states shown are:</w:t>
            </w:r>
          </w:p>
          <w:p w14:paraId="51FD273A" w14:textId="77777777" w:rsidR="00BF0C70" w:rsidRDefault="00000000">
            <w:r>
              <w:t>1. Johor (01)</w:t>
            </w:r>
          </w:p>
          <w:p w14:paraId="77D6B5C2" w14:textId="77777777" w:rsidR="00BF0C70" w:rsidRDefault="00000000">
            <w:r>
              <w:t>2. Kedah (02)</w:t>
            </w:r>
          </w:p>
          <w:p w14:paraId="0307BD94" w14:textId="77777777" w:rsidR="00BF0C70" w:rsidRDefault="00000000">
            <w:r>
              <w:t>3. Kelantan (03)</w:t>
            </w:r>
          </w:p>
          <w:p w14:paraId="5B009208" w14:textId="77777777" w:rsidR="00BF0C70" w:rsidRDefault="00000000">
            <w:r>
              <w:t>4. Melaka (04)</w:t>
            </w:r>
          </w:p>
          <w:p w14:paraId="3FEF30C0" w14:textId="77777777" w:rsidR="00BF0C70" w:rsidRDefault="00000000">
            <w:r>
              <w:t>5. Negeri Sembilan (05)</w:t>
            </w:r>
          </w:p>
          <w:p w14:paraId="562DF92F" w14:textId="77777777" w:rsidR="00BF0C70" w:rsidRDefault="00000000">
            <w:r>
              <w:t>6. Pahang (06)</w:t>
            </w:r>
          </w:p>
          <w:p w14:paraId="3CBD6C32" w14:textId="77777777" w:rsidR="00BF0C70" w:rsidRDefault="00000000">
            <w:r>
              <w:t>7. Pulau Pinang (07)</w:t>
            </w:r>
          </w:p>
          <w:p w14:paraId="49EC9820" w14:textId="77777777" w:rsidR="00BF0C70" w:rsidRDefault="00000000">
            <w:r>
              <w:t>8. Perak (08)</w:t>
            </w:r>
          </w:p>
          <w:p w14:paraId="1494D4ED" w14:textId="77777777" w:rsidR="00BF0C70" w:rsidRDefault="00000000">
            <w:r>
              <w:t>9. Perlis (09)</w:t>
            </w:r>
          </w:p>
          <w:p w14:paraId="2CB93EA6" w14:textId="77777777" w:rsidR="00BF0C70" w:rsidRDefault="00000000">
            <w:r>
              <w:t>10. Selangor (10)</w:t>
            </w:r>
          </w:p>
          <w:p w14:paraId="59A522C5" w14:textId="77777777" w:rsidR="00BF0C70" w:rsidRDefault="00000000">
            <w:r>
              <w:t>11. Terengganu (11)</w:t>
            </w:r>
          </w:p>
          <w:p w14:paraId="2F33CFCF" w14:textId="77777777" w:rsidR="00BF0C70" w:rsidRDefault="00000000">
            <w:r>
              <w:t>12. Sabah (12)</w:t>
            </w:r>
          </w:p>
          <w:p w14:paraId="71B815C8" w14:textId="77777777" w:rsidR="00BF0C70" w:rsidRDefault="00000000">
            <w:r>
              <w:t>13. Sarawak (13)</w:t>
            </w:r>
          </w:p>
          <w:p w14:paraId="3E2894D7" w14:textId="77777777" w:rsidR="00BF0C70" w:rsidRDefault="00000000">
            <w:r>
              <w:t>14. W.P. Kuala Lumpur (14)</w:t>
            </w:r>
          </w:p>
          <w:p w14:paraId="35E2C742" w14:textId="77777777" w:rsidR="00BF0C70" w:rsidRDefault="00000000">
            <w:r>
              <w:t>15. W.P. Labuan (15)</w:t>
            </w:r>
          </w:p>
          <w:p w14:paraId="58030FEF" w14:textId="77777777" w:rsidR="00BF0C70" w:rsidRDefault="00000000">
            <w:r>
              <w:lastRenderedPageBreak/>
              <w:t>16. W.P. Putrajaya (16)</w:t>
            </w:r>
          </w:p>
          <w:p w14:paraId="08871F51" w14:textId="77777777" w:rsidR="00BF0C70" w:rsidRDefault="00BF0C70"/>
          <w:p w14:paraId="42C91196" w14:textId="77777777" w:rsidR="00BF0C70" w:rsidRDefault="00000000">
            <w:r>
              <w:t>Amount per state = count of approved STMS / eSTM / APT transactions for that state × the association rate.</w:t>
            </w:r>
          </w:p>
          <w:p w14:paraId="36B472F2" w14:textId="77777777" w:rsidR="00BF0C70" w:rsidRDefault="00000000">
            <w:r>
              <w:rPr>
                <w:highlight w:val="cyan"/>
              </w:rPr>
              <w:t>The Car and Motorcycle transaction counts are based on the JPJ Approved Date.</w:t>
            </w:r>
          </w:p>
          <w:p w14:paraId="43AA8462" w14:textId="77777777" w:rsidR="00BF0C70" w:rsidRDefault="00BF0C70"/>
        </w:tc>
        <w:tc>
          <w:tcPr>
            <w:tcW w:w="4754" w:type="dxa"/>
            <w:tcMar>
              <w:top w:w="80" w:type="dxa"/>
              <w:left w:w="120" w:type="dxa"/>
              <w:bottom w:w="80" w:type="dxa"/>
              <w:right w:w="120" w:type="dxa"/>
            </w:tcMar>
          </w:tcPr>
          <w:p w14:paraId="7FA56E9A" w14:textId="77777777" w:rsidR="00BF0C70" w:rsidRDefault="00000000">
            <w:r>
              <w:lastRenderedPageBreak/>
              <w:t>All 16 states are listed with a TOTAL row.</w:t>
            </w:r>
          </w:p>
          <w:p w14:paraId="08910355" w14:textId="77777777" w:rsidR="00BF0C70" w:rsidRDefault="00000000">
            <w:r>
              <w:rPr>
                <w:highlight w:val="cyan"/>
              </w:rPr>
              <w:t>The table displays, per state: Car Transactions, Cars (RM), Motorcycle Transactions, Motorcycles (RM).</w:t>
            </w:r>
          </w:p>
          <w:p w14:paraId="3E39913F" w14:textId="77777777" w:rsidR="00BF0C70" w:rsidRDefault="00000000">
            <w:r>
              <w:t>Amounts are displayed in #,##0.00 format (2 decimal places, comma as thousands separator). Example: 38,785.00</w:t>
            </w:r>
          </w:p>
          <w:p w14:paraId="4185EEA9" w14:textId="77777777" w:rsidR="00BF0C70" w:rsidRDefault="00000000">
            <w:r>
              <w:t>Car and Motorcycle values are shown separately and not combined.</w:t>
            </w:r>
          </w:p>
          <w:p w14:paraId="4A219BE4" w14:textId="77777777" w:rsidR="00BF0C70" w:rsidRDefault="00BF0C70"/>
          <w:p w14:paraId="06665326" w14:textId="77777777" w:rsidR="00BF0C70" w:rsidRDefault="00000000">
            <w:r>
              <w:rPr>
                <w:b/>
                <w:bCs/>
              </w:rPr>
              <w:t>Association charge rates:</w:t>
            </w:r>
          </w:p>
          <w:p w14:paraId="1E9079B3" w14:textId="77777777" w:rsidR="00BF0C70" w:rsidRDefault="00000000">
            <w:pPr>
              <w:ind w:left="360"/>
            </w:pPr>
            <w:r>
              <w:t>1. FMC (Car) = RM1.00 per approved transaction</w:t>
            </w:r>
          </w:p>
          <w:p w14:paraId="279997E7" w14:textId="77777777" w:rsidR="00BF0C70" w:rsidRDefault="00000000">
            <w:pPr>
              <w:ind w:left="360"/>
            </w:pPr>
            <w:r>
              <w:t>2. MMSDA (Motorcycle) = RM2.00 per approved transaction</w:t>
            </w:r>
          </w:p>
          <w:p w14:paraId="4A654485" w14:textId="77777777" w:rsidR="00BF0C70" w:rsidRDefault="00BF0C70"/>
          <w:p w14:paraId="2A0286B9" w14:textId="77777777" w:rsidR="00BF0C70" w:rsidRDefault="00000000">
            <w:r>
              <w:t>Example: 38,785 approved car transactions × RM1.00 = RM38,785.00.</w:t>
            </w:r>
          </w:p>
          <w:p w14:paraId="3DF729F8" w14:textId="77777777" w:rsidR="00BF0C70" w:rsidRDefault="00000000">
            <w:r>
              <w:t>Example: 1,456 approved motorcycle transactions × RM2.00 = RM2,912.00.</w:t>
            </w:r>
          </w:p>
          <w:p w14:paraId="4E11E2DD" w14:textId="77777777" w:rsidR="00BF0C70" w:rsidRDefault="00BF0C70"/>
        </w:tc>
      </w:tr>
    </w:tbl>
    <w:p w14:paraId="6BE66261" w14:textId="77777777" w:rsidR="00BF0C70" w:rsidRDefault="00BF0C70"/>
    <w:p w14:paraId="00591FD9" w14:textId="77777777" w:rsidR="00BF0C70" w:rsidRDefault="00000000">
      <w:pPr>
        <w:pStyle w:val="Heading3"/>
      </w:pPr>
      <w:bookmarkStart w:id="17" w:name="_Toc236409589"/>
      <w:r>
        <w:t>2.2.7  Approval Workflow &amp; E-Signature</w:t>
      </w:r>
      <w:bookmarkEnd w:id="1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44C6B0B4"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76277E01" w14:textId="77777777" w:rsidR="00BF0C70" w:rsidRDefault="00000000">
            <w:r>
              <w:rPr>
                <w:b/>
                <w:bCs/>
              </w:rPr>
              <w:t>#</w:t>
            </w:r>
          </w:p>
        </w:tc>
        <w:tc>
          <w:tcPr>
            <w:tcW w:w="2042" w:type="dxa"/>
            <w:shd w:val="clear" w:color="auto" w:fill="C1E4F5"/>
            <w:tcMar>
              <w:top w:w="80" w:type="dxa"/>
              <w:left w:w="120" w:type="dxa"/>
              <w:bottom w:w="80" w:type="dxa"/>
              <w:right w:w="120" w:type="dxa"/>
            </w:tcMar>
          </w:tcPr>
          <w:p w14:paraId="6419D2B7"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4DB5A35A"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4C488A9D"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15FA777D" w14:textId="77777777" w:rsidR="00BF0C70" w:rsidRDefault="00000000">
            <w:r>
              <w:rPr>
                <w:b/>
                <w:bCs/>
              </w:rPr>
              <w:t>Acceptance Criteria</w:t>
            </w:r>
          </w:p>
        </w:tc>
      </w:tr>
      <w:tr w:rsidR="00BF0C70" w14:paraId="58C7B208" w14:textId="77777777">
        <w:tblPrEx>
          <w:tblCellMar>
            <w:top w:w="0" w:type="dxa"/>
            <w:bottom w:w="0" w:type="dxa"/>
          </w:tblCellMar>
        </w:tblPrEx>
        <w:tc>
          <w:tcPr>
            <w:tcW w:w="500" w:type="dxa"/>
            <w:tcMar>
              <w:top w:w="80" w:type="dxa"/>
              <w:left w:w="120" w:type="dxa"/>
              <w:bottom w:w="80" w:type="dxa"/>
              <w:right w:w="120" w:type="dxa"/>
            </w:tcMar>
          </w:tcPr>
          <w:p w14:paraId="1575CF5F" w14:textId="77777777" w:rsidR="00BF0C70" w:rsidRDefault="00000000">
            <w:r>
              <w:t>1</w:t>
            </w:r>
          </w:p>
          <w:p w14:paraId="63A12B27" w14:textId="77777777" w:rsidR="00BF0C70" w:rsidRDefault="00BF0C70"/>
        </w:tc>
        <w:tc>
          <w:tcPr>
            <w:tcW w:w="2042" w:type="dxa"/>
            <w:tcMar>
              <w:top w:w="80" w:type="dxa"/>
              <w:left w:w="120" w:type="dxa"/>
              <w:bottom w:w="80" w:type="dxa"/>
              <w:right w:w="120" w:type="dxa"/>
            </w:tcMar>
          </w:tcPr>
          <w:p w14:paraId="3901677C" w14:textId="77777777" w:rsidR="00BF0C70" w:rsidRDefault="00000000">
            <w:r>
              <w:t>EAINT-12028-REQ-009</w:t>
            </w:r>
          </w:p>
          <w:p w14:paraId="05EBE49B" w14:textId="77777777" w:rsidR="00BF0C70" w:rsidRDefault="00BF0C70"/>
        </w:tc>
        <w:tc>
          <w:tcPr>
            <w:tcW w:w="2268" w:type="dxa"/>
            <w:tcMar>
              <w:top w:w="80" w:type="dxa"/>
              <w:left w:w="120" w:type="dxa"/>
              <w:bottom w:w="80" w:type="dxa"/>
              <w:right w:w="120" w:type="dxa"/>
            </w:tcMar>
          </w:tcPr>
          <w:p w14:paraId="45ADB8A5" w14:textId="77777777" w:rsidR="00BF0C70" w:rsidRDefault="00000000">
            <w:r>
              <w:t>Sequential approval</w:t>
            </w:r>
          </w:p>
          <w:p w14:paraId="34915D78" w14:textId="77777777" w:rsidR="00BF0C70" w:rsidRDefault="00BF0C70"/>
        </w:tc>
        <w:tc>
          <w:tcPr>
            <w:tcW w:w="4394" w:type="dxa"/>
            <w:tcMar>
              <w:top w:w="80" w:type="dxa"/>
              <w:left w:w="120" w:type="dxa"/>
              <w:bottom w:w="80" w:type="dxa"/>
              <w:right w:w="120" w:type="dxa"/>
            </w:tcMar>
          </w:tcPr>
          <w:p w14:paraId="47BBA207" w14:textId="77777777" w:rsidR="00BF0C70" w:rsidRDefault="00000000">
            <w:r>
              <w:t>Enforce the sequence Drafter → Reviewer → Approver. A role can act only after the previous role has approved.</w:t>
            </w:r>
          </w:p>
          <w:p w14:paraId="0443D3CB" w14:textId="77777777" w:rsidR="00BF0C70" w:rsidRDefault="00BF0C70"/>
        </w:tc>
        <w:tc>
          <w:tcPr>
            <w:tcW w:w="4754" w:type="dxa"/>
            <w:tcMar>
              <w:top w:w="80" w:type="dxa"/>
              <w:left w:w="120" w:type="dxa"/>
              <w:bottom w:w="80" w:type="dxa"/>
              <w:right w:w="120" w:type="dxa"/>
            </w:tcMar>
          </w:tcPr>
          <w:p w14:paraId="3920BFC7" w14:textId="77777777" w:rsidR="00BF0C70" w:rsidRDefault="00000000">
            <w:r>
              <w:t>Action buttons are disabled with a waiting note until the previous step is approved.</w:t>
            </w:r>
          </w:p>
          <w:p w14:paraId="386A1580" w14:textId="77777777" w:rsidR="00BF0C70" w:rsidRDefault="00BF0C70"/>
        </w:tc>
      </w:tr>
      <w:tr w:rsidR="00BF0C70" w14:paraId="3DB3E8AB" w14:textId="77777777">
        <w:tblPrEx>
          <w:tblCellMar>
            <w:top w:w="0" w:type="dxa"/>
            <w:bottom w:w="0" w:type="dxa"/>
          </w:tblCellMar>
        </w:tblPrEx>
        <w:tc>
          <w:tcPr>
            <w:tcW w:w="500" w:type="dxa"/>
            <w:tcMar>
              <w:top w:w="80" w:type="dxa"/>
              <w:left w:w="120" w:type="dxa"/>
              <w:bottom w:w="80" w:type="dxa"/>
              <w:right w:w="120" w:type="dxa"/>
            </w:tcMar>
          </w:tcPr>
          <w:p w14:paraId="0005B148" w14:textId="77777777" w:rsidR="00BF0C70" w:rsidRDefault="00000000">
            <w:r>
              <w:t>2</w:t>
            </w:r>
          </w:p>
          <w:p w14:paraId="756EB87F" w14:textId="77777777" w:rsidR="00BF0C70" w:rsidRDefault="00BF0C70"/>
        </w:tc>
        <w:tc>
          <w:tcPr>
            <w:tcW w:w="2042" w:type="dxa"/>
            <w:tcMar>
              <w:top w:w="80" w:type="dxa"/>
              <w:left w:w="120" w:type="dxa"/>
              <w:bottom w:w="80" w:type="dxa"/>
              <w:right w:w="120" w:type="dxa"/>
            </w:tcMar>
          </w:tcPr>
          <w:p w14:paraId="33A8D9D3" w14:textId="77777777" w:rsidR="00BF0C70" w:rsidRDefault="00000000">
            <w:r>
              <w:t>EAINT-12028-REQ-010</w:t>
            </w:r>
          </w:p>
          <w:p w14:paraId="6FB93476" w14:textId="77777777" w:rsidR="00BF0C70" w:rsidRDefault="00BF0C70"/>
        </w:tc>
        <w:tc>
          <w:tcPr>
            <w:tcW w:w="2268" w:type="dxa"/>
            <w:tcMar>
              <w:top w:w="80" w:type="dxa"/>
              <w:left w:w="120" w:type="dxa"/>
              <w:bottom w:w="80" w:type="dxa"/>
              <w:right w:w="120" w:type="dxa"/>
            </w:tcMar>
          </w:tcPr>
          <w:p w14:paraId="2F1E97A4" w14:textId="77777777" w:rsidR="00BF0C70" w:rsidRDefault="00000000">
            <w:r>
              <w:t>Drafter action</w:t>
            </w:r>
          </w:p>
          <w:p w14:paraId="43AC4352" w14:textId="77777777" w:rsidR="00BF0C70" w:rsidRDefault="00BF0C70"/>
        </w:tc>
        <w:tc>
          <w:tcPr>
            <w:tcW w:w="4394" w:type="dxa"/>
            <w:tcMar>
              <w:top w:w="80" w:type="dxa"/>
              <w:left w:w="120" w:type="dxa"/>
              <w:bottom w:w="80" w:type="dxa"/>
              <w:right w:w="120" w:type="dxa"/>
            </w:tcMar>
          </w:tcPr>
          <w:p w14:paraId="429F8B56" w14:textId="77777777" w:rsidR="00BF0C70" w:rsidRDefault="00000000">
            <w:r>
              <w:t>Drafter reviews the amount and clicks Approve or KIV.</w:t>
            </w:r>
          </w:p>
          <w:p w14:paraId="7DB14751" w14:textId="77777777" w:rsidR="00BF0C70" w:rsidRDefault="00BF0C70"/>
        </w:tc>
        <w:tc>
          <w:tcPr>
            <w:tcW w:w="4754" w:type="dxa"/>
            <w:tcMar>
              <w:top w:w="80" w:type="dxa"/>
              <w:left w:w="120" w:type="dxa"/>
              <w:bottom w:w="80" w:type="dxa"/>
              <w:right w:w="120" w:type="dxa"/>
            </w:tcMar>
          </w:tcPr>
          <w:p w14:paraId="1509EFE8" w14:textId="77777777" w:rsidR="00BF0C70" w:rsidRDefault="00000000">
            <w:r>
              <w:rPr>
                <w:b/>
                <w:bCs/>
              </w:rPr>
              <w:t>Example 1: Amount is correct</w:t>
            </w:r>
          </w:p>
          <w:p w14:paraId="394545F6" w14:textId="77777777" w:rsidR="00BF0C70" w:rsidRDefault="00000000">
            <w:r>
              <w:t>→ Drafter clicks Approve; Drafter Status = Approved.</w:t>
            </w:r>
          </w:p>
          <w:p w14:paraId="3199CE6D" w14:textId="77777777" w:rsidR="00BF0C70" w:rsidRDefault="00BF0C70"/>
          <w:p w14:paraId="74910030" w14:textId="77777777" w:rsidR="00BF0C70" w:rsidRDefault="00000000">
            <w:r>
              <w:rPr>
                <w:b/>
                <w:bCs/>
              </w:rPr>
              <w:t>Example 2: Amount is not correct</w:t>
            </w:r>
          </w:p>
          <w:p w14:paraId="79C13469" w14:textId="77777777" w:rsidR="00BF0C70" w:rsidRDefault="00000000">
            <w:r>
              <w:t>→ Drafter clicks KIV; Drafter Status = KIV.</w:t>
            </w:r>
          </w:p>
          <w:p w14:paraId="04048D78" w14:textId="77777777" w:rsidR="00BF0C70" w:rsidRDefault="00BF0C70"/>
        </w:tc>
      </w:tr>
      <w:tr w:rsidR="00BF0C70" w14:paraId="5DC085B4" w14:textId="77777777">
        <w:tblPrEx>
          <w:tblCellMar>
            <w:top w:w="0" w:type="dxa"/>
            <w:bottom w:w="0" w:type="dxa"/>
          </w:tblCellMar>
        </w:tblPrEx>
        <w:tc>
          <w:tcPr>
            <w:tcW w:w="500" w:type="dxa"/>
            <w:tcMar>
              <w:top w:w="80" w:type="dxa"/>
              <w:left w:w="120" w:type="dxa"/>
              <w:bottom w:w="80" w:type="dxa"/>
              <w:right w:w="120" w:type="dxa"/>
            </w:tcMar>
          </w:tcPr>
          <w:p w14:paraId="39F1CB2D" w14:textId="77777777" w:rsidR="00BF0C70" w:rsidRDefault="00000000">
            <w:r>
              <w:lastRenderedPageBreak/>
              <w:t>3</w:t>
            </w:r>
          </w:p>
          <w:p w14:paraId="0C0C5C23" w14:textId="77777777" w:rsidR="00BF0C70" w:rsidRDefault="00BF0C70"/>
        </w:tc>
        <w:tc>
          <w:tcPr>
            <w:tcW w:w="2042" w:type="dxa"/>
            <w:tcMar>
              <w:top w:w="80" w:type="dxa"/>
              <w:left w:w="120" w:type="dxa"/>
              <w:bottom w:w="80" w:type="dxa"/>
              <w:right w:w="120" w:type="dxa"/>
            </w:tcMar>
          </w:tcPr>
          <w:p w14:paraId="51375593" w14:textId="77777777" w:rsidR="00BF0C70" w:rsidRDefault="00000000">
            <w:r>
              <w:t>EAINT-12028-REQ-011</w:t>
            </w:r>
          </w:p>
          <w:p w14:paraId="52DABE58" w14:textId="77777777" w:rsidR="00BF0C70" w:rsidRDefault="00BF0C70"/>
        </w:tc>
        <w:tc>
          <w:tcPr>
            <w:tcW w:w="2268" w:type="dxa"/>
            <w:tcMar>
              <w:top w:w="80" w:type="dxa"/>
              <w:left w:w="120" w:type="dxa"/>
              <w:bottom w:w="80" w:type="dxa"/>
              <w:right w:w="120" w:type="dxa"/>
            </w:tcMar>
          </w:tcPr>
          <w:p w14:paraId="2CC51CEC" w14:textId="77777777" w:rsidR="00BF0C70" w:rsidRDefault="00000000">
            <w:r>
              <w:t>Reviewer action</w:t>
            </w:r>
          </w:p>
          <w:p w14:paraId="20F3533E" w14:textId="77777777" w:rsidR="00BF0C70" w:rsidRDefault="00BF0C70"/>
        </w:tc>
        <w:tc>
          <w:tcPr>
            <w:tcW w:w="4394" w:type="dxa"/>
            <w:tcMar>
              <w:top w:w="80" w:type="dxa"/>
              <w:left w:w="120" w:type="dxa"/>
              <w:bottom w:w="80" w:type="dxa"/>
              <w:right w:w="120" w:type="dxa"/>
            </w:tcMar>
          </w:tcPr>
          <w:p w14:paraId="31CD2C45" w14:textId="77777777" w:rsidR="00BF0C70" w:rsidRDefault="00000000">
            <w:r>
              <w:t>Reviewer reviews the amount and clicks Approve or Reject (remarks mandatory on Reject).</w:t>
            </w:r>
          </w:p>
          <w:p w14:paraId="27281621" w14:textId="77777777" w:rsidR="00BF0C70" w:rsidRDefault="00BF0C70"/>
        </w:tc>
        <w:tc>
          <w:tcPr>
            <w:tcW w:w="4754" w:type="dxa"/>
            <w:tcMar>
              <w:top w:w="80" w:type="dxa"/>
              <w:left w:w="120" w:type="dxa"/>
              <w:bottom w:w="80" w:type="dxa"/>
              <w:right w:w="120" w:type="dxa"/>
            </w:tcMar>
          </w:tcPr>
          <w:p w14:paraId="47E5B945" w14:textId="77777777" w:rsidR="00BF0C70" w:rsidRDefault="00000000">
            <w:r>
              <w:rPr>
                <w:b/>
                <w:bCs/>
              </w:rPr>
              <w:t>Example 1: Amount is correct</w:t>
            </w:r>
          </w:p>
          <w:p w14:paraId="53015845" w14:textId="77777777" w:rsidR="00BF0C70" w:rsidRDefault="00000000">
            <w:r>
              <w:t>→ Reviewer clicks Approve; Reviewer Status = Approved.</w:t>
            </w:r>
          </w:p>
          <w:p w14:paraId="75A41E7D" w14:textId="77777777" w:rsidR="00BF0C70" w:rsidRDefault="00BF0C70"/>
          <w:p w14:paraId="34328FEE" w14:textId="77777777" w:rsidR="00BF0C70" w:rsidRDefault="00000000">
            <w:r>
              <w:rPr>
                <w:b/>
                <w:bCs/>
              </w:rPr>
              <w:t>Example 2: Amount is not correct</w:t>
            </w:r>
          </w:p>
          <w:p w14:paraId="12C8744E" w14:textId="77777777" w:rsidR="00BF0C70" w:rsidRDefault="00000000">
            <w:r>
              <w:t>→ Reviewer clicks Reject with remarks; returns to Drafter, Drafter Status = Review Again.</w:t>
            </w:r>
          </w:p>
          <w:p w14:paraId="2F229BD2" w14:textId="77777777" w:rsidR="00BF0C70" w:rsidRDefault="00BF0C70"/>
        </w:tc>
      </w:tr>
      <w:tr w:rsidR="00BF0C70" w14:paraId="204451CA" w14:textId="77777777">
        <w:tblPrEx>
          <w:tblCellMar>
            <w:top w:w="0" w:type="dxa"/>
            <w:bottom w:w="0" w:type="dxa"/>
          </w:tblCellMar>
        </w:tblPrEx>
        <w:tc>
          <w:tcPr>
            <w:tcW w:w="500" w:type="dxa"/>
            <w:tcMar>
              <w:top w:w="80" w:type="dxa"/>
              <w:left w:w="120" w:type="dxa"/>
              <w:bottom w:w="80" w:type="dxa"/>
              <w:right w:w="120" w:type="dxa"/>
            </w:tcMar>
          </w:tcPr>
          <w:p w14:paraId="3DD62FFE" w14:textId="77777777" w:rsidR="00BF0C70" w:rsidRDefault="00000000">
            <w:r>
              <w:t>4</w:t>
            </w:r>
          </w:p>
          <w:p w14:paraId="5CFC08CD" w14:textId="77777777" w:rsidR="00BF0C70" w:rsidRDefault="00BF0C70"/>
        </w:tc>
        <w:tc>
          <w:tcPr>
            <w:tcW w:w="2042" w:type="dxa"/>
            <w:tcMar>
              <w:top w:w="80" w:type="dxa"/>
              <w:left w:w="120" w:type="dxa"/>
              <w:bottom w:w="80" w:type="dxa"/>
              <w:right w:w="120" w:type="dxa"/>
            </w:tcMar>
          </w:tcPr>
          <w:p w14:paraId="4BEA7F08" w14:textId="77777777" w:rsidR="00BF0C70" w:rsidRDefault="00000000">
            <w:r>
              <w:t>EAINT-12028-REQ-012</w:t>
            </w:r>
          </w:p>
          <w:p w14:paraId="7E183895" w14:textId="77777777" w:rsidR="00BF0C70" w:rsidRDefault="00BF0C70"/>
        </w:tc>
        <w:tc>
          <w:tcPr>
            <w:tcW w:w="2268" w:type="dxa"/>
            <w:tcMar>
              <w:top w:w="80" w:type="dxa"/>
              <w:left w:w="120" w:type="dxa"/>
              <w:bottom w:w="80" w:type="dxa"/>
              <w:right w:w="120" w:type="dxa"/>
            </w:tcMar>
          </w:tcPr>
          <w:p w14:paraId="023FB4CD" w14:textId="77777777" w:rsidR="00BF0C70" w:rsidRDefault="00000000">
            <w:r>
              <w:t>Approver action</w:t>
            </w:r>
          </w:p>
          <w:p w14:paraId="6107DBEF" w14:textId="77777777" w:rsidR="00BF0C70" w:rsidRDefault="00BF0C70"/>
        </w:tc>
        <w:tc>
          <w:tcPr>
            <w:tcW w:w="4394" w:type="dxa"/>
            <w:tcMar>
              <w:top w:w="80" w:type="dxa"/>
              <w:left w:w="120" w:type="dxa"/>
              <w:bottom w:w="80" w:type="dxa"/>
              <w:right w:w="120" w:type="dxa"/>
            </w:tcMar>
          </w:tcPr>
          <w:p w14:paraId="058D5A43" w14:textId="77777777" w:rsidR="00BF0C70" w:rsidRDefault="00000000">
            <w:r>
              <w:t>Approver reviews the amount and clicks Approve or Reject (remarks mandatory on Reject).</w:t>
            </w:r>
          </w:p>
          <w:p w14:paraId="1ACC7F2E" w14:textId="77777777" w:rsidR="00BF0C70" w:rsidRDefault="00BF0C70"/>
        </w:tc>
        <w:tc>
          <w:tcPr>
            <w:tcW w:w="4754" w:type="dxa"/>
            <w:tcMar>
              <w:top w:w="80" w:type="dxa"/>
              <w:left w:w="120" w:type="dxa"/>
              <w:bottom w:w="80" w:type="dxa"/>
              <w:right w:w="120" w:type="dxa"/>
            </w:tcMar>
          </w:tcPr>
          <w:p w14:paraId="3237BC16" w14:textId="77777777" w:rsidR="00BF0C70" w:rsidRDefault="00000000">
            <w:r>
              <w:rPr>
                <w:b/>
                <w:bCs/>
              </w:rPr>
              <w:t>Example 1: Amount is correct</w:t>
            </w:r>
          </w:p>
          <w:p w14:paraId="1F37708F" w14:textId="77777777" w:rsidR="00BF0C70" w:rsidRDefault="00000000">
            <w:r>
              <w:t>→ Approver clicks Approve; proceeds to payment date entry.</w:t>
            </w:r>
          </w:p>
          <w:p w14:paraId="2CE5EC40" w14:textId="77777777" w:rsidR="00BF0C70" w:rsidRDefault="00BF0C70"/>
          <w:p w14:paraId="0BA525F9" w14:textId="77777777" w:rsidR="00BF0C70" w:rsidRDefault="00000000">
            <w:r>
              <w:rPr>
                <w:b/>
                <w:bCs/>
              </w:rPr>
              <w:t>Example 2: Amount is not correct</w:t>
            </w:r>
          </w:p>
          <w:p w14:paraId="59AE8950" w14:textId="77777777" w:rsidR="00BF0C70" w:rsidRDefault="00000000">
            <w:r>
              <w:t>→ Approver clicks Reject with remarks; returns to Reviewer, Reviewer Status = Review Again.</w:t>
            </w:r>
          </w:p>
          <w:p w14:paraId="17D6A352" w14:textId="77777777" w:rsidR="00BF0C70" w:rsidRDefault="00BF0C70"/>
        </w:tc>
      </w:tr>
      <w:tr w:rsidR="00BF0C70" w14:paraId="7995D89E" w14:textId="77777777">
        <w:tblPrEx>
          <w:tblCellMar>
            <w:top w:w="0" w:type="dxa"/>
            <w:bottom w:w="0" w:type="dxa"/>
          </w:tblCellMar>
        </w:tblPrEx>
        <w:tc>
          <w:tcPr>
            <w:tcW w:w="500" w:type="dxa"/>
            <w:tcMar>
              <w:top w:w="80" w:type="dxa"/>
              <w:left w:w="120" w:type="dxa"/>
              <w:bottom w:w="80" w:type="dxa"/>
              <w:right w:w="120" w:type="dxa"/>
            </w:tcMar>
          </w:tcPr>
          <w:p w14:paraId="7802736B" w14:textId="77777777" w:rsidR="00BF0C70" w:rsidRDefault="00000000">
            <w:r>
              <w:t>5</w:t>
            </w:r>
          </w:p>
          <w:p w14:paraId="1112C330" w14:textId="77777777" w:rsidR="00BF0C70" w:rsidRDefault="00BF0C70"/>
        </w:tc>
        <w:tc>
          <w:tcPr>
            <w:tcW w:w="2042" w:type="dxa"/>
            <w:tcMar>
              <w:top w:w="80" w:type="dxa"/>
              <w:left w:w="120" w:type="dxa"/>
              <w:bottom w:w="80" w:type="dxa"/>
              <w:right w:w="120" w:type="dxa"/>
            </w:tcMar>
          </w:tcPr>
          <w:p w14:paraId="17D6D0E5" w14:textId="77777777" w:rsidR="00BF0C70" w:rsidRDefault="00000000">
            <w:r>
              <w:t>EAINT-12028-REQ-013</w:t>
            </w:r>
          </w:p>
          <w:p w14:paraId="2718AD78" w14:textId="77777777" w:rsidR="00BF0C70" w:rsidRDefault="00BF0C70"/>
        </w:tc>
        <w:tc>
          <w:tcPr>
            <w:tcW w:w="2268" w:type="dxa"/>
            <w:tcMar>
              <w:top w:w="80" w:type="dxa"/>
              <w:left w:w="120" w:type="dxa"/>
              <w:bottom w:w="80" w:type="dxa"/>
              <w:right w:w="120" w:type="dxa"/>
            </w:tcMar>
          </w:tcPr>
          <w:p w14:paraId="78C3AAFC" w14:textId="77777777" w:rsidR="00BF0C70" w:rsidRDefault="00000000">
            <w:r>
              <w:t>Finance Payment Date on Approve</w:t>
            </w:r>
          </w:p>
          <w:p w14:paraId="05836FF3" w14:textId="77777777" w:rsidR="00BF0C70" w:rsidRDefault="00BF0C70"/>
        </w:tc>
        <w:tc>
          <w:tcPr>
            <w:tcW w:w="4394" w:type="dxa"/>
            <w:tcMar>
              <w:top w:w="80" w:type="dxa"/>
              <w:left w:w="120" w:type="dxa"/>
              <w:bottom w:w="80" w:type="dxa"/>
              <w:right w:w="120" w:type="dxa"/>
            </w:tcMar>
          </w:tcPr>
          <w:p w14:paraId="1E6A6E0F" w14:textId="77777777" w:rsidR="00BF0C70" w:rsidRDefault="00000000">
            <w:r>
              <w:t>When the Approver approves, prompt a date picker to capture the Finance payment date (mandatory, future date only). The date can ONLY be chosen from the on-screen date picker — manual typing, pasting or any other input into the field is not allowed.</w:t>
            </w:r>
          </w:p>
          <w:p w14:paraId="740CF270" w14:textId="77777777" w:rsidR="00BF0C70" w:rsidRDefault="00BF0C70"/>
        </w:tc>
        <w:tc>
          <w:tcPr>
            <w:tcW w:w="4754" w:type="dxa"/>
            <w:tcMar>
              <w:top w:w="80" w:type="dxa"/>
              <w:left w:w="120" w:type="dxa"/>
              <w:bottom w:w="80" w:type="dxa"/>
              <w:right w:w="120" w:type="dxa"/>
            </w:tcMar>
          </w:tcPr>
          <w:p w14:paraId="2FBDAD59" w14:textId="77777777" w:rsidR="00BF0C70" w:rsidRDefault="00000000">
            <w:r>
              <w:rPr>
                <w:b/>
                <w:bCs/>
              </w:rPr>
              <w:t>Example 1: Future date selected from the date picker</w:t>
            </w:r>
          </w:p>
          <w:p w14:paraId="1AAFF026" w14:textId="77777777" w:rsidR="00BF0C70" w:rsidRDefault="00000000">
            <w:r>
              <w:t>→ Date is saved and shown as the Finance payment date.</w:t>
            </w:r>
          </w:p>
          <w:p w14:paraId="6A9C99D9" w14:textId="77777777" w:rsidR="00BF0C70" w:rsidRDefault="00BF0C70"/>
          <w:p w14:paraId="14C714F1" w14:textId="77777777" w:rsidR="00BF0C70" w:rsidRDefault="00000000">
            <w:r>
              <w:rPr>
                <w:b/>
                <w:bCs/>
              </w:rPr>
              <w:t>Example 2: Empty or past date</w:t>
            </w:r>
          </w:p>
          <w:p w14:paraId="347B25BD" w14:textId="77777777" w:rsidR="00BF0C70" w:rsidRDefault="00000000">
            <w:r>
              <w:t>→ Rejected with a validation message; approval is not completed.</w:t>
            </w:r>
          </w:p>
          <w:p w14:paraId="7363825F" w14:textId="77777777" w:rsidR="00BF0C70" w:rsidRDefault="00BF0C70"/>
          <w:p w14:paraId="4B8D77FD" w14:textId="77777777" w:rsidR="00BF0C70" w:rsidRDefault="00000000">
            <w:r>
              <w:rPr>
                <w:b/>
                <w:bCs/>
              </w:rPr>
              <w:lastRenderedPageBreak/>
              <w:t>Example 3: User attempts to type or paste a date</w:t>
            </w:r>
          </w:p>
          <w:p w14:paraId="0D40F9F5" w14:textId="77777777" w:rsidR="00BF0C70" w:rsidRDefault="00000000">
            <w:r>
              <w:t>→ Input is blocked; only date-picker selection is accepted.</w:t>
            </w:r>
          </w:p>
          <w:p w14:paraId="10C1E5B4" w14:textId="77777777" w:rsidR="00BF0C70" w:rsidRDefault="00BF0C70"/>
        </w:tc>
      </w:tr>
      <w:tr w:rsidR="00BF0C70" w14:paraId="45455DCF" w14:textId="77777777">
        <w:tblPrEx>
          <w:tblCellMar>
            <w:top w:w="0" w:type="dxa"/>
            <w:bottom w:w="0" w:type="dxa"/>
          </w:tblCellMar>
        </w:tblPrEx>
        <w:tc>
          <w:tcPr>
            <w:tcW w:w="500" w:type="dxa"/>
            <w:tcMar>
              <w:top w:w="80" w:type="dxa"/>
              <w:left w:w="120" w:type="dxa"/>
              <w:bottom w:w="80" w:type="dxa"/>
              <w:right w:w="120" w:type="dxa"/>
            </w:tcMar>
          </w:tcPr>
          <w:p w14:paraId="04A42861" w14:textId="77777777" w:rsidR="00BF0C70" w:rsidRDefault="00000000">
            <w:r>
              <w:lastRenderedPageBreak/>
              <w:t>6</w:t>
            </w:r>
          </w:p>
          <w:p w14:paraId="28ADB1D5" w14:textId="77777777" w:rsidR="00BF0C70" w:rsidRDefault="00BF0C70"/>
        </w:tc>
        <w:tc>
          <w:tcPr>
            <w:tcW w:w="2042" w:type="dxa"/>
            <w:tcMar>
              <w:top w:w="80" w:type="dxa"/>
              <w:left w:w="120" w:type="dxa"/>
              <w:bottom w:w="80" w:type="dxa"/>
              <w:right w:w="120" w:type="dxa"/>
            </w:tcMar>
          </w:tcPr>
          <w:p w14:paraId="2A8C12BE" w14:textId="77777777" w:rsidR="00BF0C70" w:rsidRDefault="00000000">
            <w:r>
              <w:t>EAINT-12028-REQ-014</w:t>
            </w:r>
          </w:p>
          <w:p w14:paraId="5AB7DF1C" w14:textId="77777777" w:rsidR="00BF0C70" w:rsidRDefault="00BF0C70"/>
        </w:tc>
        <w:tc>
          <w:tcPr>
            <w:tcW w:w="2268" w:type="dxa"/>
            <w:tcMar>
              <w:top w:w="80" w:type="dxa"/>
              <w:left w:w="120" w:type="dxa"/>
              <w:bottom w:w="80" w:type="dxa"/>
              <w:right w:w="120" w:type="dxa"/>
            </w:tcMar>
          </w:tcPr>
          <w:p w14:paraId="5AF71813" w14:textId="77777777" w:rsidR="00BF0C70" w:rsidRDefault="00000000">
            <w:r>
              <w:t>On-screen e-signature</w:t>
            </w:r>
          </w:p>
          <w:p w14:paraId="5463881D" w14:textId="77777777" w:rsidR="00BF0C70" w:rsidRDefault="00BF0C70"/>
        </w:tc>
        <w:tc>
          <w:tcPr>
            <w:tcW w:w="4394" w:type="dxa"/>
            <w:tcMar>
              <w:top w:w="80" w:type="dxa"/>
              <w:left w:w="120" w:type="dxa"/>
              <w:bottom w:w="80" w:type="dxa"/>
              <w:right w:w="120" w:type="dxa"/>
            </w:tcMar>
          </w:tcPr>
          <w:p w14:paraId="09699A01" w14:textId="77777777" w:rsidR="00BF0C70" w:rsidRDefault="00000000">
            <w:r>
              <w:t>Capture an on-screen signature on a role's first approval; store and reuse it for future approvals.</w:t>
            </w:r>
          </w:p>
          <w:p w14:paraId="3345C732" w14:textId="77777777" w:rsidR="00BF0C70" w:rsidRDefault="00BF0C70"/>
        </w:tc>
        <w:tc>
          <w:tcPr>
            <w:tcW w:w="4754" w:type="dxa"/>
            <w:tcMar>
              <w:top w:w="80" w:type="dxa"/>
              <w:left w:w="120" w:type="dxa"/>
              <w:bottom w:w="80" w:type="dxa"/>
              <w:right w:w="120" w:type="dxa"/>
            </w:tcMar>
          </w:tcPr>
          <w:p w14:paraId="16F790CC" w14:textId="77777777" w:rsidR="00BF0C70" w:rsidRDefault="00000000">
            <w:r>
              <w:rPr>
                <w:b/>
                <w:bCs/>
              </w:rPr>
              <w:t>Example 1: First approval by the role</w:t>
            </w:r>
          </w:p>
          <w:p w14:paraId="327AAE76" w14:textId="77777777" w:rsidR="00BF0C70" w:rsidRDefault="00000000">
            <w:r>
              <w:t>→ Signature pad is shown; the signature is captured and stored.</w:t>
            </w:r>
          </w:p>
          <w:p w14:paraId="2783C23B" w14:textId="77777777" w:rsidR="00BF0C70" w:rsidRDefault="00BF0C70"/>
          <w:p w14:paraId="04BF115A" w14:textId="77777777" w:rsidR="00BF0C70" w:rsidRDefault="00000000">
            <w:r>
              <w:rPr>
                <w:b/>
                <w:bCs/>
              </w:rPr>
              <w:t>Example 2: Subsequent approvals</w:t>
            </w:r>
          </w:p>
          <w:p w14:paraId="31095AD9" w14:textId="77777777" w:rsidR="00BF0C70" w:rsidRDefault="00000000">
            <w:r>
              <w:t>→ The stored signature is reused; the pad is not shown again.</w:t>
            </w:r>
          </w:p>
          <w:p w14:paraId="4EEF16AA" w14:textId="77777777" w:rsidR="00BF0C70" w:rsidRDefault="00BF0C70"/>
        </w:tc>
      </w:tr>
    </w:tbl>
    <w:p w14:paraId="112CB72D" w14:textId="77777777" w:rsidR="00BF0C70" w:rsidRDefault="00BF0C70"/>
    <w:p w14:paraId="7B7BFF2D" w14:textId="77777777" w:rsidR="00BF0C70" w:rsidRDefault="00000000">
      <w:pPr>
        <w:pStyle w:val="Heading3"/>
      </w:pPr>
      <w:bookmarkStart w:id="18" w:name="_Toc236409590"/>
      <w:r>
        <w:t>2.2.8  Audit Log</w:t>
      </w:r>
      <w:bookmarkEnd w:id="1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6A74560F"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5EF96CA3" w14:textId="77777777" w:rsidR="00BF0C70" w:rsidRDefault="00000000">
            <w:r>
              <w:rPr>
                <w:b/>
                <w:bCs/>
              </w:rPr>
              <w:t>#</w:t>
            </w:r>
          </w:p>
        </w:tc>
        <w:tc>
          <w:tcPr>
            <w:tcW w:w="2042" w:type="dxa"/>
            <w:shd w:val="clear" w:color="auto" w:fill="C1E4F5"/>
            <w:tcMar>
              <w:top w:w="80" w:type="dxa"/>
              <w:left w:w="120" w:type="dxa"/>
              <w:bottom w:w="80" w:type="dxa"/>
              <w:right w:w="120" w:type="dxa"/>
            </w:tcMar>
          </w:tcPr>
          <w:p w14:paraId="21C99CD5"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4E925545"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5EDE1341"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089580A1" w14:textId="77777777" w:rsidR="00BF0C70" w:rsidRDefault="00000000">
            <w:r>
              <w:rPr>
                <w:b/>
                <w:bCs/>
              </w:rPr>
              <w:t>Acceptance Criteria</w:t>
            </w:r>
          </w:p>
        </w:tc>
      </w:tr>
      <w:tr w:rsidR="00BF0C70" w14:paraId="62FC2D3B" w14:textId="77777777">
        <w:tblPrEx>
          <w:tblCellMar>
            <w:top w:w="0" w:type="dxa"/>
            <w:bottom w:w="0" w:type="dxa"/>
          </w:tblCellMar>
        </w:tblPrEx>
        <w:tc>
          <w:tcPr>
            <w:tcW w:w="500" w:type="dxa"/>
            <w:tcMar>
              <w:top w:w="80" w:type="dxa"/>
              <w:left w:w="120" w:type="dxa"/>
              <w:bottom w:w="80" w:type="dxa"/>
              <w:right w:w="120" w:type="dxa"/>
            </w:tcMar>
          </w:tcPr>
          <w:p w14:paraId="0C1678C9" w14:textId="77777777" w:rsidR="00BF0C70" w:rsidRDefault="00000000">
            <w:r>
              <w:t>1</w:t>
            </w:r>
          </w:p>
          <w:p w14:paraId="552469BF" w14:textId="77777777" w:rsidR="00BF0C70" w:rsidRDefault="00BF0C70"/>
        </w:tc>
        <w:tc>
          <w:tcPr>
            <w:tcW w:w="2042" w:type="dxa"/>
            <w:tcMar>
              <w:top w:w="80" w:type="dxa"/>
              <w:left w:w="120" w:type="dxa"/>
              <w:bottom w:w="80" w:type="dxa"/>
              <w:right w:w="120" w:type="dxa"/>
            </w:tcMar>
          </w:tcPr>
          <w:p w14:paraId="70F99D19" w14:textId="77777777" w:rsidR="00BF0C70" w:rsidRDefault="00000000">
            <w:r>
              <w:t>EAINT-12028-REQ-015</w:t>
            </w:r>
          </w:p>
          <w:p w14:paraId="330CCAAF" w14:textId="77777777" w:rsidR="00BF0C70" w:rsidRDefault="00BF0C70"/>
        </w:tc>
        <w:tc>
          <w:tcPr>
            <w:tcW w:w="2268" w:type="dxa"/>
            <w:tcMar>
              <w:top w:w="80" w:type="dxa"/>
              <w:left w:w="120" w:type="dxa"/>
              <w:bottom w:w="80" w:type="dxa"/>
              <w:right w:w="120" w:type="dxa"/>
            </w:tcMar>
          </w:tcPr>
          <w:p w14:paraId="0CC86622" w14:textId="77777777" w:rsidR="00BF0C70" w:rsidRDefault="00000000">
            <w:r>
              <w:t>Approval audit trail</w:t>
            </w:r>
          </w:p>
          <w:p w14:paraId="7F02CF8F" w14:textId="77777777" w:rsidR="00BF0C70" w:rsidRDefault="00BF0C70"/>
        </w:tc>
        <w:tc>
          <w:tcPr>
            <w:tcW w:w="4394" w:type="dxa"/>
            <w:tcMar>
              <w:top w:w="80" w:type="dxa"/>
              <w:left w:w="120" w:type="dxa"/>
              <w:bottom w:w="80" w:type="dxa"/>
              <w:right w:w="120" w:type="dxa"/>
            </w:tcMar>
          </w:tcPr>
          <w:p w14:paraId="29E19D68" w14:textId="77777777" w:rsidR="00BF0C70" w:rsidRDefault="00000000">
            <w:r>
              <w:t>Record the date/time, role, action/status and remarks for every workflow update on the month, shown on the details page.</w:t>
            </w:r>
          </w:p>
          <w:p w14:paraId="4F606D61" w14:textId="77777777" w:rsidR="00BF0C70" w:rsidRDefault="00BF0C70"/>
        </w:tc>
        <w:tc>
          <w:tcPr>
            <w:tcW w:w="4754" w:type="dxa"/>
            <w:tcMar>
              <w:top w:w="80" w:type="dxa"/>
              <w:left w:w="120" w:type="dxa"/>
              <w:bottom w:w="80" w:type="dxa"/>
              <w:right w:w="120" w:type="dxa"/>
            </w:tcMar>
          </w:tcPr>
          <w:p w14:paraId="415110D5" w14:textId="77777777" w:rsidR="00BF0C70" w:rsidRDefault="00000000">
            <w:r>
              <w:rPr>
                <w:b/>
                <w:bCs/>
              </w:rPr>
              <w:t>Example 1: Drafter Approve</w:t>
            </w:r>
          </w:p>
          <w:p w14:paraId="5DFF991D" w14:textId="77777777" w:rsidR="00BF0C70" w:rsidRDefault="00000000">
            <w:r>
              <w:t>→ Log "Drafter — Approved" with date/time and signature.</w:t>
            </w:r>
          </w:p>
          <w:p w14:paraId="31A1D04B" w14:textId="77777777" w:rsidR="00BF0C70" w:rsidRDefault="00BF0C70"/>
          <w:p w14:paraId="27C09029" w14:textId="77777777" w:rsidR="00BF0C70" w:rsidRDefault="00000000">
            <w:r>
              <w:rPr>
                <w:b/>
                <w:bCs/>
              </w:rPr>
              <w:t>Example 2: Drafter KIV</w:t>
            </w:r>
          </w:p>
          <w:p w14:paraId="2167303D" w14:textId="77777777" w:rsidR="00BF0C70" w:rsidRDefault="00000000">
            <w:r>
              <w:t>→ Log "Drafter — KIV" with date/time.</w:t>
            </w:r>
          </w:p>
          <w:p w14:paraId="0EB2689C" w14:textId="77777777" w:rsidR="00BF0C70" w:rsidRDefault="00BF0C70"/>
          <w:p w14:paraId="6D63D0FB" w14:textId="77777777" w:rsidR="00BF0C70" w:rsidRDefault="00000000">
            <w:r>
              <w:rPr>
                <w:b/>
                <w:bCs/>
              </w:rPr>
              <w:t>Example 3: Reviewer Approve</w:t>
            </w:r>
          </w:p>
          <w:p w14:paraId="295522BF" w14:textId="77777777" w:rsidR="00BF0C70" w:rsidRDefault="00000000">
            <w:r>
              <w:t>→ Log "Reviewer — Approved" with date/time and signature.</w:t>
            </w:r>
          </w:p>
          <w:p w14:paraId="4222D313" w14:textId="77777777" w:rsidR="00BF0C70" w:rsidRDefault="00BF0C70"/>
          <w:p w14:paraId="4D086A00" w14:textId="77777777" w:rsidR="00BF0C70" w:rsidRDefault="00000000">
            <w:r>
              <w:rPr>
                <w:b/>
                <w:bCs/>
              </w:rPr>
              <w:t>Example 4: Reviewer Reject</w:t>
            </w:r>
          </w:p>
          <w:p w14:paraId="56D763A1" w14:textId="77777777" w:rsidR="00BF0C70" w:rsidRDefault="00000000">
            <w:r>
              <w:t>→ Log "Reviewer — Rejected (returned to Drafter)" with remarks.</w:t>
            </w:r>
          </w:p>
          <w:p w14:paraId="20160B54" w14:textId="77777777" w:rsidR="00BF0C70" w:rsidRDefault="00BF0C70"/>
          <w:p w14:paraId="08BD6851" w14:textId="77777777" w:rsidR="00BF0C70" w:rsidRDefault="00000000">
            <w:r>
              <w:rPr>
                <w:b/>
                <w:bCs/>
              </w:rPr>
              <w:t>Example 5: Approver Approve</w:t>
            </w:r>
          </w:p>
          <w:p w14:paraId="655793E3" w14:textId="77777777" w:rsidR="00BF0C70" w:rsidRDefault="00000000">
            <w:r>
              <w:t>→ Log "Approver — Approved" with date/time, signature and the Finance payment date.</w:t>
            </w:r>
          </w:p>
          <w:p w14:paraId="6BD14899" w14:textId="77777777" w:rsidR="00BF0C70" w:rsidRDefault="00BF0C70"/>
          <w:p w14:paraId="56DB0D51" w14:textId="77777777" w:rsidR="00BF0C70" w:rsidRDefault="00000000">
            <w:r>
              <w:rPr>
                <w:b/>
                <w:bCs/>
              </w:rPr>
              <w:t>Example 6: Approver Reject</w:t>
            </w:r>
          </w:p>
          <w:p w14:paraId="2C9AC075" w14:textId="77777777" w:rsidR="00BF0C70" w:rsidRDefault="00000000">
            <w:r>
              <w:t>→ Log "Approver — Rejected (returned to Reviewer)" with remarks.</w:t>
            </w:r>
          </w:p>
          <w:p w14:paraId="47D60EC9" w14:textId="77777777" w:rsidR="00BF0C70" w:rsidRDefault="00BF0C70"/>
          <w:p w14:paraId="7A021D64" w14:textId="77777777" w:rsidR="00BF0C70" w:rsidRDefault="00000000">
            <w:r>
              <w:rPr>
                <w:b/>
                <w:bCs/>
              </w:rPr>
              <w:t>Example 7: Signature capture record</w:t>
            </w:r>
          </w:p>
          <w:p w14:paraId="3E2E8681" w14:textId="77777777" w:rsidR="00BF0C70" w:rsidRDefault="00000000">
            <w:r>
              <w:t>→ On a role's first approval the captured signature is recorded against that approval entry (stored for reference; not displayed as an image in the log).</w:t>
            </w:r>
          </w:p>
          <w:p w14:paraId="19EAE266" w14:textId="77777777" w:rsidR="00BF0C70" w:rsidRDefault="00BF0C70"/>
        </w:tc>
      </w:tr>
    </w:tbl>
    <w:p w14:paraId="7F6029E4" w14:textId="77777777" w:rsidR="00BF0C70" w:rsidRDefault="00BF0C70"/>
    <w:p w14:paraId="2733FA87" w14:textId="77777777" w:rsidR="00BF0C70" w:rsidRDefault="00000000">
      <w:pPr>
        <w:pStyle w:val="Heading3"/>
      </w:pPr>
      <w:bookmarkStart w:id="19" w:name="_Toc236409591"/>
      <w:r>
        <w:t>2.2.9  Payment Request Generation</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500"/>
        <w:gridCol w:w="2042"/>
        <w:gridCol w:w="2268"/>
        <w:gridCol w:w="4394"/>
        <w:gridCol w:w="4754"/>
      </w:tblGrid>
      <w:tr w:rsidR="00BF0C70" w14:paraId="04D3ACC7" w14:textId="77777777">
        <w:tblPrEx>
          <w:tblCellMar>
            <w:top w:w="0" w:type="dxa"/>
            <w:bottom w:w="0" w:type="dxa"/>
          </w:tblCellMar>
        </w:tblPrEx>
        <w:trPr>
          <w:tblHeader/>
        </w:trPr>
        <w:tc>
          <w:tcPr>
            <w:tcW w:w="500" w:type="dxa"/>
            <w:shd w:val="clear" w:color="auto" w:fill="C1E4F5"/>
            <w:tcMar>
              <w:top w:w="80" w:type="dxa"/>
              <w:left w:w="120" w:type="dxa"/>
              <w:bottom w:w="80" w:type="dxa"/>
              <w:right w:w="120" w:type="dxa"/>
            </w:tcMar>
          </w:tcPr>
          <w:p w14:paraId="101ED9B3" w14:textId="77777777" w:rsidR="00BF0C70" w:rsidRDefault="00000000">
            <w:r>
              <w:rPr>
                <w:b/>
                <w:bCs/>
              </w:rPr>
              <w:t>#</w:t>
            </w:r>
          </w:p>
        </w:tc>
        <w:tc>
          <w:tcPr>
            <w:tcW w:w="2042" w:type="dxa"/>
            <w:shd w:val="clear" w:color="auto" w:fill="C1E4F5"/>
            <w:tcMar>
              <w:top w:w="80" w:type="dxa"/>
              <w:left w:w="120" w:type="dxa"/>
              <w:bottom w:w="80" w:type="dxa"/>
              <w:right w:w="120" w:type="dxa"/>
            </w:tcMar>
          </w:tcPr>
          <w:p w14:paraId="0A92548A" w14:textId="77777777" w:rsidR="00BF0C70" w:rsidRDefault="00000000">
            <w:r>
              <w:rPr>
                <w:b/>
                <w:bCs/>
              </w:rPr>
              <w:t>Requirement ID</w:t>
            </w:r>
          </w:p>
        </w:tc>
        <w:tc>
          <w:tcPr>
            <w:tcW w:w="2268" w:type="dxa"/>
            <w:shd w:val="clear" w:color="auto" w:fill="C1E4F5"/>
            <w:tcMar>
              <w:top w:w="80" w:type="dxa"/>
              <w:left w:w="120" w:type="dxa"/>
              <w:bottom w:w="80" w:type="dxa"/>
              <w:right w:w="120" w:type="dxa"/>
            </w:tcMar>
          </w:tcPr>
          <w:p w14:paraId="2AC1E190" w14:textId="77777777" w:rsidR="00BF0C70" w:rsidRDefault="00000000">
            <w:r>
              <w:rPr>
                <w:b/>
                <w:bCs/>
              </w:rPr>
              <w:t>Item</w:t>
            </w:r>
          </w:p>
        </w:tc>
        <w:tc>
          <w:tcPr>
            <w:tcW w:w="4394" w:type="dxa"/>
            <w:shd w:val="clear" w:color="auto" w:fill="C1E4F5"/>
            <w:tcMar>
              <w:top w:w="80" w:type="dxa"/>
              <w:left w:w="120" w:type="dxa"/>
              <w:bottom w:w="80" w:type="dxa"/>
              <w:right w:w="120" w:type="dxa"/>
            </w:tcMar>
          </w:tcPr>
          <w:p w14:paraId="6AF72A53" w14:textId="77777777" w:rsidR="00BF0C70" w:rsidRDefault="00000000">
            <w:r>
              <w:rPr>
                <w:b/>
                <w:bCs/>
              </w:rPr>
              <w:t>Description</w:t>
            </w:r>
          </w:p>
        </w:tc>
        <w:tc>
          <w:tcPr>
            <w:tcW w:w="4754" w:type="dxa"/>
            <w:shd w:val="clear" w:color="auto" w:fill="C1E4F5"/>
            <w:tcMar>
              <w:top w:w="80" w:type="dxa"/>
              <w:left w:w="120" w:type="dxa"/>
              <w:bottom w:w="80" w:type="dxa"/>
              <w:right w:w="120" w:type="dxa"/>
            </w:tcMar>
          </w:tcPr>
          <w:p w14:paraId="271FAA44" w14:textId="77777777" w:rsidR="00BF0C70" w:rsidRDefault="00000000">
            <w:r>
              <w:rPr>
                <w:b/>
                <w:bCs/>
              </w:rPr>
              <w:t>Acceptance Criteria</w:t>
            </w:r>
          </w:p>
        </w:tc>
      </w:tr>
      <w:tr w:rsidR="00BF0C70" w14:paraId="35733F50" w14:textId="77777777">
        <w:tblPrEx>
          <w:tblCellMar>
            <w:top w:w="0" w:type="dxa"/>
            <w:bottom w:w="0" w:type="dxa"/>
          </w:tblCellMar>
        </w:tblPrEx>
        <w:tc>
          <w:tcPr>
            <w:tcW w:w="500" w:type="dxa"/>
            <w:tcMar>
              <w:top w:w="80" w:type="dxa"/>
              <w:left w:w="120" w:type="dxa"/>
              <w:bottom w:w="80" w:type="dxa"/>
              <w:right w:w="120" w:type="dxa"/>
            </w:tcMar>
          </w:tcPr>
          <w:p w14:paraId="4797F901" w14:textId="77777777" w:rsidR="00BF0C70" w:rsidRDefault="00000000">
            <w:r>
              <w:t>1</w:t>
            </w:r>
          </w:p>
          <w:p w14:paraId="2C38635F" w14:textId="77777777" w:rsidR="00BF0C70" w:rsidRDefault="00BF0C70"/>
        </w:tc>
        <w:tc>
          <w:tcPr>
            <w:tcW w:w="2042" w:type="dxa"/>
            <w:tcMar>
              <w:top w:w="80" w:type="dxa"/>
              <w:left w:w="120" w:type="dxa"/>
              <w:bottom w:w="80" w:type="dxa"/>
              <w:right w:w="120" w:type="dxa"/>
            </w:tcMar>
          </w:tcPr>
          <w:p w14:paraId="0A48FC58" w14:textId="77777777" w:rsidR="00BF0C70" w:rsidRDefault="00000000">
            <w:r>
              <w:t>EAINT-12028-REQ-016</w:t>
            </w:r>
          </w:p>
          <w:p w14:paraId="2D0584BA" w14:textId="77777777" w:rsidR="00BF0C70" w:rsidRDefault="00BF0C70"/>
        </w:tc>
        <w:tc>
          <w:tcPr>
            <w:tcW w:w="2268" w:type="dxa"/>
            <w:tcMar>
              <w:top w:w="80" w:type="dxa"/>
              <w:left w:w="120" w:type="dxa"/>
              <w:bottom w:w="80" w:type="dxa"/>
              <w:right w:w="120" w:type="dxa"/>
            </w:tcMar>
          </w:tcPr>
          <w:p w14:paraId="47C1955B" w14:textId="77777777" w:rsidR="00BF0C70" w:rsidRDefault="00000000">
            <w:r>
              <w:t>Download availability</w:t>
            </w:r>
          </w:p>
          <w:p w14:paraId="688BB054" w14:textId="77777777" w:rsidR="00BF0C70" w:rsidRDefault="00BF0C70"/>
        </w:tc>
        <w:tc>
          <w:tcPr>
            <w:tcW w:w="4394" w:type="dxa"/>
            <w:tcMar>
              <w:top w:w="80" w:type="dxa"/>
              <w:left w:w="120" w:type="dxa"/>
              <w:bottom w:w="80" w:type="dxa"/>
              <w:right w:w="120" w:type="dxa"/>
            </w:tcMar>
          </w:tcPr>
          <w:p w14:paraId="51F87269" w14:textId="77777777" w:rsidR="00BF0C70" w:rsidRDefault="00000000">
            <w:r>
              <w:t xml:space="preserve">Payment Request documents (FMC for Car, MMSDA for Motorcycle) can be downloaded from the details page </w:t>
            </w:r>
            <w:r>
              <w:lastRenderedPageBreak/>
              <w:t>once the month is fully approved (Drafter + Reviewer + Approver).</w:t>
            </w:r>
          </w:p>
          <w:p w14:paraId="434A1590" w14:textId="77777777" w:rsidR="00BF0C70" w:rsidRDefault="00BF0C70"/>
        </w:tc>
        <w:tc>
          <w:tcPr>
            <w:tcW w:w="4754" w:type="dxa"/>
            <w:tcMar>
              <w:top w:w="80" w:type="dxa"/>
              <w:left w:w="120" w:type="dxa"/>
              <w:bottom w:w="80" w:type="dxa"/>
              <w:right w:w="120" w:type="dxa"/>
            </w:tcMar>
          </w:tcPr>
          <w:p w14:paraId="0C2A12FA" w14:textId="77777777" w:rsidR="00BF0C70" w:rsidRDefault="00000000">
            <w:r>
              <w:rPr>
                <w:b/>
                <w:bCs/>
              </w:rPr>
              <w:lastRenderedPageBreak/>
              <w:t>Example 1: Month fully approved (Drafter + Reviewer + Approver)</w:t>
            </w:r>
          </w:p>
          <w:p w14:paraId="4526B63F" w14:textId="77777777" w:rsidR="00BF0C70" w:rsidRDefault="00000000">
            <w:r>
              <w:t>→ The FMC and MMSDA payment request download buttons are available.</w:t>
            </w:r>
          </w:p>
          <w:p w14:paraId="792A55EA" w14:textId="77777777" w:rsidR="00BF0C70" w:rsidRDefault="00BF0C70"/>
          <w:p w14:paraId="682EF9B3" w14:textId="77777777" w:rsidR="00BF0C70" w:rsidRDefault="00000000">
            <w:r>
              <w:rPr>
                <w:b/>
                <w:bCs/>
              </w:rPr>
              <w:t>Example 2: Not fully approved</w:t>
            </w:r>
          </w:p>
          <w:p w14:paraId="6D2E466E" w14:textId="77777777" w:rsidR="00BF0C70" w:rsidRDefault="00000000">
            <w:r>
              <w:t>→ The buttons are hidden and a pending note is shown:</w:t>
            </w:r>
          </w:p>
          <w:p w14:paraId="2350D436" w14:textId="77777777" w:rsidR="00BF0C70" w:rsidRDefault="00000000">
            <w:r>
              <w:t>"Payment Request documents will be available for download once the Drafter, Reviewer and Approver have all approved."</w:t>
            </w:r>
          </w:p>
          <w:p w14:paraId="6EE9E4F8" w14:textId="77777777" w:rsidR="00BF0C70" w:rsidRDefault="00BF0C70"/>
          <w:p w14:paraId="1E01F7A1" w14:textId="77777777" w:rsidR="00BF0C70" w:rsidRDefault="00000000">
            <w:r>
              <w:t>File name format:</w:t>
            </w:r>
          </w:p>
          <w:p w14:paraId="4C85A6F1" w14:textId="77777777" w:rsidR="00BF0C70" w:rsidRDefault="00000000">
            <w:r>
              <w:t>Payment Requisition_&lt;Association&gt;_&lt;Month&gt; &lt;Year&gt;.pdf</w:t>
            </w:r>
          </w:p>
          <w:p w14:paraId="3E624205" w14:textId="77777777" w:rsidR="00BF0C70" w:rsidRDefault="00000000">
            <w:r>
              <w:t>Example: Payment Requisition_FMC_January 2026.pdf</w:t>
            </w:r>
          </w:p>
          <w:p w14:paraId="5A8B84D1" w14:textId="77777777" w:rsidR="00BF0C70" w:rsidRDefault="00BF0C70"/>
        </w:tc>
      </w:tr>
      <w:tr w:rsidR="00BF0C70" w14:paraId="7925B165" w14:textId="77777777">
        <w:tblPrEx>
          <w:tblCellMar>
            <w:top w:w="0" w:type="dxa"/>
            <w:bottom w:w="0" w:type="dxa"/>
          </w:tblCellMar>
        </w:tblPrEx>
        <w:tc>
          <w:tcPr>
            <w:tcW w:w="500" w:type="dxa"/>
            <w:tcMar>
              <w:top w:w="80" w:type="dxa"/>
              <w:left w:w="120" w:type="dxa"/>
              <w:bottom w:w="80" w:type="dxa"/>
              <w:right w:w="120" w:type="dxa"/>
            </w:tcMar>
          </w:tcPr>
          <w:p w14:paraId="21509D6E" w14:textId="77777777" w:rsidR="00BF0C70" w:rsidRDefault="00000000">
            <w:r>
              <w:lastRenderedPageBreak/>
              <w:t>2</w:t>
            </w:r>
          </w:p>
          <w:p w14:paraId="2CB455BC" w14:textId="77777777" w:rsidR="00BF0C70" w:rsidRDefault="00BF0C70"/>
        </w:tc>
        <w:tc>
          <w:tcPr>
            <w:tcW w:w="2042" w:type="dxa"/>
            <w:tcMar>
              <w:top w:w="80" w:type="dxa"/>
              <w:left w:w="120" w:type="dxa"/>
              <w:bottom w:w="80" w:type="dxa"/>
              <w:right w:w="120" w:type="dxa"/>
            </w:tcMar>
          </w:tcPr>
          <w:p w14:paraId="1D49DFCC" w14:textId="77777777" w:rsidR="00BF0C70" w:rsidRDefault="00000000">
            <w:r>
              <w:t>EAINT-12028-REQ-017</w:t>
            </w:r>
          </w:p>
          <w:p w14:paraId="361B4810" w14:textId="77777777" w:rsidR="00BF0C70" w:rsidRDefault="00BF0C70"/>
        </w:tc>
        <w:tc>
          <w:tcPr>
            <w:tcW w:w="2268" w:type="dxa"/>
            <w:tcMar>
              <w:top w:w="80" w:type="dxa"/>
              <w:left w:w="120" w:type="dxa"/>
              <w:bottom w:w="80" w:type="dxa"/>
              <w:right w:w="120" w:type="dxa"/>
            </w:tcMar>
          </w:tcPr>
          <w:p w14:paraId="4FA85512" w14:textId="77777777" w:rsidR="00BF0C70" w:rsidRDefault="00000000">
            <w:r>
              <w:t>Document format</w:t>
            </w:r>
          </w:p>
          <w:p w14:paraId="07D4636B" w14:textId="77777777" w:rsidR="00BF0C70" w:rsidRDefault="00BF0C70"/>
        </w:tc>
        <w:tc>
          <w:tcPr>
            <w:tcW w:w="4394" w:type="dxa"/>
            <w:tcMar>
              <w:top w:w="80" w:type="dxa"/>
              <w:left w:w="120" w:type="dxa"/>
              <w:bottom w:w="80" w:type="dxa"/>
              <w:right w:w="120" w:type="dxa"/>
            </w:tcMar>
          </w:tcPr>
          <w:p w14:paraId="79F6A51B" w14:textId="77777777" w:rsidR="00BF0C70" w:rsidRDefault="00000000">
            <w:r>
              <w:t>Generate the Payment Request following the Online Payment Requisition format: company header, To / Attn / Adds, Date / Requestor, Reason for Payment, Pay to, Amount Payable (figures and words), and Prepared / Checked / Approved by.</w:t>
            </w:r>
          </w:p>
          <w:p w14:paraId="06290794" w14:textId="77777777" w:rsidR="00BF0C70" w:rsidRDefault="00BF0C70"/>
        </w:tc>
        <w:tc>
          <w:tcPr>
            <w:tcW w:w="4754" w:type="dxa"/>
            <w:tcMar>
              <w:top w:w="80" w:type="dxa"/>
              <w:left w:w="120" w:type="dxa"/>
              <w:bottom w:w="80" w:type="dxa"/>
              <w:right w:w="120" w:type="dxa"/>
            </w:tcMar>
          </w:tcPr>
          <w:p w14:paraId="6F147B86" w14:textId="77777777" w:rsidR="00BF0C70" w:rsidRDefault="00000000">
            <w:r>
              <w:t>The generated document matches the required format; the amount in words matches the amount in figures.</w:t>
            </w:r>
          </w:p>
          <w:p w14:paraId="7FD3BDCF" w14:textId="77777777" w:rsidR="00BF0C70" w:rsidRDefault="00BF0C70"/>
        </w:tc>
      </w:tr>
    </w:tbl>
    <w:p w14:paraId="361371FE" w14:textId="77777777" w:rsidR="00BF0C70" w:rsidRDefault="00BF0C70"/>
    <w:p w14:paraId="2308F252" w14:textId="77777777" w:rsidR="00BF0C70" w:rsidRDefault="00000000">
      <w:pPr>
        <w:pStyle w:val="Heading3"/>
      </w:pPr>
      <w:bookmarkStart w:id="20" w:name="_Toc236409592"/>
      <w:r>
        <w:lastRenderedPageBreak/>
        <w:t>2.2.10  Payment Request Document — Field Mapping (FMC) [REQ-018]</w:t>
      </w:r>
      <w:bookmarkEnd w:id="20"/>
    </w:p>
    <w:p w14:paraId="2944ED7C" w14:textId="77777777" w:rsidR="00BF0C70" w:rsidRDefault="00000000">
      <w:pPr>
        <w:spacing w:after="120" w:line="276" w:lineRule="auto"/>
      </w:pPr>
      <w:r>
        <w:rPr>
          <w:b/>
          <w:bCs/>
        </w:rPr>
        <w:t>Requirement ID: EAINT-12028-REQ-018 — Field-by-field mapping of the FMC Online Payment Requisition, indicating which values are Fixed and which are Flexible (retrieved by the system). Based on the sample requisition (FMC).</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400"/>
        <w:gridCol w:w="1700"/>
        <w:gridCol w:w="8158"/>
      </w:tblGrid>
      <w:tr w:rsidR="00BF0C70" w14:paraId="195BB032"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545782A4" w14:textId="77777777" w:rsidR="00BF0C70" w:rsidRDefault="00000000">
            <w:r>
              <w:rPr>
                <w:b/>
                <w:bCs/>
              </w:rPr>
              <w:t>#</w:t>
            </w:r>
          </w:p>
        </w:tc>
        <w:tc>
          <w:tcPr>
            <w:tcW w:w="3400" w:type="dxa"/>
            <w:shd w:val="clear" w:color="auto" w:fill="C1E4F5"/>
            <w:tcMar>
              <w:top w:w="80" w:type="dxa"/>
              <w:left w:w="120" w:type="dxa"/>
              <w:bottom w:w="80" w:type="dxa"/>
              <w:right w:w="120" w:type="dxa"/>
            </w:tcMar>
          </w:tcPr>
          <w:p w14:paraId="3C3BAA31" w14:textId="77777777" w:rsidR="00BF0C70" w:rsidRDefault="00000000">
            <w:r>
              <w:rPr>
                <w:b/>
                <w:bCs/>
              </w:rPr>
              <w:t>Field</w:t>
            </w:r>
          </w:p>
        </w:tc>
        <w:tc>
          <w:tcPr>
            <w:tcW w:w="1700" w:type="dxa"/>
            <w:shd w:val="clear" w:color="auto" w:fill="C1E4F5"/>
            <w:tcMar>
              <w:top w:w="80" w:type="dxa"/>
              <w:left w:w="120" w:type="dxa"/>
              <w:bottom w:w="80" w:type="dxa"/>
              <w:right w:w="120" w:type="dxa"/>
            </w:tcMar>
          </w:tcPr>
          <w:p w14:paraId="57FCE0C2" w14:textId="77777777" w:rsidR="00BF0C70" w:rsidRDefault="00000000">
            <w:r>
              <w:rPr>
                <w:b/>
                <w:bCs/>
              </w:rPr>
              <w:t>Type</w:t>
            </w:r>
          </w:p>
        </w:tc>
        <w:tc>
          <w:tcPr>
            <w:tcW w:w="8158" w:type="dxa"/>
            <w:shd w:val="clear" w:color="auto" w:fill="C1E4F5"/>
            <w:tcMar>
              <w:top w:w="80" w:type="dxa"/>
              <w:left w:w="120" w:type="dxa"/>
              <w:bottom w:w="80" w:type="dxa"/>
              <w:right w:w="120" w:type="dxa"/>
            </w:tcMar>
          </w:tcPr>
          <w:p w14:paraId="1B474CD8" w14:textId="77777777" w:rsidR="00BF0C70" w:rsidRDefault="00000000">
            <w:r>
              <w:rPr>
                <w:b/>
                <w:bCs/>
              </w:rPr>
              <w:t>Value / Source &amp; Format</w:t>
            </w:r>
          </w:p>
        </w:tc>
      </w:tr>
      <w:tr w:rsidR="00BF0C70" w14:paraId="7EE6AA41" w14:textId="77777777">
        <w:tblPrEx>
          <w:tblCellMar>
            <w:top w:w="0" w:type="dxa"/>
            <w:bottom w:w="0" w:type="dxa"/>
          </w:tblCellMar>
        </w:tblPrEx>
        <w:tc>
          <w:tcPr>
            <w:tcW w:w="700" w:type="dxa"/>
            <w:tcMar>
              <w:top w:w="80" w:type="dxa"/>
              <w:left w:w="120" w:type="dxa"/>
              <w:bottom w:w="80" w:type="dxa"/>
              <w:right w:w="120" w:type="dxa"/>
            </w:tcMar>
          </w:tcPr>
          <w:p w14:paraId="6D832AB4" w14:textId="77777777" w:rsidR="00BF0C70" w:rsidRDefault="00000000">
            <w:r>
              <w:t>1</w:t>
            </w:r>
          </w:p>
          <w:p w14:paraId="5C0A329A" w14:textId="77777777" w:rsidR="00BF0C70" w:rsidRDefault="00BF0C70"/>
        </w:tc>
        <w:tc>
          <w:tcPr>
            <w:tcW w:w="3400" w:type="dxa"/>
            <w:tcMar>
              <w:top w:w="80" w:type="dxa"/>
              <w:left w:w="120" w:type="dxa"/>
              <w:bottom w:w="80" w:type="dxa"/>
              <w:right w:w="120" w:type="dxa"/>
            </w:tcMar>
          </w:tcPr>
          <w:p w14:paraId="0E44177D" w14:textId="77777777" w:rsidR="00BF0C70" w:rsidRDefault="00000000">
            <w:r>
              <w:t>Company header (name &amp; address)</w:t>
            </w:r>
          </w:p>
          <w:p w14:paraId="6545CC35" w14:textId="77777777" w:rsidR="00BF0C70" w:rsidRDefault="00BF0C70"/>
        </w:tc>
        <w:tc>
          <w:tcPr>
            <w:tcW w:w="1700" w:type="dxa"/>
            <w:tcMar>
              <w:top w:w="80" w:type="dxa"/>
              <w:left w:w="120" w:type="dxa"/>
              <w:bottom w:w="80" w:type="dxa"/>
              <w:right w:w="120" w:type="dxa"/>
            </w:tcMar>
          </w:tcPr>
          <w:p w14:paraId="41B7F721" w14:textId="77777777" w:rsidR="00BF0C70" w:rsidRDefault="00000000">
            <w:r>
              <w:t>Fixed</w:t>
            </w:r>
          </w:p>
          <w:p w14:paraId="499079B7" w14:textId="77777777" w:rsidR="00BF0C70" w:rsidRDefault="00BF0C70"/>
        </w:tc>
        <w:tc>
          <w:tcPr>
            <w:tcW w:w="8158" w:type="dxa"/>
            <w:tcMar>
              <w:top w:w="80" w:type="dxa"/>
              <w:left w:w="120" w:type="dxa"/>
              <w:bottom w:w="80" w:type="dxa"/>
              <w:right w:w="120" w:type="dxa"/>
            </w:tcMar>
          </w:tcPr>
          <w:p w14:paraId="469A3B52" w14:textId="77777777" w:rsidR="00BF0C70" w:rsidRDefault="00000000">
            <w:r>
              <w:t>eAuto Sdn. Bhd. 200401038456 (676967-T); Level 15, Sunway Tower; 86, Jalan Ampang; 50450 Kuala Lumpur</w:t>
            </w:r>
          </w:p>
          <w:p w14:paraId="25E28A76" w14:textId="77777777" w:rsidR="00BF0C70" w:rsidRDefault="00BF0C70"/>
        </w:tc>
      </w:tr>
      <w:tr w:rsidR="00BF0C70" w14:paraId="68901C5B" w14:textId="77777777">
        <w:tblPrEx>
          <w:tblCellMar>
            <w:top w:w="0" w:type="dxa"/>
            <w:bottom w:w="0" w:type="dxa"/>
          </w:tblCellMar>
        </w:tblPrEx>
        <w:tc>
          <w:tcPr>
            <w:tcW w:w="700" w:type="dxa"/>
            <w:tcMar>
              <w:top w:w="80" w:type="dxa"/>
              <w:left w:w="120" w:type="dxa"/>
              <w:bottom w:w="80" w:type="dxa"/>
              <w:right w:w="120" w:type="dxa"/>
            </w:tcMar>
          </w:tcPr>
          <w:p w14:paraId="721E7433" w14:textId="77777777" w:rsidR="00BF0C70" w:rsidRDefault="00000000">
            <w:r>
              <w:t>2</w:t>
            </w:r>
          </w:p>
          <w:p w14:paraId="155CBAA5" w14:textId="77777777" w:rsidR="00BF0C70" w:rsidRDefault="00BF0C70"/>
        </w:tc>
        <w:tc>
          <w:tcPr>
            <w:tcW w:w="3400" w:type="dxa"/>
            <w:tcMar>
              <w:top w:w="80" w:type="dxa"/>
              <w:left w:w="120" w:type="dxa"/>
              <w:bottom w:w="80" w:type="dxa"/>
              <w:right w:w="120" w:type="dxa"/>
            </w:tcMar>
          </w:tcPr>
          <w:p w14:paraId="217117FF" w14:textId="77777777" w:rsidR="00BF0C70" w:rsidRDefault="00000000">
            <w:r>
              <w:t>Document title</w:t>
            </w:r>
          </w:p>
          <w:p w14:paraId="0AB25321" w14:textId="77777777" w:rsidR="00BF0C70" w:rsidRDefault="00BF0C70"/>
        </w:tc>
        <w:tc>
          <w:tcPr>
            <w:tcW w:w="1700" w:type="dxa"/>
            <w:tcMar>
              <w:top w:w="80" w:type="dxa"/>
              <w:left w:w="120" w:type="dxa"/>
              <w:bottom w:w="80" w:type="dxa"/>
              <w:right w:w="120" w:type="dxa"/>
            </w:tcMar>
          </w:tcPr>
          <w:p w14:paraId="762BC305" w14:textId="77777777" w:rsidR="00BF0C70" w:rsidRDefault="00000000">
            <w:r>
              <w:t>Fixed</w:t>
            </w:r>
          </w:p>
          <w:p w14:paraId="07E59333" w14:textId="77777777" w:rsidR="00BF0C70" w:rsidRDefault="00BF0C70"/>
        </w:tc>
        <w:tc>
          <w:tcPr>
            <w:tcW w:w="8158" w:type="dxa"/>
            <w:tcMar>
              <w:top w:w="80" w:type="dxa"/>
              <w:left w:w="120" w:type="dxa"/>
              <w:bottom w:w="80" w:type="dxa"/>
              <w:right w:w="120" w:type="dxa"/>
            </w:tcMar>
          </w:tcPr>
          <w:p w14:paraId="0D4CD316" w14:textId="77777777" w:rsidR="00BF0C70" w:rsidRDefault="00000000">
            <w:r>
              <w:t>ONLINE PAYMENT REQUISITION</w:t>
            </w:r>
          </w:p>
          <w:p w14:paraId="574AB860" w14:textId="77777777" w:rsidR="00BF0C70" w:rsidRDefault="00BF0C70"/>
        </w:tc>
      </w:tr>
      <w:tr w:rsidR="00BF0C70" w14:paraId="398A52D4" w14:textId="77777777">
        <w:tblPrEx>
          <w:tblCellMar>
            <w:top w:w="0" w:type="dxa"/>
            <w:bottom w:w="0" w:type="dxa"/>
          </w:tblCellMar>
        </w:tblPrEx>
        <w:tc>
          <w:tcPr>
            <w:tcW w:w="700" w:type="dxa"/>
            <w:tcMar>
              <w:top w:w="80" w:type="dxa"/>
              <w:left w:w="120" w:type="dxa"/>
              <w:bottom w:w="80" w:type="dxa"/>
              <w:right w:w="120" w:type="dxa"/>
            </w:tcMar>
          </w:tcPr>
          <w:p w14:paraId="7B9CB4F5" w14:textId="77777777" w:rsidR="00BF0C70" w:rsidRDefault="00000000">
            <w:r>
              <w:t>3</w:t>
            </w:r>
          </w:p>
          <w:p w14:paraId="45D71C68" w14:textId="77777777" w:rsidR="00BF0C70" w:rsidRDefault="00BF0C70"/>
        </w:tc>
        <w:tc>
          <w:tcPr>
            <w:tcW w:w="3400" w:type="dxa"/>
            <w:tcMar>
              <w:top w:w="80" w:type="dxa"/>
              <w:left w:w="120" w:type="dxa"/>
              <w:bottom w:w="80" w:type="dxa"/>
              <w:right w:w="120" w:type="dxa"/>
            </w:tcMar>
          </w:tcPr>
          <w:p w14:paraId="68698FEE" w14:textId="77777777" w:rsidR="00BF0C70" w:rsidRDefault="00000000">
            <w:r>
              <w:t>To</w:t>
            </w:r>
          </w:p>
          <w:p w14:paraId="34C3889C" w14:textId="77777777" w:rsidR="00BF0C70" w:rsidRDefault="00BF0C70"/>
        </w:tc>
        <w:tc>
          <w:tcPr>
            <w:tcW w:w="1700" w:type="dxa"/>
            <w:tcMar>
              <w:top w:w="80" w:type="dxa"/>
              <w:left w:w="120" w:type="dxa"/>
              <w:bottom w:w="80" w:type="dxa"/>
              <w:right w:w="120" w:type="dxa"/>
            </w:tcMar>
          </w:tcPr>
          <w:p w14:paraId="4C5C98C5" w14:textId="77777777" w:rsidR="00BF0C70" w:rsidRDefault="00000000">
            <w:r>
              <w:t>Fixed</w:t>
            </w:r>
          </w:p>
          <w:p w14:paraId="175D9E14" w14:textId="77777777" w:rsidR="00BF0C70" w:rsidRDefault="00BF0C70"/>
        </w:tc>
        <w:tc>
          <w:tcPr>
            <w:tcW w:w="8158" w:type="dxa"/>
            <w:tcMar>
              <w:top w:w="80" w:type="dxa"/>
              <w:left w:w="120" w:type="dxa"/>
              <w:bottom w:w="80" w:type="dxa"/>
              <w:right w:w="120" w:type="dxa"/>
            </w:tcMar>
          </w:tcPr>
          <w:p w14:paraId="7D8616F1" w14:textId="77777777" w:rsidR="00BF0C70" w:rsidRDefault="00000000">
            <w:r>
              <w:t>Finance @ eAuto Sdn Bhd</w:t>
            </w:r>
          </w:p>
          <w:p w14:paraId="1C2B05CD" w14:textId="77777777" w:rsidR="00BF0C70" w:rsidRDefault="00BF0C70"/>
        </w:tc>
      </w:tr>
      <w:tr w:rsidR="00BF0C70" w14:paraId="31349A26" w14:textId="77777777">
        <w:tblPrEx>
          <w:tblCellMar>
            <w:top w:w="0" w:type="dxa"/>
            <w:bottom w:w="0" w:type="dxa"/>
          </w:tblCellMar>
        </w:tblPrEx>
        <w:tc>
          <w:tcPr>
            <w:tcW w:w="700" w:type="dxa"/>
            <w:tcMar>
              <w:top w:w="80" w:type="dxa"/>
              <w:left w:w="120" w:type="dxa"/>
              <w:bottom w:w="80" w:type="dxa"/>
              <w:right w:w="120" w:type="dxa"/>
            </w:tcMar>
          </w:tcPr>
          <w:p w14:paraId="0A986231" w14:textId="77777777" w:rsidR="00BF0C70" w:rsidRDefault="00000000">
            <w:r>
              <w:t>4</w:t>
            </w:r>
          </w:p>
          <w:p w14:paraId="12FB96BE" w14:textId="77777777" w:rsidR="00BF0C70" w:rsidRDefault="00BF0C70"/>
        </w:tc>
        <w:tc>
          <w:tcPr>
            <w:tcW w:w="3400" w:type="dxa"/>
            <w:tcMar>
              <w:top w:w="80" w:type="dxa"/>
              <w:left w:w="120" w:type="dxa"/>
              <w:bottom w:w="80" w:type="dxa"/>
              <w:right w:w="120" w:type="dxa"/>
            </w:tcMar>
          </w:tcPr>
          <w:p w14:paraId="58D2BF8E" w14:textId="77777777" w:rsidR="00BF0C70" w:rsidRDefault="00000000">
            <w:r>
              <w:t>Attn</w:t>
            </w:r>
          </w:p>
          <w:p w14:paraId="280B7DD5" w14:textId="77777777" w:rsidR="00BF0C70" w:rsidRDefault="00BF0C70"/>
        </w:tc>
        <w:tc>
          <w:tcPr>
            <w:tcW w:w="1700" w:type="dxa"/>
            <w:tcMar>
              <w:top w:w="80" w:type="dxa"/>
              <w:left w:w="120" w:type="dxa"/>
              <w:bottom w:w="80" w:type="dxa"/>
              <w:right w:w="120" w:type="dxa"/>
            </w:tcMar>
          </w:tcPr>
          <w:p w14:paraId="5BE726A6" w14:textId="77777777" w:rsidR="00BF0C70" w:rsidRDefault="00000000">
            <w:r>
              <w:t>Fixed</w:t>
            </w:r>
          </w:p>
          <w:p w14:paraId="4DC29914" w14:textId="77777777" w:rsidR="00BF0C70" w:rsidRDefault="00BF0C70"/>
        </w:tc>
        <w:tc>
          <w:tcPr>
            <w:tcW w:w="8158" w:type="dxa"/>
            <w:tcMar>
              <w:top w:w="80" w:type="dxa"/>
              <w:left w:w="120" w:type="dxa"/>
              <w:bottom w:w="80" w:type="dxa"/>
              <w:right w:w="120" w:type="dxa"/>
            </w:tcMar>
          </w:tcPr>
          <w:p w14:paraId="3D7767E3" w14:textId="77777777" w:rsidR="00BF0C70" w:rsidRDefault="00000000">
            <w:r>
              <w:rPr>
                <w:highlight w:val="cyan"/>
              </w:rPr>
              <w:t>Marie Ann</w:t>
            </w:r>
          </w:p>
          <w:p w14:paraId="28D93E37" w14:textId="77777777" w:rsidR="00BF0C70" w:rsidRDefault="00BF0C70"/>
        </w:tc>
      </w:tr>
      <w:tr w:rsidR="00BF0C70" w14:paraId="7CF7FC61" w14:textId="77777777">
        <w:tblPrEx>
          <w:tblCellMar>
            <w:top w:w="0" w:type="dxa"/>
            <w:bottom w:w="0" w:type="dxa"/>
          </w:tblCellMar>
        </w:tblPrEx>
        <w:tc>
          <w:tcPr>
            <w:tcW w:w="700" w:type="dxa"/>
            <w:tcMar>
              <w:top w:w="80" w:type="dxa"/>
              <w:left w:w="120" w:type="dxa"/>
              <w:bottom w:w="80" w:type="dxa"/>
              <w:right w:w="120" w:type="dxa"/>
            </w:tcMar>
          </w:tcPr>
          <w:p w14:paraId="4A0A794C" w14:textId="77777777" w:rsidR="00BF0C70" w:rsidRDefault="00000000">
            <w:r>
              <w:t>5</w:t>
            </w:r>
          </w:p>
          <w:p w14:paraId="0EDC3C1E" w14:textId="77777777" w:rsidR="00BF0C70" w:rsidRDefault="00BF0C70"/>
        </w:tc>
        <w:tc>
          <w:tcPr>
            <w:tcW w:w="3400" w:type="dxa"/>
            <w:tcMar>
              <w:top w:w="80" w:type="dxa"/>
              <w:left w:w="120" w:type="dxa"/>
              <w:bottom w:w="80" w:type="dxa"/>
              <w:right w:w="120" w:type="dxa"/>
            </w:tcMar>
          </w:tcPr>
          <w:p w14:paraId="31FB06C4" w14:textId="77777777" w:rsidR="00BF0C70" w:rsidRDefault="00000000">
            <w:r>
              <w:t>Adds</w:t>
            </w:r>
          </w:p>
          <w:p w14:paraId="063F6C11" w14:textId="77777777" w:rsidR="00BF0C70" w:rsidRDefault="00BF0C70"/>
        </w:tc>
        <w:tc>
          <w:tcPr>
            <w:tcW w:w="1700" w:type="dxa"/>
            <w:tcMar>
              <w:top w:w="80" w:type="dxa"/>
              <w:left w:w="120" w:type="dxa"/>
              <w:bottom w:w="80" w:type="dxa"/>
              <w:right w:w="120" w:type="dxa"/>
            </w:tcMar>
          </w:tcPr>
          <w:p w14:paraId="4A217A01" w14:textId="77777777" w:rsidR="00BF0C70" w:rsidRDefault="00000000">
            <w:r>
              <w:t>Fixed</w:t>
            </w:r>
          </w:p>
          <w:p w14:paraId="01524A30" w14:textId="77777777" w:rsidR="00BF0C70" w:rsidRDefault="00BF0C70"/>
        </w:tc>
        <w:tc>
          <w:tcPr>
            <w:tcW w:w="8158" w:type="dxa"/>
            <w:tcMar>
              <w:top w:w="80" w:type="dxa"/>
              <w:left w:w="120" w:type="dxa"/>
              <w:bottom w:w="80" w:type="dxa"/>
              <w:right w:w="120" w:type="dxa"/>
            </w:tcMar>
          </w:tcPr>
          <w:p w14:paraId="4CF4D466" w14:textId="77777777" w:rsidR="00BF0C70" w:rsidRDefault="00000000">
            <w:r>
              <w:t>Level 15, Sunway Tower; 86, Jalan Ampang; 50450 Kuala Lumpur</w:t>
            </w:r>
          </w:p>
          <w:p w14:paraId="67853966" w14:textId="77777777" w:rsidR="00BF0C70" w:rsidRDefault="00BF0C70"/>
        </w:tc>
      </w:tr>
      <w:tr w:rsidR="00BF0C70" w14:paraId="0D1B5FF2" w14:textId="77777777">
        <w:tblPrEx>
          <w:tblCellMar>
            <w:top w:w="0" w:type="dxa"/>
            <w:bottom w:w="0" w:type="dxa"/>
          </w:tblCellMar>
        </w:tblPrEx>
        <w:tc>
          <w:tcPr>
            <w:tcW w:w="700" w:type="dxa"/>
            <w:tcMar>
              <w:top w:w="80" w:type="dxa"/>
              <w:left w:w="120" w:type="dxa"/>
              <w:bottom w:w="80" w:type="dxa"/>
              <w:right w:w="120" w:type="dxa"/>
            </w:tcMar>
          </w:tcPr>
          <w:p w14:paraId="509A1EE2" w14:textId="77777777" w:rsidR="00BF0C70" w:rsidRDefault="00000000">
            <w:r>
              <w:t>6</w:t>
            </w:r>
          </w:p>
          <w:p w14:paraId="439F9181" w14:textId="77777777" w:rsidR="00BF0C70" w:rsidRDefault="00BF0C70"/>
        </w:tc>
        <w:tc>
          <w:tcPr>
            <w:tcW w:w="3400" w:type="dxa"/>
            <w:tcMar>
              <w:top w:w="80" w:type="dxa"/>
              <w:left w:w="120" w:type="dxa"/>
              <w:bottom w:w="80" w:type="dxa"/>
              <w:right w:w="120" w:type="dxa"/>
            </w:tcMar>
          </w:tcPr>
          <w:p w14:paraId="5B9DCDB0" w14:textId="77777777" w:rsidR="00BF0C70" w:rsidRDefault="00000000">
            <w:r>
              <w:t>Date</w:t>
            </w:r>
          </w:p>
          <w:p w14:paraId="4FE8D23F" w14:textId="77777777" w:rsidR="00BF0C70" w:rsidRDefault="00BF0C70"/>
        </w:tc>
        <w:tc>
          <w:tcPr>
            <w:tcW w:w="1700" w:type="dxa"/>
            <w:tcMar>
              <w:top w:w="80" w:type="dxa"/>
              <w:left w:w="120" w:type="dxa"/>
              <w:bottom w:w="80" w:type="dxa"/>
              <w:right w:w="120" w:type="dxa"/>
            </w:tcMar>
          </w:tcPr>
          <w:p w14:paraId="31D697A6" w14:textId="77777777" w:rsidR="00BF0C70" w:rsidRDefault="00000000">
            <w:r>
              <w:t>Flexible</w:t>
            </w:r>
          </w:p>
          <w:p w14:paraId="10849034" w14:textId="77777777" w:rsidR="00BF0C70" w:rsidRDefault="00BF0C70"/>
        </w:tc>
        <w:tc>
          <w:tcPr>
            <w:tcW w:w="8158" w:type="dxa"/>
            <w:tcMar>
              <w:top w:w="80" w:type="dxa"/>
              <w:left w:w="120" w:type="dxa"/>
              <w:bottom w:w="80" w:type="dxa"/>
              <w:right w:w="120" w:type="dxa"/>
            </w:tcMar>
          </w:tcPr>
          <w:p w14:paraId="489CC6A6" w14:textId="77777777" w:rsidR="00BF0C70" w:rsidRDefault="00000000">
            <w:r>
              <w:t>Approver's approved date. Format: DD-MM-YYYY (e.g. 29-07-2026)</w:t>
            </w:r>
          </w:p>
          <w:p w14:paraId="417DAB24" w14:textId="77777777" w:rsidR="00BF0C70" w:rsidRDefault="00BF0C70"/>
        </w:tc>
      </w:tr>
      <w:tr w:rsidR="00BF0C70" w14:paraId="68C64941" w14:textId="77777777">
        <w:tblPrEx>
          <w:tblCellMar>
            <w:top w:w="0" w:type="dxa"/>
            <w:bottom w:w="0" w:type="dxa"/>
          </w:tblCellMar>
        </w:tblPrEx>
        <w:tc>
          <w:tcPr>
            <w:tcW w:w="700" w:type="dxa"/>
            <w:tcMar>
              <w:top w:w="80" w:type="dxa"/>
              <w:left w:w="120" w:type="dxa"/>
              <w:bottom w:w="80" w:type="dxa"/>
              <w:right w:w="120" w:type="dxa"/>
            </w:tcMar>
          </w:tcPr>
          <w:p w14:paraId="6E3C6E8C" w14:textId="77777777" w:rsidR="00BF0C70" w:rsidRDefault="00000000">
            <w:r>
              <w:t>7</w:t>
            </w:r>
          </w:p>
          <w:p w14:paraId="1F69F470" w14:textId="77777777" w:rsidR="00BF0C70" w:rsidRDefault="00BF0C70"/>
        </w:tc>
        <w:tc>
          <w:tcPr>
            <w:tcW w:w="3400" w:type="dxa"/>
            <w:tcMar>
              <w:top w:w="80" w:type="dxa"/>
              <w:left w:w="120" w:type="dxa"/>
              <w:bottom w:w="80" w:type="dxa"/>
              <w:right w:w="120" w:type="dxa"/>
            </w:tcMar>
          </w:tcPr>
          <w:p w14:paraId="3ED31EAA" w14:textId="77777777" w:rsidR="00BF0C70" w:rsidRDefault="00000000">
            <w:r>
              <w:t>Requestor</w:t>
            </w:r>
          </w:p>
          <w:p w14:paraId="444C3F84" w14:textId="77777777" w:rsidR="00BF0C70" w:rsidRDefault="00BF0C70"/>
        </w:tc>
        <w:tc>
          <w:tcPr>
            <w:tcW w:w="1700" w:type="dxa"/>
            <w:tcMar>
              <w:top w:w="80" w:type="dxa"/>
              <w:left w:w="120" w:type="dxa"/>
              <w:bottom w:w="80" w:type="dxa"/>
              <w:right w:w="120" w:type="dxa"/>
            </w:tcMar>
          </w:tcPr>
          <w:p w14:paraId="3C2D8A0A" w14:textId="77777777" w:rsidR="00BF0C70" w:rsidRDefault="00000000">
            <w:r>
              <w:t>Flexible</w:t>
            </w:r>
          </w:p>
          <w:p w14:paraId="3A15685E" w14:textId="77777777" w:rsidR="00BF0C70" w:rsidRDefault="00BF0C70"/>
        </w:tc>
        <w:tc>
          <w:tcPr>
            <w:tcW w:w="8158" w:type="dxa"/>
            <w:tcMar>
              <w:top w:w="80" w:type="dxa"/>
              <w:left w:w="120" w:type="dxa"/>
              <w:bottom w:w="80" w:type="dxa"/>
              <w:right w:w="120" w:type="dxa"/>
            </w:tcMar>
          </w:tcPr>
          <w:p w14:paraId="6251A39B" w14:textId="77777777" w:rsidR="00BF0C70" w:rsidRDefault="00000000">
            <w:r>
              <w:t>Full name of the Drafter who approved</w:t>
            </w:r>
          </w:p>
          <w:p w14:paraId="70FE59C2" w14:textId="77777777" w:rsidR="00BF0C70" w:rsidRDefault="00BF0C70"/>
        </w:tc>
      </w:tr>
      <w:tr w:rsidR="00BF0C70" w14:paraId="09FB8E38" w14:textId="77777777">
        <w:tblPrEx>
          <w:tblCellMar>
            <w:top w:w="0" w:type="dxa"/>
            <w:bottom w:w="0" w:type="dxa"/>
          </w:tblCellMar>
        </w:tblPrEx>
        <w:tc>
          <w:tcPr>
            <w:tcW w:w="700" w:type="dxa"/>
            <w:tcMar>
              <w:top w:w="80" w:type="dxa"/>
              <w:left w:w="120" w:type="dxa"/>
              <w:bottom w:w="80" w:type="dxa"/>
              <w:right w:w="120" w:type="dxa"/>
            </w:tcMar>
          </w:tcPr>
          <w:p w14:paraId="19F54477" w14:textId="77777777" w:rsidR="00BF0C70" w:rsidRDefault="00000000">
            <w:r>
              <w:t>8</w:t>
            </w:r>
          </w:p>
          <w:p w14:paraId="71505AC0" w14:textId="77777777" w:rsidR="00BF0C70" w:rsidRDefault="00BF0C70"/>
        </w:tc>
        <w:tc>
          <w:tcPr>
            <w:tcW w:w="3400" w:type="dxa"/>
            <w:tcMar>
              <w:top w:w="80" w:type="dxa"/>
              <w:left w:w="120" w:type="dxa"/>
              <w:bottom w:w="80" w:type="dxa"/>
              <w:right w:w="120" w:type="dxa"/>
            </w:tcMar>
          </w:tcPr>
          <w:p w14:paraId="32B66991" w14:textId="77777777" w:rsidR="00BF0C70" w:rsidRDefault="00000000">
            <w:r>
              <w:t>Reason for Payment (line 1)</w:t>
            </w:r>
          </w:p>
          <w:p w14:paraId="1AFCB638" w14:textId="77777777" w:rsidR="00BF0C70" w:rsidRDefault="00BF0C70"/>
        </w:tc>
        <w:tc>
          <w:tcPr>
            <w:tcW w:w="1700" w:type="dxa"/>
            <w:tcMar>
              <w:top w:w="80" w:type="dxa"/>
              <w:left w:w="120" w:type="dxa"/>
              <w:bottom w:w="80" w:type="dxa"/>
              <w:right w:w="120" w:type="dxa"/>
            </w:tcMar>
          </w:tcPr>
          <w:p w14:paraId="6BE75450" w14:textId="77777777" w:rsidR="00BF0C70" w:rsidRDefault="00000000">
            <w:r>
              <w:t>Fixed</w:t>
            </w:r>
          </w:p>
          <w:p w14:paraId="249A7654" w14:textId="77777777" w:rsidR="00BF0C70" w:rsidRDefault="00BF0C70"/>
        </w:tc>
        <w:tc>
          <w:tcPr>
            <w:tcW w:w="8158" w:type="dxa"/>
            <w:tcMar>
              <w:top w:w="80" w:type="dxa"/>
              <w:left w:w="120" w:type="dxa"/>
              <w:bottom w:w="80" w:type="dxa"/>
              <w:right w:w="120" w:type="dxa"/>
            </w:tcMar>
          </w:tcPr>
          <w:p w14:paraId="54BA3255" w14:textId="77777777" w:rsidR="00BF0C70" w:rsidRDefault="00000000">
            <w:r>
              <w:t>eAUTO PAYMENT TO FMCCAM</w:t>
            </w:r>
          </w:p>
          <w:p w14:paraId="0629BB1A" w14:textId="77777777" w:rsidR="00BF0C70" w:rsidRDefault="00BF0C70"/>
        </w:tc>
      </w:tr>
      <w:tr w:rsidR="00BF0C70" w14:paraId="7EE6EAD7" w14:textId="77777777">
        <w:tblPrEx>
          <w:tblCellMar>
            <w:top w:w="0" w:type="dxa"/>
            <w:bottom w:w="0" w:type="dxa"/>
          </w:tblCellMar>
        </w:tblPrEx>
        <w:tc>
          <w:tcPr>
            <w:tcW w:w="700" w:type="dxa"/>
            <w:tcMar>
              <w:top w:w="80" w:type="dxa"/>
              <w:left w:w="120" w:type="dxa"/>
              <w:bottom w:w="80" w:type="dxa"/>
              <w:right w:w="120" w:type="dxa"/>
            </w:tcMar>
          </w:tcPr>
          <w:p w14:paraId="128BAF8C" w14:textId="77777777" w:rsidR="00BF0C70" w:rsidRDefault="00000000">
            <w:r>
              <w:t>9</w:t>
            </w:r>
          </w:p>
          <w:p w14:paraId="13DA3FFD" w14:textId="77777777" w:rsidR="00BF0C70" w:rsidRDefault="00BF0C70"/>
        </w:tc>
        <w:tc>
          <w:tcPr>
            <w:tcW w:w="3400" w:type="dxa"/>
            <w:tcMar>
              <w:top w:w="80" w:type="dxa"/>
              <w:left w:w="120" w:type="dxa"/>
              <w:bottom w:w="80" w:type="dxa"/>
              <w:right w:w="120" w:type="dxa"/>
            </w:tcMar>
          </w:tcPr>
          <w:p w14:paraId="36D5943E" w14:textId="77777777" w:rsidR="00BF0C70" w:rsidRDefault="00000000">
            <w:r>
              <w:t>Reason for Payment (line 2 — Month Year)</w:t>
            </w:r>
          </w:p>
          <w:p w14:paraId="3AA4E55E" w14:textId="77777777" w:rsidR="00BF0C70" w:rsidRDefault="00BF0C70"/>
        </w:tc>
        <w:tc>
          <w:tcPr>
            <w:tcW w:w="1700" w:type="dxa"/>
            <w:tcMar>
              <w:top w:w="80" w:type="dxa"/>
              <w:left w:w="120" w:type="dxa"/>
              <w:bottom w:w="80" w:type="dxa"/>
              <w:right w:w="120" w:type="dxa"/>
            </w:tcMar>
          </w:tcPr>
          <w:p w14:paraId="63000EA1" w14:textId="77777777" w:rsidR="00BF0C70" w:rsidRDefault="00000000">
            <w:r>
              <w:lastRenderedPageBreak/>
              <w:t>Flexible</w:t>
            </w:r>
          </w:p>
          <w:p w14:paraId="143E1B45" w14:textId="77777777" w:rsidR="00BF0C70" w:rsidRDefault="00BF0C70"/>
        </w:tc>
        <w:tc>
          <w:tcPr>
            <w:tcW w:w="8158" w:type="dxa"/>
            <w:tcMar>
              <w:top w:w="80" w:type="dxa"/>
              <w:left w:w="120" w:type="dxa"/>
              <w:bottom w:w="80" w:type="dxa"/>
              <w:right w:w="120" w:type="dxa"/>
            </w:tcMar>
          </w:tcPr>
          <w:p w14:paraId="2DA8E54F" w14:textId="77777777" w:rsidR="00BF0C70" w:rsidRDefault="00000000">
            <w:r>
              <w:t>The record month, English short form. Format: MON YYYY (e.g. JUN 2026)</w:t>
            </w:r>
          </w:p>
          <w:p w14:paraId="4371C6DD" w14:textId="77777777" w:rsidR="00BF0C70" w:rsidRDefault="00BF0C70"/>
        </w:tc>
      </w:tr>
      <w:tr w:rsidR="00BF0C70" w14:paraId="721B7154" w14:textId="77777777">
        <w:tblPrEx>
          <w:tblCellMar>
            <w:top w:w="0" w:type="dxa"/>
            <w:bottom w:w="0" w:type="dxa"/>
          </w:tblCellMar>
        </w:tblPrEx>
        <w:tc>
          <w:tcPr>
            <w:tcW w:w="700" w:type="dxa"/>
            <w:tcMar>
              <w:top w:w="80" w:type="dxa"/>
              <w:left w:w="120" w:type="dxa"/>
              <w:bottom w:w="80" w:type="dxa"/>
              <w:right w:w="120" w:type="dxa"/>
            </w:tcMar>
          </w:tcPr>
          <w:p w14:paraId="7BCC4325" w14:textId="77777777" w:rsidR="00BF0C70" w:rsidRDefault="00000000">
            <w:r>
              <w:t>10</w:t>
            </w:r>
          </w:p>
          <w:p w14:paraId="6638EB2F" w14:textId="77777777" w:rsidR="00BF0C70" w:rsidRDefault="00BF0C70"/>
        </w:tc>
        <w:tc>
          <w:tcPr>
            <w:tcW w:w="3400" w:type="dxa"/>
            <w:tcMar>
              <w:top w:w="80" w:type="dxa"/>
              <w:left w:w="120" w:type="dxa"/>
              <w:bottom w:w="80" w:type="dxa"/>
              <w:right w:w="120" w:type="dxa"/>
            </w:tcMar>
          </w:tcPr>
          <w:p w14:paraId="30A356F2" w14:textId="77777777" w:rsidR="00BF0C70" w:rsidRDefault="00000000">
            <w:r>
              <w:t>Pay to — Account Holder Name</w:t>
            </w:r>
          </w:p>
          <w:p w14:paraId="054B58D6" w14:textId="77777777" w:rsidR="00BF0C70" w:rsidRDefault="00BF0C70"/>
        </w:tc>
        <w:tc>
          <w:tcPr>
            <w:tcW w:w="1700" w:type="dxa"/>
            <w:tcMar>
              <w:top w:w="80" w:type="dxa"/>
              <w:left w:w="120" w:type="dxa"/>
              <w:bottom w:w="80" w:type="dxa"/>
              <w:right w:w="120" w:type="dxa"/>
            </w:tcMar>
          </w:tcPr>
          <w:p w14:paraId="369BB1D4" w14:textId="77777777" w:rsidR="00BF0C70" w:rsidRDefault="00000000">
            <w:r>
              <w:t>Fixed</w:t>
            </w:r>
          </w:p>
          <w:p w14:paraId="0E01F2AD" w14:textId="77777777" w:rsidR="00BF0C70" w:rsidRDefault="00BF0C70"/>
        </w:tc>
        <w:tc>
          <w:tcPr>
            <w:tcW w:w="8158" w:type="dxa"/>
            <w:tcMar>
              <w:top w:w="80" w:type="dxa"/>
              <w:left w:w="120" w:type="dxa"/>
              <w:bottom w:w="80" w:type="dxa"/>
              <w:right w:w="120" w:type="dxa"/>
            </w:tcMar>
          </w:tcPr>
          <w:p w14:paraId="7BC79675" w14:textId="77777777" w:rsidR="00BF0C70" w:rsidRDefault="00000000">
            <w:r>
              <w:t>FED OF MOTOR &amp; CREDIT COMPANIES ASSO MSI (PPM-001-14-11041979)</w:t>
            </w:r>
          </w:p>
          <w:p w14:paraId="32E40EE0" w14:textId="77777777" w:rsidR="00BF0C70" w:rsidRDefault="00BF0C70"/>
        </w:tc>
      </w:tr>
      <w:tr w:rsidR="00BF0C70" w14:paraId="53FC1997" w14:textId="77777777">
        <w:tblPrEx>
          <w:tblCellMar>
            <w:top w:w="0" w:type="dxa"/>
            <w:bottom w:w="0" w:type="dxa"/>
          </w:tblCellMar>
        </w:tblPrEx>
        <w:tc>
          <w:tcPr>
            <w:tcW w:w="700" w:type="dxa"/>
            <w:tcMar>
              <w:top w:w="80" w:type="dxa"/>
              <w:left w:w="120" w:type="dxa"/>
              <w:bottom w:w="80" w:type="dxa"/>
              <w:right w:w="120" w:type="dxa"/>
            </w:tcMar>
          </w:tcPr>
          <w:p w14:paraId="21D78812" w14:textId="77777777" w:rsidR="00BF0C70" w:rsidRDefault="00000000">
            <w:r>
              <w:t>11</w:t>
            </w:r>
          </w:p>
          <w:p w14:paraId="648BEB63" w14:textId="77777777" w:rsidR="00BF0C70" w:rsidRDefault="00BF0C70"/>
        </w:tc>
        <w:tc>
          <w:tcPr>
            <w:tcW w:w="3400" w:type="dxa"/>
            <w:tcMar>
              <w:top w:w="80" w:type="dxa"/>
              <w:left w:w="120" w:type="dxa"/>
              <w:bottom w:w="80" w:type="dxa"/>
              <w:right w:w="120" w:type="dxa"/>
            </w:tcMar>
          </w:tcPr>
          <w:p w14:paraId="66D20E6D" w14:textId="77777777" w:rsidR="00BF0C70" w:rsidRDefault="00000000">
            <w:r>
              <w:t>Pay to — Bank Name</w:t>
            </w:r>
          </w:p>
          <w:p w14:paraId="23806728" w14:textId="77777777" w:rsidR="00BF0C70" w:rsidRDefault="00BF0C70"/>
        </w:tc>
        <w:tc>
          <w:tcPr>
            <w:tcW w:w="1700" w:type="dxa"/>
            <w:tcMar>
              <w:top w:w="80" w:type="dxa"/>
              <w:left w:w="120" w:type="dxa"/>
              <w:bottom w:w="80" w:type="dxa"/>
              <w:right w:w="120" w:type="dxa"/>
            </w:tcMar>
          </w:tcPr>
          <w:p w14:paraId="1002312A" w14:textId="77777777" w:rsidR="00BF0C70" w:rsidRDefault="00000000">
            <w:r>
              <w:t>Fixed</w:t>
            </w:r>
          </w:p>
          <w:p w14:paraId="3F24E49C" w14:textId="77777777" w:rsidR="00BF0C70" w:rsidRDefault="00BF0C70"/>
        </w:tc>
        <w:tc>
          <w:tcPr>
            <w:tcW w:w="8158" w:type="dxa"/>
            <w:tcMar>
              <w:top w:w="80" w:type="dxa"/>
              <w:left w:w="120" w:type="dxa"/>
              <w:bottom w:w="80" w:type="dxa"/>
              <w:right w:w="120" w:type="dxa"/>
            </w:tcMar>
          </w:tcPr>
          <w:p w14:paraId="05631209" w14:textId="77777777" w:rsidR="00BF0C70" w:rsidRDefault="00000000">
            <w:r>
              <w:t>Alliance Bank Malaysia Berhad</w:t>
            </w:r>
          </w:p>
          <w:p w14:paraId="44B7A32F" w14:textId="77777777" w:rsidR="00BF0C70" w:rsidRDefault="00BF0C70"/>
        </w:tc>
      </w:tr>
      <w:tr w:rsidR="00BF0C70" w14:paraId="0E21661B" w14:textId="77777777">
        <w:tblPrEx>
          <w:tblCellMar>
            <w:top w:w="0" w:type="dxa"/>
            <w:bottom w:w="0" w:type="dxa"/>
          </w:tblCellMar>
        </w:tblPrEx>
        <w:tc>
          <w:tcPr>
            <w:tcW w:w="700" w:type="dxa"/>
            <w:tcMar>
              <w:top w:w="80" w:type="dxa"/>
              <w:left w:w="120" w:type="dxa"/>
              <w:bottom w:w="80" w:type="dxa"/>
              <w:right w:w="120" w:type="dxa"/>
            </w:tcMar>
          </w:tcPr>
          <w:p w14:paraId="096E95B1" w14:textId="77777777" w:rsidR="00BF0C70" w:rsidRDefault="00000000">
            <w:r>
              <w:t>12</w:t>
            </w:r>
          </w:p>
          <w:p w14:paraId="727166FD" w14:textId="77777777" w:rsidR="00BF0C70" w:rsidRDefault="00BF0C70"/>
        </w:tc>
        <w:tc>
          <w:tcPr>
            <w:tcW w:w="3400" w:type="dxa"/>
            <w:tcMar>
              <w:top w:w="80" w:type="dxa"/>
              <w:left w:w="120" w:type="dxa"/>
              <w:bottom w:w="80" w:type="dxa"/>
              <w:right w:w="120" w:type="dxa"/>
            </w:tcMar>
          </w:tcPr>
          <w:p w14:paraId="0388E0E4" w14:textId="77777777" w:rsidR="00BF0C70" w:rsidRDefault="00000000">
            <w:r>
              <w:t>Pay to — Bank Account No.</w:t>
            </w:r>
          </w:p>
          <w:p w14:paraId="35282A60" w14:textId="77777777" w:rsidR="00BF0C70" w:rsidRDefault="00BF0C70"/>
        </w:tc>
        <w:tc>
          <w:tcPr>
            <w:tcW w:w="1700" w:type="dxa"/>
            <w:tcMar>
              <w:top w:w="80" w:type="dxa"/>
              <w:left w:w="120" w:type="dxa"/>
              <w:bottom w:w="80" w:type="dxa"/>
              <w:right w:w="120" w:type="dxa"/>
            </w:tcMar>
          </w:tcPr>
          <w:p w14:paraId="60EE6A68" w14:textId="77777777" w:rsidR="00BF0C70" w:rsidRDefault="00000000">
            <w:r>
              <w:t>Fixed</w:t>
            </w:r>
          </w:p>
          <w:p w14:paraId="35750733" w14:textId="77777777" w:rsidR="00BF0C70" w:rsidRDefault="00BF0C70"/>
        </w:tc>
        <w:tc>
          <w:tcPr>
            <w:tcW w:w="8158" w:type="dxa"/>
            <w:tcMar>
              <w:top w:w="80" w:type="dxa"/>
              <w:left w:w="120" w:type="dxa"/>
              <w:bottom w:w="80" w:type="dxa"/>
              <w:right w:w="120" w:type="dxa"/>
            </w:tcMar>
          </w:tcPr>
          <w:p w14:paraId="65A20D30" w14:textId="77777777" w:rsidR="00BF0C70" w:rsidRDefault="00000000">
            <w:r>
              <w:t>1404-6001-0016-661</w:t>
            </w:r>
          </w:p>
          <w:p w14:paraId="14E0C63A" w14:textId="77777777" w:rsidR="00BF0C70" w:rsidRDefault="00BF0C70"/>
        </w:tc>
      </w:tr>
      <w:tr w:rsidR="00BF0C70" w14:paraId="0D823B1F" w14:textId="77777777">
        <w:tblPrEx>
          <w:tblCellMar>
            <w:top w:w="0" w:type="dxa"/>
            <w:bottom w:w="0" w:type="dxa"/>
          </w:tblCellMar>
        </w:tblPrEx>
        <w:tc>
          <w:tcPr>
            <w:tcW w:w="700" w:type="dxa"/>
            <w:tcMar>
              <w:top w:w="80" w:type="dxa"/>
              <w:left w:w="120" w:type="dxa"/>
              <w:bottom w:w="80" w:type="dxa"/>
              <w:right w:w="120" w:type="dxa"/>
            </w:tcMar>
          </w:tcPr>
          <w:p w14:paraId="3256D4C7" w14:textId="77777777" w:rsidR="00BF0C70" w:rsidRDefault="00000000">
            <w:r>
              <w:t>13</w:t>
            </w:r>
          </w:p>
          <w:p w14:paraId="482DAE42" w14:textId="77777777" w:rsidR="00BF0C70" w:rsidRDefault="00BF0C70"/>
        </w:tc>
        <w:tc>
          <w:tcPr>
            <w:tcW w:w="3400" w:type="dxa"/>
            <w:tcMar>
              <w:top w:w="80" w:type="dxa"/>
              <w:left w:w="120" w:type="dxa"/>
              <w:bottom w:w="80" w:type="dxa"/>
              <w:right w:w="120" w:type="dxa"/>
            </w:tcMar>
          </w:tcPr>
          <w:p w14:paraId="1B82FD42" w14:textId="77777777" w:rsidR="00BF0C70" w:rsidRDefault="00000000">
            <w:r>
              <w:t>Pay to — Person in charge</w:t>
            </w:r>
          </w:p>
          <w:p w14:paraId="0B3A9A4E" w14:textId="77777777" w:rsidR="00BF0C70" w:rsidRDefault="00BF0C70"/>
        </w:tc>
        <w:tc>
          <w:tcPr>
            <w:tcW w:w="1700" w:type="dxa"/>
            <w:tcMar>
              <w:top w:w="80" w:type="dxa"/>
              <w:left w:w="120" w:type="dxa"/>
              <w:bottom w:w="80" w:type="dxa"/>
              <w:right w:w="120" w:type="dxa"/>
            </w:tcMar>
          </w:tcPr>
          <w:p w14:paraId="623E6731" w14:textId="77777777" w:rsidR="00BF0C70" w:rsidRDefault="00000000">
            <w:r>
              <w:t>Fixed</w:t>
            </w:r>
          </w:p>
          <w:p w14:paraId="0F09C03C" w14:textId="77777777" w:rsidR="00BF0C70" w:rsidRDefault="00BF0C70"/>
        </w:tc>
        <w:tc>
          <w:tcPr>
            <w:tcW w:w="8158" w:type="dxa"/>
            <w:tcMar>
              <w:top w:w="80" w:type="dxa"/>
              <w:left w:w="120" w:type="dxa"/>
              <w:bottom w:w="80" w:type="dxa"/>
              <w:right w:w="120" w:type="dxa"/>
            </w:tcMar>
          </w:tcPr>
          <w:p w14:paraId="042073D3" w14:textId="77777777" w:rsidR="00BF0C70" w:rsidRDefault="00000000">
            <w:r>
              <w:t>Lai Wooi Ping</w:t>
            </w:r>
          </w:p>
          <w:p w14:paraId="6C0817B4" w14:textId="77777777" w:rsidR="00BF0C70" w:rsidRDefault="00BF0C70"/>
        </w:tc>
      </w:tr>
      <w:tr w:rsidR="00BF0C70" w14:paraId="11418742" w14:textId="77777777">
        <w:tblPrEx>
          <w:tblCellMar>
            <w:top w:w="0" w:type="dxa"/>
            <w:bottom w:w="0" w:type="dxa"/>
          </w:tblCellMar>
        </w:tblPrEx>
        <w:tc>
          <w:tcPr>
            <w:tcW w:w="700" w:type="dxa"/>
            <w:tcMar>
              <w:top w:w="80" w:type="dxa"/>
              <w:left w:w="120" w:type="dxa"/>
              <w:bottom w:w="80" w:type="dxa"/>
              <w:right w:w="120" w:type="dxa"/>
            </w:tcMar>
          </w:tcPr>
          <w:p w14:paraId="5822C8EF" w14:textId="77777777" w:rsidR="00BF0C70" w:rsidRDefault="00000000">
            <w:r>
              <w:t>14</w:t>
            </w:r>
          </w:p>
          <w:p w14:paraId="49836D43" w14:textId="77777777" w:rsidR="00BF0C70" w:rsidRDefault="00BF0C70"/>
        </w:tc>
        <w:tc>
          <w:tcPr>
            <w:tcW w:w="3400" w:type="dxa"/>
            <w:tcMar>
              <w:top w:w="80" w:type="dxa"/>
              <w:left w:w="120" w:type="dxa"/>
              <w:bottom w:w="80" w:type="dxa"/>
              <w:right w:w="120" w:type="dxa"/>
            </w:tcMar>
          </w:tcPr>
          <w:p w14:paraId="52038785" w14:textId="77777777" w:rsidR="00BF0C70" w:rsidRDefault="00000000">
            <w:r>
              <w:t>Pay to — Contact Number</w:t>
            </w:r>
          </w:p>
          <w:p w14:paraId="6C72CD89" w14:textId="77777777" w:rsidR="00BF0C70" w:rsidRDefault="00BF0C70"/>
        </w:tc>
        <w:tc>
          <w:tcPr>
            <w:tcW w:w="1700" w:type="dxa"/>
            <w:tcMar>
              <w:top w:w="80" w:type="dxa"/>
              <w:left w:w="120" w:type="dxa"/>
              <w:bottom w:w="80" w:type="dxa"/>
              <w:right w:w="120" w:type="dxa"/>
            </w:tcMar>
          </w:tcPr>
          <w:p w14:paraId="0B43E0E8" w14:textId="77777777" w:rsidR="00BF0C70" w:rsidRDefault="00000000">
            <w:r>
              <w:t>Fixed</w:t>
            </w:r>
          </w:p>
          <w:p w14:paraId="4617D98E" w14:textId="77777777" w:rsidR="00BF0C70" w:rsidRDefault="00BF0C70"/>
        </w:tc>
        <w:tc>
          <w:tcPr>
            <w:tcW w:w="8158" w:type="dxa"/>
            <w:tcMar>
              <w:top w:w="80" w:type="dxa"/>
              <w:left w:w="120" w:type="dxa"/>
              <w:bottom w:w="80" w:type="dxa"/>
              <w:right w:w="120" w:type="dxa"/>
            </w:tcMar>
          </w:tcPr>
          <w:p w14:paraId="1C01FC0C" w14:textId="77777777" w:rsidR="00BF0C70" w:rsidRDefault="00000000">
            <w:r>
              <w:t>03-9200 6880 / 012-4801052</w:t>
            </w:r>
          </w:p>
          <w:p w14:paraId="132F1B93" w14:textId="77777777" w:rsidR="00BF0C70" w:rsidRDefault="00BF0C70"/>
        </w:tc>
      </w:tr>
      <w:tr w:rsidR="00BF0C70" w14:paraId="54C08DCE" w14:textId="77777777">
        <w:tblPrEx>
          <w:tblCellMar>
            <w:top w:w="0" w:type="dxa"/>
            <w:bottom w:w="0" w:type="dxa"/>
          </w:tblCellMar>
        </w:tblPrEx>
        <w:tc>
          <w:tcPr>
            <w:tcW w:w="700" w:type="dxa"/>
            <w:tcMar>
              <w:top w:w="80" w:type="dxa"/>
              <w:left w:w="120" w:type="dxa"/>
              <w:bottom w:w="80" w:type="dxa"/>
              <w:right w:w="120" w:type="dxa"/>
            </w:tcMar>
          </w:tcPr>
          <w:p w14:paraId="19EEB2F0" w14:textId="77777777" w:rsidR="00BF0C70" w:rsidRDefault="00000000">
            <w:r>
              <w:t>15</w:t>
            </w:r>
          </w:p>
          <w:p w14:paraId="7553715C" w14:textId="77777777" w:rsidR="00BF0C70" w:rsidRDefault="00BF0C70"/>
        </w:tc>
        <w:tc>
          <w:tcPr>
            <w:tcW w:w="3400" w:type="dxa"/>
            <w:tcMar>
              <w:top w:w="80" w:type="dxa"/>
              <w:left w:w="120" w:type="dxa"/>
              <w:bottom w:w="80" w:type="dxa"/>
              <w:right w:w="120" w:type="dxa"/>
            </w:tcMar>
          </w:tcPr>
          <w:p w14:paraId="1D30BDE6" w14:textId="77777777" w:rsidR="00BF0C70" w:rsidRDefault="00000000">
            <w:r>
              <w:t>Pay to — Email Address</w:t>
            </w:r>
          </w:p>
          <w:p w14:paraId="71F1F48C" w14:textId="77777777" w:rsidR="00BF0C70" w:rsidRDefault="00BF0C70"/>
        </w:tc>
        <w:tc>
          <w:tcPr>
            <w:tcW w:w="1700" w:type="dxa"/>
            <w:tcMar>
              <w:top w:w="80" w:type="dxa"/>
              <w:left w:w="120" w:type="dxa"/>
              <w:bottom w:w="80" w:type="dxa"/>
              <w:right w:w="120" w:type="dxa"/>
            </w:tcMar>
          </w:tcPr>
          <w:p w14:paraId="6A3F9073" w14:textId="77777777" w:rsidR="00BF0C70" w:rsidRDefault="00000000">
            <w:r>
              <w:t>Fixed</w:t>
            </w:r>
          </w:p>
          <w:p w14:paraId="239573B4" w14:textId="77777777" w:rsidR="00BF0C70" w:rsidRDefault="00BF0C70"/>
        </w:tc>
        <w:tc>
          <w:tcPr>
            <w:tcW w:w="8158" w:type="dxa"/>
            <w:tcMar>
              <w:top w:w="80" w:type="dxa"/>
              <w:left w:w="120" w:type="dxa"/>
              <w:bottom w:w="80" w:type="dxa"/>
              <w:right w:w="120" w:type="dxa"/>
            </w:tcMar>
          </w:tcPr>
          <w:p w14:paraId="378497C2" w14:textId="77777777" w:rsidR="00BF0C70" w:rsidRDefault="00000000">
            <w:r>
              <w:t>cpanet@gmail.com</w:t>
            </w:r>
          </w:p>
          <w:p w14:paraId="74BEBF5F" w14:textId="77777777" w:rsidR="00BF0C70" w:rsidRDefault="00BF0C70"/>
        </w:tc>
      </w:tr>
      <w:tr w:rsidR="00BF0C70" w14:paraId="501393B7" w14:textId="77777777">
        <w:tblPrEx>
          <w:tblCellMar>
            <w:top w:w="0" w:type="dxa"/>
            <w:bottom w:w="0" w:type="dxa"/>
          </w:tblCellMar>
        </w:tblPrEx>
        <w:tc>
          <w:tcPr>
            <w:tcW w:w="700" w:type="dxa"/>
            <w:tcMar>
              <w:top w:w="80" w:type="dxa"/>
              <w:left w:w="120" w:type="dxa"/>
              <w:bottom w:w="80" w:type="dxa"/>
              <w:right w:w="120" w:type="dxa"/>
            </w:tcMar>
          </w:tcPr>
          <w:p w14:paraId="7A0D000F" w14:textId="77777777" w:rsidR="00BF0C70" w:rsidRDefault="00000000">
            <w:r>
              <w:t>16</w:t>
            </w:r>
          </w:p>
          <w:p w14:paraId="5FC832B0" w14:textId="77777777" w:rsidR="00BF0C70" w:rsidRDefault="00BF0C70"/>
        </w:tc>
        <w:tc>
          <w:tcPr>
            <w:tcW w:w="3400" w:type="dxa"/>
            <w:tcMar>
              <w:top w:w="80" w:type="dxa"/>
              <w:left w:w="120" w:type="dxa"/>
              <w:bottom w:w="80" w:type="dxa"/>
              <w:right w:w="120" w:type="dxa"/>
            </w:tcMar>
          </w:tcPr>
          <w:p w14:paraId="1E4D71DE" w14:textId="77777777" w:rsidR="00BF0C70" w:rsidRDefault="00000000">
            <w:r>
              <w:t>Amount Payable</w:t>
            </w:r>
          </w:p>
          <w:p w14:paraId="1C1602A7" w14:textId="77777777" w:rsidR="00BF0C70" w:rsidRDefault="00BF0C70"/>
        </w:tc>
        <w:tc>
          <w:tcPr>
            <w:tcW w:w="1700" w:type="dxa"/>
            <w:tcMar>
              <w:top w:w="80" w:type="dxa"/>
              <w:left w:w="120" w:type="dxa"/>
              <w:bottom w:w="80" w:type="dxa"/>
              <w:right w:w="120" w:type="dxa"/>
            </w:tcMar>
          </w:tcPr>
          <w:p w14:paraId="13709291" w14:textId="77777777" w:rsidR="00BF0C70" w:rsidRDefault="00000000">
            <w:r>
              <w:t>Flexible</w:t>
            </w:r>
          </w:p>
          <w:p w14:paraId="60B38C9B" w14:textId="77777777" w:rsidR="00BF0C70" w:rsidRDefault="00BF0C70"/>
        </w:tc>
        <w:tc>
          <w:tcPr>
            <w:tcW w:w="8158" w:type="dxa"/>
            <w:tcMar>
              <w:top w:w="80" w:type="dxa"/>
              <w:left w:w="120" w:type="dxa"/>
              <w:bottom w:w="80" w:type="dxa"/>
              <w:right w:w="120" w:type="dxa"/>
            </w:tcMar>
          </w:tcPr>
          <w:p w14:paraId="6325FE88" w14:textId="77777777" w:rsidR="00BF0C70" w:rsidRDefault="00000000">
            <w:r>
              <w:t>Display the amount from the report for that month. Format: XX,XXX.00 (figures) plus the amount in words</w:t>
            </w:r>
          </w:p>
          <w:p w14:paraId="43A29AA5" w14:textId="77777777" w:rsidR="00BF0C70" w:rsidRDefault="00BF0C70"/>
        </w:tc>
      </w:tr>
      <w:tr w:rsidR="00BF0C70" w14:paraId="1B2C7DA6" w14:textId="77777777">
        <w:tblPrEx>
          <w:tblCellMar>
            <w:top w:w="0" w:type="dxa"/>
            <w:bottom w:w="0" w:type="dxa"/>
          </w:tblCellMar>
        </w:tblPrEx>
        <w:tc>
          <w:tcPr>
            <w:tcW w:w="700" w:type="dxa"/>
            <w:tcMar>
              <w:top w:w="80" w:type="dxa"/>
              <w:left w:w="120" w:type="dxa"/>
              <w:bottom w:w="80" w:type="dxa"/>
              <w:right w:w="120" w:type="dxa"/>
            </w:tcMar>
          </w:tcPr>
          <w:p w14:paraId="1A16C347" w14:textId="77777777" w:rsidR="00BF0C70" w:rsidRDefault="00000000">
            <w:r>
              <w:t>17</w:t>
            </w:r>
          </w:p>
          <w:p w14:paraId="764E2E91" w14:textId="77777777" w:rsidR="00BF0C70" w:rsidRDefault="00BF0C70"/>
        </w:tc>
        <w:tc>
          <w:tcPr>
            <w:tcW w:w="3400" w:type="dxa"/>
            <w:tcMar>
              <w:top w:w="80" w:type="dxa"/>
              <w:left w:w="120" w:type="dxa"/>
              <w:bottom w:w="80" w:type="dxa"/>
              <w:right w:w="120" w:type="dxa"/>
            </w:tcMar>
          </w:tcPr>
          <w:p w14:paraId="305D5E39" w14:textId="77777777" w:rsidR="00BF0C70" w:rsidRDefault="00000000">
            <w:r>
              <w:t>Prepared by</w:t>
            </w:r>
          </w:p>
          <w:p w14:paraId="08F479C4" w14:textId="77777777" w:rsidR="00BF0C70" w:rsidRDefault="00BF0C70"/>
        </w:tc>
        <w:tc>
          <w:tcPr>
            <w:tcW w:w="1700" w:type="dxa"/>
            <w:tcMar>
              <w:top w:w="80" w:type="dxa"/>
              <w:left w:w="120" w:type="dxa"/>
              <w:bottom w:w="80" w:type="dxa"/>
              <w:right w:w="120" w:type="dxa"/>
            </w:tcMar>
          </w:tcPr>
          <w:p w14:paraId="25F00B81" w14:textId="77777777" w:rsidR="00BF0C70" w:rsidRDefault="00000000">
            <w:r>
              <w:t>Flexible</w:t>
            </w:r>
          </w:p>
          <w:p w14:paraId="04F6094B" w14:textId="77777777" w:rsidR="00BF0C70" w:rsidRDefault="00BF0C70"/>
        </w:tc>
        <w:tc>
          <w:tcPr>
            <w:tcW w:w="8158" w:type="dxa"/>
            <w:tcMar>
              <w:top w:w="80" w:type="dxa"/>
              <w:left w:w="120" w:type="dxa"/>
              <w:bottom w:w="80" w:type="dxa"/>
              <w:right w:w="120" w:type="dxa"/>
            </w:tcMar>
          </w:tcPr>
          <w:p w14:paraId="6DCF22EA" w14:textId="77777777" w:rsidR="00BF0C70" w:rsidRDefault="00000000">
            <w:r>
              <w:t>Drafter's signature + full name + Drafter's approved date. Format: DD-MM-YYYY (e.g. 29-07-2026)</w:t>
            </w:r>
          </w:p>
          <w:p w14:paraId="3E7B4C57" w14:textId="77777777" w:rsidR="00BF0C70" w:rsidRDefault="00BF0C70"/>
        </w:tc>
      </w:tr>
      <w:tr w:rsidR="00BF0C70" w14:paraId="6830FE18" w14:textId="77777777">
        <w:tblPrEx>
          <w:tblCellMar>
            <w:top w:w="0" w:type="dxa"/>
            <w:bottom w:w="0" w:type="dxa"/>
          </w:tblCellMar>
        </w:tblPrEx>
        <w:tc>
          <w:tcPr>
            <w:tcW w:w="700" w:type="dxa"/>
            <w:tcMar>
              <w:top w:w="80" w:type="dxa"/>
              <w:left w:w="120" w:type="dxa"/>
              <w:bottom w:w="80" w:type="dxa"/>
              <w:right w:w="120" w:type="dxa"/>
            </w:tcMar>
          </w:tcPr>
          <w:p w14:paraId="14DD0D31" w14:textId="77777777" w:rsidR="00BF0C70" w:rsidRDefault="00000000">
            <w:r>
              <w:t>18</w:t>
            </w:r>
          </w:p>
          <w:p w14:paraId="7F4FDA01" w14:textId="77777777" w:rsidR="00BF0C70" w:rsidRDefault="00BF0C70"/>
        </w:tc>
        <w:tc>
          <w:tcPr>
            <w:tcW w:w="3400" w:type="dxa"/>
            <w:tcMar>
              <w:top w:w="80" w:type="dxa"/>
              <w:left w:w="120" w:type="dxa"/>
              <w:bottom w:w="80" w:type="dxa"/>
              <w:right w:w="120" w:type="dxa"/>
            </w:tcMar>
          </w:tcPr>
          <w:p w14:paraId="356B43F6" w14:textId="77777777" w:rsidR="00BF0C70" w:rsidRDefault="00000000">
            <w:r>
              <w:t>Checked by</w:t>
            </w:r>
          </w:p>
          <w:p w14:paraId="6F1B07E9" w14:textId="77777777" w:rsidR="00BF0C70" w:rsidRDefault="00BF0C70"/>
        </w:tc>
        <w:tc>
          <w:tcPr>
            <w:tcW w:w="1700" w:type="dxa"/>
            <w:tcMar>
              <w:top w:w="80" w:type="dxa"/>
              <w:left w:w="120" w:type="dxa"/>
              <w:bottom w:w="80" w:type="dxa"/>
              <w:right w:w="120" w:type="dxa"/>
            </w:tcMar>
          </w:tcPr>
          <w:p w14:paraId="7B0B63C9" w14:textId="77777777" w:rsidR="00BF0C70" w:rsidRDefault="00000000">
            <w:r>
              <w:t>Flexible</w:t>
            </w:r>
          </w:p>
          <w:p w14:paraId="7F0016D1" w14:textId="77777777" w:rsidR="00BF0C70" w:rsidRDefault="00BF0C70"/>
        </w:tc>
        <w:tc>
          <w:tcPr>
            <w:tcW w:w="8158" w:type="dxa"/>
            <w:tcMar>
              <w:top w:w="80" w:type="dxa"/>
              <w:left w:w="120" w:type="dxa"/>
              <w:bottom w:w="80" w:type="dxa"/>
              <w:right w:w="120" w:type="dxa"/>
            </w:tcMar>
          </w:tcPr>
          <w:p w14:paraId="4178596B" w14:textId="77777777" w:rsidR="00BF0C70" w:rsidRDefault="00000000">
            <w:r>
              <w:t>Reviewer's signature + full name + Reviewer's approved date. Format: DD-MM-YYYY (e.g. 29-07-2026)</w:t>
            </w:r>
          </w:p>
          <w:p w14:paraId="410B43B3" w14:textId="77777777" w:rsidR="00BF0C70" w:rsidRDefault="00BF0C70"/>
        </w:tc>
      </w:tr>
      <w:tr w:rsidR="00BF0C70" w14:paraId="5E46879E" w14:textId="77777777">
        <w:tblPrEx>
          <w:tblCellMar>
            <w:top w:w="0" w:type="dxa"/>
            <w:bottom w:w="0" w:type="dxa"/>
          </w:tblCellMar>
        </w:tblPrEx>
        <w:tc>
          <w:tcPr>
            <w:tcW w:w="700" w:type="dxa"/>
            <w:tcMar>
              <w:top w:w="80" w:type="dxa"/>
              <w:left w:w="120" w:type="dxa"/>
              <w:bottom w:w="80" w:type="dxa"/>
              <w:right w:w="120" w:type="dxa"/>
            </w:tcMar>
          </w:tcPr>
          <w:p w14:paraId="3A90D747" w14:textId="77777777" w:rsidR="00BF0C70" w:rsidRDefault="00000000">
            <w:r>
              <w:lastRenderedPageBreak/>
              <w:t>19</w:t>
            </w:r>
          </w:p>
          <w:p w14:paraId="619FA299" w14:textId="77777777" w:rsidR="00BF0C70" w:rsidRDefault="00BF0C70"/>
        </w:tc>
        <w:tc>
          <w:tcPr>
            <w:tcW w:w="3400" w:type="dxa"/>
            <w:tcMar>
              <w:top w:w="80" w:type="dxa"/>
              <w:left w:w="120" w:type="dxa"/>
              <w:bottom w:w="80" w:type="dxa"/>
              <w:right w:w="120" w:type="dxa"/>
            </w:tcMar>
          </w:tcPr>
          <w:p w14:paraId="442D9F53" w14:textId="77777777" w:rsidR="00BF0C70" w:rsidRDefault="00000000">
            <w:r>
              <w:t>Approved by</w:t>
            </w:r>
          </w:p>
          <w:p w14:paraId="25460187" w14:textId="77777777" w:rsidR="00BF0C70" w:rsidRDefault="00BF0C70"/>
        </w:tc>
        <w:tc>
          <w:tcPr>
            <w:tcW w:w="1700" w:type="dxa"/>
            <w:tcMar>
              <w:top w:w="80" w:type="dxa"/>
              <w:left w:w="120" w:type="dxa"/>
              <w:bottom w:w="80" w:type="dxa"/>
              <w:right w:w="120" w:type="dxa"/>
            </w:tcMar>
          </w:tcPr>
          <w:p w14:paraId="09B571BC" w14:textId="77777777" w:rsidR="00BF0C70" w:rsidRDefault="00000000">
            <w:r>
              <w:t>Flexible</w:t>
            </w:r>
          </w:p>
          <w:p w14:paraId="10D8FD09" w14:textId="77777777" w:rsidR="00BF0C70" w:rsidRDefault="00BF0C70"/>
        </w:tc>
        <w:tc>
          <w:tcPr>
            <w:tcW w:w="8158" w:type="dxa"/>
            <w:tcMar>
              <w:top w:w="80" w:type="dxa"/>
              <w:left w:w="120" w:type="dxa"/>
              <w:bottom w:w="80" w:type="dxa"/>
              <w:right w:w="120" w:type="dxa"/>
            </w:tcMar>
          </w:tcPr>
          <w:p w14:paraId="6F6FFD89" w14:textId="77777777" w:rsidR="00BF0C70" w:rsidRDefault="00000000">
            <w:r>
              <w:t>Approver's signature + full name + Approver's approved date. Format: DD-MM-YYYY (e.g. 29-07-2026)</w:t>
            </w:r>
          </w:p>
          <w:p w14:paraId="365E649C" w14:textId="77777777" w:rsidR="00BF0C70" w:rsidRDefault="00BF0C70"/>
        </w:tc>
      </w:tr>
    </w:tbl>
    <w:p w14:paraId="52CD9529" w14:textId="77777777" w:rsidR="00BF0C70" w:rsidRDefault="00BF0C70"/>
    <w:p w14:paraId="33E01ACA" w14:textId="77777777" w:rsidR="00BF0C70" w:rsidRDefault="00000000">
      <w:pPr>
        <w:pStyle w:val="Heading3"/>
      </w:pPr>
      <w:bookmarkStart w:id="21" w:name="_Toc236409593"/>
      <w:r>
        <w:t>2.2.11  Payment Request Document — Field Mapping (MMSDA) [REQ-019]</w:t>
      </w:r>
      <w:bookmarkEnd w:id="21"/>
    </w:p>
    <w:p w14:paraId="37708981" w14:textId="77777777" w:rsidR="00BF0C70" w:rsidRDefault="00000000">
      <w:pPr>
        <w:spacing w:after="120" w:line="276" w:lineRule="auto"/>
      </w:pPr>
      <w:r>
        <w:rPr>
          <w:b/>
          <w:bCs/>
        </w:rPr>
        <w:t>Requirement ID: EAINT-12028-REQ-019 — Field-by-field mapping of the MMSDA Online Payment Requisition, indicating which values are Fixed and which are Flexible (retrieved by the system). Based on the sample requisition (MMSDA).</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400"/>
        <w:gridCol w:w="1700"/>
        <w:gridCol w:w="8158"/>
      </w:tblGrid>
      <w:tr w:rsidR="00BF0C70" w14:paraId="445E2B31" w14:textId="77777777">
        <w:tblPrEx>
          <w:tblCellMar>
            <w:top w:w="0" w:type="dxa"/>
            <w:bottom w:w="0" w:type="dxa"/>
          </w:tblCellMar>
        </w:tblPrEx>
        <w:trPr>
          <w:tblHeader/>
        </w:trPr>
        <w:tc>
          <w:tcPr>
            <w:tcW w:w="700" w:type="dxa"/>
            <w:shd w:val="clear" w:color="auto" w:fill="C1E4F5"/>
            <w:tcMar>
              <w:top w:w="80" w:type="dxa"/>
              <w:left w:w="120" w:type="dxa"/>
              <w:bottom w:w="80" w:type="dxa"/>
              <w:right w:w="120" w:type="dxa"/>
            </w:tcMar>
          </w:tcPr>
          <w:p w14:paraId="7357F6B2" w14:textId="77777777" w:rsidR="00BF0C70" w:rsidRDefault="00000000">
            <w:r>
              <w:rPr>
                <w:b/>
                <w:bCs/>
              </w:rPr>
              <w:t>#</w:t>
            </w:r>
          </w:p>
        </w:tc>
        <w:tc>
          <w:tcPr>
            <w:tcW w:w="3400" w:type="dxa"/>
            <w:shd w:val="clear" w:color="auto" w:fill="C1E4F5"/>
            <w:tcMar>
              <w:top w:w="80" w:type="dxa"/>
              <w:left w:w="120" w:type="dxa"/>
              <w:bottom w:w="80" w:type="dxa"/>
              <w:right w:w="120" w:type="dxa"/>
            </w:tcMar>
          </w:tcPr>
          <w:p w14:paraId="10A00CE5" w14:textId="77777777" w:rsidR="00BF0C70" w:rsidRDefault="00000000">
            <w:r>
              <w:rPr>
                <w:b/>
                <w:bCs/>
              </w:rPr>
              <w:t>Field</w:t>
            </w:r>
          </w:p>
        </w:tc>
        <w:tc>
          <w:tcPr>
            <w:tcW w:w="1700" w:type="dxa"/>
            <w:shd w:val="clear" w:color="auto" w:fill="C1E4F5"/>
            <w:tcMar>
              <w:top w:w="80" w:type="dxa"/>
              <w:left w:w="120" w:type="dxa"/>
              <w:bottom w:w="80" w:type="dxa"/>
              <w:right w:w="120" w:type="dxa"/>
            </w:tcMar>
          </w:tcPr>
          <w:p w14:paraId="671B54FA" w14:textId="77777777" w:rsidR="00BF0C70" w:rsidRDefault="00000000">
            <w:r>
              <w:rPr>
                <w:b/>
                <w:bCs/>
              </w:rPr>
              <w:t>Type</w:t>
            </w:r>
          </w:p>
        </w:tc>
        <w:tc>
          <w:tcPr>
            <w:tcW w:w="8158" w:type="dxa"/>
            <w:shd w:val="clear" w:color="auto" w:fill="C1E4F5"/>
            <w:tcMar>
              <w:top w:w="80" w:type="dxa"/>
              <w:left w:w="120" w:type="dxa"/>
              <w:bottom w:w="80" w:type="dxa"/>
              <w:right w:w="120" w:type="dxa"/>
            </w:tcMar>
          </w:tcPr>
          <w:p w14:paraId="1E97E5F8" w14:textId="77777777" w:rsidR="00BF0C70" w:rsidRDefault="00000000">
            <w:r>
              <w:rPr>
                <w:b/>
                <w:bCs/>
              </w:rPr>
              <w:t>Value / Source &amp; Format</w:t>
            </w:r>
          </w:p>
        </w:tc>
      </w:tr>
      <w:tr w:rsidR="00BF0C70" w14:paraId="0615FEAC" w14:textId="77777777">
        <w:tblPrEx>
          <w:tblCellMar>
            <w:top w:w="0" w:type="dxa"/>
            <w:bottom w:w="0" w:type="dxa"/>
          </w:tblCellMar>
        </w:tblPrEx>
        <w:tc>
          <w:tcPr>
            <w:tcW w:w="700" w:type="dxa"/>
            <w:tcMar>
              <w:top w:w="80" w:type="dxa"/>
              <w:left w:w="120" w:type="dxa"/>
              <w:bottom w:w="80" w:type="dxa"/>
              <w:right w:w="120" w:type="dxa"/>
            </w:tcMar>
          </w:tcPr>
          <w:p w14:paraId="6BABD74E" w14:textId="77777777" w:rsidR="00BF0C70" w:rsidRDefault="00000000">
            <w:r>
              <w:t>1</w:t>
            </w:r>
          </w:p>
          <w:p w14:paraId="3A6FC9BE" w14:textId="77777777" w:rsidR="00BF0C70" w:rsidRDefault="00BF0C70"/>
        </w:tc>
        <w:tc>
          <w:tcPr>
            <w:tcW w:w="3400" w:type="dxa"/>
            <w:tcMar>
              <w:top w:w="80" w:type="dxa"/>
              <w:left w:w="120" w:type="dxa"/>
              <w:bottom w:w="80" w:type="dxa"/>
              <w:right w:w="120" w:type="dxa"/>
            </w:tcMar>
          </w:tcPr>
          <w:p w14:paraId="6D9B41FB" w14:textId="77777777" w:rsidR="00BF0C70" w:rsidRDefault="00000000">
            <w:r>
              <w:t>Company header (name &amp; address)</w:t>
            </w:r>
          </w:p>
          <w:p w14:paraId="783F30B8" w14:textId="77777777" w:rsidR="00BF0C70" w:rsidRDefault="00BF0C70"/>
        </w:tc>
        <w:tc>
          <w:tcPr>
            <w:tcW w:w="1700" w:type="dxa"/>
            <w:tcMar>
              <w:top w:w="80" w:type="dxa"/>
              <w:left w:w="120" w:type="dxa"/>
              <w:bottom w:w="80" w:type="dxa"/>
              <w:right w:w="120" w:type="dxa"/>
            </w:tcMar>
          </w:tcPr>
          <w:p w14:paraId="2B3CEA79" w14:textId="77777777" w:rsidR="00BF0C70" w:rsidRDefault="00000000">
            <w:r>
              <w:t>Fixed</w:t>
            </w:r>
          </w:p>
          <w:p w14:paraId="5AFBDF86" w14:textId="77777777" w:rsidR="00BF0C70" w:rsidRDefault="00BF0C70"/>
        </w:tc>
        <w:tc>
          <w:tcPr>
            <w:tcW w:w="8158" w:type="dxa"/>
            <w:tcMar>
              <w:top w:w="80" w:type="dxa"/>
              <w:left w:w="120" w:type="dxa"/>
              <w:bottom w:w="80" w:type="dxa"/>
              <w:right w:w="120" w:type="dxa"/>
            </w:tcMar>
          </w:tcPr>
          <w:p w14:paraId="0BBB0108" w14:textId="77777777" w:rsidR="00BF0C70" w:rsidRDefault="00000000">
            <w:r>
              <w:t>eAuto Sdn. Bhd. 200401038456 (676967-T); Level 15, Sunway Tower; 86, Jalan Ampang; 50450 Kuala Lumpur</w:t>
            </w:r>
          </w:p>
          <w:p w14:paraId="20235238" w14:textId="77777777" w:rsidR="00BF0C70" w:rsidRDefault="00BF0C70"/>
        </w:tc>
      </w:tr>
      <w:tr w:rsidR="00BF0C70" w14:paraId="65F6CB3F" w14:textId="77777777">
        <w:tblPrEx>
          <w:tblCellMar>
            <w:top w:w="0" w:type="dxa"/>
            <w:bottom w:w="0" w:type="dxa"/>
          </w:tblCellMar>
        </w:tblPrEx>
        <w:tc>
          <w:tcPr>
            <w:tcW w:w="700" w:type="dxa"/>
            <w:tcMar>
              <w:top w:w="80" w:type="dxa"/>
              <w:left w:w="120" w:type="dxa"/>
              <w:bottom w:w="80" w:type="dxa"/>
              <w:right w:w="120" w:type="dxa"/>
            </w:tcMar>
          </w:tcPr>
          <w:p w14:paraId="14D7B52C" w14:textId="77777777" w:rsidR="00BF0C70" w:rsidRDefault="00000000">
            <w:r>
              <w:t>2</w:t>
            </w:r>
          </w:p>
          <w:p w14:paraId="324E24AA" w14:textId="77777777" w:rsidR="00BF0C70" w:rsidRDefault="00BF0C70"/>
        </w:tc>
        <w:tc>
          <w:tcPr>
            <w:tcW w:w="3400" w:type="dxa"/>
            <w:tcMar>
              <w:top w:w="80" w:type="dxa"/>
              <w:left w:w="120" w:type="dxa"/>
              <w:bottom w:w="80" w:type="dxa"/>
              <w:right w:w="120" w:type="dxa"/>
            </w:tcMar>
          </w:tcPr>
          <w:p w14:paraId="7AE152C3" w14:textId="77777777" w:rsidR="00BF0C70" w:rsidRDefault="00000000">
            <w:r>
              <w:t>Document title</w:t>
            </w:r>
          </w:p>
          <w:p w14:paraId="31310E35" w14:textId="77777777" w:rsidR="00BF0C70" w:rsidRDefault="00BF0C70"/>
        </w:tc>
        <w:tc>
          <w:tcPr>
            <w:tcW w:w="1700" w:type="dxa"/>
            <w:tcMar>
              <w:top w:w="80" w:type="dxa"/>
              <w:left w:w="120" w:type="dxa"/>
              <w:bottom w:w="80" w:type="dxa"/>
              <w:right w:w="120" w:type="dxa"/>
            </w:tcMar>
          </w:tcPr>
          <w:p w14:paraId="41FADB66" w14:textId="77777777" w:rsidR="00BF0C70" w:rsidRDefault="00000000">
            <w:r>
              <w:t>Fixed</w:t>
            </w:r>
          </w:p>
          <w:p w14:paraId="4FBFB138" w14:textId="77777777" w:rsidR="00BF0C70" w:rsidRDefault="00BF0C70"/>
        </w:tc>
        <w:tc>
          <w:tcPr>
            <w:tcW w:w="8158" w:type="dxa"/>
            <w:tcMar>
              <w:top w:w="80" w:type="dxa"/>
              <w:left w:w="120" w:type="dxa"/>
              <w:bottom w:w="80" w:type="dxa"/>
              <w:right w:w="120" w:type="dxa"/>
            </w:tcMar>
          </w:tcPr>
          <w:p w14:paraId="07FE9108" w14:textId="77777777" w:rsidR="00BF0C70" w:rsidRDefault="00000000">
            <w:r>
              <w:t>ONLINE PAYMENT REQUISITION</w:t>
            </w:r>
          </w:p>
          <w:p w14:paraId="4C0E91A9" w14:textId="77777777" w:rsidR="00BF0C70" w:rsidRDefault="00BF0C70"/>
        </w:tc>
      </w:tr>
      <w:tr w:rsidR="00BF0C70" w14:paraId="6F16C4F7" w14:textId="77777777">
        <w:tblPrEx>
          <w:tblCellMar>
            <w:top w:w="0" w:type="dxa"/>
            <w:bottom w:w="0" w:type="dxa"/>
          </w:tblCellMar>
        </w:tblPrEx>
        <w:tc>
          <w:tcPr>
            <w:tcW w:w="700" w:type="dxa"/>
            <w:tcMar>
              <w:top w:w="80" w:type="dxa"/>
              <w:left w:w="120" w:type="dxa"/>
              <w:bottom w:w="80" w:type="dxa"/>
              <w:right w:w="120" w:type="dxa"/>
            </w:tcMar>
          </w:tcPr>
          <w:p w14:paraId="47E01B55" w14:textId="77777777" w:rsidR="00BF0C70" w:rsidRDefault="00000000">
            <w:r>
              <w:t>3</w:t>
            </w:r>
          </w:p>
          <w:p w14:paraId="7B8577D9" w14:textId="77777777" w:rsidR="00BF0C70" w:rsidRDefault="00BF0C70"/>
        </w:tc>
        <w:tc>
          <w:tcPr>
            <w:tcW w:w="3400" w:type="dxa"/>
            <w:tcMar>
              <w:top w:w="80" w:type="dxa"/>
              <w:left w:w="120" w:type="dxa"/>
              <w:bottom w:w="80" w:type="dxa"/>
              <w:right w:w="120" w:type="dxa"/>
            </w:tcMar>
          </w:tcPr>
          <w:p w14:paraId="4A53B638" w14:textId="77777777" w:rsidR="00BF0C70" w:rsidRDefault="00000000">
            <w:r>
              <w:t>To</w:t>
            </w:r>
          </w:p>
          <w:p w14:paraId="08825BE3" w14:textId="77777777" w:rsidR="00BF0C70" w:rsidRDefault="00BF0C70"/>
        </w:tc>
        <w:tc>
          <w:tcPr>
            <w:tcW w:w="1700" w:type="dxa"/>
            <w:tcMar>
              <w:top w:w="80" w:type="dxa"/>
              <w:left w:w="120" w:type="dxa"/>
              <w:bottom w:w="80" w:type="dxa"/>
              <w:right w:w="120" w:type="dxa"/>
            </w:tcMar>
          </w:tcPr>
          <w:p w14:paraId="0C0BC944" w14:textId="77777777" w:rsidR="00BF0C70" w:rsidRDefault="00000000">
            <w:r>
              <w:t>Fixed</w:t>
            </w:r>
          </w:p>
          <w:p w14:paraId="3B34F937" w14:textId="77777777" w:rsidR="00BF0C70" w:rsidRDefault="00BF0C70"/>
        </w:tc>
        <w:tc>
          <w:tcPr>
            <w:tcW w:w="8158" w:type="dxa"/>
            <w:tcMar>
              <w:top w:w="80" w:type="dxa"/>
              <w:left w:w="120" w:type="dxa"/>
              <w:bottom w:w="80" w:type="dxa"/>
              <w:right w:w="120" w:type="dxa"/>
            </w:tcMar>
          </w:tcPr>
          <w:p w14:paraId="7A497FB4" w14:textId="77777777" w:rsidR="00BF0C70" w:rsidRDefault="00000000">
            <w:r>
              <w:t>Finance @ eAuto Sdn Bhd</w:t>
            </w:r>
          </w:p>
          <w:p w14:paraId="70B51C97" w14:textId="77777777" w:rsidR="00BF0C70" w:rsidRDefault="00BF0C70"/>
        </w:tc>
      </w:tr>
      <w:tr w:rsidR="00BF0C70" w14:paraId="2A98AC61" w14:textId="77777777">
        <w:tblPrEx>
          <w:tblCellMar>
            <w:top w:w="0" w:type="dxa"/>
            <w:bottom w:w="0" w:type="dxa"/>
          </w:tblCellMar>
        </w:tblPrEx>
        <w:tc>
          <w:tcPr>
            <w:tcW w:w="700" w:type="dxa"/>
            <w:tcMar>
              <w:top w:w="80" w:type="dxa"/>
              <w:left w:w="120" w:type="dxa"/>
              <w:bottom w:w="80" w:type="dxa"/>
              <w:right w:w="120" w:type="dxa"/>
            </w:tcMar>
          </w:tcPr>
          <w:p w14:paraId="578F1829" w14:textId="77777777" w:rsidR="00BF0C70" w:rsidRDefault="00000000">
            <w:r>
              <w:t>4</w:t>
            </w:r>
          </w:p>
          <w:p w14:paraId="279ED468" w14:textId="77777777" w:rsidR="00BF0C70" w:rsidRDefault="00BF0C70"/>
        </w:tc>
        <w:tc>
          <w:tcPr>
            <w:tcW w:w="3400" w:type="dxa"/>
            <w:tcMar>
              <w:top w:w="80" w:type="dxa"/>
              <w:left w:w="120" w:type="dxa"/>
              <w:bottom w:w="80" w:type="dxa"/>
              <w:right w:w="120" w:type="dxa"/>
            </w:tcMar>
          </w:tcPr>
          <w:p w14:paraId="134768C2" w14:textId="77777777" w:rsidR="00BF0C70" w:rsidRDefault="00000000">
            <w:r>
              <w:t>Attn</w:t>
            </w:r>
          </w:p>
          <w:p w14:paraId="358A9F30" w14:textId="77777777" w:rsidR="00BF0C70" w:rsidRDefault="00BF0C70"/>
        </w:tc>
        <w:tc>
          <w:tcPr>
            <w:tcW w:w="1700" w:type="dxa"/>
            <w:tcMar>
              <w:top w:w="80" w:type="dxa"/>
              <w:left w:w="120" w:type="dxa"/>
              <w:bottom w:w="80" w:type="dxa"/>
              <w:right w:w="120" w:type="dxa"/>
            </w:tcMar>
          </w:tcPr>
          <w:p w14:paraId="2209BD92" w14:textId="77777777" w:rsidR="00BF0C70" w:rsidRDefault="00000000">
            <w:r>
              <w:t>Fixed</w:t>
            </w:r>
          </w:p>
          <w:p w14:paraId="6ABA484D" w14:textId="77777777" w:rsidR="00BF0C70" w:rsidRDefault="00BF0C70"/>
        </w:tc>
        <w:tc>
          <w:tcPr>
            <w:tcW w:w="8158" w:type="dxa"/>
            <w:tcMar>
              <w:top w:w="80" w:type="dxa"/>
              <w:left w:w="120" w:type="dxa"/>
              <w:bottom w:w="80" w:type="dxa"/>
              <w:right w:w="120" w:type="dxa"/>
            </w:tcMar>
          </w:tcPr>
          <w:p w14:paraId="0774B001" w14:textId="77777777" w:rsidR="00BF0C70" w:rsidRDefault="00000000">
            <w:r>
              <w:rPr>
                <w:highlight w:val="cyan"/>
              </w:rPr>
              <w:t>Marie Ann</w:t>
            </w:r>
          </w:p>
          <w:p w14:paraId="2290DDC6" w14:textId="77777777" w:rsidR="00BF0C70" w:rsidRDefault="00BF0C70"/>
        </w:tc>
      </w:tr>
      <w:tr w:rsidR="00BF0C70" w14:paraId="0605E790" w14:textId="77777777">
        <w:tblPrEx>
          <w:tblCellMar>
            <w:top w:w="0" w:type="dxa"/>
            <w:bottom w:w="0" w:type="dxa"/>
          </w:tblCellMar>
        </w:tblPrEx>
        <w:tc>
          <w:tcPr>
            <w:tcW w:w="700" w:type="dxa"/>
            <w:tcMar>
              <w:top w:w="80" w:type="dxa"/>
              <w:left w:w="120" w:type="dxa"/>
              <w:bottom w:w="80" w:type="dxa"/>
              <w:right w:w="120" w:type="dxa"/>
            </w:tcMar>
          </w:tcPr>
          <w:p w14:paraId="3E19C899" w14:textId="77777777" w:rsidR="00BF0C70" w:rsidRDefault="00000000">
            <w:r>
              <w:t>5</w:t>
            </w:r>
          </w:p>
          <w:p w14:paraId="7E317ABB" w14:textId="77777777" w:rsidR="00BF0C70" w:rsidRDefault="00BF0C70"/>
        </w:tc>
        <w:tc>
          <w:tcPr>
            <w:tcW w:w="3400" w:type="dxa"/>
            <w:tcMar>
              <w:top w:w="80" w:type="dxa"/>
              <w:left w:w="120" w:type="dxa"/>
              <w:bottom w:w="80" w:type="dxa"/>
              <w:right w:w="120" w:type="dxa"/>
            </w:tcMar>
          </w:tcPr>
          <w:p w14:paraId="4B3E6061" w14:textId="77777777" w:rsidR="00BF0C70" w:rsidRDefault="00000000">
            <w:r>
              <w:t>Adds</w:t>
            </w:r>
          </w:p>
          <w:p w14:paraId="33043A3D" w14:textId="77777777" w:rsidR="00BF0C70" w:rsidRDefault="00BF0C70"/>
        </w:tc>
        <w:tc>
          <w:tcPr>
            <w:tcW w:w="1700" w:type="dxa"/>
            <w:tcMar>
              <w:top w:w="80" w:type="dxa"/>
              <w:left w:w="120" w:type="dxa"/>
              <w:bottom w:w="80" w:type="dxa"/>
              <w:right w:w="120" w:type="dxa"/>
            </w:tcMar>
          </w:tcPr>
          <w:p w14:paraId="443AF733" w14:textId="77777777" w:rsidR="00BF0C70" w:rsidRDefault="00000000">
            <w:r>
              <w:t>Fixed</w:t>
            </w:r>
          </w:p>
          <w:p w14:paraId="252A2C7B" w14:textId="77777777" w:rsidR="00BF0C70" w:rsidRDefault="00BF0C70"/>
        </w:tc>
        <w:tc>
          <w:tcPr>
            <w:tcW w:w="8158" w:type="dxa"/>
            <w:tcMar>
              <w:top w:w="80" w:type="dxa"/>
              <w:left w:w="120" w:type="dxa"/>
              <w:bottom w:w="80" w:type="dxa"/>
              <w:right w:w="120" w:type="dxa"/>
            </w:tcMar>
          </w:tcPr>
          <w:p w14:paraId="5DF93310" w14:textId="77777777" w:rsidR="00BF0C70" w:rsidRDefault="00000000">
            <w:r>
              <w:t>Level 15, Sunway Tower; 86, Jalan Ampang; 50450 Kuala Lumpur</w:t>
            </w:r>
          </w:p>
          <w:p w14:paraId="3C28D87C" w14:textId="77777777" w:rsidR="00BF0C70" w:rsidRDefault="00BF0C70"/>
        </w:tc>
      </w:tr>
      <w:tr w:rsidR="00BF0C70" w14:paraId="4C384CB3" w14:textId="77777777">
        <w:tblPrEx>
          <w:tblCellMar>
            <w:top w:w="0" w:type="dxa"/>
            <w:bottom w:w="0" w:type="dxa"/>
          </w:tblCellMar>
        </w:tblPrEx>
        <w:tc>
          <w:tcPr>
            <w:tcW w:w="700" w:type="dxa"/>
            <w:tcMar>
              <w:top w:w="80" w:type="dxa"/>
              <w:left w:w="120" w:type="dxa"/>
              <w:bottom w:w="80" w:type="dxa"/>
              <w:right w:w="120" w:type="dxa"/>
            </w:tcMar>
          </w:tcPr>
          <w:p w14:paraId="2B9142F9" w14:textId="77777777" w:rsidR="00BF0C70" w:rsidRDefault="00000000">
            <w:r>
              <w:t>6</w:t>
            </w:r>
          </w:p>
          <w:p w14:paraId="7EC3251E" w14:textId="77777777" w:rsidR="00BF0C70" w:rsidRDefault="00BF0C70"/>
        </w:tc>
        <w:tc>
          <w:tcPr>
            <w:tcW w:w="3400" w:type="dxa"/>
            <w:tcMar>
              <w:top w:w="80" w:type="dxa"/>
              <w:left w:w="120" w:type="dxa"/>
              <w:bottom w:w="80" w:type="dxa"/>
              <w:right w:w="120" w:type="dxa"/>
            </w:tcMar>
          </w:tcPr>
          <w:p w14:paraId="1F73E7DC" w14:textId="77777777" w:rsidR="00BF0C70" w:rsidRDefault="00000000">
            <w:r>
              <w:t>Date</w:t>
            </w:r>
          </w:p>
          <w:p w14:paraId="3C92B56B" w14:textId="77777777" w:rsidR="00BF0C70" w:rsidRDefault="00BF0C70"/>
        </w:tc>
        <w:tc>
          <w:tcPr>
            <w:tcW w:w="1700" w:type="dxa"/>
            <w:tcMar>
              <w:top w:w="80" w:type="dxa"/>
              <w:left w:w="120" w:type="dxa"/>
              <w:bottom w:w="80" w:type="dxa"/>
              <w:right w:w="120" w:type="dxa"/>
            </w:tcMar>
          </w:tcPr>
          <w:p w14:paraId="6346A32F" w14:textId="77777777" w:rsidR="00BF0C70" w:rsidRDefault="00000000">
            <w:r>
              <w:t>Flexible</w:t>
            </w:r>
          </w:p>
          <w:p w14:paraId="27EF2FB2" w14:textId="77777777" w:rsidR="00BF0C70" w:rsidRDefault="00BF0C70"/>
        </w:tc>
        <w:tc>
          <w:tcPr>
            <w:tcW w:w="8158" w:type="dxa"/>
            <w:tcMar>
              <w:top w:w="80" w:type="dxa"/>
              <w:left w:w="120" w:type="dxa"/>
              <w:bottom w:w="80" w:type="dxa"/>
              <w:right w:w="120" w:type="dxa"/>
            </w:tcMar>
          </w:tcPr>
          <w:p w14:paraId="1E058F8A" w14:textId="77777777" w:rsidR="00BF0C70" w:rsidRDefault="00000000">
            <w:r>
              <w:t>Approver's approved date. Format: DD-MM-YYYY (e.g. 29-07-2026)</w:t>
            </w:r>
          </w:p>
          <w:p w14:paraId="56606CBC" w14:textId="77777777" w:rsidR="00BF0C70" w:rsidRDefault="00BF0C70"/>
        </w:tc>
      </w:tr>
      <w:tr w:rsidR="00BF0C70" w14:paraId="0058B3C0" w14:textId="77777777">
        <w:tblPrEx>
          <w:tblCellMar>
            <w:top w:w="0" w:type="dxa"/>
            <w:bottom w:w="0" w:type="dxa"/>
          </w:tblCellMar>
        </w:tblPrEx>
        <w:tc>
          <w:tcPr>
            <w:tcW w:w="700" w:type="dxa"/>
            <w:tcMar>
              <w:top w:w="80" w:type="dxa"/>
              <w:left w:w="120" w:type="dxa"/>
              <w:bottom w:w="80" w:type="dxa"/>
              <w:right w:w="120" w:type="dxa"/>
            </w:tcMar>
          </w:tcPr>
          <w:p w14:paraId="26E35827" w14:textId="77777777" w:rsidR="00BF0C70" w:rsidRDefault="00000000">
            <w:r>
              <w:t>7</w:t>
            </w:r>
          </w:p>
          <w:p w14:paraId="7AB9A3EF" w14:textId="77777777" w:rsidR="00BF0C70" w:rsidRDefault="00BF0C70"/>
        </w:tc>
        <w:tc>
          <w:tcPr>
            <w:tcW w:w="3400" w:type="dxa"/>
            <w:tcMar>
              <w:top w:w="80" w:type="dxa"/>
              <w:left w:w="120" w:type="dxa"/>
              <w:bottom w:w="80" w:type="dxa"/>
              <w:right w:w="120" w:type="dxa"/>
            </w:tcMar>
          </w:tcPr>
          <w:p w14:paraId="3ED30AE0" w14:textId="77777777" w:rsidR="00BF0C70" w:rsidRDefault="00000000">
            <w:r>
              <w:lastRenderedPageBreak/>
              <w:t>Requestor</w:t>
            </w:r>
          </w:p>
          <w:p w14:paraId="41550160" w14:textId="77777777" w:rsidR="00BF0C70" w:rsidRDefault="00BF0C70"/>
        </w:tc>
        <w:tc>
          <w:tcPr>
            <w:tcW w:w="1700" w:type="dxa"/>
            <w:tcMar>
              <w:top w:w="80" w:type="dxa"/>
              <w:left w:w="120" w:type="dxa"/>
              <w:bottom w:w="80" w:type="dxa"/>
              <w:right w:w="120" w:type="dxa"/>
            </w:tcMar>
          </w:tcPr>
          <w:p w14:paraId="75229D15" w14:textId="77777777" w:rsidR="00BF0C70" w:rsidRDefault="00000000">
            <w:r>
              <w:lastRenderedPageBreak/>
              <w:t>Flexible</w:t>
            </w:r>
          </w:p>
          <w:p w14:paraId="4BF12D55" w14:textId="77777777" w:rsidR="00BF0C70" w:rsidRDefault="00BF0C70"/>
        </w:tc>
        <w:tc>
          <w:tcPr>
            <w:tcW w:w="8158" w:type="dxa"/>
            <w:tcMar>
              <w:top w:w="80" w:type="dxa"/>
              <w:left w:w="120" w:type="dxa"/>
              <w:bottom w:w="80" w:type="dxa"/>
              <w:right w:w="120" w:type="dxa"/>
            </w:tcMar>
          </w:tcPr>
          <w:p w14:paraId="7E64F5B5" w14:textId="77777777" w:rsidR="00BF0C70" w:rsidRDefault="00000000">
            <w:r>
              <w:lastRenderedPageBreak/>
              <w:t>Full name of the Drafter who approved</w:t>
            </w:r>
          </w:p>
          <w:p w14:paraId="02332D2C" w14:textId="77777777" w:rsidR="00BF0C70" w:rsidRDefault="00BF0C70"/>
        </w:tc>
      </w:tr>
      <w:tr w:rsidR="00BF0C70" w14:paraId="5ADFF84A" w14:textId="77777777">
        <w:tblPrEx>
          <w:tblCellMar>
            <w:top w:w="0" w:type="dxa"/>
            <w:bottom w:w="0" w:type="dxa"/>
          </w:tblCellMar>
        </w:tblPrEx>
        <w:tc>
          <w:tcPr>
            <w:tcW w:w="700" w:type="dxa"/>
            <w:tcMar>
              <w:top w:w="80" w:type="dxa"/>
              <w:left w:w="120" w:type="dxa"/>
              <w:bottom w:w="80" w:type="dxa"/>
              <w:right w:w="120" w:type="dxa"/>
            </w:tcMar>
          </w:tcPr>
          <w:p w14:paraId="65F47A28" w14:textId="77777777" w:rsidR="00BF0C70" w:rsidRDefault="00000000">
            <w:r>
              <w:lastRenderedPageBreak/>
              <w:t>8</w:t>
            </w:r>
          </w:p>
          <w:p w14:paraId="6EFF4436" w14:textId="77777777" w:rsidR="00BF0C70" w:rsidRDefault="00BF0C70"/>
        </w:tc>
        <w:tc>
          <w:tcPr>
            <w:tcW w:w="3400" w:type="dxa"/>
            <w:tcMar>
              <w:top w:w="80" w:type="dxa"/>
              <w:left w:w="120" w:type="dxa"/>
              <w:bottom w:w="80" w:type="dxa"/>
              <w:right w:w="120" w:type="dxa"/>
            </w:tcMar>
          </w:tcPr>
          <w:p w14:paraId="51E8CCF1" w14:textId="77777777" w:rsidR="00BF0C70" w:rsidRDefault="00000000">
            <w:r>
              <w:t>Reason for Payment (line 1)</w:t>
            </w:r>
          </w:p>
          <w:p w14:paraId="6B0B272B" w14:textId="77777777" w:rsidR="00BF0C70" w:rsidRDefault="00BF0C70"/>
        </w:tc>
        <w:tc>
          <w:tcPr>
            <w:tcW w:w="1700" w:type="dxa"/>
            <w:tcMar>
              <w:top w:w="80" w:type="dxa"/>
              <w:left w:w="120" w:type="dxa"/>
              <w:bottom w:w="80" w:type="dxa"/>
              <w:right w:w="120" w:type="dxa"/>
            </w:tcMar>
          </w:tcPr>
          <w:p w14:paraId="25EA92DC" w14:textId="77777777" w:rsidR="00BF0C70" w:rsidRDefault="00000000">
            <w:r>
              <w:t>Fixed</w:t>
            </w:r>
          </w:p>
          <w:p w14:paraId="3310CDAD" w14:textId="77777777" w:rsidR="00BF0C70" w:rsidRDefault="00BF0C70"/>
        </w:tc>
        <w:tc>
          <w:tcPr>
            <w:tcW w:w="8158" w:type="dxa"/>
            <w:tcMar>
              <w:top w:w="80" w:type="dxa"/>
              <w:left w:w="120" w:type="dxa"/>
              <w:bottom w:w="80" w:type="dxa"/>
              <w:right w:w="120" w:type="dxa"/>
            </w:tcMar>
          </w:tcPr>
          <w:p w14:paraId="26AF31D4" w14:textId="77777777" w:rsidR="00BF0C70" w:rsidRDefault="00000000">
            <w:r>
              <w:t>eAUTO PAYMENT TO MMSDA</w:t>
            </w:r>
          </w:p>
          <w:p w14:paraId="2A174C89" w14:textId="77777777" w:rsidR="00BF0C70" w:rsidRDefault="00BF0C70"/>
        </w:tc>
      </w:tr>
      <w:tr w:rsidR="00BF0C70" w14:paraId="70D2F3F6" w14:textId="77777777">
        <w:tblPrEx>
          <w:tblCellMar>
            <w:top w:w="0" w:type="dxa"/>
            <w:bottom w:w="0" w:type="dxa"/>
          </w:tblCellMar>
        </w:tblPrEx>
        <w:tc>
          <w:tcPr>
            <w:tcW w:w="700" w:type="dxa"/>
            <w:tcMar>
              <w:top w:w="80" w:type="dxa"/>
              <w:left w:w="120" w:type="dxa"/>
              <w:bottom w:w="80" w:type="dxa"/>
              <w:right w:w="120" w:type="dxa"/>
            </w:tcMar>
          </w:tcPr>
          <w:p w14:paraId="5D450486" w14:textId="77777777" w:rsidR="00BF0C70" w:rsidRDefault="00000000">
            <w:r>
              <w:t>9</w:t>
            </w:r>
          </w:p>
          <w:p w14:paraId="3BCB7A1F" w14:textId="77777777" w:rsidR="00BF0C70" w:rsidRDefault="00BF0C70"/>
        </w:tc>
        <w:tc>
          <w:tcPr>
            <w:tcW w:w="3400" w:type="dxa"/>
            <w:tcMar>
              <w:top w:w="80" w:type="dxa"/>
              <w:left w:w="120" w:type="dxa"/>
              <w:bottom w:w="80" w:type="dxa"/>
              <w:right w:w="120" w:type="dxa"/>
            </w:tcMar>
          </w:tcPr>
          <w:p w14:paraId="0818D141" w14:textId="77777777" w:rsidR="00BF0C70" w:rsidRDefault="00000000">
            <w:r>
              <w:t>Reason for Payment (line 2 — Month Year)</w:t>
            </w:r>
          </w:p>
          <w:p w14:paraId="3B2063DC" w14:textId="77777777" w:rsidR="00BF0C70" w:rsidRDefault="00BF0C70"/>
        </w:tc>
        <w:tc>
          <w:tcPr>
            <w:tcW w:w="1700" w:type="dxa"/>
            <w:tcMar>
              <w:top w:w="80" w:type="dxa"/>
              <w:left w:w="120" w:type="dxa"/>
              <w:bottom w:w="80" w:type="dxa"/>
              <w:right w:w="120" w:type="dxa"/>
            </w:tcMar>
          </w:tcPr>
          <w:p w14:paraId="64A3C011" w14:textId="77777777" w:rsidR="00BF0C70" w:rsidRDefault="00000000">
            <w:r>
              <w:t>Flexible</w:t>
            </w:r>
          </w:p>
          <w:p w14:paraId="790C4183" w14:textId="77777777" w:rsidR="00BF0C70" w:rsidRDefault="00BF0C70"/>
        </w:tc>
        <w:tc>
          <w:tcPr>
            <w:tcW w:w="8158" w:type="dxa"/>
            <w:tcMar>
              <w:top w:w="80" w:type="dxa"/>
              <w:left w:w="120" w:type="dxa"/>
              <w:bottom w:w="80" w:type="dxa"/>
              <w:right w:w="120" w:type="dxa"/>
            </w:tcMar>
          </w:tcPr>
          <w:p w14:paraId="663A29A9" w14:textId="77777777" w:rsidR="00BF0C70" w:rsidRDefault="00000000">
            <w:r>
              <w:t>The record month, English short form. Format: MON YYYY (e.g. MAY 2026)</w:t>
            </w:r>
          </w:p>
          <w:p w14:paraId="605D27F6" w14:textId="77777777" w:rsidR="00BF0C70" w:rsidRDefault="00BF0C70"/>
        </w:tc>
      </w:tr>
      <w:tr w:rsidR="00BF0C70" w14:paraId="0A6E3A87" w14:textId="77777777">
        <w:tblPrEx>
          <w:tblCellMar>
            <w:top w:w="0" w:type="dxa"/>
            <w:bottom w:w="0" w:type="dxa"/>
          </w:tblCellMar>
        </w:tblPrEx>
        <w:tc>
          <w:tcPr>
            <w:tcW w:w="700" w:type="dxa"/>
            <w:tcMar>
              <w:top w:w="80" w:type="dxa"/>
              <w:left w:w="120" w:type="dxa"/>
              <w:bottom w:w="80" w:type="dxa"/>
              <w:right w:w="120" w:type="dxa"/>
            </w:tcMar>
          </w:tcPr>
          <w:p w14:paraId="67E61E46" w14:textId="77777777" w:rsidR="00BF0C70" w:rsidRDefault="00000000">
            <w:r>
              <w:t>10</w:t>
            </w:r>
          </w:p>
          <w:p w14:paraId="022451A7" w14:textId="77777777" w:rsidR="00BF0C70" w:rsidRDefault="00BF0C70"/>
        </w:tc>
        <w:tc>
          <w:tcPr>
            <w:tcW w:w="3400" w:type="dxa"/>
            <w:tcMar>
              <w:top w:w="80" w:type="dxa"/>
              <w:left w:w="120" w:type="dxa"/>
              <w:bottom w:w="80" w:type="dxa"/>
              <w:right w:w="120" w:type="dxa"/>
            </w:tcMar>
          </w:tcPr>
          <w:p w14:paraId="465D2E90" w14:textId="77777777" w:rsidR="00BF0C70" w:rsidRDefault="00000000">
            <w:r>
              <w:t>Pay to — Account Holder Name</w:t>
            </w:r>
          </w:p>
          <w:p w14:paraId="7FD01B4F" w14:textId="77777777" w:rsidR="00BF0C70" w:rsidRDefault="00BF0C70"/>
        </w:tc>
        <w:tc>
          <w:tcPr>
            <w:tcW w:w="1700" w:type="dxa"/>
            <w:tcMar>
              <w:top w:w="80" w:type="dxa"/>
              <w:left w:w="120" w:type="dxa"/>
              <w:bottom w:w="80" w:type="dxa"/>
              <w:right w:w="120" w:type="dxa"/>
            </w:tcMar>
          </w:tcPr>
          <w:p w14:paraId="6DB4A41A" w14:textId="77777777" w:rsidR="00BF0C70" w:rsidRDefault="00000000">
            <w:r>
              <w:t>Fixed</w:t>
            </w:r>
          </w:p>
          <w:p w14:paraId="460863C5" w14:textId="77777777" w:rsidR="00BF0C70" w:rsidRDefault="00BF0C70"/>
        </w:tc>
        <w:tc>
          <w:tcPr>
            <w:tcW w:w="8158" w:type="dxa"/>
            <w:tcMar>
              <w:top w:w="80" w:type="dxa"/>
              <w:left w:w="120" w:type="dxa"/>
              <w:bottom w:w="80" w:type="dxa"/>
              <w:right w:w="120" w:type="dxa"/>
            </w:tcMar>
          </w:tcPr>
          <w:p w14:paraId="4AE84CD0" w14:textId="77777777" w:rsidR="00BF0C70" w:rsidRDefault="00000000">
            <w:r>
              <w:t>MALAYSIA MOTORCYCLE &amp; SCOOTER DEALERS ASSOCIATION (MMSDA)</w:t>
            </w:r>
          </w:p>
          <w:p w14:paraId="4CD7B602" w14:textId="77777777" w:rsidR="00BF0C70" w:rsidRDefault="00BF0C70"/>
        </w:tc>
      </w:tr>
      <w:tr w:rsidR="00BF0C70" w14:paraId="2199DFD9" w14:textId="77777777">
        <w:tblPrEx>
          <w:tblCellMar>
            <w:top w:w="0" w:type="dxa"/>
            <w:bottom w:w="0" w:type="dxa"/>
          </w:tblCellMar>
        </w:tblPrEx>
        <w:tc>
          <w:tcPr>
            <w:tcW w:w="700" w:type="dxa"/>
            <w:tcMar>
              <w:top w:w="80" w:type="dxa"/>
              <w:left w:w="120" w:type="dxa"/>
              <w:bottom w:w="80" w:type="dxa"/>
              <w:right w:w="120" w:type="dxa"/>
            </w:tcMar>
          </w:tcPr>
          <w:p w14:paraId="41C811AD" w14:textId="77777777" w:rsidR="00BF0C70" w:rsidRDefault="00000000">
            <w:r>
              <w:t>11</w:t>
            </w:r>
          </w:p>
          <w:p w14:paraId="335B0260" w14:textId="77777777" w:rsidR="00BF0C70" w:rsidRDefault="00BF0C70"/>
        </w:tc>
        <w:tc>
          <w:tcPr>
            <w:tcW w:w="3400" w:type="dxa"/>
            <w:tcMar>
              <w:top w:w="80" w:type="dxa"/>
              <w:left w:w="120" w:type="dxa"/>
              <w:bottom w:w="80" w:type="dxa"/>
              <w:right w:w="120" w:type="dxa"/>
            </w:tcMar>
          </w:tcPr>
          <w:p w14:paraId="4576DF43" w14:textId="77777777" w:rsidR="00BF0C70" w:rsidRDefault="00000000">
            <w:r>
              <w:t>Pay to — Bank Name</w:t>
            </w:r>
          </w:p>
          <w:p w14:paraId="7C5FE4A1" w14:textId="77777777" w:rsidR="00BF0C70" w:rsidRDefault="00BF0C70"/>
        </w:tc>
        <w:tc>
          <w:tcPr>
            <w:tcW w:w="1700" w:type="dxa"/>
            <w:tcMar>
              <w:top w:w="80" w:type="dxa"/>
              <w:left w:w="120" w:type="dxa"/>
              <w:bottom w:w="80" w:type="dxa"/>
              <w:right w:w="120" w:type="dxa"/>
            </w:tcMar>
          </w:tcPr>
          <w:p w14:paraId="05D2E5C9" w14:textId="77777777" w:rsidR="00BF0C70" w:rsidRDefault="00000000">
            <w:r>
              <w:t>Fixed</w:t>
            </w:r>
          </w:p>
          <w:p w14:paraId="06C5F5B6" w14:textId="77777777" w:rsidR="00BF0C70" w:rsidRDefault="00BF0C70"/>
        </w:tc>
        <w:tc>
          <w:tcPr>
            <w:tcW w:w="8158" w:type="dxa"/>
            <w:tcMar>
              <w:top w:w="80" w:type="dxa"/>
              <w:left w:w="120" w:type="dxa"/>
              <w:bottom w:w="80" w:type="dxa"/>
              <w:right w:w="120" w:type="dxa"/>
            </w:tcMar>
          </w:tcPr>
          <w:p w14:paraId="7370089A" w14:textId="77777777" w:rsidR="00BF0C70" w:rsidRDefault="00000000">
            <w:r>
              <w:t>PBB</w:t>
            </w:r>
          </w:p>
          <w:p w14:paraId="2C06F2B5" w14:textId="77777777" w:rsidR="00BF0C70" w:rsidRDefault="00BF0C70"/>
        </w:tc>
      </w:tr>
      <w:tr w:rsidR="00BF0C70" w14:paraId="45FEC620" w14:textId="77777777">
        <w:tblPrEx>
          <w:tblCellMar>
            <w:top w:w="0" w:type="dxa"/>
            <w:bottom w:w="0" w:type="dxa"/>
          </w:tblCellMar>
        </w:tblPrEx>
        <w:tc>
          <w:tcPr>
            <w:tcW w:w="700" w:type="dxa"/>
            <w:tcMar>
              <w:top w:w="80" w:type="dxa"/>
              <w:left w:w="120" w:type="dxa"/>
              <w:bottom w:w="80" w:type="dxa"/>
              <w:right w:w="120" w:type="dxa"/>
            </w:tcMar>
          </w:tcPr>
          <w:p w14:paraId="272D565C" w14:textId="77777777" w:rsidR="00BF0C70" w:rsidRDefault="00000000">
            <w:r>
              <w:t>12</w:t>
            </w:r>
          </w:p>
          <w:p w14:paraId="1156C8B0" w14:textId="77777777" w:rsidR="00BF0C70" w:rsidRDefault="00BF0C70"/>
        </w:tc>
        <w:tc>
          <w:tcPr>
            <w:tcW w:w="3400" w:type="dxa"/>
            <w:tcMar>
              <w:top w:w="80" w:type="dxa"/>
              <w:left w:w="120" w:type="dxa"/>
              <w:bottom w:w="80" w:type="dxa"/>
              <w:right w:w="120" w:type="dxa"/>
            </w:tcMar>
          </w:tcPr>
          <w:p w14:paraId="495DC36E" w14:textId="77777777" w:rsidR="00BF0C70" w:rsidRDefault="00000000">
            <w:r>
              <w:t>Pay to — Bank Account No.</w:t>
            </w:r>
          </w:p>
          <w:p w14:paraId="2D1F3558" w14:textId="77777777" w:rsidR="00BF0C70" w:rsidRDefault="00BF0C70"/>
        </w:tc>
        <w:tc>
          <w:tcPr>
            <w:tcW w:w="1700" w:type="dxa"/>
            <w:tcMar>
              <w:top w:w="80" w:type="dxa"/>
              <w:left w:w="120" w:type="dxa"/>
              <w:bottom w:w="80" w:type="dxa"/>
              <w:right w:w="120" w:type="dxa"/>
            </w:tcMar>
          </w:tcPr>
          <w:p w14:paraId="214E3767" w14:textId="77777777" w:rsidR="00BF0C70" w:rsidRDefault="00000000">
            <w:r>
              <w:t>Fixed</w:t>
            </w:r>
          </w:p>
          <w:p w14:paraId="50B03A5E" w14:textId="77777777" w:rsidR="00BF0C70" w:rsidRDefault="00BF0C70"/>
        </w:tc>
        <w:tc>
          <w:tcPr>
            <w:tcW w:w="8158" w:type="dxa"/>
            <w:tcMar>
              <w:top w:w="80" w:type="dxa"/>
              <w:left w:w="120" w:type="dxa"/>
              <w:bottom w:w="80" w:type="dxa"/>
              <w:right w:w="120" w:type="dxa"/>
            </w:tcMar>
          </w:tcPr>
          <w:p w14:paraId="13BBFAB9" w14:textId="77777777" w:rsidR="00BF0C70" w:rsidRDefault="00000000">
            <w:r>
              <w:t>308-208-810-3</w:t>
            </w:r>
          </w:p>
          <w:p w14:paraId="2D8E4521" w14:textId="77777777" w:rsidR="00BF0C70" w:rsidRDefault="00BF0C70"/>
        </w:tc>
      </w:tr>
      <w:tr w:rsidR="00BF0C70" w14:paraId="0DA30425" w14:textId="77777777">
        <w:tblPrEx>
          <w:tblCellMar>
            <w:top w:w="0" w:type="dxa"/>
            <w:bottom w:w="0" w:type="dxa"/>
          </w:tblCellMar>
        </w:tblPrEx>
        <w:tc>
          <w:tcPr>
            <w:tcW w:w="700" w:type="dxa"/>
            <w:tcMar>
              <w:top w:w="80" w:type="dxa"/>
              <w:left w:w="120" w:type="dxa"/>
              <w:bottom w:w="80" w:type="dxa"/>
              <w:right w:w="120" w:type="dxa"/>
            </w:tcMar>
          </w:tcPr>
          <w:p w14:paraId="5A0389DF" w14:textId="77777777" w:rsidR="00BF0C70" w:rsidRDefault="00000000">
            <w:r>
              <w:t>13</w:t>
            </w:r>
          </w:p>
          <w:p w14:paraId="54CD1E74" w14:textId="77777777" w:rsidR="00BF0C70" w:rsidRDefault="00BF0C70"/>
        </w:tc>
        <w:tc>
          <w:tcPr>
            <w:tcW w:w="3400" w:type="dxa"/>
            <w:tcMar>
              <w:top w:w="80" w:type="dxa"/>
              <w:left w:w="120" w:type="dxa"/>
              <w:bottom w:w="80" w:type="dxa"/>
              <w:right w:w="120" w:type="dxa"/>
            </w:tcMar>
          </w:tcPr>
          <w:p w14:paraId="5C163E4D" w14:textId="77777777" w:rsidR="00BF0C70" w:rsidRDefault="00000000">
            <w:r>
              <w:t>Pay to — Person in charge</w:t>
            </w:r>
          </w:p>
          <w:p w14:paraId="5C60FAF8" w14:textId="77777777" w:rsidR="00BF0C70" w:rsidRDefault="00BF0C70"/>
        </w:tc>
        <w:tc>
          <w:tcPr>
            <w:tcW w:w="1700" w:type="dxa"/>
            <w:tcMar>
              <w:top w:w="80" w:type="dxa"/>
              <w:left w:w="120" w:type="dxa"/>
              <w:bottom w:w="80" w:type="dxa"/>
              <w:right w:w="120" w:type="dxa"/>
            </w:tcMar>
          </w:tcPr>
          <w:p w14:paraId="0F88E49F" w14:textId="77777777" w:rsidR="00BF0C70" w:rsidRDefault="00000000">
            <w:r>
              <w:t>Fixed</w:t>
            </w:r>
          </w:p>
          <w:p w14:paraId="11B76A27" w14:textId="77777777" w:rsidR="00BF0C70" w:rsidRDefault="00BF0C70"/>
        </w:tc>
        <w:tc>
          <w:tcPr>
            <w:tcW w:w="8158" w:type="dxa"/>
            <w:tcMar>
              <w:top w:w="80" w:type="dxa"/>
              <w:left w:w="120" w:type="dxa"/>
              <w:bottom w:w="80" w:type="dxa"/>
              <w:right w:w="120" w:type="dxa"/>
            </w:tcMar>
          </w:tcPr>
          <w:p w14:paraId="44700B19" w14:textId="77777777" w:rsidR="00BF0C70" w:rsidRDefault="00000000">
            <w:r>
              <w:t>Wee Hong (President)</w:t>
            </w:r>
          </w:p>
          <w:p w14:paraId="19668903" w14:textId="77777777" w:rsidR="00BF0C70" w:rsidRDefault="00BF0C70"/>
        </w:tc>
      </w:tr>
      <w:tr w:rsidR="00BF0C70" w14:paraId="19227A07" w14:textId="77777777">
        <w:tblPrEx>
          <w:tblCellMar>
            <w:top w:w="0" w:type="dxa"/>
            <w:bottom w:w="0" w:type="dxa"/>
          </w:tblCellMar>
        </w:tblPrEx>
        <w:tc>
          <w:tcPr>
            <w:tcW w:w="700" w:type="dxa"/>
            <w:tcMar>
              <w:top w:w="80" w:type="dxa"/>
              <w:left w:w="120" w:type="dxa"/>
              <w:bottom w:w="80" w:type="dxa"/>
              <w:right w:w="120" w:type="dxa"/>
            </w:tcMar>
          </w:tcPr>
          <w:p w14:paraId="41E2C0EE" w14:textId="77777777" w:rsidR="00BF0C70" w:rsidRDefault="00000000">
            <w:r>
              <w:t>14</w:t>
            </w:r>
          </w:p>
          <w:p w14:paraId="33103ADC" w14:textId="77777777" w:rsidR="00BF0C70" w:rsidRDefault="00BF0C70"/>
        </w:tc>
        <w:tc>
          <w:tcPr>
            <w:tcW w:w="3400" w:type="dxa"/>
            <w:tcMar>
              <w:top w:w="80" w:type="dxa"/>
              <w:left w:w="120" w:type="dxa"/>
              <w:bottom w:w="80" w:type="dxa"/>
              <w:right w:w="120" w:type="dxa"/>
            </w:tcMar>
          </w:tcPr>
          <w:p w14:paraId="10AEDFF1" w14:textId="77777777" w:rsidR="00BF0C70" w:rsidRDefault="00000000">
            <w:r>
              <w:t>Pay to — Contact Number</w:t>
            </w:r>
          </w:p>
          <w:p w14:paraId="1FD1E81C" w14:textId="77777777" w:rsidR="00BF0C70" w:rsidRDefault="00BF0C70"/>
        </w:tc>
        <w:tc>
          <w:tcPr>
            <w:tcW w:w="1700" w:type="dxa"/>
            <w:tcMar>
              <w:top w:w="80" w:type="dxa"/>
              <w:left w:w="120" w:type="dxa"/>
              <w:bottom w:w="80" w:type="dxa"/>
              <w:right w:w="120" w:type="dxa"/>
            </w:tcMar>
          </w:tcPr>
          <w:p w14:paraId="52C23F8E" w14:textId="77777777" w:rsidR="00BF0C70" w:rsidRDefault="00000000">
            <w:r>
              <w:t>Fixed</w:t>
            </w:r>
          </w:p>
          <w:p w14:paraId="010D0C12" w14:textId="77777777" w:rsidR="00BF0C70" w:rsidRDefault="00BF0C70"/>
        </w:tc>
        <w:tc>
          <w:tcPr>
            <w:tcW w:w="8158" w:type="dxa"/>
            <w:tcMar>
              <w:top w:w="80" w:type="dxa"/>
              <w:left w:w="120" w:type="dxa"/>
              <w:bottom w:w="80" w:type="dxa"/>
              <w:right w:w="120" w:type="dxa"/>
            </w:tcMar>
          </w:tcPr>
          <w:p w14:paraId="6C94CE13" w14:textId="77777777" w:rsidR="00BF0C70" w:rsidRDefault="00000000">
            <w:r>
              <w:t>603 9285 6666</w:t>
            </w:r>
          </w:p>
          <w:p w14:paraId="23B2B04F" w14:textId="77777777" w:rsidR="00BF0C70" w:rsidRDefault="00BF0C70"/>
        </w:tc>
      </w:tr>
      <w:tr w:rsidR="00BF0C70" w14:paraId="0B7632B4" w14:textId="77777777">
        <w:tblPrEx>
          <w:tblCellMar>
            <w:top w:w="0" w:type="dxa"/>
            <w:bottom w:w="0" w:type="dxa"/>
          </w:tblCellMar>
        </w:tblPrEx>
        <w:tc>
          <w:tcPr>
            <w:tcW w:w="700" w:type="dxa"/>
            <w:tcMar>
              <w:top w:w="80" w:type="dxa"/>
              <w:left w:w="120" w:type="dxa"/>
              <w:bottom w:w="80" w:type="dxa"/>
              <w:right w:w="120" w:type="dxa"/>
            </w:tcMar>
          </w:tcPr>
          <w:p w14:paraId="5AB02247" w14:textId="77777777" w:rsidR="00BF0C70" w:rsidRDefault="00000000">
            <w:r>
              <w:t>15</w:t>
            </w:r>
          </w:p>
          <w:p w14:paraId="321FDF6D" w14:textId="77777777" w:rsidR="00BF0C70" w:rsidRDefault="00BF0C70"/>
        </w:tc>
        <w:tc>
          <w:tcPr>
            <w:tcW w:w="3400" w:type="dxa"/>
            <w:tcMar>
              <w:top w:w="80" w:type="dxa"/>
              <w:left w:w="120" w:type="dxa"/>
              <w:bottom w:w="80" w:type="dxa"/>
              <w:right w:w="120" w:type="dxa"/>
            </w:tcMar>
          </w:tcPr>
          <w:p w14:paraId="0BCB2614" w14:textId="77777777" w:rsidR="00BF0C70" w:rsidRDefault="00000000">
            <w:r>
              <w:t>Pay to — Email Address</w:t>
            </w:r>
          </w:p>
          <w:p w14:paraId="0B8079B4" w14:textId="77777777" w:rsidR="00BF0C70" w:rsidRDefault="00BF0C70"/>
        </w:tc>
        <w:tc>
          <w:tcPr>
            <w:tcW w:w="1700" w:type="dxa"/>
            <w:tcMar>
              <w:top w:w="80" w:type="dxa"/>
              <w:left w:w="120" w:type="dxa"/>
              <w:bottom w:w="80" w:type="dxa"/>
              <w:right w:w="120" w:type="dxa"/>
            </w:tcMar>
          </w:tcPr>
          <w:p w14:paraId="5AC996DA" w14:textId="77777777" w:rsidR="00BF0C70" w:rsidRDefault="00000000">
            <w:r>
              <w:t>Fixed</w:t>
            </w:r>
          </w:p>
          <w:p w14:paraId="02AD0656" w14:textId="77777777" w:rsidR="00BF0C70" w:rsidRDefault="00BF0C70"/>
        </w:tc>
        <w:tc>
          <w:tcPr>
            <w:tcW w:w="8158" w:type="dxa"/>
            <w:tcMar>
              <w:top w:w="80" w:type="dxa"/>
              <w:left w:w="120" w:type="dxa"/>
              <w:bottom w:w="80" w:type="dxa"/>
              <w:right w:w="120" w:type="dxa"/>
            </w:tcMar>
          </w:tcPr>
          <w:p w14:paraId="42D8BC40" w14:textId="77777777" w:rsidR="00BF0C70" w:rsidRDefault="00000000">
            <w:r>
              <w:t>mmsda.kl@gmail.com</w:t>
            </w:r>
          </w:p>
          <w:p w14:paraId="0FBAC723" w14:textId="77777777" w:rsidR="00BF0C70" w:rsidRDefault="00BF0C70"/>
        </w:tc>
      </w:tr>
      <w:tr w:rsidR="00BF0C70" w14:paraId="4DD67B0B" w14:textId="77777777">
        <w:tblPrEx>
          <w:tblCellMar>
            <w:top w:w="0" w:type="dxa"/>
            <w:bottom w:w="0" w:type="dxa"/>
          </w:tblCellMar>
        </w:tblPrEx>
        <w:tc>
          <w:tcPr>
            <w:tcW w:w="700" w:type="dxa"/>
            <w:tcMar>
              <w:top w:w="80" w:type="dxa"/>
              <w:left w:w="120" w:type="dxa"/>
              <w:bottom w:w="80" w:type="dxa"/>
              <w:right w:w="120" w:type="dxa"/>
            </w:tcMar>
          </w:tcPr>
          <w:p w14:paraId="5083E494" w14:textId="77777777" w:rsidR="00BF0C70" w:rsidRDefault="00000000">
            <w:r>
              <w:t>16</w:t>
            </w:r>
          </w:p>
          <w:p w14:paraId="6EE4DCA7" w14:textId="77777777" w:rsidR="00BF0C70" w:rsidRDefault="00BF0C70"/>
        </w:tc>
        <w:tc>
          <w:tcPr>
            <w:tcW w:w="3400" w:type="dxa"/>
            <w:tcMar>
              <w:top w:w="80" w:type="dxa"/>
              <w:left w:w="120" w:type="dxa"/>
              <w:bottom w:w="80" w:type="dxa"/>
              <w:right w:w="120" w:type="dxa"/>
            </w:tcMar>
          </w:tcPr>
          <w:p w14:paraId="5CF1D92B" w14:textId="77777777" w:rsidR="00BF0C70" w:rsidRDefault="00000000">
            <w:r>
              <w:t>Amount Payable</w:t>
            </w:r>
          </w:p>
          <w:p w14:paraId="4525330B" w14:textId="77777777" w:rsidR="00BF0C70" w:rsidRDefault="00BF0C70"/>
        </w:tc>
        <w:tc>
          <w:tcPr>
            <w:tcW w:w="1700" w:type="dxa"/>
            <w:tcMar>
              <w:top w:w="80" w:type="dxa"/>
              <w:left w:w="120" w:type="dxa"/>
              <w:bottom w:w="80" w:type="dxa"/>
              <w:right w:w="120" w:type="dxa"/>
            </w:tcMar>
          </w:tcPr>
          <w:p w14:paraId="3F240077" w14:textId="77777777" w:rsidR="00BF0C70" w:rsidRDefault="00000000">
            <w:r>
              <w:t>Flexible</w:t>
            </w:r>
          </w:p>
          <w:p w14:paraId="6332BC68" w14:textId="77777777" w:rsidR="00BF0C70" w:rsidRDefault="00BF0C70"/>
        </w:tc>
        <w:tc>
          <w:tcPr>
            <w:tcW w:w="8158" w:type="dxa"/>
            <w:tcMar>
              <w:top w:w="80" w:type="dxa"/>
              <w:left w:w="120" w:type="dxa"/>
              <w:bottom w:w="80" w:type="dxa"/>
              <w:right w:w="120" w:type="dxa"/>
            </w:tcMar>
          </w:tcPr>
          <w:p w14:paraId="2C72C031" w14:textId="77777777" w:rsidR="00BF0C70" w:rsidRDefault="00000000">
            <w:r>
              <w:t>Display the amount from the report for that month. Format: XX,XXX.00 (figures) plus the amount in words</w:t>
            </w:r>
          </w:p>
          <w:p w14:paraId="4943EC8B" w14:textId="77777777" w:rsidR="00BF0C70" w:rsidRDefault="00BF0C70"/>
        </w:tc>
      </w:tr>
      <w:tr w:rsidR="00BF0C70" w14:paraId="40E0FD4B" w14:textId="77777777">
        <w:tblPrEx>
          <w:tblCellMar>
            <w:top w:w="0" w:type="dxa"/>
            <w:bottom w:w="0" w:type="dxa"/>
          </w:tblCellMar>
        </w:tblPrEx>
        <w:tc>
          <w:tcPr>
            <w:tcW w:w="700" w:type="dxa"/>
            <w:tcMar>
              <w:top w:w="80" w:type="dxa"/>
              <w:left w:w="120" w:type="dxa"/>
              <w:bottom w:w="80" w:type="dxa"/>
              <w:right w:w="120" w:type="dxa"/>
            </w:tcMar>
          </w:tcPr>
          <w:p w14:paraId="383B3A13" w14:textId="77777777" w:rsidR="00BF0C70" w:rsidRDefault="00000000">
            <w:r>
              <w:lastRenderedPageBreak/>
              <w:t>17</w:t>
            </w:r>
          </w:p>
          <w:p w14:paraId="532FC604" w14:textId="77777777" w:rsidR="00BF0C70" w:rsidRDefault="00BF0C70"/>
        </w:tc>
        <w:tc>
          <w:tcPr>
            <w:tcW w:w="3400" w:type="dxa"/>
            <w:tcMar>
              <w:top w:w="80" w:type="dxa"/>
              <w:left w:w="120" w:type="dxa"/>
              <w:bottom w:w="80" w:type="dxa"/>
              <w:right w:w="120" w:type="dxa"/>
            </w:tcMar>
          </w:tcPr>
          <w:p w14:paraId="6ACC5C7F" w14:textId="77777777" w:rsidR="00BF0C70" w:rsidRDefault="00000000">
            <w:r>
              <w:t>Prepared by</w:t>
            </w:r>
          </w:p>
          <w:p w14:paraId="3D055432" w14:textId="77777777" w:rsidR="00BF0C70" w:rsidRDefault="00BF0C70"/>
        </w:tc>
        <w:tc>
          <w:tcPr>
            <w:tcW w:w="1700" w:type="dxa"/>
            <w:tcMar>
              <w:top w:w="80" w:type="dxa"/>
              <w:left w:w="120" w:type="dxa"/>
              <w:bottom w:w="80" w:type="dxa"/>
              <w:right w:w="120" w:type="dxa"/>
            </w:tcMar>
          </w:tcPr>
          <w:p w14:paraId="107BD6E9" w14:textId="77777777" w:rsidR="00BF0C70" w:rsidRDefault="00000000">
            <w:r>
              <w:t>Flexible</w:t>
            </w:r>
          </w:p>
          <w:p w14:paraId="79F06CD3" w14:textId="77777777" w:rsidR="00BF0C70" w:rsidRDefault="00BF0C70"/>
        </w:tc>
        <w:tc>
          <w:tcPr>
            <w:tcW w:w="8158" w:type="dxa"/>
            <w:tcMar>
              <w:top w:w="80" w:type="dxa"/>
              <w:left w:w="120" w:type="dxa"/>
              <w:bottom w:w="80" w:type="dxa"/>
              <w:right w:w="120" w:type="dxa"/>
            </w:tcMar>
          </w:tcPr>
          <w:p w14:paraId="178BE619" w14:textId="77777777" w:rsidR="00BF0C70" w:rsidRDefault="00000000">
            <w:r>
              <w:t>Drafter's signature + full name + Drafter's approved date. Format: DD-MM-YYYY (e.g. 29-07-2026)</w:t>
            </w:r>
          </w:p>
          <w:p w14:paraId="6D0701E7" w14:textId="77777777" w:rsidR="00BF0C70" w:rsidRDefault="00BF0C70"/>
        </w:tc>
      </w:tr>
      <w:tr w:rsidR="00BF0C70" w14:paraId="098E849A" w14:textId="77777777">
        <w:tblPrEx>
          <w:tblCellMar>
            <w:top w:w="0" w:type="dxa"/>
            <w:bottom w:w="0" w:type="dxa"/>
          </w:tblCellMar>
        </w:tblPrEx>
        <w:tc>
          <w:tcPr>
            <w:tcW w:w="700" w:type="dxa"/>
            <w:tcMar>
              <w:top w:w="80" w:type="dxa"/>
              <w:left w:w="120" w:type="dxa"/>
              <w:bottom w:w="80" w:type="dxa"/>
              <w:right w:w="120" w:type="dxa"/>
            </w:tcMar>
          </w:tcPr>
          <w:p w14:paraId="12620230" w14:textId="77777777" w:rsidR="00BF0C70" w:rsidRDefault="00000000">
            <w:r>
              <w:t>18</w:t>
            </w:r>
          </w:p>
          <w:p w14:paraId="54FA9A0B" w14:textId="77777777" w:rsidR="00BF0C70" w:rsidRDefault="00BF0C70"/>
        </w:tc>
        <w:tc>
          <w:tcPr>
            <w:tcW w:w="3400" w:type="dxa"/>
            <w:tcMar>
              <w:top w:w="80" w:type="dxa"/>
              <w:left w:w="120" w:type="dxa"/>
              <w:bottom w:w="80" w:type="dxa"/>
              <w:right w:w="120" w:type="dxa"/>
            </w:tcMar>
          </w:tcPr>
          <w:p w14:paraId="2CF47116" w14:textId="77777777" w:rsidR="00BF0C70" w:rsidRDefault="00000000">
            <w:r>
              <w:t>Checked by</w:t>
            </w:r>
          </w:p>
          <w:p w14:paraId="38A331B5" w14:textId="77777777" w:rsidR="00BF0C70" w:rsidRDefault="00BF0C70"/>
        </w:tc>
        <w:tc>
          <w:tcPr>
            <w:tcW w:w="1700" w:type="dxa"/>
            <w:tcMar>
              <w:top w:w="80" w:type="dxa"/>
              <w:left w:w="120" w:type="dxa"/>
              <w:bottom w:w="80" w:type="dxa"/>
              <w:right w:w="120" w:type="dxa"/>
            </w:tcMar>
          </w:tcPr>
          <w:p w14:paraId="67B6C8FD" w14:textId="77777777" w:rsidR="00BF0C70" w:rsidRDefault="00000000">
            <w:r>
              <w:t>Flexible</w:t>
            </w:r>
          </w:p>
          <w:p w14:paraId="6A4982C0" w14:textId="77777777" w:rsidR="00BF0C70" w:rsidRDefault="00BF0C70"/>
        </w:tc>
        <w:tc>
          <w:tcPr>
            <w:tcW w:w="8158" w:type="dxa"/>
            <w:tcMar>
              <w:top w:w="80" w:type="dxa"/>
              <w:left w:w="120" w:type="dxa"/>
              <w:bottom w:w="80" w:type="dxa"/>
              <w:right w:w="120" w:type="dxa"/>
            </w:tcMar>
          </w:tcPr>
          <w:p w14:paraId="2129EEB9" w14:textId="77777777" w:rsidR="00BF0C70" w:rsidRDefault="00000000">
            <w:r>
              <w:t>Reviewer's signature + full name + Reviewer's approved date. Format: DD-MM-YYYY (e.g. 29-07-2026)</w:t>
            </w:r>
          </w:p>
          <w:p w14:paraId="60B7E30E" w14:textId="77777777" w:rsidR="00BF0C70" w:rsidRDefault="00BF0C70"/>
        </w:tc>
      </w:tr>
      <w:tr w:rsidR="00BF0C70" w14:paraId="09241EA6" w14:textId="77777777">
        <w:tblPrEx>
          <w:tblCellMar>
            <w:top w:w="0" w:type="dxa"/>
            <w:bottom w:w="0" w:type="dxa"/>
          </w:tblCellMar>
        </w:tblPrEx>
        <w:tc>
          <w:tcPr>
            <w:tcW w:w="700" w:type="dxa"/>
            <w:tcMar>
              <w:top w:w="80" w:type="dxa"/>
              <w:left w:w="120" w:type="dxa"/>
              <w:bottom w:w="80" w:type="dxa"/>
              <w:right w:w="120" w:type="dxa"/>
            </w:tcMar>
          </w:tcPr>
          <w:p w14:paraId="3B81CCBB" w14:textId="77777777" w:rsidR="00BF0C70" w:rsidRDefault="00000000">
            <w:r>
              <w:t>19</w:t>
            </w:r>
          </w:p>
          <w:p w14:paraId="7D97F207" w14:textId="77777777" w:rsidR="00BF0C70" w:rsidRDefault="00BF0C70"/>
        </w:tc>
        <w:tc>
          <w:tcPr>
            <w:tcW w:w="3400" w:type="dxa"/>
            <w:tcMar>
              <w:top w:w="80" w:type="dxa"/>
              <w:left w:w="120" w:type="dxa"/>
              <w:bottom w:w="80" w:type="dxa"/>
              <w:right w:w="120" w:type="dxa"/>
            </w:tcMar>
          </w:tcPr>
          <w:p w14:paraId="492CFD6A" w14:textId="77777777" w:rsidR="00BF0C70" w:rsidRDefault="00000000">
            <w:r>
              <w:t>Approved by</w:t>
            </w:r>
          </w:p>
          <w:p w14:paraId="5E02A38C" w14:textId="77777777" w:rsidR="00BF0C70" w:rsidRDefault="00BF0C70"/>
        </w:tc>
        <w:tc>
          <w:tcPr>
            <w:tcW w:w="1700" w:type="dxa"/>
            <w:tcMar>
              <w:top w:w="80" w:type="dxa"/>
              <w:left w:w="120" w:type="dxa"/>
              <w:bottom w:w="80" w:type="dxa"/>
              <w:right w:w="120" w:type="dxa"/>
            </w:tcMar>
          </w:tcPr>
          <w:p w14:paraId="26491C1C" w14:textId="77777777" w:rsidR="00BF0C70" w:rsidRDefault="00000000">
            <w:r>
              <w:t>Flexible</w:t>
            </w:r>
          </w:p>
          <w:p w14:paraId="5DC82760" w14:textId="77777777" w:rsidR="00BF0C70" w:rsidRDefault="00BF0C70"/>
        </w:tc>
        <w:tc>
          <w:tcPr>
            <w:tcW w:w="8158" w:type="dxa"/>
            <w:tcMar>
              <w:top w:w="80" w:type="dxa"/>
              <w:left w:w="120" w:type="dxa"/>
              <w:bottom w:w="80" w:type="dxa"/>
              <w:right w:w="120" w:type="dxa"/>
            </w:tcMar>
          </w:tcPr>
          <w:p w14:paraId="629B7978" w14:textId="77777777" w:rsidR="00BF0C70" w:rsidRDefault="00000000">
            <w:r>
              <w:t>Approver's signature + full name + Approver's approved date. Format: DD-MM-YYYY (e.g. 29-07-2026)</w:t>
            </w:r>
          </w:p>
          <w:p w14:paraId="018FEA82" w14:textId="77777777" w:rsidR="00BF0C70" w:rsidRDefault="00BF0C70"/>
        </w:tc>
      </w:tr>
    </w:tbl>
    <w:p w14:paraId="49B87A3B" w14:textId="77777777" w:rsidR="00BF0C70" w:rsidRDefault="00000000">
      <w:pPr>
        <w:pStyle w:val="Heading1"/>
        <w:pageBreakBefore/>
      </w:pPr>
      <w:bookmarkStart w:id="22" w:name="_Toc236409594"/>
      <w:r>
        <w:lastRenderedPageBreak/>
        <w:t>Appendix — Requirement Change Log</w:t>
      </w:r>
      <w:bookmarkEnd w:id="2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50"/>
        <w:gridCol w:w="1617"/>
        <w:gridCol w:w="1984"/>
        <w:gridCol w:w="1276"/>
        <w:gridCol w:w="8331"/>
      </w:tblGrid>
      <w:tr w:rsidR="00BF0C70" w14:paraId="2F2EA029" w14:textId="77777777">
        <w:tblPrEx>
          <w:tblCellMar>
            <w:top w:w="0" w:type="dxa"/>
            <w:bottom w:w="0" w:type="dxa"/>
          </w:tblCellMar>
        </w:tblPrEx>
        <w:trPr>
          <w:tblHeader/>
        </w:trPr>
        <w:tc>
          <w:tcPr>
            <w:tcW w:w="750" w:type="dxa"/>
            <w:shd w:val="clear" w:color="auto" w:fill="C1E4F5"/>
            <w:tcMar>
              <w:top w:w="80" w:type="dxa"/>
              <w:left w:w="120" w:type="dxa"/>
              <w:bottom w:w="80" w:type="dxa"/>
              <w:right w:w="120" w:type="dxa"/>
            </w:tcMar>
          </w:tcPr>
          <w:p w14:paraId="45360A0E" w14:textId="77777777" w:rsidR="00BF0C70" w:rsidRDefault="00000000">
            <w:r>
              <w:rPr>
                <w:b/>
                <w:bCs/>
              </w:rPr>
              <w:t>#</w:t>
            </w:r>
          </w:p>
        </w:tc>
        <w:tc>
          <w:tcPr>
            <w:tcW w:w="1617" w:type="dxa"/>
            <w:shd w:val="clear" w:color="auto" w:fill="C1E4F5"/>
            <w:tcMar>
              <w:top w:w="80" w:type="dxa"/>
              <w:left w:w="120" w:type="dxa"/>
              <w:bottom w:w="80" w:type="dxa"/>
              <w:right w:w="120" w:type="dxa"/>
            </w:tcMar>
          </w:tcPr>
          <w:p w14:paraId="452C8A5C" w14:textId="77777777" w:rsidR="00BF0C70" w:rsidRDefault="00000000">
            <w:r>
              <w:rPr>
                <w:b/>
                <w:bCs/>
              </w:rPr>
              <w:t>SRD Version</w:t>
            </w:r>
          </w:p>
        </w:tc>
        <w:tc>
          <w:tcPr>
            <w:tcW w:w="1984" w:type="dxa"/>
            <w:shd w:val="clear" w:color="auto" w:fill="C1E4F5"/>
            <w:tcMar>
              <w:top w:w="80" w:type="dxa"/>
              <w:left w:w="120" w:type="dxa"/>
              <w:bottom w:w="80" w:type="dxa"/>
              <w:right w:w="120" w:type="dxa"/>
            </w:tcMar>
          </w:tcPr>
          <w:p w14:paraId="58C4CC01" w14:textId="77777777" w:rsidR="00BF0C70" w:rsidRDefault="00000000">
            <w:r>
              <w:rPr>
                <w:b/>
                <w:bCs/>
              </w:rPr>
              <w:t>Requirement ID</w:t>
            </w:r>
          </w:p>
        </w:tc>
        <w:tc>
          <w:tcPr>
            <w:tcW w:w="1276" w:type="dxa"/>
            <w:shd w:val="clear" w:color="auto" w:fill="C1E4F5"/>
            <w:tcMar>
              <w:top w:w="80" w:type="dxa"/>
              <w:left w:w="120" w:type="dxa"/>
              <w:bottom w:w="80" w:type="dxa"/>
              <w:right w:w="120" w:type="dxa"/>
            </w:tcMar>
          </w:tcPr>
          <w:p w14:paraId="10D32160" w14:textId="77777777" w:rsidR="00BF0C70" w:rsidRDefault="00000000">
            <w:r>
              <w:rPr>
                <w:b/>
                <w:bCs/>
              </w:rPr>
              <w:t>Status</w:t>
            </w:r>
          </w:p>
        </w:tc>
        <w:tc>
          <w:tcPr>
            <w:tcW w:w="8331" w:type="dxa"/>
            <w:shd w:val="clear" w:color="auto" w:fill="C1E4F5"/>
            <w:tcMar>
              <w:top w:w="80" w:type="dxa"/>
              <w:left w:w="120" w:type="dxa"/>
              <w:bottom w:w="80" w:type="dxa"/>
              <w:right w:w="120" w:type="dxa"/>
            </w:tcMar>
          </w:tcPr>
          <w:p w14:paraId="0EB41FA4" w14:textId="77777777" w:rsidR="00BF0C70" w:rsidRDefault="00000000">
            <w:r>
              <w:rPr>
                <w:b/>
                <w:bCs/>
              </w:rPr>
              <w:t>Reason</w:t>
            </w:r>
          </w:p>
        </w:tc>
      </w:tr>
      <w:tr w:rsidR="00BF0C70" w14:paraId="71E165F7" w14:textId="77777777">
        <w:tblPrEx>
          <w:tblCellMar>
            <w:top w:w="0" w:type="dxa"/>
            <w:bottom w:w="0" w:type="dxa"/>
          </w:tblCellMar>
        </w:tblPrEx>
        <w:tc>
          <w:tcPr>
            <w:tcW w:w="750" w:type="dxa"/>
            <w:tcMar>
              <w:top w:w="80" w:type="dxa"/>
              <w:left w:w="120" w:type="dxa"/>
              <w:bottom w:w="80" w:type="dxa"/>
              <w:right w:w="120" w:type="dxa"/>
            </w:tcMar>
          </w:tcPr>
          <w:p w14:paraId="2AC3069C" w14:textId="77777777" w:rsidR="00BF0C70" w:rsidRDefault="00000000">
            <w:r>
              <w:t>1</w:t>
            </w:r>
          </w:p>
          <w:p w14:paraId="16E14D9D" w14:textId="77777777" w:rsidR="00BF0C70" w:rsidRDefault="00BF0C70"/>
        </w:tc>
        <w:tc>
          <w:tcPr>
            <w:tcW w:w="1617" w:type="dxa"/>
            <w:tcMar>
              <w:top w:w="80" w:type="dxa"/>
              <w:left w:w="120" w:type="dxa"/>
              <w:bottom w:w="80" w:type="dxa"/>
              <w:right w:w="120" w:type="dxa"/>
            </w:tcMar>
          </w:tcPr>
          <w:p w14:paraId="5C6B49B0" w14:textId="77777777" w:rsidR="00BF0C70" w:rsidRDefault="00000000">
            <w:r>
              <w:t>1.0</w:t>
            </w:r>
          </w:p>
          <w:p w14:paraId="1AF6D3FC" w14:textId="77777777" w:rsidR="00BF0C70" w:rsidRDefault="00BF0C70"/>
        </w:tc>
        <w:tc>
          <w:tcPr>
            <w:tcW w:w="1984" w:type="dxa"/>
            <w:tcMar>
              <w:top w:w="80" w:type="dxa"/>
              <w:left w:w="120" w:type="dxa"/>
              <w:bottom w:w="80" w:type="dxa"/>
              <w:right w:w="120" w:type="dxa"/>
            </w:tcMar>
          </w:tcPr>
          <w:p w14:paraId="0A2F255F" w14:textId="77777777" w:rsidR="00BF0C70" w:rsidRDefault="00000000">
            <w:r>
              <w:t>EAINT-12028-REQ-001</w:t>
            </w:r>
          </w:p>
          <w:p w14:paraId="4DB9512D" w14:textId="77777777" w:rsidR="00BF0C70" w:rsidRDefault="00BF0C70"/>
        </w:tc>
        <w:tc>
          <w:tcPr>
            <w:tcW w:w="1276" w:type="dxa"/>
            <w:tcMar>
              <w:top w:w="80" w:type="dxa"/>
              <w:left w:w="120" w:type="dxa"/>
              <w:bottom w:w="80" w:type="dxa"/>
              <w:right w:w="120" w:type="dxa"/>
            </w:tcMar>
          </w:tcPr>
          <w:p w14:paraId="596C16DE" w14:textId="77777777" w:rsidR="00BF0C70" w:rsidRDefault="00000000">
            <w:r>
              <w:t>Added</w:t>
            </w:r>
          </w:p>
          <w:p w14:paraId="22B63597" w14:textId="77777777" w:rsidR="00BF0C70" w:rsidRDefault="00BF0C70"/>
        </w:tc>
        <w:tc>
          <w:tcPr>
            <w:tcW w:w="8331" w:type="dxa"/>
            <w:tcMar>
              <w:top w:w="80" w:type="dxa"/>
              <w:left w:w="120" w:type="dxa"/>
              <w:bottom w:w="80" w:type="dxa"/>
              <w:right w:w="120" w:type="dxa"/>
            </w:tcMar>
          </w:tcPr>
          <w:p w14:paraId="4332ADC2" w14:textId="77777777" w:rsidR="00BF0C70" w:rsidRDefault="00000000">
            <w:r>
              <w:t>New menu entry under Reports</w:t>
            </w:r>
          </w:p>
          <w:p w14:paraId="0A40C565" w14:textId="77777777" w:rsidR="00BF0C70" w:rsidRDefault="00BF0C70"/>
        </w:tc>
      </w:tr>
      <w:tr w:rsidR="00BF0C70" w14:paraId="7F8F278B" w14:textId="77777777">
        <w:tblPrEx>
          <w:tblCellMar>
            <w:top w:w="0" w:type="dxa"/>
            <w:bottom w:w="0" w:type="dxa"/>
          </w:tblCellMar>
        </w:tblPrEx>
        <w:tc>
          <w:tcPr>
            <w:tcW w:w="750" w:type="dxa"/>
            <w:tcMar>
              <w:top w:w="80" w:type="dxa"/>
              <w:left w:w="120" w:type="dxa"/>
              <w:bottom w:w="80" w:type="dxa"/>
              <w:right w:w="120" w:type="dxa"/>
            </w:tcMar>
          </w:tcPr>
          <w:p w14:paraId="6F11B05C" w14:textId="77777777" w:rsidR="00BF0C70" w:rsidRDefault="00000000">
            <w:r>
              <w:t>2</w:t>
            </w:r>
          </w:p>
          <w:p w14:paraId="14A7AE8A" w14:textId="77777777" w:rsidR="00BF0C70" w:rsidRDefault="00BF0C70"/>
        </w:tc>
        <w:tc>
          <w:tcPr>
            <w:tcW w:w="1617" w:type="dxa"/>
            <w:tcMar>
              <w:top w:w="80" w:type="dxa"/>
              <w:left w:w="120" w:type="dxa"/>
              <w:bottom w:w="80" w:type="dxa"/>
              <w:right w:w="120" w:type="dxa"/>
            </w:tcMar>
          </w:tcPr>
          <w:p w14:paraId="7FDF9402" w14:textId="77777777" w:rsidR="00BF0C70" w:rsidRDefault="00000000">
            <w:r>
              <w:t>1.0</w:t>
            </w:r>
          </w:p>
          <w:p w14:paraId="3F3E138D" w14:textId="77777777" w:rsidR="00BF0C70" w:rsidRDefault="00BF0C70"/>
        </w:tc>
        <w:tc>
          <w:tcPr>
            <w:tcW w:w="1984" w:type="dxa"/>
            <w:tcMar>
              <w:top w:w="80" w:type="dxa"/>
              <w:left w:w="120" w:type="dxa"/>
              <w:bottom w:w="80" w:type="dxa"/>
              <w:right w:w="120" w:type="dxa"/>
            </w:tcMar>
          </w:tcPr>
          <w:p w14:paraId="4B80E7C1" w14:textId="77777777" w:rsidR="00BF0C70" w:rsidRDefault="00000000">
            <w:r>
              <w:t>EAINT-12028-REQ-002</w:t>
            </w:r>
          </w:p>
          <w:p w14:paraId="2B47C7A8" w14:textId="77777777" w:rsidR="00BF0C70" w:rsidRDefault="00BF0C70"/>
        </w:tc>
        <w:tc>
          <w:tcPr>
            <w:tcW w:w="1276" w:type="dxa"/>
            <w:tcMar>
              <w:top w:w="80" w:type="dxa"/>
              <w:left w:w="120" w:type="dxa"/>
              <w:bottom w:w="80" w:type="dxa"/>
              <w:right w:w="120" w:type="dxa"/>
            </w:tcMar>
          </w:tcPr>
          <w:p w14:paraId="7BC34B20" w14:textId="77777777" w:rsidR="00BF0C70" w:rsidRDefault="00000000">
            <w:r>
              <w:t>Added</w:t>
            </w:r>
          </w:p>
          <w:p w14:paraId="0E25F554" w14:textId="77777777" w:rsidR="00BF0C70" w:rsidRDefault="00BF0C70"/>
        </w:tc>
        <w:tc>
          <w:tcPr>
            <w:tcW w:w="8331" w:type="dxa"/>
            <w:tcMar>
              <w:top w:w="80" w:type="dxa"/>
              <w:left w:w="120" w:type="dxa"/>
              <w:bottom w:w="80" w:type="dxa"/>
              <w:right w:w="120" w:type="dxa"/>
            </w:tcMar>
          </w:tcPr>
          <w:p w14:paraId="61413DCD" w14:textId="77777777" w:rsidR="00BF0C70" w:rsidRDefault="00000000">
            <w:r>
              <w:t>Summary year filter and search</w:t>
            </w:r>
          </w:p>
          <w:p w14:paraId="1EECDAB5" w14:textId="77777777" w:rsidR="00BF0C70" w:rsidRDefault="00BF0C70"/>
        </w:tc>
      </w:tr>
      <w:tr w:rsidR="00BF0C70" w14:paraId="0C8E20D9" w14:textId="77777777">
        <w:tblPrEx>
          <w:tblCellMar>
            <w:top w:w="0" w:type="dxa"/>
            <w:bottom w:w="0" w:type="dxa"/>
          </w:tblCellMar>
        </w:tblPrEx>
        <w:tc>
          <w:tcPr>
            <w:tcW w:w="750" w:type="dxa"/>
            <w:tcMar>
              <w:top w:w="80" w:type="dxa"/>
              <w:left w:w="120" w:type="dxa"/>
              <w:bottom w:w="80" w:type="dxa"/>
              <w:right w:w="120" w:type="dxa"/>
            </w:tcMar>
          </w:tcPr>
          <w:p w14:paraId="31ECFEE0" w14:textId="77777777" w:rsidR="00BF0C70" w:rsidRDefault="00000000">
            <w:r>
              <w:t>3</w:t>
            </w:r>
          </w:p>
          <w:p w14:paraId="6BFAA91F" w14:textId="77777777" w:rsidR="00BF0C70" w:rsidRDefault="00BF0C70"/>
        </w:tc>
        <w:tc>
          <w:tcPr>
            <w:tcW w:w="1617" w:type="dxa"/>
            <w:tcMar>
              <w:top w:w="80" w:type="dxa"/>
              <w:left w:w="120" w:type="dxa"/>
              <w:bottom w:w="80" w:type="dxa"/>
              <w:right w:w="120" w:type="dxa"/>
            </w:tcMar>
          </w:tcPr>
          <w:p w14:paraId="0A36EAA0" w14:textId="77777777" w:rsidR="00BF0C70" w:rsidRDefault="00000000">
            <w:r>
              <w:t>1.0</w:t>
            </w:r>
          </w:p>
          <w:p w14:paraId="77D3A003" w14:textId="77777777" w:rsidR="00BF0C70" w:rsidRDefault="00BF0C70"/>
        </w:tc>
        <w:tc>
          <w:tcPr>
            <w:tcW w:w="1984" w:type="dxa"/>
            <w:tcMar>
              <w:top w:w="80" w:type="dxa"/>
              <w:left w:w="120" w:type="dxa"/>
              <w:bottom w:w="80" w:type="dxa"/>
              <w:right w:w="120" w:type="dxa"/>
            </w:tcMar>
          </w:tcPr>
          <w:p w14:paraId="0CAE9385" w14:textId="77777777" w:rsidR="00BF0C70" w:rsidRDefault="00000000">
            <w:r>
              <w:t>EAINT-12028-REQ-003</w:t>
            </w:r>
          </w:p>
          <w:p w14:paraId="205E15AF" w14:textId="77777777" w:rsidR="00BF0C70" w:rsidRDefault="00BF0C70"/>
        </w:tc>
        <w:tc>
          <w:tcPr>
            <w:tcW w:w="1276" w:type="dxa"/>
            <w:tcMar>
              <w:top w:w="80" w:type="dxa"/>
              <w:left w:w="120" w:type="dxa"/>
              <w:bottom w:w="80" w:type="dxa"/>
              <w:right w:w="120" w:type="dxa"/>
            </w:tcMar>
          </w:tcPr>
          <w:p w14:paraId="54728F2C" w14:textId="77777777" w:rsidR="00BF0C70" w:rsidRDefault="00000000">
            <w:r>
              <w:t>Added</w:t>
            </w:r>
          </w:p>
          <w:p w14:paraId="49EB7874" w14:textId="77777777" w:rsidR="00BF0C70" w:rsidRDefault="00BF0C70"/>
        </w:tc>
        <w:tc>
          <w:tcPr>
            <w:tcW w:w="8331" w:type="dxa"/>
            <w:tcMar>
              <w:top w:w="80" w:type="dxa"/>
              <w:left w:w="120" w:type="dxa"/>
              <w:bottom w:w="80" w:type="dxa"/>
              <w:right w:w="120" w:type="dxa"/>
            </w:tcMar>
          </w:tcPr>
          <w:p w14:paraId="6978E270" w14:textId="77777777" w:rsidR="00BF0C70" w:rsidRDefault="00000000">
            <w:r>
              <w:t>Role determined by user ID</w:t>
            </w:r>
          </w:p>
          <w:p w14:paraId="5D93DCE5" w14:textId="77777777" w:rsidR="00BF0C70" w:rsidRDefault="00BF0C70"/>
        </w:tc>
      </w:tr>
      <w:tr w:rsidR="00BF0C70" w14:paraId="0FC76FDB" w14:textId="77777777">
        <w:tblPrEx>
          <w:tblCellMar>
            <w:top w:w="0" w:type="dxa"/>
            <w:bottom w:w="0" w:type="dxa"/>
          </w:tblCellMar>
        </w:tblPrEx>
        <w:tc>
          <w:tcPr>
            <w:tcW w:w="750" w:type="dxa"/>
            <w:tcMar>
              <w:top w:w="80" w:type="dxa"/>
              <w:left w:w="120" w:type="dxa"/>
              <w:bottom w:w="80" w:type="dxa"/>
              <w:right w:w="120" w:type="dxa"/>
            </w:tcMar>
          </w:tcPr>
          <w:p w14:paraId="438EEEA3" w14:textId="77777777" w:rsidR="00BF0C70" w:rsidRDefault="00000000">
            <w:r>
              <w:t>4</w:t>
            </w:r>
          </w:p>
          <w:p w14:paraId="5D65B9D5" w14:textId="77777777" w:rsidR="00BF0C70" w:rsidRDefault="00BF0C70"/>
        </w:tc>
        <w:tc>
          <w:tcPr>
            <w:tcW w:w="1617" w:type="dxa"/>
            <w:tcMar>
              <w:top w:w="80" w:type="dxa"/>
              <w:left w:w="120" w:type="dxa"/>
              <w:bottom w:w="80" w:type="dxa"/>
              <w:right w:w="120" w:type="dxa"/>
            </w:tcMar>
          </w:tcPr>
          <w:p w14:paraId="2296F952" w14:textId="77777777" w:rsidR="00BF0C70" w:rsidRDefault="00000000">
            <w:r>
              <w:t>1.0</w:t>
            </w:r>
          </w:p>
          <w:p w14:paraId="14E78992" w14:textId="77777777" w:rsidR="00BF0C70" w:rsidRDefault="00BF0C70"/>
        </w:tc>
        <w:tc>
          <w:tcPr>
            <w:tcW w:w="1984" w:type="dxa"/>
            <w:tcMar>
              <w:top w:w="80" w:type="dxa"/>
              <w:left w:w="120" w:type="dxa"/>
              <w:bottom w:w="80" w:type="dxa"/>
              <w:right w:w="120" w:type="dxa"/>
            </w:tcMar>
          </w:tcPr>
          <w:p w14:paraId="11956428" w14:textId="77777777" w:rsidR="00BF0C70" w:rsidRDefault="00000000">
            <w:r>
              <w:t>EAINT-12028-REQ-004</w:t>
            </w:r>
          </w:p>
          <w:p w14:paraId="2B301C43" w14:textId="77777777" w:rsidR="00BF0C70" w:rsidRDefault="00BF0C70"/>
        </w:tc>
        <w:tc>
          <w:tcPr>
            <w:tcW w:w="1276" w:type="dxa"/>
            <w:tcMar>
              <w:top w:w="80" w:type="dxa"/>
              <w:left w:w="120" w:type="dxa"/>
              <w:bottom w:w="80" w:type="dxa"/>
              <w:right w:w="120" w:type="dxa"/>
            </w:tcMar>
          </w:tcPr>
          <w:p w14:paraId="6FB905FC" w14:textId="77777777" w:rsidR="00BF0C70" w:rsidRDefault="00000000">
            <w:r>
              <w:t>Added</w:t>
            </w:r>
          </w:p>
          <w:p w14:paraId="282797F9" w14:textId="77777777" w:rsidR="00BF0C70" w:rsidRDefault="00BF0C70"/>
        </w:tc>
        <w:tc>
          <w:tcPr>
            <w:tcW w:w="8331" w:type="dxa"/>
            <w:tcMar>
              <w:top w:w="80" w:type="dxa"/>
              <w:left w:w="120" w:type="dxa"/>
              <w:bottom w:w="80" w:type="dxa"/>
              <w:right w:w="120" w:type="dxa"/>
            </w:tcMar>
          </w:tcPr>
          <w:p w14:paraId="11FDF604" w14:textId="77777777" w:rsidR="00BF0C70" w:rsidRDefault="00000000">
            <w:r>
              <w:t>Monthly Car and Motorcycle amounts</w:t>
            </w:r>
          </w:p>
          <w:p w14:paraId="56D3A0AA" w14:textId="77777777" w:rsidR="00BF0C70" w:rsidRDefault="00BF0C70"/>
        </w:tc>
      </w:tr>
      <w:tr w:rsidR="00BF0C70" w14:paraId="6921D765" w14:textId="77777777">
        <w:tblPrEx>
          <w:tblCellMar>
            <w:top w:w="0" w:type="dxa"/>
            <w:bottom w:w="0" w:type="dxa"/>
          </w:tblCellMar>
        </w:tblPrEx>
        <w:tc>
          <w:tcPr>
            <w:tcW w:w="750" w:type="dxa"/>
            <w:tcMar>
              <w:top w:w="80" w:type="dxa"/>
              <w:left w:w="120" w:type="dxa"/>
              <w:bottom w:w="80" w:type="dxa"/>
              <w:right w:w="120" w:type="dxa"/>
            </w:tcMar>
          </w:tcPr>
          <w:p w14:paraId="711ACCB8" w14:textId="77777777" w:rsidR="00BF0C70" w:rsidRDefault="00000000">
            <w:r>
              <w:t>5</w:t>
            </w:r>
          </w:p>
          <w:p w14:paraId="2C2C9679" w14:textId="77777777" w:rsidR="00BF0C70" w:rsidRDefault="00BF0C70"/>
        </w:tc>
        <w:tc>
          <w:tcPr>
            <w:tcW w:w="1617" w:type="dxa"/>
            <w:tcMar>
              <w:top w:w="80" w:type="dxa"/>
              <w:left w:w="120" w:type="dxa"/>
              <w:bottom w:w="80" w:type="dxa"/>
              <w:right w:w="120" w:type="dxa"/>
            </w:tcMar>
          </w:tcPr>
          <w:p w14:paraId="45955B86" w14:textId="77777777" w:rsidR="00BF0C70" w:rsidRDefault="00000000">
            <w:r>
              <w:t>1.0</w:t>
            </w:r>
          </w:p>
          <w:p w14:paraId="0DE50D08" w14:textId="77777777" w:rsidR="00BF0C70" w:rsidRDefault="00BF0C70"/>
        </w:tc>
        <w:tc>
          <w:tcPr>
            <w:tcW w:w="1984" w:type="dxa"/>
            <w:tcMar>
              <w:top w:w="80" w:type="dxa"/>
              <w:left w:w="120" w:type="dxa"/>
              <w:bottom w:w="80" w:type="dxa"/>
              <w:right w:w="120" w:type="dxa"/>
            </w:tcMar>
          </w:tcPr>
          <w:p w14:paraId="2731AE38" w14:textId="77777777" w:rsidR="00BF0C70" w:rsidRDefault="00000000">
            <w:r>
              <w:t>EAINT-12028-REQ-005</w:t>
            </w:r>
          </w:p>
          <w:p w14:paraId="37F56AAB" w14:textId="77777777" w:rsidR="00BF0C70" w:rsidRDefault="00BF0C70"/>
        </w:tc>
        <w:tc>
          <w:tcPr>
            <w:tcW w:w="1276" w:type="dxa"/>
            <w:tcMar>
              <w:top w:w="80" w:type="dxa"/>
              <w:left w:w="120" w:type="dxa"/>
              <w:bottom w:w="80" w:type="dxa"/>
              <w:right w:w="120" w:type="dxa"/>
            </w:tcMar>
          </w:tcPr>
          <w:p w14:paraId="5D09F12B" w14:textId="77777777" w:rsidR="00BF0C70" w:rsidRDefault="00000000">
            <w:r>
              <w:t>Added</w:t>
            </w:r>
          </w:p>
          <w:p w14:paraId="6175F0A9" w14:textId="77777777" w:rsidR="00BF0C70" w:rsidRDefault="00BF0C70"/>
        </w:tc>
        <w:tc>
          <w:tcPr>
            <w:tcW w:w="8331" w:type="dxa"/>
            <w:tcMar>
              <w:top w:w="80" w:type="dxa"/>
              <w:left w:w="120" w:type="dxa"/>
              <w:bottom w:w="80" w:type="dxa"/>
              <w:right w:w="120" w:type="dxa"/>
            </w:tcMar>
          </w:tcPr>
          <w:p w14:paraId="049E6EC5" w14:textId="77777777" w:rsidR="00BF0C70" w:rsidRDefault="00000000">
            <w:r>
              <w:t>Drafter/Reviewer/Approver status columns</w:t>
            </w:r>
          </w:p>
          <w:p w14:paraId="4D0C3A35" w14:textId="77777777" w:rsidR="00BF0C70" w:rsidRDefault="00BF0C70"/>
        </w:tc>
      </w:tr>
      <w:tr w:rsidR="00BF0C70" w14:paraId="5680C313" w14:textId="77777777">
        <w:tblPrEx>
          <w:tblCellMar>
            <w:top w:w="0" w:type="dxa"/>
            <w:bottom w:w="0" w:type="dxa"/>
          </w:tblCellMar>
        </w:tblPrEx>
        <w:tc>
          <w:tcPr>
            <w:tcW w:w="750" w:type="dxa"/>
            <w:tcMar>
              <w:top w:w="80" w:type="dxa"/>
              <w:left w:w="120" w:type="dxa"/>
              <w:bottom w:w="80" w:type="dxa"/>
              <w:right w:w="120" w:type="dxa"/>
            </w:tcMar>
          </w:tcPr>
          <w:p w14:paraId="52513D38" w14:textId="77777777" w:rsidR="00BF0C70" w:rsidRDefault="00000000">
            <w:r>
              <w:t>6</w:t>
            </w:r>
          </w:p>
          <w:p w14:paraId="11A66D08" w14:textId="77777777" w:rsidR="00BF0C70" w:rsidRDefault="00BF0C70"/>
        </w:tc>
        <w:tc>
          <w:tcPr>
            <w:tcW w:w="1617" w:type="dxa"/>
            <w:tcMar>
              <w:top w:w="80" w:type="dxa"/>
              <w:left w:w="120" w:type="dxa"/>
              <w:bottom w:w="80" w:type="dxa"/>
              <w:right w:w="120" w:type="dxa"/>
            </w:tcMar>
          </w:tcPr>
          <w:p w14:paraId="38B17DA9" w14:textId="77777777" w:rsidR="00BF0C70" w:rsidRDefault="00000000">
            <w:r>
              <w:t>1.0</w:t>
            </w:r>
          </w:p>
          <w:p w14:paraId="0C2E8740" w14:textId="77777777" w:rsidR="00BF0C70" w:rsidRDefault="00BF0C70"/>
        </w:tc>
        <w:tc>
          <w:tcPr>
            <w:tcW w:w="1984" w:type="dxa"/>
            <w:tcMar>
              <w:top w:w="80" w:type="dxa"/>
              <w:left w:w="120" w:type="dxa"/>
              <w:bottom w:w="80" w:type="dxa"/>
              <w:right w:w="120" w:type="dxa"/>
            </w:tcMar>
          </w:tcPr>
          <w:p w14:paraId="70076755" w14:textId="77777777" w:rsidR="00BF0C70" w:rsidRDefault="00000000">
            <w:r>
              <w:t>EAINT-12028-REQ-006</w:t>
            </w:r>
          </w:p>
          <w:p w14:paraId="671413D9" w14:textId="77777777" w:rsidR="00BF0C70" w:rsidRDefault="00BF0C70"/>
        </w:tc>
        <w:tc>
          <w:tcPr>
            <w:tcW w:w="1276" w:type="dxa"/>
            <w:tcMar>
              <w:top w:w="80" w:type="dxa"/>
              <w:left w:w="120" w:type="dxa"/>
              <w:bottom w:w="80" w:type="dxa"/>
              <w:right w:w="120" w:type="dxa"/>
            </w:tcMar>
          </w:tcPr>
          <w:p w14:paraId="084A624C" w14:textId="77777777" w:rsidR="00BF0C70" w:rsidRDefault="00000000">
            <w:r>
              <w:t>Added</w:t>
            </w:r>
          </w:p>
          <w:p w14:paraId="28A9B7C1" w14:textId="77777777" w:rsidR="00BF0C70" w:rsidRDefault="00BF0C70"/>
        </w:tc>
        <w:tc>
          <w:tcPr>
            <w:tcW w:w="8331" w:type="dxa"/>
            <w:tcMar>
              <w:top w:w="80" w:type="dxa"/>
              <w:left w:w="120" w:type="dxa"/>
              <w:bottom w:w="80" w:type="dxa"/>
              <w:right w:w="120" w:type="dxa"/>
            </w:tcMar>
          </w:tcPr>
          <w:p w14:paraId="11FB3F28" w14:textId="77777777" w:rsidR="00BF0C70" w:rsidRDefault="00000000">
            <w:r>
              <w:t>Approver Finance payment date column</w:t>
            </w:r>
          </w:p>
          <w:p w14:paraId="6EB2A56A" w14:textId="77777777" w:rsidR="00BF0C70" w:rsidRDefault="00BF0C70"/>
        </w:tc>
      </w:tr>
      <w:tr w:rsidR="00BF0C70" w14:paraId="5A2FE33A" w14:textId="77777777">
        <w:tblPrEx>
          <w:tblCellMar>
            <w:top w:w="0" w:type="dxa"/>
            <w:bottom w:w="0" w:type="dxa"/>
          </w:tblCellMar>
        </w:tblPrEx>
        <w:tc>
          <w:tcPr>
            <w:tcW w:w="750" w:type="dxa"/>
            <w:tcMar>
              <w:top w:w="80" w:type="dxa"/>
              <w:left w:w="120" w:type="dxa"/>
              <w:bottom w:w="80" w:type="dxa"/>
              <w:right w:w="120" w:type="dxa"/>
            </w:tcMar>
          </w:tcPr>
          <w:p w14:paraId="24C89B94" w14:textId="77777777" w:rsidR="00BF0C70" w:rsidRDefault="00000000">
            <w:r>
              <w:t>7</w:t>
            </w:r>
          </w:p>
          <w:p w14:paraId="3F0530EB" w14:textId="77777777" w:rsidR="00BF0C70" w:rsidRDefault="00BF0C70"/>
        </w:tc>
        <w:tc>
          <w:tcPr>
            <w:tcW w:w="1617" w:type="dxa"/>
            <w:tcMar>
              <w:top w:w="80" w:type="dxa"/>
              <w:left w:w="120" w:type="dxa"/>
              <w:bottom w:w="80" w:type="dxa"/>
              <w:right w:w="120" w:type="dxa"/>
            </w:tcMar>
          </w:tcPr>
          <w:p w14:paraId="45326B08" w14:textId="77777777" w:rsidR="00BF0C70" w:rsidRDefault="00000000">
            <w:r>
              <w:t>1.0</w:t>
            </w:r>
          </w:p>
          <w:p w14:paraId="3A40EC92" w14:textId="77777777" w:rsidR="00BF0C70" w:rsidRDefault="00BF0C70"/>
        </w:tc>
        <w:tc>
          <w:tcPr>
            <w:tcW w:w="1984" w:type="dxa"/>
            <w:tcMar>
              <w:top w:w="80" w:type="dxa"/>
              <w:left w:w="120" w:type="dxa"/>
              <w:bottom w:w="80" w:type="dxa"/>
              <w:right w:w="120" w:type="dxa"/>
            </w:tcMar>
          </w:tcPr>
          <w:p w14:paraId="67C06EA2" w14:textId="77777777" w:rsidR="00BF0C70" w:rsidRDefault="00000000">
            <w:r>
              <w:t>EAINT-12028-REQ-007</w:t>
            </w:r>
          </w:p>
          <w:p w14:paraId="5C6135A2" w14:textId="77777777" w:rsidR="00BF0C70" w:rsidRDefault="00BF0C70"/>
        </w:tc>
        <w:tc>
          <w:tcPr>
            <w:tcW w:w="1276" w:type="dxa"/>
            <w:tcMar>
              <w:top w:w="80" w:type="dxa"/>
              <w:left w:w="120" w:type="dxa"/>
              <w:bottom w:w="80" w:type="dxa"/>
              <w:right w:w="120" w:type="dxa"/>
            </w:tcMar>
          </w:tcPr>
          <w:p w14:paraId="18538090" w14:textId="77777777" w:rsidR="00BF0C70" w:rsidRDefault="00000000">
            <w:r>
              <w:t>Added</w:t>
            </w:r>
          </w:p>
          <w:p w14:paraId="5677DFB0" w14:textId="77777777" w:rsidR="00BF0C70" w:rsidRDefault="00BF0C70"/>
        </w:tc>
        <w:tc>
          <w:tcPr>
            <w:tcW w:w="8331" w:type="dxa"/>
            <w:tcMar>
              <w:top w:w="80" w:type="dxa"/>
              <w:left w:w="120" w:type="dxa"/>
              <w:bottom w:w="80" w:type="dxa"/>
              <w:right w:w="120" w:type="dxa"/>
            </w:tcMar>
          </w:tcPr>
          <w:p w14:paraId="4FCD58CD" w14:textId="77777777" w:rsidR="00BF0C70" w:rsidRDefault="00000000">
            <w:r>
              <w:t>View link to month details</w:t>
            </w:r>
          </w:p>
          <w:p w14:paraId="13D47F9A" w14:textId="77777777" w:rsidR="00BF0C70" w:rsidRDefault="00BF0C70"/>
        </w:tc>
      </w:tr>
      <w:tr w:rsidR="00BF0C70" w14:paraId="6485604C" w14:textId="77777777">
        <w:tblPrEx>
          <w:tblCellMar>
            <w:top w:w="0" w:type="dxa"/>
            <w:bottom w:w="0" w:type="dxa"/>
          </w:tblCellMar>
        </w:tblPrEx>
        <w:tc>
          <w:tcPr>
            <w:tcW w:w="750" w:type="dxa"/>
            <w:tcMar>
              <w:top w:w="80" w:type="dxa"/>
              <w:left w:w="120" w:type="dxa"/>
              <w:bottom w:w="80" w:type="dxa"/>
              <w:right w:w="120" w:type="dxa"/>
            </w:tcMar>
          </w:tcPr>
          <w:p w14:paraId="7A2D0F51" w14:textId="77777777" w:rsidR="00BF0C70" w:rsidRDefault="00000000">
            <w:r>
              <w:lastRenderedPageBreak/>
              <w:t>8</w:t>
            </w:r>
          </w:p>
          <w:p w14:paraId="2DB1A22B" w14:textId="77777777" w:rsidR="00BF0C70" w:rsidRDefault="00BF0C70"/>
        </w:tc>
        <w:tc>
          <w:tcPr>
            <w:tcW w:w="1617" w:type="dxa"/>
            <w:tcMar>
              <w:top w:w="80" w:type="dxa"/>
              <w:left w:w="120" w:type="dxa"/>
              <w:bottom w:w="80" w:type="dxa"/>
              <w:right w:w="120" w:type="dxa"/>
            </w:tcMar>
          </w:tcPr>
          <w:p w14:paraId="12A71C52" w14:textId="77777777" w:rsidR="00BF0C70" w:rsidRDefault="00000000">
            <w:r>
              <w:t>1.0</w:t>
            </w:r>
          </w:p>
          <w:p w14:paraId="2FF64151" w14:textId="77777777" w:rsidR="00BF0C70" w:rsidRDefault="00BF0C70"/>
        </w:tc>
        <w:tc>
          <w:tcPr>
            <w:tcW w:w="1984" w:type="dxa"/>
            <w:tcMar>
              <w:top w:w="80" w:type="dxa"/>
              <w:left w:w="120" w:type="dxa"/>
              <w:bottom w:w="80" w:type="dxa"/>
              <w:right w:w="120" w:type="dxa"/>
            </w:tcMar>
          </w:tcPr>
          <w:p w14:paraId="15349DDD" w14:textId="77777777" w:rsidR="00BF0C70" w:rsidRDefault="00000000">
            <w:r>
              <w:t>EAINT-12028-REQ-008</w:t>
            </w:r>
          </w:p>
          <w:p w14:paraId="1E98EE2B" w14:textId="77777777" w:rsidR="00BF0C70" w:rsidRDefault="00BF0C70"/>
        </w:tc>
        <w:tc>
          <w:tcPr>
            <w:tcW w:w="1276" w:type="dxa"/>
            <w:tcMar>
              <w:top w:w="80" w:type="dxa"/>
              <w:left w:w="120" w:type="dxa"/>
              <w:bottom w:w="80" w:type="dxa"/>
              <w:right w:w="120" w:type="dxa"/>
            </w:tcMar>
          </w:tcPr>
          <w:p w14:paraId="6BF5BB04" w14:textId="77777777" w:rsidR="00BF0C70" w:rsidRDefault="00000000">
            <w:r>
              <w:t>Added</w:t>
            </w:r>
          </w:p>
          <w:p w14:paraId="4D1468A9" w14:textId="77777777" w:rsidR="00BF0C70" w:rsidRDefault="00BF0C70"/>
        </w:tc>
        <w:tc>
          <w:tcPr>
            <w:tcW w:w="8331" w:type="dxa"/>
            <w:tcMar>
              <w:top w:w="80" w:type="dxa"/>
              <w:left w:w="120" w:type="dxa"/>
              <w:bottom w:w="80" w:type="dxa"/>
              <w:right w:w="120" w:type="dxa"/>
            </w:tcMar>
          </w:tcPr>
          <w:p w14:paraId="22FFFDED" w14:textId="77777777" w:rsidR="00BF0C70" w:rsidRDefault="00000000">
            <w:r>
              <w:t>State breakdown + amount calculation (rates)</w:t>
            </w:r>
          </w:p>
          <w:p w14:paraId="51BD4177" w14:textId="77777777" w:rsidR="00BF0C70" w:rsidRDefault="00BF0C70"/>
        </w:tc>
      </w:tr>
      <w:tr w:rsidR="00BF0C70" w14:paraId="2AA901ED" w14:textId="77777777">
        <w:tblPrEx>
          <w:tblCellMar>
            <w:top w:w="0" w:type="dxa"/>
            <w:bottom w:w="0" w:type="dxa"/>
          </w:tblCellMar>
        </w:tblPrEx>
        <w:tc>
          <w:tcPr>
            <w:tcW w:w="750" w:type="dxa"/>
            <w:tcMar>
              <w:top w:w="80" w:type="dxa"/>
              <w:left w:w="120" w:type="dxa"/>
              <w:bottom w:w="80" w:type="dxa"/>
              <w:right w:w="120" w:type="dxa"/>
            </w:tcMar>
          </w:tcPr>
          <w:p w14:paraId="6BCC3D4A" w14:textId="77777777" w:rsidR="00BF0C70" w:rsidRDefault="00000000">
            <w:r>
              <w:t>9</w:t>
            </w:r>
          </w:p>
          <w:p w14:paraId="15583F7D" w14:textId="77777777" w:rsidR="00BF0C70" w:rsidRDefault="00BF0C70"/>
        </w:tc>
        <w:tc>
          <w:tcPr>
            <w:tcW w:w="1617" w:type="dxa"/>
            <w:tcMar>
              <w:top w:w="80" w:type="dxa"/>
              <w:left w:w="120" w:type="dxa"/>
              <w:bottom w:w="80" w:type="dxa"/>
              <w:right w:w="120" w:type="dxa"/>
            </w:tcMar>
          </w:tcPr>
          <w:p w14:paraId="75885EC5" w14:textId="77777777" w:rsidR="00BF0C70" w:rsidRDefault="00000000">
            <w:r>
              <w:t>1.0</w:t>
            </w:r>
          </w:p>
          <w:p w14:paraId="0BA8ACE5" w14:textId="77777777" w:rsidR="00BF0C70" w:rsidRDefault="00BF0C70"/>
        </w:tc>
        <w:tc>
          <w:tcPr>
            <w:tcW w:w="1984" w:type="dxa"/>
            <w:tcMar>
              <w:top w:w="80" w:type="dxa"/>
              <w:left w:w="120" w:type="dxa"/>
              <w:bottom w:w="80" w:type="dxa"/>
              <w:right w:w="120" w:type="dxa"/>
            </w:tcMar>
          </w:tcPr>
          <w:p w14:paraId="60FD9472" w14:textId="77777777" w:rsidR="00BF0C70" w:rsidRDefault="00000000">
            <w:r>
              <w:t>EAINT-12028-REQ-009</w:t>
            </w:r>
          </w:p>
          <w:p w14:paraId="7B34CFA6" w14:textId="77777777" w:rsidR="00BF0C70" w:rsidRDefault="00BF0C70"/>
        </w:tc>
        <w:tc>
          <w:tcPr>
            <w:tcW w:w="1276" w:type="dxa"/>
            <w:tcMar>
              <w:top w:w="80" w:type="dxa"/>
              <w:left w:w="120" w:type="dxa"/>
              <w:bottom w:w="80" w:type="dxa"/>
              <w:right w:w="120" w:type="dxa"/>
            </w:tcMar>
          </w:tcPr>
          <w:p w14:paraId="340F0546" w14:textId="77777777" w:rsidR="00BF0C70" w:rsidRDefault="00000000">
            <w:r>
              <w:t>Added</w:t>
            </w:r>
          </w:p>
          <w:p w14:paraId="3F4A0C8C" w14:textId="77777777" w:rsidR="00BF0C70" w:rsidRDefault="00BF0C70"/>
        </w:tc>
        <w:tc>
          <w:tcPr>
            <w:tcW w:w="8331" w:type="dxa"/>
            <w:tcMar>
              <w:top w:w="80" w:type="dxa"/>
              <w:left w:w="120" w:type="dxa"/>
              <w:bottom w:w="80" w:type="dxa"/>
              <w:right w:w="120" w:type="dxa"/>
            </w:tcMar>
          </w:tcPr>
          <w:p w14:paraId="16D02097" w14:textId="77777777" w:rsidR="00BF0C70" w:rsidRDefault="00000000">
            <w:r>
              <w:t>Enforce Drafter to Approver sequence</w:t>
            </w:r>
          </w:p>
          <w:p w14:paraId="497F1081" w14:textId="77777777" w:rsidR="00BF0C70" w:rsidRDefault="00BF0C70"/>
        </w:tc>
      </w:tr>
      <w:tr w:rsidR="00BF0C70" w14:paraId="0F432803" w14:textId="77777777">
        <w:tblPrEx>
          <w:tblCellMar>
            <w:top w:w="0" w:type="dxa"/>
            <w:bottom w:w="0" w:type="dxa"/>
          </w:tblCellMar>
        </w:tblPrEx>
        <w:tc>
          <w:tcPr>
            <w:tcW w:w="750" w:type="dxa"/>
            <w:tcMar>
              <w:top w:w="80" w:type="dxa"/>
              <w:left w:w="120" w:type="dxa"/>
              <w:bottom w:w="80" w:type="dxa"/>
              <w:right w:w="120" w:type="dxa"/>
            </w:tcMar>
          </w:tcPr>
          <w:p w14:paraId="30BBAB81" w14:textId="77777777" w:rsidR="00BF0C70" w:rsidRDefault="00000000">
            <w:r>
              <w:t>10</w:t>
            </w:r>
          </w:p>
          <w:p w14:paraId="2AAF3581" w14:textId="77777777" w:rsidR="00BF0C70" w:rsidRDefault="00BF0C70"/>
        </w:tc>
        <w:tc>
          <w:tcPr>
            <w:tcW w:w="1617" w:type="dxa"/>
            <w:tcMar>
              <w:top w:w="80" w:type="dxa"/>
              <w:left w:w="120" w:type="dxa"/>
              <w:bottom w:w="80" w:type="dxa"/>
              <w:right w:w="120" w:type="dxa"/>
            </w:tcMar>
          </w:tcPr>
          <w:p w14:paraId="1EA44DD6" w14:textId="77777777" w:rsidR="00BF0C70" w:rsidRDefault="00000000">
            <w:r>
              <w:t>1.0</w:t>
            </w:r>
          </w:p>
          <w:p w14:paraId="204AD885" w14:textId="77777777" w:rsidR="00BF0C70" w:rsidRDefault="00BF0C70"/>
        </w:tc>
        <w:tc>
          <w:tcPr>
            <w:tcW w:w="1984" w:type="dxa"/>
            <w:tcMar>
              <w:top w:w="80" w:type="dxa"/>
              <w:left w:w="120" w:type="dxa"/>
              <w:bottom w:w="80" w:type="dxa"/>
              <w:right w:w="120" w:type="dxa"/>
            </w:tcMar>
          </w:tcPr>
          <w:p w14:paraId="72612E9F" w14:textId="77777777" w:rsidR="00BF0C70" w:rsidRDefault="00000000">
            <w:r>
              <w:t>EAINT-12028-REQ-010</w:t>
            </w:r>
          </w:p>
          <w:p w14:paraId="15466E78" w14:textId="77777777" w:rsidR="00BF0C70" w:rsidRDefault="00BF0C70"/>
        </w:tc>
        <w:tc>
          <w:tcPr>
            <w:tcW w:w="1276" w:type="dxa"/>
            <w:tcMar>
              <w:top w:w="80" w:type="dxa"/>
              <w:left w:w="120" w:type="dxa"/>
              <w:bottom w:w="80" w:type="dxa"/>
              <w:right w:w="120" w:type="dxa"/>
            </w:tcMar>
          </w:tcPr>
          <w:p w14:paraId="4A08A9DD" w14:textId="77777777" w:rsidR="00BF0C70" w:rsidRDefault="00000000">
            <w:r>
              <w:t>Added</w:t>
            </w:r>
          </w:p>
          <w:p w14:paraId="49696CEF" w14:textId="77777777" w:rsidR="00BF0C70" w:rsidRDefault="00BF0C70"/>
        </w:tc>
        <w:tc>
          <w:tcPr>
            <w:tcW w:w="8331" w:type="dxa"/>
            <w:tcMar>
              <w:top w:w="80" w:type="dxa"/>
              <w:left w:w="120" w:type="dxa"/>
              <w:bottom w:w="80" w:type="dxa"/>
              <w:right w:w="120" w:type="dxa"/>
            </w:tcMar>
          </w:tcPr>
          <w:p w14:paraId="6C84EB02" w14:textId="77777777" w:rsidR="00BF0C70" w:rsidRDefault="00000000">
            <w:r>
              <w:t>Drafter Approve or KIV</w:t>
            </w:r>
          </w:p>
          <w:p w14:paraId="423891EE" w14:textId="77777777" w:rsidR="00BF0C70" w:rsidRDefault="00BF0C70"/>
        </w:tc>
      </w:tr>
      <w:tr w:rsidR="00BF0C70" w14:paraId="770F66D7" w14:textId="77777777">
        <w:tblPrEx>
          <w:tblCellMar>
            <w:top w:w="0" w:type="dxa"/>
            <w:bottom w:w="0" w:type="dxa"/>
          </w:tblCellMar>
        </w:tblPrEx>
        <w:tc>
          <w:tcPr>
            <w:tcW w:w="750" w:type="dxa"/>
            <w:tcMar>
              <w:top w:w="80" w:type="dxa"/>
              <w:left w:w="120" w:type="dxa"/>
              <w:bottom w:w="80" w:type="dxa"/>
              <w:right w:w="120" w:type="dxa"/>
            </w:tcMar>
          </w:tcPr>
          <w:p w14:paraId="1E62B8AF" w14:textId="77777777" w:rsidR="00BF0C70" w:rsidRDefault="00000000">
            <w:r>
              <w:t>11</w:t>
            </w:r>
          </w:p>
          <w:p w14:paraId="4C53D0E3" w14:textId="77777777" w:rsidR="00BF0C70" w:rsidRDefault="00BF0C70"/>
        </w:tc>
        <w:tc>
          <w:tcPr>
            <w:tcW w:w="1617" w:type="dxa"/>
            <w:tcMar>
              <w:top w:w="80" w:type="dxa"/>
              <w:left w:w="120" w:type="dxa"/>
              <w:bottom w:w="80" w:type="dxa"/>
              <w:right w:w="120" w:type="dxa"/>
            </w:tcMar>
          </w:tcPr>
          <w:p w14:paraId="468180F6" w14:textId="77777777" w:rsidR="00BF0C70" w:rsidRDefault="00000000">
            <w:r>
              <w:t>1.0</w:t>
            </w:r>
          </w:p>
          <w:p w14:paraId="713D37CE" w14:textId="77777777" w:rsidR="00BF0C70" w:rsidRDefault="00BF0C70"/>
        </w:tc>
        <w:tc>
          <w:tcPr>
            <w:tcW w:w="1984" w:type="dxa"/>
            <w:tcMar>
              <w:top w:w="80" w:type="dxa"/>
              <w:left w:w="120" w:type="dxa"/>
              <w:bottom w:w="80" w:type="dxa"/>
              <w:right w:w="120" w:type="dxa"/>
            </w:tcMar>
          </w:tcPr>
          <w:p w14:paraId="5492BCE4" w14:textId="77777777" w:rsidR="00BF0C70" w:rsidRDefault="00000000">
            <w:r>
              <w:t>EAINT-12028-REQ-011</w:t>
            </w:r>
          </w:p>
          <w:p w14:paraId="1C6555C4" w14:textId="77777777" w:rsidR="00BF0C70" w:rsidRDefault="00BF0C70"/>
        </w:tc>
        <w:tc>
          <w:tcPr>
            <w:tcW w:w="1276" w:type="dxa"/>
            <w:tcMar>
              <w:top w:w="80" w:type="dxa"/>
              <w:left w:w="120" w:type="dxa"/>
              <w:bottom w:w="80" w:type="dxa"/>
              <w:right w:w="120" w:type="dxa"/>
            </w:tcMar>
          </w:tcPr>
          <w:p w14:paraId="7697F8FF" w14:textId="77777777" w:rsidR="00BF0C70" w:rsidRDefault="00000000">
            <w:r>
              <w:t>Added</w:t>
            </w:r>
          </w:p>
          <w:p w14:paraId="3F3842B3" w14:textId="77777777" w:rsidR="00BF0C70" w:rsidRDefault="00BF0C70"/>
        </w:tc>
        <w:tc>
          <w:tcPr>
            <w:tcW w:w="8331" w:type="dxa"/>
            <w:tcMar>
              <w:top w:w="80" w:type="dxa"/>
              <w:left w:w="120" w:type="dxa"/>
              <w:bottom w:w="80" w:type="dxa"/>
              <w:right w:w="120" w:type="dxa"/>
            </w:tcMar>
          </w:tcPr>
          <w:p w14:paraId="6C63B4CD" w14:textId="77777777" w:rsidR="00BF0C70" w:rsidRDefault="00000000">
            <w:r>
              <w:t>Reviewer Approve or Reject</w:t>
            </w:r>
          </w:p>
          <w:p w14:paraId="481C0C44" w14:textId="77777777" w:rsidR="00BF0C70" w:rsidRDefault="00BF0C70"/>
        </w:tc>
      </w:tr>
      <w:tr w:rsidR="00BF0C70" w14:paraId="4CBC24A9" w14:textId="77777777">
        <w:tblPrEx>
          <w:tblCellMar>
            <w:top w:w="0" w:type="dxa"/>
            <w:bottom w:w="0" w:type="dxa"/>
          </w:tblCellMar>
        </w:tblPrEx>
        <w:tc>
          <w:tcPr>
            <w:tcW w:w="750" w:type="dxa"/>
            <w:tcMar>
              <w:top w:w="80" w:type="dxa"/>
              <w:left w:w="120" w:type="dxa"/>
              <w:bottom w:w="80" w:type="dxa"/>
              <w:right w:w="120" w:type="dxa"/>
            </w:tcMar>
          </w:tcPr>
          <w:p w14:paraId="24E933A7" w14:textId="77777777" w:rsidR="00BF0C70" w:rsidRDefault="00000000">
            <w:r>
              <w:t>12</w:t>
            </w:r>
          </w:p>
          <w:p w14:paraId="216F56BA" w14:textId="77777777" w:rsidR="00BF0C70" w:rsidRDefault="00BF0C70"/>
        </w:tc>
        <w:tc>
          <w:tcPr>
            <w:tcW w:w="1617" w:type="dxa"/>
            <w:tcMar>
              <w:top w:w="80" w:type="dxa"/>
              <w:left w:w="120" w:type="dxa"/>
              <w:bottom w:w="80" w:type="dxa"/>
              <w:right w:w="120" w:type="dxa"/>
            </w:tcMar>
          </w:tcPr>
          <w:p w14:paraId="475ED4DE" w14:textId="77777777" w:rsidR="00BF0C70" w:rsidRDefault="00000000">
            <w:r>
              <w:t>1.0</w:t>
            </w:r>
          </w:p>
          <w:p w14:paraId="1C192470" w14:textId="77777777" w:rsidR="00BF0C70" w:rsidRDefault="00BF0C70"/>
        </w:tc>
        <w:tc>
          <w:tcPr>
            <w:tcW w:w="1984" w:type="dxa"/>
            <w:tcMar>
              <w:top w:w="80" w:type="dxa"/>
              <w:left w:w="120" w:type="dxa"/>
              <w:bottom w:w="80" w:type="dxa"/>
              <w:right w:w="120" w:type="dxa"/>
            </w:tcMar>
          </w:tcPr>
          <w:p w14:paraId="0B97A3B9" w14:textId="77777777" w:rsidR="00BF0C70" w:rsidRDefault="00000000">
            <w:r>
              <w:t>EAINT-12028-REQ-012</w:t>
            </w:r>
          </w:p>
          <w:p w14:paraId="5370AB2D" w14:textId="77777777" w:rsidR="00BF0C70" w:rsidRDefault="00BF0C70"/>
        </w:tc>
        <w:tc>
          <w:tcPr>
            <w:tcW w:w="1276" w:type="dxa"/>
            <w:tcMar>
              <w:top w:w="80" w:type="dxa"/>
              <w:left w:w="120" w:type="dxa"/>
              <w:bottom w:w="80" w:type="dxa"/>
              <w:right w:w="120" w:type="dxa"/>
            </w:tcMar>
          </w:tcPr>
          <w:p w14:paraId="2463B551" w14:textId="77777777" w:rsidR="00BF0C70" w:rsidRDefault="00000000">
            <w:r>
              <w:t>Added</w:t>
            </w:r>
          </w:p>
          <w:p w14:paraId="202FA158" w14:textId="77777777" w:rsidR="00BF0C70" w:rsidRDefault="00BF0C70"/>
        </w:tc>
        <w:tc>
          <w:tcPr>
            <w:tcW w:w="8331" w:type="dxa"/>
            <w:tcMar>
              <w:top w:w="80" w:type="dxa"/>
              <w:left w:w="120" w:type="dxa"/>
              <w:bottom w:w="80" w:type="dxa"/>
              <w:right w:w="120" w:type="dxa"/>
            </w:tcMar>
          </w:tcPr>
          <w:p w14:paraId="5E4D7A4B" w14:textId="77777777" w:rsidR="00BF0C70" w:rsidRDefault="00000000">
            <w:r>
              <w:t>Approver Approve or Reject</w:t>
            </w:r>
          </w:p>
          <w:p w14:paraId="5D597A78" w14:textId="77777777" w:rsidR="00BF0C70" w:rsidRDefault="00BF0C70"/>
        </w:tc>
      </w:tr>
      <w:tr w:rsidR="00BF0C70" w14:paraId="044AD2A9" w14:textId="77777777">
        <w:tblPrEx>
          <w:tblCellMar>
            <w:top w:w="0" w:type="dxa"/>
            <w:bottom w:w="0" w:type="dxa"/>
          </w:tblCellMar>
        </w:tblPrEx>
        <w:tc>
          <w:tcPr>
            <w:tcW w:w="750" w:type="dxa"/>
            <w:tcMar>
              <w:top w:w="80" w:type="dxa"/>
              <w:left w:w="120" w:type="dxa"/>
              <w:bottom w:w="80" w:type="dxa"/>
              <w:right w:w="120" w:type="dxa"/>
            </w:tcMar>
          </w:tcPr>
          <w:p w14:paraId="68D743C7" w14:textId="77777777" w:rsidR="00BF0C70" w:rsidRDefault="00000000">
            <w:r>
              <w:t>13</w:t>
            </w:r>
          </w:p>
          <w:p w14:paraId="25502813" w14:textId="77777777" w:rsidR="00BF0C70" w:rsidRDefault="00BF0C70"/>
        </w:tc>
        <w:tc>
          <w:tcPr>
            <w:tcW w:w="1617" w:type="dxa"/>
            <w:tcMar>
              <w:top w:w="80" w:type="dxa"/>
              <w:left w:w="120" w:type="dxa"/>
              <w:bottom w:w="80" w:type="dxa"/>
              <w:right w:w="120" w:type="dxa"/>
            </w:tcMar>
          </w:tcPr>
          <w:p w14:paraId="0F1E2145" w14:textId="77777777" w:rsidR="00BF0C70" w:rsidRDefault="00000000">
            <w:r>
              <w:t>1.0</w:t>
            </w:r>
          </w:p>
          <w:p w14:paraId="11EF08AB" w14:textId="77777777" w:rsidR="00BF0C70" w:rsidRDefault="00BF0C70"/>
        </w:tc>
        <w:tc>
          <w:tcPr>
            <w:tcW w:w="1984" w:type="dxa"/>
            <w:tcMar>
              <w:top w:w="80" w:type="dxa"/>
              <w:left w:w="120" w:type="dxa"/>
              <w:bottom w:w="80" w:type="dxa"/>
              <w:right w:w="120" w:type="dxa"/>
            </w:tcMar>
          </w:tcPr>
          <w:p w14:paraId="1A2C4F3B" w14:textId="77777777" w:rsidR="00BF0C70" w:rsidRDefault="00000000">
            <w:r>
              <w:t>EAINT-12028-REQ-013</w:t>
            </w:r>
          </w:p>
          <w:p w14:paraId="30E84C5F" w14:textId="77777777" w:rsidR="00BF0C70" w:rsidRDefault="00BF0C70"/>
        </w:tc>
        <w:tc>
          <w:tcPr>
            <w:tcW w:w="1276" w:type="dxa"/>
            <w:tcMar>
              <w:top w:w="80" w:type="dxa"/>
              <w:left w:w="120" w:type="dxa"/>
              <w:bottom w:w="80" w:type="dxa"/>
              <w:right w:w="120" w:type="dxa"/>
            </w:tcMar>
          </w:tcPr>
          <w:p w14:paraId="5AC6AC5B" w14:textId="77777777" w:rsidR="00BF0C70" w:rsidRDefault="00000000">
            <w:r>
              <w:t>Added</w:t>
            </w:r>
          </w:p>
          <w:p w14:paraId="12CF02B7" w14:textId="77777777" w:rsidR="00BF0C70" w:rsidRDefault="00BF0C70"/>
        </w:tc>
        <w:tc>
          <w:tcPr>
            <w:tcW w:w="8331" w:type="dxa"/>
            <w:tcMar>
              <w:top w:w="80" w:type="dxa"/>
              <w:left w:w="120" w:type="dxa"/>
              <w:bottom w:w="80" w:type="dxa"/>
              <w:right w:w="120" w:type="dxa"/>
            </w:tcMar>
          </w:tcPr>
          <w:p w14:paraId="2AA7F049" w14:textId="77777777" w:rsidR="00BF0C70" w:rsidRDefault="00000000">
            <w:r>
              <w:t>Date-picker-only future Finance payment date</w:t>
            </w:r>
          </w:p>
          <w:p w14:paraId="07B9F724" w14:textId="77777777" w:rsidR="00BF0C70" w:rsidRDefault="00BF0C70"/>
        </w:tc>
      </w:tr>
      <w:tr w:rsidR="00BF0C70" w14:paraId="61EBC6F4" w14:textId="77777777">
        <w:tblPrEx>
          <w:tblCellMar>
            <w:top w:w="0" w:type="dxa"/>
            <w:bottom w:w="0" w:type="dxa"/>
          </w:tblCellMar>
        </w:tblPrEx>
        <w:tc>
          <w:tcPr>
            <w:tcW w:w="750" w:type="dxa"/>
            <w:tcMar>
              <w:top w:w="80" w:type="dxa"/>
              <w:left w:w="120" w:type="dxa"/>
              <w:bottom w:w="80" w:type="dxa"/>
              <w:right w:w="120" w:type="dxa"/>
            </w:tcMar>
          </w:tcPr>
          <w:p w14:paraId="458041CF" w14:textId="77777777" w:rsidR="00BF0C70" w:rsidRDefault="00000000">
            <w:r>
              <w:t>14</w:t>
            </w:r>
          </w:p>
          <w:p w14:paraId="646986AD" w14:textId="77777777" w:rsidR="00BF0C70" w:rsidRDefault="00BF0C70"/>
        </w:tc>
        <w:tc>
          <w:tcPr>
            <w:tcW w:w="1617" w:type="dxa"/>
            <w:tcMar>
              <w:top w:w="80" w:type="dxa"/>
              <w:left w:w="120" w:type="dxa"/>
              <w:bottom w:w="80" w:type="dxa"/>
              <w:right w:w="120" w:type="dxa"/>
            </w:tcMar>
          </w:tcPr>
          <w:p w14:paraId="3F608AF1" w14:textId="77777777" w:rsidR="00BF0C70" w:rsidRDefault="00000000">
            <w:r>
              <w:t>1.0</w:t>
            </w:r>
          </w:p>
          <w:p w14:paraId="75BF0F32" w14:textId="77777777" w:rsidR="00BF0C70" w:rsidRDefault="00BF0C70"/>
        </w:tc>
        <w:tc>
          <w:tcPr>
            <w:tcW w:w="1984" w:type="dxa"/>
            <w:tcMar>
              <w:top w:w="80" w:type="dxa"/>
              <w:left w:w="120" w:type="dxa"/>
              <w:bottom w:w="80" w:type="dxa"/>
              <w:right w:w="120" w:type="dxa"/>
            </w:tcMar>
          </w:tcPr>
          <w:p w14:paraId="3DB6F497" w14:textId="77777777" w:rsidR="00BF0C70" w:rsidRDefault="00000000">
            <w:r>
              <w:t>EAINT-12028-REQ-014</w:t>
            </w:r>
          </w:p>
          <w:p w14:paraId="2ED20F69" w14:textId="77777777" w:rsidR="00BF0C70" w:rsidRDefault="00BF0C70"/>
        </w:tc>
        <w:tc>
          <w:tcPr>
            <w:tcW w:w="1276" w:type="dxa"/>
            <w:tcMar>
              <w:top w:w="80" w:type="dxa"/>
              <w:left w:w="120" w:type="dxa"/>
              <w:bottom w:w="80" w:type="dxa"/>
              <w:right w:w="120" w:type="dxa"/>
            </w:tcMar>
          </w:tcPr>
          <w:p w14:paraId="4BA5FEB8" w14:textId="77777777" w:rsidR="00BF0C70" w:rsidRDefault="00000000">
            <w:r>
              <w:t>Added</w:t>
            </w:r>
          </w:p>
          <w:p w14:paraId="3A29AEF0" w14:textId="77777777" w:rsidR="00BF0C70" w:rsidRDefault="00BF0C70"/>
        </w:tc>
        <w:tc>
          <w:tcPr>
            <w:tcW w:w="8331" w:type="dxa"/>
            <w:tcMar>
              <w:top w:w="80" w:type="dxa"/>
              <w:left w:w="120" w:type="dxa"/>
              <w:bottom w:w="80" w:type="dxa"/>
              <w:right w:w="120" w:type="dxa"/>
            </w:tcMar>
          </w:tcPr>
          <w:p w14:paraId="6C28FBB6" w14:textId="77777777" w:rsidR="00BF0C70" w:rsidRDefault="00000000">
            <w:r>
              <w:t>First-time e-signature capture</w:t>
            </w:r>
          </w:p>
          <w:p w14:paraId="7B4D5CBD" w14:textId="77777777" w:rsidR="00BF0C70" w:rsidRDefault="00BF0C70"/>
        </w:tc>
      </w:tr>
      <w:tr w:rsidR="00BF0C70" w14:paraId="69291321" w14:textId="77777777">
        <w:tblPrEx>
          <w:tblCellMar>
            <w:top w:w="0" w:type="dxa"/>
            <w:bottom w:w="0" w:type="dxa"/>
          </w:tblCellMar>
        </w:tblPrEx>
        <w:tc>
          <w:tcPr>
            <w:tcW w:w="750" w:type="dxa"/>
            <w:tcMar>
              <w:top w:w="80" w:type="dxa"/>
              <w:left w:w="120" w:type="dxa"/>
              <w:bottom w:w="80" w:type="dxa"/>
              <w:right w:w="120" w:type="dxa"/>
            </w:tcMar>
          </w:tcPr>
          <w:p w14:paraId="2D3C6811" w14:textId="77777777" w:rsidR="00BF0C70" w:rsidRDefault="00000000">
            <w:r>
              <w:t>15</w:t>
            </w:r>
          </w:p>
          <w:p w14:paraId="01711D76" w14:textId="77777777" w:rsidR="00BF0C70" w:rsidRDefault="00BF0C70"/>
        </w:tc>
        <w:tc>
          <w:tcPr>
            <w:tcW w:w="1617" w:type="dxa"/>
            <w:tcMar>
              <w:top w:w="80" w:type="dxa"/>
              <w:left w:w="120" w:type="dxa"/>
              <w:bottom w:w="80" w:type="dxa"/>
              <w:right w:w="120" w:type="dxa"/>
            </w:tcMar>
          </w:tcPr>
          <w:p w14:paraId="6B83DDB4" w14:textId="77777777" w:rsidR="00BF0C70" w:rsidRDefault="00000000">
            <w:r>
              <w:t>1.0</w:t>
            </w:r>
          </w:p>
          <w:p w14:paraId="3CDD382E" w14:textId="77777777" w:rsidR="00BF0C70" w:rsidRDefault="00BF0C70"/>
        </w:tc>
        <w:tc>
          <w:tcPr>
            <w:tcW w:w="1984" w:type="dxa"/>
            <w:tcMar>
              <w:top w:w="80" w:type="dxa"/>
              <w:left w:w="120" w:type="dxa"/>
              <w:bottom w:w="80" w:type="dxa"/>
              <w:right w:w="120" w:type="dxa"/>
            </w:tcMar>
          </w:tcPr>
          <w:p w14:paraId="0DC11069" w14:textId="77777777" w:rsidR="00BF0C70" w:rsidRDefault="00000000">
            <w:r>
              <w:t>EAINT-12028-REQ-015</w:t>
            </w:r>
          </w:p>
          <w:p w14:paraId="429F3B80" w14:textId="77777777" w:rsidR="00BF0C70" w:rsidRDefault="00BF0C70"/>
        </w:tc>
        <w:tc>
          <w:tcPr>
            <w:tcW w:w="1276" w:type="dxa"/>
            <w:tcMar>
              <w:top w:w="80" w:type="dxa"/>
              <w:left w:w="120" w:type="dxa"/>
              <w:bottom w:w="80" w:type="dxa"/>
              <w:right w:w="120" w:type="dxa"/>
            </w:tcMar>
          </w:tcPr>
          <w:p w14:paraId="71BA6F8B" w14:textId="77777777" w:rsidR="00BF0C70" w:rsidRDefault="00000000">
            <w:r>
              <w:t>Added</w:t>
            </w:r>
          </w:p>
          <w:p w14:paraId="185623BB" w14:textId="77777777" w:rsidR="00BF0C70" w:rsidRDefault="00BF0C70"/>
        </w:tc>
        <w:tc>
          <w:tcPr>
            <w:tcW w:w="8331" w:type="dxa"/>
            <w:tcMar>
              <w:top w:w="80" w:type="dxa"/>
              <w:left w:w="120" w:type="dxa"/>
              <w:bottom w:w="80" w:type="dxa"/>
              <w:right w:w="120" w:type="dxa"/>
            </w:tcMar>
          </w:tcPr>
          <w:p w14:paraId="3BA576B4" w14:textId="77777777" w:rsidR="00BF0C70" w:rsidRDefault="00000000">
            <w:r>
              <w:t>Audit log of approvals</w:t>
            </w:r>
          </w:p>
          <w:p w14:paraId="55C7B2F4" w14:textId="77777777" w:rsidR="00BF0C70" w:rsidRDefault="00BF0C70"/>
        </w:tc>
      </w:tr>
      <w:tr w:rsidR="00BF0C70" w14:paraId="6C3AD9C9" w14:textId="77777777">
        <w:tblPrEx>
          <w:tblCellMar>
            <w:top w:w="0" w:type="dxa"/>
            <w:bottom w:w="0" w:type="dxa"/>
          </w:tblCellMar>
        </w:tblPrEx>
        <w:tc>
          <w:tcPr>
            <w:tcW w:w="750" w:type="dxa"/>
            <w:tcMar>
              <w:top w:w="80" w:type="dxa"/>
              <w:left w:w="120" w:type="dxa"/>
              <w:bottom w:w="80" w:type="dxa"/>
              <w:right w:w="120" w:type="dxa"/>
            </w:tcMar>
          </w:tcPr>
          <w:p w14:paraId="67CFC6AE" w14:textId="77777777" w:rsidR="00BF0C70" w:rsidRDefault="00000000">
            <w:r>
              <w:lastRenderedPageBreak/>
              <w:t>16</w:t>
            </w:r>
          </w:p>
          <w:p w14:paraId="2905FE6B" w14:textId="77777777" w:rsidR="00BF0C70" w:rsidRDefault="00BF0C70"/>
        </w:tc>
        <w:tc>
          <w:tcPr>
            <w:tcW w:w="1617" w:type="dxa"/>
            <w:tcMar>
              <w:top w:w="80" w:type="dxa"/>
              <w:left w:w="120" w:type="dxa"/>
              <w:bottom w:w="80" w:type="dxa"/>
              <w:right w:w="120" w:type="dxa"/>
            </w:tcMar>
          </w:tcPr>
          <w:p w14:paraId="65FE165A" w14:textId="77777777" w:rsidR="00BF0C70" w:rsidRDefault="00000000">
            <w:r>
              <w:t>1.0</w:t>
            </w:r>
          </w:p>
          <w:p w14:paraId="5FAC5F79" w14:textId="77777777" w:rsidR="00BF0C70" w:rsidRDefault="00BF0C70"/>
        </w:tc>
        <w:tc>
          <w:tcPr>
            <w:tcW w:w="1984" w:type="dxa"/>
            <w:tcMar>
              <w:top w:w="80" w:type="dxa"/>
              <w:left w:w="120" w:type="dxa"/>
              <w:bottom w:w="80" w:type="dxa"/>
              <w:right w:w="120" w:type="dxa"/>
            </w:tcMar>
          </w:tcPr>
          <w:p w14:paraId="72D78A8F" w14:textId="77777777" w:rsidR="00BF0C70" w:rsidRDefault="00000000">
            <w:r>
              <w:t>EAINT-12028-REQ-016</w:t>
            </w:r>
          </w:p>
          <w:p w14:paraId="51EB757A" w14:textId="77777777" w:rsidR="00BF0C70" w:rsidRDefault="00BF0C70"/>
        </w:tc>
        <w:tc>
          <w:tcPr>
            <w:tcW w:w="1276" w:type="dxa"/>
            <w:tcMar>
              <w:top w:w="80" w:type="dxa"/>
              <w:left w:w="120" w:type="dxa"/>
              <w:bottom w:w="80" w:type="dxa"/>
              <w:right w:w="120" w:type="dxa"/>
            </w:tcMar>
          </w:tcPr>
          <w:p w14:paraId="5106A7F4" w14:textId="77777777" w:rsidR="00BF0C70" w:rsidRDefault="00000000">
            <w:r>
              <w:t>Added</w:t>
            </w:r>
          </w:p>
          <w:p w14:paraId="0766254B" w14:textId="77777777" w:rsidR="00BF0C70" w:rsidRDefault="00BF0C70"/>
        </w:tc>
        <w:tc>
          <w:tcPr>
            <w:tcW w:w="8331" w:type="dxa"/>
            <w:tcMar>
              <w:top w:w="80" w:type="dxa"/>
              <w:left w:w="120" w:type="dxa"/>
              <w:bottom w:w="80" w:type="dxa"/>
              <w:right w:w="120" w:type="dxa"/>
            </w:tcMar>
          </w:tcPr>
          <w:p w14:paraId="74B16611" w14:textId="77777777" w:rsidR="00BF0C70" w:rsidRDefault="00000000">
            <w:r>
              <w:t>Payment request download when approved</w:t>
            </w:r>
          </w:p>
          <w:p w14:paraId="54A58061" w14:textId="77777777" w:rsidR="00BF0C70" w:rsidRDefault="00BF0C70"/>
        </w:tc>
      </w:tr>
      <w:tr w:rsidR="00BF0C70" w14:paraId="7B552734" w14:textId="77777777">
        <w:tblPrEx>
          <w:tblCellMar>
            <w:top w:w="0" w:type="dxa"/>
            <w:bottom w:w="0" w:type="dxa"/>
          </w:tblCellMar>
        </w:tblPrEx>
        <w:tc>
          <w:tcPr>
            <w:tcW w:w="750" w:type="dxa"/>
            <w:tcMar>
              <w:top w:w="80" w:type="dxa"/>
              <w:left w:w="120" w:type="dxa"/>
              <w:bottom w:w="80" w:type="dxa"/>
              <w:right w:w="120" w:type="dxa"/>
            </w:tcMar>
          </w:tcPr>
          <w:p w14:paraId="28C1D7FA" w14:textId="77777777" w:rsidR="00BF0C70" w:rsidRDefault="00000000">
            <w:r>
              <w:t>17</w:t>
            </w:r>
          </w:p>
          <w:p w14:paraId="2F875149" w14:textId="77777777" w:rsidR="00BF0C70" w:rsidRDefault="00BF0C70"/>
        </w:tc>
        <w:tc>
          <w:tcPr>
            <w:tcW w:w="1617" w:type="dxa"/>
            <w:tcMar>
              <w:top w:w="80" w:type="dxa"/>
              <w:left w:w="120" w:type="dxa"/>
              <w:bottom w:w="80" w:type="dxa"/>
              <w:right w:w="120" w:type="dxa"/>
            </w:tcMar>
          </w:tcPr>
          <w:p w14:paraId="75463196" w14:textId="77777777" w:rsidR="00BF0C70" w:rsidRDefault="00000000">
            <w:r>
              <w:t>1.0</w:t>
            </w:r>
          </w:p>
          <w:p w14:paraId="20E9400E" w14:textId="77777777" w:rsidR="00BF0C70" w:rsidRDefault="00BF0C70"/>
        </w:tc>
        <w:tc>
          <w:tcPr>
            <w:tcW w:w="1984" w:type="dxa"/>
            <w:tcMar>
              <w:top w:w="80" w:type="dxa"/>
              <w:left w:w="120" w:type="dxa"/>
              <w:bottom w:w="80" w:type="dxa"/>
              <w:right w:w="120" w:type="dxa"/>
            </w:tcMar>
          </w:tcPr>
          <w:p w14:paraId="2F4B169A" w14:textId="77777777" w:rsidR="00BF0C70" w:rsidRDefault="00000000">
            <w:r>
              <w:t>EAINT-12028-REQ-017</w:t>
            </w:r>
          </w:p>
          <w:p w14:paraId="6EAEF0A7" w14:textId="77777777" w:rsidR="00BF0C70" w:rsidRDefault="00BF0C70"/>
        </w:tc>
        <w:tc>
          <w:tcPr>
            <w:tcW w:w="1276" w:type="dxa"/>
            <w:tcMar>
              <w:top w:w="80" w:type="dxa"/>
              <w:left w:w="120" w:type="dxa"/>
              <w:bottom w:w="80" w:type="dxa"/>
              <w:right w:w="120" w:type="dxa"/>
            </w:tcMar>
          </w:tcPr>
          <w:p w14:paraId="48532749" w14:textId="77777777" w:rsidR="00BF0C70" w:rsidRDefault="00000000">
            <w:r>
              <w:t>Added</w:t>
            </w:r>
          </w:p>
          <w:p w14:paraId="3916F5A9" w14:textId="77777777" w:rsidR="00BF0C70" w:rsidRDefault="00BF0C70"/>
        </w:tc>
        <w:tc>
          <w:tcPr>
            <w:tcW w:w="8331" w:type="dxa"/>
            <w:tcMar>
              <w:top w:w="80" w:type="dxa"/>
              <w:left w:w="120" w:type="dxa"/>
              <w:bottom w:w="80" w:type="dxa"/>
              <w:right w:w="120" w:type="dxa"/>
            </w:tcMar>
          </w:tcPr>
          <w:p w14:paraId="40DB1B94" w14:textId="77777777" w:rsidR="00BF0C70" w:rsidRDefault="00000000">
            <w:r>
              <w:t>Online Payment Requisition format</w:t>
            </w:r>
          </w:p>
          <w:p w14:paraId="30BDC5AC" w14:textId="77777777" w:rsidR="00BF0C70" w:rsidRDefault="00BF0C70"/>
        </w:tc>
      </w:tr>
      <w:tr w:rsidR="00BF0C70" w14:paraId="5B191811" w14:textId="77777777">
        <w:tblPrEx>
          <w:tblCellMar>
            <w:top w:w="0" w:type="dxa"/>
            <w:bottom w:w="0" w:type="dxa"/>
          </w:tblCellMar>
        </w:tblPrEx>
        <w:tc>
          <w:tcPr>
            <w:tcW w:w="750" w:type="dxa"/>
            <w:tcMar>
              <w:top w:w="80" w:type="dxa"/>
              <w:left w:w="120" w:type="dxa"/>
              <w:bottom w:w="80" w:type="dxa"/>
              <w:right w:w="120" w:type="dxa"/>
            </w:tcMar>
          </w:tcPr>
          <w:p w14:paraId="0CCE0049" w14:textId="77777777" w:rsidR="00BF0C70" w:rsidRDefault="00000000">
            <w:r>
              <w:t>18</w:t>
            </w:r>
          </w:p>
          <w:p w14:paraId="55EDB6E0" w14:textId="77777777" w:rsidR="00BF0C70" w:rsidRDefault="00BF0C70"/>
        </w:tc>
        <w:tc>
          <w:tcPr>
            <w:tcW w:w="1617" w:type="dxa"/>
            <w:tcMar>
              <w:top w:w="80" w:type="dxa"/>
              <w:left w:w="120" w:type="dxa"/>
              <w:bottom w:w="80" w:type="dxa"/>
              <w:right w:w="120" w:type="dxa"/>
            </w:tcMar>
          </w:tcPr>
          <w:p w14:paraId="1B8D9EB9" w14:textId="77777777" w:rsidR="00BF0C70" w:rsidRDefault="00000000">
            <w:r>
              <w:t>1.0</w:t>
            </w:r>
          </w:p>
          <w:p w14:paraId="230ECF8A" w14:textId="77777777" w:rsidR="00BF0C70" w:rsidRDefault="00BF0C70"/>
        </w:tc>
        <w:tc>
          <w:tcPr>
            <w:tcW w:w="1984" w:type="dxa"/>
            <w:tcMar>
              <w:top w:w="80" w:type="dxa"/>
              <w:left w:w="120" w:type="dxa"/>
              <w:bottom w:w="80" w:type="dxa"/>
              <w:right w:w="120" w:type="dxa"/>
            </w:tcMar>
          </w:tcPr>
          <w:p w14:paraId="0A3C9AAE" w14:textId="77777777" w:rsidR="00BF0C70" w:rsidRDefault="00000000">
            <w:r>
              <w:t>EAINT-12028-REQ-018</w:t>
            </w:r>
          </w:p>
          <w:p w14:paraId="5206CBDE" w14:textId="77777777" w:rsidR="00BF0C70" w:rsidRDefault="00BF0C70"/>
        </w:tc>
        <w:tc>
          <w:tcPr>
            <w:tcW w:w="1276" w:type="dxa"/>
            <w:tcMar>
              <w:top w:w="80" w:type="dxa"/>
              <w:left w:w="120" w:type="dxa"/>
              <w:bottom w:w="80" w:type="dxa"/>
              <w:right w:w="120" w:type="dxa"/>
            </w:tcMar>
          </w:tcPr>
          <w:p w14:paraId="69C7E880" w14:textId="77777777" w:rsidR="00BF0C70" w:rsidRDefault="00000000">
            <w:r>
              <w:t>Added</w:t>
            </w:r>
          </w:p>
          <w:p w14:paraId="352F6312" w14:textId="77777777" w:rsidR="00BF0C70" w:rsidRDefault="00BF0C70"/>
        </w:tc>
        <w:tc>
          <w:tcPr>
            <w:tcW w:w="8331" w:type="dxa"/>
            <w:tcMar>
              <w:top w:w="80" w:type="dxa"/>
              <w:left w:w="120" w:type="dxa"/>
              <w:bottom w:w="80" w:type="dxa"/>
              <w:right w:w="120" w:type="dxa"/>
            </w:tcMar>
          </w:tcPr>
          <w:p w14:paraId="75F88AF1" w14:textId="77777777" w:rsidR="00BF0C70" w:rsidRDefault="00000000">
            <w:r>
              <w:t>FMC Payment Request field mapping (fixed vs flexible)</w:t>
            </w:r>
          </w:p>
          <w:p w14:paraId="5AF744D9" w14:textId="77777777" w:rsidR="00BF0C70" w:rsidRDefault="00BF0C70"/>
        </w:tc>
      </w:tr>
      <w:tr w:rsidR="00BF0C70" w14:paraId="2F984EDA" w14:textId="77777777">
        <w:tblPrEx>
          <w:tblCellMar>
            <w:top w:w="0" w:type="dxa"/>
            <w:bottom w:w="0" w:type="dxa"/>
          </w:tblCellMar>
        </w:tblPrEx>
        <w:tc>
          <w:tcPr>
            <w:tcW w:w="750" w:type="dxa"/>
            <w:tcMar>
              <w:top w:w="80" w:type="dxa"/>
              <w:left w:w="120" w:type="dxa"/>
              <w:bottom w:w="80" w:type="dxa"/>
              <w:right w:w="120" w:type="dxa"/>
            </w:tcMar>
          </w:tcPr>
          <w:p w14:paraId="6CBD18D8" w14:textId="77777777" w:rsidR="00BF0C70" w:rsidRDefault="00000000">
            <w:r>
              <w:t>19</w:t>
            </w:r>
          </w:p>
          <w:p w14:paraId="2D6EFA0D" w14:textId="77777777" w:rsidR="00BF0C70" w:rsidRDefault="00BF0C70"/>
        </w:tc>
        <w:tc>
          <w:tcPr>
            <w:tcW w:w="1617" w:type="dxa"/>
            <w:tcMar>
              <w:top w:w="80" w:type="dxa"/>
              <w:left w:w="120" w:type="dxa"/>
              <w:bottom w:w="80" w:type="dxa"/>
              <w:right w:w="120" w:type="dxa"/>
            </w:tcMar>
          </w:tcPr>
          <w:p w14:paraId="157B87A3" w14:textId="77777777" w:rsidR="00BF0C70" w:rsidRDefault="00000000">
            <w:r>
              <w:t>1.0</w:t>
            </w:r>
          </w:p>
          <w:p w14:paraId="3F0F338F" w14:textId="77777777" w:rsidR="00BF0C70" w:rsidRDefault="00BF0C70"/>
        </w:tc>
        <w:tc>
          <w:tcPr>
            <w:tcW w:w="1984" w:type="dxa"/>
            <w:tcMar>
              <w:top w:w="80" w:type="dxa"/>
              <w:left w:w="120" w:type="dxa"/>
              <w:bottom w:w="80" w:type="dxa"/>
              <w:right w:w="120" w:type="dxa"/>
            </w:tcMar>
          </w:tcPr>
          <w:p w14:paraId="4539C965" w14:textId="77777777" w:rsidR="00BF0C70" w:rsidRDefault="00000000">
            <w:r>
              <w:t>EAINT-12028-REQ-019</w:t>
            </w:r>
          </w:p>
          <w:p w14:paraId="54EFF65D" w14:textId="77777777" w:rsidR="00BF0C70" w:rsidRDefault="00BF0C70"/>
        </w:tc>
        <w:tc>
          <w:tcPr>
            <w:tcW w:w="1276" w:type="dxa"/>
            <w:tcMar>
              <w:top w:w="80" w:type="dxa"/>
              <w:left w:w="120" w:type="dxa"/>
              <w:bottom w:w="80" w:type="dxa"/>
              <w:right w:w="120" w:type="dxa"/>
            </w:tcMar>
          </w:tcPr>
          <w:p w14:paraId="14CB435A" w14:textId="77777777" w:rsidR="00BF0C70" w:rsidRDefault="00000000">
            <w:r>
              <w:t>Added</w:t>
            </w:r>
          </w:p>
          <w:p w14:paraId="54E386F2" w14:textId="77777777" w:rsidR="00BF0C70" w:rsidRDefault="00BF0C70"/>
        </w:tc>
        <w:tc>
          <w:tcPr>
            <w:tcW w:w="8331" w:type="dxa"/>
            <w:tcMar>
              <w:top w:w="80" w:type="dxa"/>
              <w:left w:w="120" w:type="dxa"/>
              <w:bottom w:w="80" w:type="dxa"/>
              <w:right w:w="120" w:type="dxa"/>
            </w:tcMar>
          </w:tcPr>
          <w:p w14:paraId="37BCD50C" w14:textId="77777777" w:rsidR="00BF0C70" w:rsidRDefault="00000000">
            <w:r>
              <w:t>MMSDA Payment Request field mapping (fixed vs flexible)</w:t>
            </w:r>
          </w:p>
          <w:p w14:paraId="6245ECBF" w14:textId="77777777" w:rsidR="00BF0C70" w:rsidRDefault="00BF0C70"/>
        </w:tc>
      </w:tr>
      <w:tr w:rsidR="00BF0C70" w14:paraId="33CCAE7A" w14:textId="77777777">
        <w:tblPrEx>
          <w:tblCellMar>
            <w:top w:w="0" w:type="dxa"/>
            <w:bottom w:w="0" w:type="dxa"/>
          </w:tblCellMar>
        </w:tblPrEx>
        <w:tc>
          <w:tcPr>
            <w:tcW w:w="750" w:type="dxa"/>
            <w:tcMar>
              <w:top w:w="80" w:type="dxa"/>
              <w:left w:w="120" w:type="dxa"/>
              <w:bottom w:w="80" w:type="dxa"/>
              <w:right w:w="120" w:type="dxa"/>
            </w:tcMar>
          </w:tcPr>
          <w:p w14:paraId="0115D784" w14:textId="77777777" w:rsidR="00BF0C70" w:rsidRDefault="00000000">
            <w:r>
              <w:rPr>
                <w:highlight w:val="cyan"/>
              </w:rPr>
              <w:t>20</w:t>
            </w:r>
          </w:p>
          <w:p w14:paraId="3DF9A005" w14:textId="77777777" w:rsidR="00BF0C70" w:rsidRDefault="00BF0C70"/>
        </w:tc>
        <w:tc>
          <w:tcPr>
            <w:tcW w:w="1617" w:type="dxa"/>
            <w:tcMar>
              <w:top w:w="80" w:type="dxa"/>
              <w:left w:w="120" w:type="dxa"/>
              <w:bottom w:w="80" w:type="dxa"/>
              <w:right w:w="120" w:type="dxa"/>
            </w:tcMar>
          </w:tcPr>
          <w:p w14:paraId="2C7CBB15" w14:textId="77777777" w:rsidR="00BF0C70" w:rsidRDefault="00000000">
            <w:r>
              <w:rPr>
                <w:highlight w:val="cyan"/>
              </w:rPr>
              <w:t>1.1</w:t>
            </w:r>
          </w:p>
          <w:p w14:paraId="4821DCB6" w14:textId="77777777" w:rsidR="00BF0C70" w:rsidRDefault="00BF0C70"/>
        </w:tc>
        <w:tc>
          <w:tcPr>
            <w:tcW w:w="1984" w:type="dxa"/>
            <w:tcMar>
              <w:top w:w="80" w:type="dxa"/>
              <w:left w:w="120" w:type="dxa"/>
              <w:bottom w:w="80" w:type="dxa"/>
              <w:right w:w="120" w:type="dxa"/>
            </w:tcMar>
          </w:tcPr>
          <w:p w14:paraId="561D01EA" w14:textId="77777777" w:rsidR="00BF0C70" w:rsidRDefault="00000000">
            <w:r>
              <w:rPr>
                <w:highlight w:val="cyan"/>
              </w:rPr>
              <w:t>EAINT-12028-REQ-004</w:t>
            </w:r>
          </w:p>
          <w:p w14:paraId="31DF5902" w14:textId="77777777" w:rsidR="00BF0C70" w:rsidRDefault="00BF0C70"/>
        </w:tc>
        <w:tc>
          <w:tcPr>
            <w:tcW w:w="1276" w:type="dxa"/>
            <w:tcMar>
              <w:top w:w="80" w:type="dxa"/>
              <w:left w:w="120" w:type="dxa"/>
              <w:bottom w:w="80" w:type="dxa"/>
              <w:right w:w="120" w:type="dxa"/>
            </w:tcMar>
          </w:tcPr>
          <w:p w14:paraId="606663E3" w14:textId="77777777" w:rsidR="00BF0C70" w:rsidRDefault="00000000">
            <w:r>
              <w:rPr>
                <w:highlight w:val="cyan"/>
              </w:rPr>
              <w:t>Modified</w:t>
            </w:r>
          </w:p>
          <w:p w14:paraId="5312E437" w14:textId="77777777" w:rsidR="00BF0C70" w:rsidRDefault="00BF0C70"/>
        </w:tc>
        <w:tc>
          <w:tcPr>
            <w:tcW w:w="8331" w:type="dxa"/>
            <w:tcMar>
              <w:top w:w="80" w:type="dxa"/>
              <w:left w:w="120" w:type="dxa"/>
              <w:bottom w:w="80" w:type="dxa"/>
              <w:right w:w="120" w:type="dxa"/>
            </w:tcMar>
          </w:tcPr>
          <w:p w14:paraId="16C9E946" w14:textId="77777777" w:rsidR="00BF0C70" w:rsidRDefault="00000000">
            <w:r>
              <w:rPr>
                <w:highlight w:val="cyan"/>
              </w:rPr>
              <w:t>Added total Car/Motorcycle transaction columns; counted by JPJ Approved Date</w:t>
            </w:r>
          </w:p>
          <w:p w14:paraId="5B06ED5B" w14:textId="77777777" w:rsidR="00BF0C70" w:rsidRDefault="00BF0C70"/>
        </w:tc>
      </w:tr>
      <w:tr w:rsidR="00BF0C70" w14:paraId="4C68E58B" w14:textId="77777777">
        <w:tblPrEx>
          <w:tblCellMar>
            <w:top w:w="0" w:type="dxa"/>
            <w:bottom w:w="0" w:type="dxa"/>
          </w:tblCellMar>
        </w:tblPrEx>
        <w:tc>
          <w:tcPr>
            <w:tcW w:w="750" w:type="dxa"/>
            <w:tcMar>
              <w:top w:w="80" w:type="dxa"/>
              <w:left w:w="120" w:type="dxa"/>
              <w:bottom w:w="80" w:type="dxa"/>
              <w:right w:w="120" w:type="dxa"/>
            </w:tcMar>
          </w:tcPr>
          <w:p w14:paraId="4E4E3FCF" w14:textId="77777777" w:rsidR="00BF0C70" w:rsidRDefault="00000000">
            <w:r>
              <w:rPr>
                <w:highlight w:val="cyan"/>
              </w:rPr>
              <w:t>21</w:t>
            </w:r>
          </w:p>
          <w:p w14:paraId="2AF2B899" w14:textId="77777777" w:rsidR="00BF0C70" w:rsidRDefault="00BF0C70"/>
        </w:tc>
        <w:tc>
          <w:tcPr>
            <w:tcW w:w="1617" w:type="dxa"/>
            <w:tcMar>
              <w:top w:w="80" w:type="dxa"/>
              <w:left w:w="120" w:type="dxa"/>
              <w:bottom w:w="80" w:type="dxa"/>
              <w:right w:w="120" w:type="dxa"/>
            </w:tcMar>
          </w:tcPr>
          <w:p w14:paraId="3CA09B9A" w14:textId="77777777" w:rsidR="00BF0C70" w:rsidRDefault="00000000">
            <w:r>
              <w:rPr>
                <w:highlight w:val="cyan"/>
              </w:rPr>
              <w:t>1.1</w:t>
            </w:r>
          </w:p>
          <w:p w14:paraId="787E2A80" w14:textId="77777777" w:rsidR="00BF0C70" w:rsidRDefault="00BF0C70"/>
        </w:tc>
        <w:tc>
          <w:tcPr>
            <w:tcW w:w="1984" w:type="dxa"/>
            <w:tcMar>
              <w:top w:w="80" w:type="dxa"/>
              <w:left w:w="120" w:type="dxa"/>
              <w:bottom w:w="80" w:type="dxa"/>
              <w:right w:w="120" w:type="dxa"/>
            </w:tcMar>
          </w:tcPr>
          <w:p w14:paraId="1B315C40" w14:textId="77777777" w:rsidR="00BF0C70" w:rsidRDefault="00000000">
            <w:r>
              <w:rPr>
                <w:highlight w:val="cyan"/>
              </w:rPr>
              <w:t>EAINT-12028-REQ-008</w:t>
            </w:r>
          </w:p>
          <w:p w14:paraId="4FACBE85" w14:textId="77777777" w:rsidR="00BF0C70" w:rsidRDefault="00BF0C70"/>
        </w:tc>
        <w:tc>
          <w:tcPr>
            <w:tcW w:w="1276" w:type="dxa"/>
            <w:tcMar>
              <w:top w:w="80" w:type="dxa"/>
              <w:left w:w="120" w:type="dxa"/>
              <w:bottom w:w="80" w:type="dxa"/>
              <w:right w:w="120" w:type="dxa"/>
            </w:tcMar>
          </w:tcPr>
          <w:p w14:paraId="3115C1CB" w14:textId="77777777" w:rsidR="00BF0C70" w:rsidRDefault="00000000">
            <w:r>
              <w:rPr>
                <w:highlight w:val="cyan"/>
              </w:rPr>
              <w:t>Modified</w:t>
            </w:r>
          </w:p>
          <w:p w14:paraId="2AB85B8B" w14:textId="77777777" w:rsidR="00BF0C70" w:rsidRDefault="00BF0C70"/>
        </w:tc>
        <w:tc>
          <w:tcPr>
            <w:tcW w:w="8331" w:type="dxa"/>
            <w:tcMar>
              <w:top w:w="80" w:type="dxa"/>
              <w:left w:w="120" w:type="dxa"/>
              <w:bottom w:w="80" w:type="dxa"/>
              <w:right w:w="120" w:type="dxa"/>
            </w:tcMar>
          </w:tcPr>
          <w:p w14:paraId="7D9CB251" w14:textId="77777777" w:rsidR="00BF0C70" w:rsidRDefault="00000000">
            <w:r>
              <w:rPr>
                <w:highlight w:val="cyan"/>
              </w:rPr>
              <w:t>Added Car/Motorcycle transaction columns to the state breakdown</w:t>
            </w:r>
          </w:p>
          <w:p w14:paraId="7F71D0EC" w14:textId="77777777" w:rsidR="00BF0C70" w:rsidRDefault="00BF0C70"/>
        </w:tc>
      </w:tr>
      <w:tr w:rsidR="00BF0C70" w14:paraId="0D4CA393" w14:textId="77777777">
        <w:tblPrEx>
          <w:tblCellMar>
            <w:top w:w="0" w:type="dxa"/>
            <w:bottom w:w="0" w:type="dxa"/>
          </w:tblCellMar>
        </w:tblPrEx>
        <w:tc>
          <w:tcPr>
            <w:tcW w:w="750" w:type="dxa"/>
            <w:tcMar>
              <w:top w:w="80" w:type="dxa"/>
              <w:left w:w="120" w:type="dxa"/>
              <w:bottom w:w="80" w:type="dxa"/>
              <w:right w:w="120" w:type="dxa"/>
            </w:tcMar>
          </w:tcPr>
          <w:p w14:paraId="6F3AF06B" w14:textId="77777777" w:rsidR="00BF0C70" w:rsidRDefault="00000000">
            <w:r>
              <w:rPr>
                <w:highlight w:val="cyan"/>
              </w:rPr>
              <w:t>22</w:t>
            </w:r>
          </w:p>
          <w:p w14:paraId="43261A6E" w14:textId="77777777" w:rsidR="00BF0C70" w:rsidRDefault="00BF0C70"/>
        </w:tc>
        <w:tc>
          <w:tcPr>
            <w:tcW w:w="1617" w:type="dxa"/>
            <w:tcMar>
              <w:top w:w="80" w:type="dxa"/>
              <w:left w:w="120" w:type="dxa"/>
              <w:bottom w:w="80" w:type="dxa"/>
              <w:right w:w="120" w:type="dxa"/>
            </w:tcMar>
          </w:tcPr>
          <w:p w14:paraId="27D0B49F" w14:textId="77777777" w:rsidR="00BF0C70" w:rsidRDefault="00000000">
            <w:r>
              <w:rPr>
                <w:highlight w:val="cyan"/>
              </w:rPr>
              <w:t>1.1</w:t>
            </w:r>
          </w:p>
          <w:p w14:paraId="0CADF641" w14:textId="77777777" w:rsidR="00BF0C70" w:rsidRDefault="00BF0C70"/>
        </w:tc>
        <w:tc>
          <w:tcPr>
            <w:tcW w:w="1984" w:type="dxa"/>
            <w:tcMar>
              <w:top w:w="80" w:type="dxa"/>
              <w:left w:w="120" w:type="dxa"/>
              <w:bottom w:w="80" w:type="dxa"/>
              <w:right w:w="120" w:type="dxa"/>
            </w:tcMar>
          </w:tcPr>
          <w:p w14:paraId="08CCE1D3" w14:textId="77777777" w:rsidR="00BF0C70" w:rsidRDefault="00000000">
            <w:r>
              <w:rPr>
                <w:highlight w:val="cyan"/>
              </w:rPr>
              <w:t>EAINT-12028-REQ-018</w:t>
            </w:r>
          </w:p>
          <w:p w14:paraId="370016B2" w14:textId="77777777" w:rsidR="00BF0C70" w:rsidRDefault="00BF0C70"/>
        </w:tc>
        <w:tc>
          <w:tcPr>
            <w:tcW w:w="1276" w:type="dxa"/>
            <w:tcMar>
              <w:top w:w="80" w:type="dxa"/>
              <w:left w:w="120" w:type="dxa"/>
              <w:bottom w:w="80" w:type="dxa"/>
              <w:right w:w="120" w:type="dxa"/>
            </w:tcMar>
          </w:tcPr>
          <w:p w14:paraId="1973899A" w14:textId="77777777" w:rsidR="00BF0C70" w:rsidRDefault="00000000">
            <w:r>
              <w:rPr>
                <w:highlight w:val="cyan"/>
              </w:rPr>
              <w:t>Modified</w:t>
            </w:r>
          </w:p>
          <w:p w14:paraId="007291BF" w14:textId="77777777" w:rsidR="00BF0C70" w:rsidRDefault="00BF0C70"/>
        </w:tc>
        <w:tc>
          <w:tcPr>
            <w:tcW w:w="8331" w:type="dxa"/>
            <w:tcMar>
              <w:top w:w="80" w:type="dxa"/>
              <w:left w:w="120" w:type="dxa"/>
              <w:bottom w:w="80" w:type="dxa"/>
              <w:right w:w="120" w:type="dxa"/>
            </w:tcMar>
          </w:tcPr>
          <w:p w14:paraId="464DF3B9" w14:textId="77777777" w:rsidR="00BF0C70" w:rsidRDefault="00000000">
            <w:r>
              <w:rPr>
                <w:highlight w:val="cyan"/>
              </w:rPr>
              <w:t>Attn confirmed as "Marie Ann"</w:t>
            </w:r>
          </w:p>
          <w:p w14:paraId="378BE7E9" w14:textId="77777777" w:rsidR="00BF0C70" w:rsidRDefault="00BF0C70"/>
        </w:tc>
      </w:tr>
      <w:tr w:rsidR="00BF0C70" w14:paraId="103962D5" w14:textId="77777777">
        <w:tblPrEx>
          <w:tblCellMar>
            <w:top w:w="0" w:type="dxa"/>
            <w:bottom w:w="0" w:type="dxa"/>
          </w:tblCellMar>
        </w:tblPrEx>
        <w:tc>
          <w:tcPr>
            <w:tcW w:w="750" w:type="dxa"/>
            <w:tcMar>
              <w:top w:w="80" w:type="dxa"/>
              <w:left w:w="120" w:type="dxa"/>
              <w:bottom w:w="80" w:type="dxa"/>
              <w:right w:w="120" w:type="dxa"/>
            </w:tcMar>
          </w:tcPr>
          <w:p w14:paraId="502BEE48" w14:textId="77777777" w:rsidR="00BF0C70" w:rsidRDefault="00000000">
            <w:r>
              <w:rPr>
                <w:highlight w:val="cyan"/>
              </w:rPr>
              <w:t>23</w:t>
            </w:r>
          </w:p>
          <w:p w14:paraId="40611C9E" w14:textId="77777777" w:rsidR="00BF0C70" w:rsidRDefault="00BF0C70"/>
        </w:tc>
        <w:tc>
          <w:tcPr>
            <w:tcW w:w="1617" w:type="dxa"/>
            <w:tcMar>
              <w:top w:w="80" w:type="dxa"/>
              <w:left w:w="120" w:type="dxa"/>
              <w:bottom w:w="80" w:type="dxa"/>
              <w:right w:w="120" w:type="dxa"/>
            </w:tcMar>
          </w:tcPr>
          <w:p w14:paraId="6893B8C8" w14:textId="77777777" w:rsidR="00BF0C70" w:rsidRDefault="00000000">
            <w:r>
              <w:rPr>
                <w:highlight w:val="cyan"/>
              </w:rPr>
              <w:t>1.1</w:t>
            </w:r>
          </w:p>
          <w:p w14:paraId="0624B344" w14:textId="77777777" w:rsidR="00BF0C70" w:rsidRDefault="00BF0C70"/>
        </w:tc>
        <w:tc>
          <w:tcPr>
            <w:tcW w:w="1984" w:type="dxa"/>
            <w:tcMar>
              <w:top w:w="80" w:type="dxa"/>
              <w:left w:w="120" w:type="dxa"/>
              <w:bottom w:w="80" w:type="dxa"/>
              <w:right w:w="120" w:type="dxa"/>
            </w:tcMar>
          </w:tcPr>
          <w:p w14:paraId="48FDECAD" w14:textId="77777777" w:rsidR="00BF0C70" w:rsidRDefault="00000000">
            <w:r>
              <w:rPr>
                <w:highlight w:val="cyan"/>
              </w:rPr>
              <w:t>EAINT-12028-REQ-019</w:t>
            </w:r>
          </w:p>
          <w:p w14:paraId="506D92CC" w14:textId="77777777" w:rsidR="00BF0C70" w:rsidRDefault="00BF0C70"/>
        </w:tc>
        <w:tc>
          <w:tcPr>
            <w:tcW w:w="1276" w:type="dxa"/>
            <w:tcMar>
              <w:top w:w="80" w:type="dxa"/>
              <w:left w:w="120" w:type="dxa"/>
              <w:bottom w:w="80" w:type="dxa"/>
              <w:right w:w="120" w:type="dxa"/>
            </w:tcMar>
          </w:tcPr>
          <w:p w14:paraId="16A56FCF" w14:textId="77777777" w:rsidR="00BF0C70" w:rsidRDefault="00000000">
            <w:r>
              <w:rPr>
                <w:highlight w:val="cyan"/>
              </w:rPr>
              <w:t>Modified</w:t>
            </w:r>
          </w:p>
          <w:p w14:paraId="63BF078D" w14:textId="77777777" w:rsidR="00BF0C70" w:rsidRDefault="00BF0C70"/>
        </w:tc>
        <w:tc>
          <w:tcPr>
            <w:tcW w:w="8331" w:type="dxa"/>
            <w:tcMar>
              <w:top w:w="80" w:type="dxa"/>
              <w:left w:w="120" w:type="dxa"/>
              <w:bottom w:w="80" w:type="dxa"/>
              <w:right w:w="120" w:type="dxa"/>
            </w:tcMar>
          </w:tcPr>
          <w:p w14:paraId="3291A4A2" w14:textId="77777777" w:rsidR="00BF0C70" w:rsidRDefault="00000000">
            <w:r>
              <w:rPr>
                <w:highlight w:val="cyan"/>
              </w:rPr>
              <w:t>Attn confirmed as "Marie Ann"</w:t>
            </w:r>
          </w:p>
          <w:p w14:paraId="1865B0B9" w14:textId="77777777" w:rsidR="00BF0C70" w:rsidRDefault="00BF0C70"/>
        </w:tc>
      </w:tr>
    </w:tbl>
    <w:p w14:paraId="04912CA5" w14:textId="77777777" w:rsidR="001C3066" w:rsidRDefault="001C3066"/>
    <w:sectPr w:rsidR="001C3066">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A660B"/>
    <w:multiLevelType w:val="hybridMultilevel"/>
    <w:tmpl w:val="01102712"/>
    <w:lvl w:ilvl="0" w:tplc="338ABED8">
      <w:start w:val="1"/>
      <w:numFmt w:val="bullet"/>
      <w:lvlText w:val="●"/>
      <w:lvlJc w:val="left"/>
      <w:pPr>
        <w:ind w:left="720" w:hanging="360"/>
      </w:pPr>
    </w:lvl>
    <w:lvl w:ilvl="1" w:tplc="EA323566">
      <w:start w:val="1"/>
      <w:numFmt w:val="bullet"/>
      <w:lvlText w:val="○"/>
      <w:lvlJc w:val="left"/>
      <w:pPr>
        <w:ind w:left="1440" w:hanging="360"/>
      </w:pPr>
    </w:lvl>
    <w:lvl w:ilvl="2" w:tplc="F77CEF64">
      <w:start w:val="1"/>
      <w:numFmt w:val="bullet"/>
      <w:lvlText w:val="■"/>
      <w:lvlJc w:val="left"/>
      <w:pPr>
        <w:ind w:left="2160" w:hanging="360"/>
      </w:pPr>
    </w:lvl>
    <w:lvl w:ilvl="3" w:tplc="8B68B1CE">
      <w:start w:val="1"/>
      <w:numFmt w:val="bullet"/>
      <w:lvlText w:val="●"/>
      <w:lvlJc w:val="left"/>
      <w:pPr>
        <w:ind w:left="2880" w:hanging="360"/>
      </w:pPr>
    </w:lvl>
    <w:lvl w:ilvl="4" w:tplc="97F4F8D6">
      <w:start w:val="1"/>
      <w:numFmt w:val="bullet"/>
      <w:lvlText w:val="○"/>
      <w:lvlJc w:val="left"/>
      <w:pPr>
        <w:ind w:left="3600" w:hanging="360"/>
      </w:pPr>
    </w:lvl>
    <w:lvl w:ilvl="5" w:tplc="E5DCA812">
      <w:start w:val="1"/>
      <w:numFmt w:val="bullet"/>
      <w:lvlText w:val="■"/>
      <w:lvlJc w:val="left"/>
      <w:pPr>
        <w:ind w:left="4320" w:hanging="360"/>
      </w:pPr>
    </w:lvl>
    <w:lvl w:ilvl="6" w:tplc="6CFC9648">
      <w:start w:val="1"/>
      <w:numFmt w:val="bullet"/>
      <w:lvlText w:val="●"/>
      <w:lvlJc w:val="left"/>
      <w:pPr>
        <w:ind w:left="5040" w:hanging="360"/>
      </w:pPr>
    </w:lvl>
    <w:lvl w:ilvl="7" w:tplc="F12266E2">
      <w:start w:val="1"/>
      <w:numFmt w:val="bullet"/>
      <w:lvlText w:val="●"/>
      <w:lvlJc w:val="left"/>
      <w:pPr>
        <w:ind w:left="5760" w:hanging="360"/>
      </w:pPr>
    </w:lvl>
    <w:lvl w:ilvl="8" w:tplc="7D9420C8">
      <w:start w:val="1"/>
      <w:numFmt w:val="bullet"/>
      <w:lvlText w:val="●"/>
      <w:lvlJc w:val="left"/>
      <w:pPr>
        <w:ind w:left="6480" w:hanging="360"/>
      </w:pPr>
    </w:lvl>
  </w:abstractNum>
  <w:num w:numId="1" w16cid:durableId="1024944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70"/>
    <w:rsid w:val="001C3066"/>
    <w:rsid w:val="00BF0C70"/>
    <w:rsid w:val="00E1747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373A6"/>
  <w15:docId w15:val="{54765DBF-04FA-4D4A-972A-814B04FF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3449</Words>
  <Characters>19665</Characters>
  <Application>Microsoft Office Word</Application>
  <DocSecurity>0</DocSecurity>
  <Lines>163</Lines>
  <Paragraphs>46</Paragraphs>
  <ScaleCrop>false</ScaleCrop>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3</cp:revision>
  <cp:lastPrinted>2026-07-31T08:59:00Z</cp:lastPrinted>
  <dcterms:created xsi:type="dcterms:W3CDTF">2026-07-31T08:48:00Z</dcterms:created>
  <dcterms:modified xsi:type="dcterms:W3CDTF">2026-07-31T08:59:00Z</dcterms:modified>
</cp:coreProperties>
</file>