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7F61" w14:textId="77777777" w:rsidR="00111272" w:rsidRDefault="00111272" w:rsidP="00111272">
      <w:pPr>
        <w:jc w:val="center"/>
        <w:rPr>
          <w:b/>
          <w:sz w:val="32"/>
        </w:rPr>
      </w:pPr>
    </w:p>
    <w:p w14:paraId="327B6F4D" w14:textId="77777777" w:rsidR="00111272" w:rsidRPr="00111272" w:rsidRDefault="00111272" w:rsidP="00111272">
      <w:pPr>
        <w:spacing w:line="240" w:lineRule="auto"/>
        <w:jc w:val="center"/>
        <w:rPr>
          <w:b/>
          <w:sz w:val="40"/>
          <w:szCs w:val="40"/>
        </w:rPr>
      </w:pPr>
      <w:r w:rsidRPr="00111272">
        <w:rPr>
          <w:b/>
          <w:sz w:val="40"/>
          <w:szCs w:val="40"/>
        </w:rPr>
        <w:t>Govt Post Graduate College Degree 1 Bannu</w:t>
      </w:r>
      <w:r w:rsidR="00000000">
        <w:rPr>
          <w:noProof/>
        </w:rPr>
        <w:drawing>
          <wp:anchor distT="0" distB="0" distL="114300" distR="114300" simplePos="0" relativeHeight="251658240" behindDoc="0" locked="0" layoutInCell="1" allowOverlap="1" wp14:anchorId="110018E9" wp14:editId="4BC84A95">
            <wp:simplePos x="0" y="0"/>
            <wp:positionH relativeFrom="column">
              <wp:posOffset>1432560</wp:posOffset>
            </wp:positionH>
            <wp:positionV relativeFrom="paragraph">
              <wp:posOffset>601980</wp:posOffset>
            </wp:positionV>
            <wp:extent cx="3078480" cy="281178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78480" cy="281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9A641" w14:textId="77777777" w:rsidR="00111272" w:rsidRDefault="00111272" w:rsidP="00111272">
      <w:pPr>
        <w:jc w:val="center"/>
        <w:rPr>
          <w:b/>
          <w:sz w:val="36"/>
        </w:rPr>
      </w:pPr>
    </w:p>
    <w:p w14:paraId="241BD7D1" w14:textId="77777777" w:rsidR="00111272" w:rsidRDefault="00111272" w:rsidP="00111272">
      <w:pPr>
        <w:jc w:val="center"/>
        <w:rPr>
          <w:b/>
          <w:sz w:val="36"/>
        </w:rPr>
      </w:pPr>
    </w:p>
    <w:p w14:paraId="5B333C59" w14:textId="77777777" w:rsidR="00111272" w:rsidRDefault="00111272" w:rsidP="00111272">
      <w:pPr>
        <w:jc w:val="center"/>
        <w:rPr>
          <w:b/>
          <w:sz w:val="36"/>
        </w:rPr>
      </w:pPr>
    </w:p>
    <w:p w14:paraId="579F10DA" w14:textId="77777777" w:rsidR="00111272" w:rsidRDefault="00111272" w:rsidP="00111272">
      <w:pPr>
        <w:jc w:val="center"/>
        <w:rPr>
          <w:b/>
          <w:sz w:val="36"/>
        </w:rPr>
      </w:pPr>
    </w:p>
    <w:p w14:paraId="0C5651F7" w14:textId="77777777" w:rsidR="00111272" w:rsidRDefault="00111272" w:rsidP="00111272">
      <w:pPr>
        <w:jc w:val="center"/>
        <w:rPr>
          <w:b/>
          <w:sz w:val="36"/>
        </w:rPr>
      </w:pPr>
    </w:p>
    <w:p w14:paraId="6693313E" w14:textId="77777777" w:rsidR="00111272" w:rsidRDefault="00111272" w:rsidP="00111272">
      <w:pPr>
        <w:jc w:val="center"/>
        <w:rPr>
          <w:b/>
          <w:sz w:val="36"/>
        </w:rPr>
      </w:pPr>
    </w:p>
    <w:p w14:paraId="37D5006D" w14:textId="77777777" w:rsidR="00111272" w:rsidRDefault="00111272" w:rsidP="00111272">
      <w:pPr>
        <w:jc w:val="center"/>
        <w:rPr>
          <w:b/>
          <w:sz w:val="36"/>
        </w:rPr>
      </w:pPr>
    </w:p>
    <w:p w14:paraId="017E1477" w14:textId="77777777" w:rsidR="00111272" w:rsidRDefault="00111272" w:rsidP="00111272">
      <w:pPr>
        <w:spacing w:line="240" w:lineRule="auto"/>
        <w:rPr>
          <w:b/>
        </w:rPr>
      </w:pPr>
      <w:r>
        <w:rPr>
          <w:b/>
        </w:rPr>
        <w:tab/>
      </w:r>
      <w:r>
        <w:rPr>
          <w:b/>
        </w:rPr>
        <w:tab/>
      </w:r>
      <w:r>
        <w:rPr>
          <w:b/>
        </w:rPr>
        <w:tab/>
      </w:r>
    </w:p>
    <w:p w14:paraId="5CE3DBEA" w14:textId="77777777" w:rsidR="005F23E1" w:rsidRDefault="005F23E1" w:rsidP="005F23E1">
      <w:pPr>
        <w:spacing w:line="240" w:lineRule="auto"/>
        <w:jc w:val="center"/>
        <w:rPr>
          <w:b/>
        </w:rPr>
      </w:pPr>
      <w:r>
        <w:rPr>
          <w:b/>
          <w:sz w:val="32"/>
        </w:rPr>
        <w:t>Stock Pilot (The Smart Inventory Management System)</w:t>
      </w:r>
    </w:p>
    <w:p w14:paraId="2C78932D" w14:textId="77777777" w:rsidR="00111272" w:rsidRPr="00111272" w:rsidRDefault="00111272" w:rsidP="00111272">
      <w:pPr>
        <w:spacing w:line="240" w:lineRule="auto"/>
        <w:jc w:val="center"/>
        <w:rPr>
          <w:bCs/>
        </w:rPr>
      </w:pPr>
      <w:r>
        <w:rPr>
          <w:b/>
        </w:rPr>
        <w:t xml:space="preserve">Prepared By: </w:t>
      </w:r>
      <w:r>
        <w:rPr>
          <w:bCs/>
        </w:rPr>
        <w:t>Faiz Ullah Khan &amp; Muhammad Salman Khan</w:t>
      </w:r>
    </w:p>
    <w:p w14:paraId="28B2EB42" w14:textId="77777777" w:rsidR="00111272" w:rsidRDefault="00111272" w:rsidP="00111272">
      <w:pPr>
        <w:spacing w:line="240" w:lineRule="auto"/>
        <w:jc w:val="center"/>
        <w:rPr>
          <w:b/>
        </w:rPr>
      </w:pPr>
      <w:r>
        <w:rPr>
          <w:b/>
        </w:rPr>
        <w:t xml:space="preserve">Session: </w:t>
      </w:r>
      <w:r w:rsidRPr="00111272">
        <w:rPr>
          <w:bCs/>
        </w:rPr>
        <w:t>2022-2026</w:t>
      </w:r>
    </w:p>
    <w:p w14:paraId="72F80882" w14:textId="77777777" w:rsidR="00111272" w:rsidRPr="00111272" w:rsidRDefault="00111272" w:rsidP="00111272">
      <w:pPr>
        <w:spacing w:line="240" w:lineRule="auto"/>
        <w:jc w:val="center"/>
        <w:rPr>
          <w:b/>
        </w:rPr>
      </w:pPr>
      <w:r>
        <w:rPr>
          <w:b/>
        </w:rPr>
        <w:t xml:space="preserve">Supervisor: </w:t>
      </w:r>
      <w:r w:rsidRPr="00111272">
        <w:rPr>
          <w:bCs/>
        </w:rPr>
        <w:t>Prof. Naqeeb Ullah Khan</w:t>
      </w:r>
    </w:p>
    <w:p w14:paraId="306B52A5" w14:textId="77777777" w:rsidR="00605262" w:rsidRDefault="00605262" w:rsidP="005F23E1">
      <w:pPr>
        <w:widowControl w:val="0"/>
        <w:autoSpaceDE w:val="0"/>
        <w:autoSpaceDN w:val="0"/>
        <w:adjustRightInd w:val="0"/>
        <w:spacing w:after="200" w:line="240" w:lineRule="auto"/>
        <w:rPr>
          <w:rFonts w:ascii="Calibri" w:hAnsi="Calibri" w:cs="Calibri"/>
          <w:b/>
          <w:bCs/>
          <w:kern w:val="0"/>
          <w:sz w:val="40"/>
          <w:szCs w:val="40"/>
          <w:lang w:val="en"/>
        </w:rPr>
      </w:pPr>
    </w:p>
    <w:p w14:paraId="204E61AE" w14:textId="77777777" w:rsidR="005F23E1" w:rsidRDefault="005F23E1" w:rsidP="005F23E1">
      <w:pPr>
        <w:widowControl w:val="0"/>
        <w:autoSpaceDE w:val="0"/>
        <w:autoSpaceDN w:val="0"/>
        <w:adjustRightInd w:val="0"/>
        <w:spacing w:after="200" w:line="240" w:lineRule="auto"/>
        <w:rPr>
          <w:rFonts w:ascii="Calibri" w:hAnsi="Calibri" w:cs="Calibri"/>
          <w:b/>
          <w:bCs/>
          <w:kern w:val="0"/>
          <w:sz w:val="40"/>
          <w:szCs w:val="40"/>
          <w:lang w:val="en"/>
        </w:rPr>
      </w:pPr>
    </w:p>
    <w:p w14:paraId="7A060C9A" w14:textId="77777777" w:rsidR="005F23E1" w:rsidRDefault="005F23E1" w:rsidP="005F23E1">
      <w:pPr>
        <w:widowControl w:val="0"/>
        <w:autoSpaceDE w:val="0"/>
        <w:autoSpaceDN w:val="0"/>
        <w:adjustRightInd w:val="0"/>
        <w:spacing w:after="200" w:line="240" w:lineRule="auto"/>
        <w:rPr>
          <w:rFonts w:ascii="Calibri" w:hAnsi="Calibri" w:cs="Calibri"/>
          <w:b/>
          <w:bCs/>
          <w:kern w:val="0"/>
          <w:sz w:val="40"/>
          <w:szCs w:val="40"/>
          <w:lang w:val="en"/>
        </w:rPr>
      </w:pPr>
    </w:p>
    <w:p w14:paraId="551E5938" w14:textId="77777777" w:rsidR="005F23E1" w:rsidRDefault="005F23E1" w:rsidP="005F23E1">
      <w:pPr>
        <w:widowControl w:val="0"/>
        <w:autoSpaceDE w:val="0"/>
        <w:autoSpaceDN w:val="0"/>
        <w:adjustRightInd w:val="0"/>
        <w:spacing w:after="200" w:line="240" w:lineRule="auto"/>
        <w:rPr>
          <w:rFonts w:ascii="Calibri" w:hAnsi="Calibri" w:cs="Calibri"/>
          <w:b/>
          <w:bCs/>
          <w:kern w:val="0"/>
          <w:sz w:val="40"/>
          <w:szCs w:val="40"/>
          <w:lang w:val="en"/>
        </w:rPr>
      </w:pPr>
    </w:p>
    <w:p w14:paraId="08519B21" w14:textId="77777777" w:rsidR="005F23E1" w:rsidRDefault="005F23E1" w:rsidP="005F23E1">
      <w:pPr>
        <w:widowControl w:val="0"/>
        <w:autoSpaceDE w:val="0"/>
        <w:autoSpaceDN w:val="0"/>
        <w:adjustRightInd w:val="0"/>
        <w:spacing w:after="200" w:line="240" w:lineRule="auto"/>
        <w:rPr>
          <w:rFonts w:ascii="Calibri" w:hAnsi="Calibri" w:cs="Calibri"/>
          <w:b/>
          <w:bCs/>
          <w:kern w:val="0"/>
          <w:sz w:val="40"/>
          <w:szCs w:val="40"/>
          <w:lang w:val="en"/>
        </w:rPr>
      </w:pPr>
    </w:p>
    <w:p w14:paraId="3DB8F60A" w14:textId="77777777" w:rsidR="005F23E1" w:rsidRDefault="005F23E1" w:rsidP="005F23E1">
      <w:pPr>
        <w:widowControl w:val="0"/>
        <w:autoSpaceDE w:val="0"/>
        <w:autoSpaceDN w:val="0"/>
        <w:adjustRightInd w:val="0"/>
        <w:spacing w:after="200" w:line="240" w:lineRule="auto"/>
        <w:rPr>
          <w:rFonts w:ascii="Calibri" w:hAnsi="Calibri" w:cs="Calibri"/>
          <w:b/>
          <w:bCs/>
          <w:kern w:val="0"/>
          <w:sz w:val="40"/>
          <w:szCs w:val="40"/>
          <w:lang w:val="en"/>
        </w:rPr>
      </w:pPr>
    </w:p>
    <w:p w14:paraId="7BC3A82F" w14:textId="77777777" w:rsidR="005F23E1" w:rsidRDefault="005F23E1" w:rsidP="005F23E1">
      <w:pPr>
        <w:widowControl w:val="0"/>
        <w:autoSpaceDE w:val="0"/>
        <w:autoSpaceDN w:val="0"/>
        <w:adjustRightInd w:val="0"/>
        <w:spacing w:after="200" w:line="240" w:lineRule="auto"/>
        <w:rPr>
          <w:rFonts w:ascii="Calibri" w:hAnsi="Calibri" w:cs="Calibri"/>
          <w:b/>
          <w:bCs/>
          <w:kern w:val="0"/>
          <w:sz w:val="22"/>
          <w:szCs w:val="22"/>
          <w:u w:val="single"/>
          <w:lang w:val="en"/>
        </w:rPr>
      </w:pPr>
    </w:p>
    <w:p w14:paraId="1C180904"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p>
    <w:p w14:paraId="611E8E55"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b/>
          <w:bCs/>
          <w:kern w:val="0"/>
          <w:sz w:val="22"/>
          <w:szCs w:val="22"/>
          <w:lang w:val="en"/>
        </w:rPr>
        <w:t>1. Introduction</w:t>
      </w:r>
    </w:p>
    <w:p w14:paraId="6C472F57"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When you enter a local general store, you are likely to find the owner recording sales in a notebook and keeping track of stock in his mind. This is an old-fashioned approach to running a business, and it has served for years, but it is slow, has huge potential for error, and it is virtually impossible for the owner to truly understand how well their business is doing. Questions like "What's my top-selling product?" or "Am I profitable?" are surprisingly difficult to determine.</w:t>
      </w:r>
    </w:p>
    <w:p w14:paraId="01EFFBFE"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My project is to create a simple desktop application that fixes these very issues. It's an Inventory and Billing Management System for the particular needs of a general store. The intention is to replace the cluttered paperwork with a clean, uncluttered, and dependable software solution that processes billing, manages inventory in real-time, and gives clear, helpful reports. This will leave the store owner free to do what matters most: their customers and their business.</w:t>
      </w:r>
    </w:p>
    <w:p w14:paraId="6EA2FB97" w14:textId="77777777" w:rsidR="00605262" w:rsidRDefault="00605262">
      <w:pPr>
        <w:widowControl w:val="0"/>
        <w:autoSpaceDE w:val="0"/>
        <w:autoSpaceDN w:val="0"/>
        <w:adjustRightInd w:val="0"/>
        <w:spacing w:after="200" w:line="240" w:lineRule="auto"/>
        <w:rPr>
          <w:rFonts w:ascii="Calibri" w:hAnsi="Calibri" w:cs="Calibri"/>
          <w:i/>
          <w:iCs/>
          <w:kern w:val="0"/>
          <w:sz w:val="22"/>
          <w:szCs w:val="22"/>
          <w:lang w:val="en"/>
        </w:rPr>
      </w:pPr>
      <w:r>
        <w:rPr>
          <w:rFonts w:ascii="Calibri" w:hAnsi="Calibri" w:cs="Calibri"/>
          <w:b/>
          <w:bCs/>
          <w:kern w:val="0"/>
          <w:sz w:val="22"/>
          <w:szCs w:val="22"/>
          <w:lang w:val="en"/>
        </w:rPr>
        <w:t>2. The Problem</w:t>
      </w:r>
    </w:p>
    <w:p w14:paraId="7D9AB229" w14:textId="77777777" w:rsidR="00605262" w:rsidRDefault="00605262">
      <w:pPr>
        <w:widowControl w:val="0"/>
        <w:autoSpaceDE w:val="0"/>
        <w:autoSpaceDN w:val="0"/>
        <w:adjustRightInd w:val="0"/>
        <w:spacing w:after="200" w:line="240" w:lineRule="auto"/>
        <w:rPr>
          <w:rFonts w:ascii="Calibri" w:hAnsi="Calibri" w:cs="Calibri"/>
          <w:i/>
          <w:iCs/>
          <w:kern w:val="0"/>
          <w:sz w:val="22"/>
          <w:szCs w:val="22"/>
          <w:lang w:val="en"/>
        </w:rPr>
      </w:pPr>
      <w:r>
        <w:rPr>
          <w:rFonts w:ascii="Calibri" w:hAnsi="Calibri" w:cs="Calibri"/>
          <w:i/>
          <w:iCs/>
          <w:kern w:val="0"/>
          <w:sz w:val="22"/>
          <w:szCs w:val="22"/>
          <w:lang w:val="en"/>
        </w:rPr>
        <w:t xml:space="preserve">Having a store with only a pen and paper generates </w:t>
      </w:r>
      <w:r w:rsidR="005F23E1">
        <w:rPr>
          <w:rFonts w:ascii="Calibri" w:hAnsi="Calibri" w:cs="Calibri"/>
          <w:i/>
          <w:iCs/>
          <w:kern w:val="0"/>
          <w:sz w:val="22"/>
          <w:szCs w:val="22"/>
          <w:lang w:val="en"/>
        </w:rPr>
        <w:t>several</w:t>
      </w:r>
      <w:r>
        <w:rPr>
          <w:rFonts w:ascii="Calibri" w:hAnsi="Calibri" w:cs="Calibri"/>
          <w:i/>
          <w:iCs/>
          <w:kern w:val="0"/>
          <w:sz w:val="22"/>
          <w:szCs w:val="22"/>
          <w:lang w:val="en"/>
        </w:rPr>
        <w:t xml:space="preserve"> major issues:</w:t>
      </w:r>
    </w:p>
    <w:p w14:paraId="32B1CBCD"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Guesswork Inventory: It is quite simple to run out of something popular (lost sales) or have too much of something that doesn't move (wasted cash).</w:t>
      </w:r>
    </w:p>
    <w:p w14:paraId="69E44984"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Billing Errors: Hand-computing bills can result in errors, which end up costing the owner cash or angering customers.</w:t>
      </w:r>
    </w:p>
    <w:p w14:paraId="75E5492E"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No Real Insight: It's very challenging to understand sales trends or accurately calculate profit. The owner is essentially flying blind and can't make good decisions.</w:t>
      </w:r>
    </w:p>
    <w:p w14:paraId="7835700E"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Wasted Time: Every week, hours are wasted doing things manually, such as writing out receipts and tallying stock. That's time that could be spent so much better.</w:t>
      </w:r>
    </w:p>
    <w:p w14:paraId="3518BD27"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Risk of Data Loss: One lost or broken ledger can destroy weeks' worth of critical sales information, with no recovery possible.</w:t>
      </w:r>
    </w:p>
    <w:p w14:paraId="111D4295"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This project addresses these concerns directly by offering one simple tool to do the store's core operations with.</w:t>
      </w:r>
    </w:p>
    <w:p w14:paraId="2A90178F"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p>
    <w:p w14:paraId="74E4A316"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b/>
          <w:bCs/>
          <w:kern w:val="0"/>
          <w:sz w:val="22"/>
          <w:szCs w:val="22"/>
          <w:lang w:val="en"/>
        </w:rPr>
        <w:t>3. Project Goals</w:t>
      </w:r>
    </w:p>
    <w:p w14:paraId="0251708B"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i/>
          <w:iCs/>
          <w:kern w:val="0"/>
          <w:sz w:val="22"/>
          <w:szCs w:val="22"/>
          <w:lang w:val="en"/>
        </w:rPr>
        <w:t>My primary objectives for this project are to:</w:t>
      </w:r>
    </w:p>
    <w:p w14:paraId="09572731"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Create a full desktop application for store inventory and sales management.</w:t>
      </w:r>
    </w:p>
    <w:p w14:paraId="6F873A19"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Design a basic Point-of-Sale (POS) screen to facilitate quick billing, which updates the stock automatically.</w:t>
      </w:r>
    </w:p>
    <w:p w14:paraId="31CCC3DD"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Design an add, edit, and list feature for products and suppliers that is easy to use.</w:t>
      </w:r>
    </w:p>
    <w:p w14:paraId="1782CA7B"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Enable real-time inventory management that provides notifications when a product is running low in stock or reaching its expiry date.</w:t>
      </w:r>
    </w:p>
    <w:p w14:paraId="0F9E9851"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Design a feature that displays sales, profits, and stock levels at a glance.</w:t>
      </w:r>
    </w:p>
    <w:p w14:paraId="524627C7"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Add a basic backup and restore facility to ensure the data of the store is protected.</w:t>
      </w:r>
    </w:p>
    <w:p w14:paraId="6870DAA7"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Most importantly, create something so easy to use, you will be able to teach anyone to do it in one afternoon.</w:t>
      </w:r>
    </w:p>
    <w:p w14:paraId="4C811EF2"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b/>
          <w:bCs/>
          <w:kern w:val="0"/>
          <w:sz w:val="22"/>
          <w:szCs w:val="22"/>
          <w:lang w:val="en"/>
        </w:rPr>
        <w:t>4. Project Scope</w:t>
      </w:r>
    </w:p>
    <w:p w14:paraId="108D016F"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In order to make sure the project can be completed within the last year's timeline, I have set a clear scope.</w:t>
      </w:r>
    </w:p>
    <w:p w14:paraId="0C7CB8CC"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i/>
          <w:iCs/>
          <w:kern w:val="0"/>
          <w:sz w:val="22"/>
          <w:szCs w:val="22"/>
          <w:lang w:val="en"/>
        </w:rPr>
        <w:t>What's Included:</w:t>
      </w:r>
    </w:p>
    <w:p w14:paraId="27CA29CD"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The system will be a desktop-based, standalone application that operates completely offline.</w:t>
      </w:r>
    </w:p>
    <w:p w14:paraId="11B26016"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 will have these essential modules: Product Management, Billing (POS), Inventory Tracking, Reporting, User Login, Profit and Loss, and Backup/Restore.</w:t>
      </w:r>
    </w:p>
    <w:p w14:paraId="031CF1D4"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 will be developed to operate on prominent operating systems such as Windows.</w:t>
      </w:r>
    </w:p>
    <w:p w14:paraId="08761096"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i/>
          <w:iCs/>
          <w:kern w:val="0"/>
          <w:sz w:val="22"/>
          <w:szCs w:val="22"/>
          <w:lang w:val="en"/>
        </w:rPr>
        <w:t>What's Not Included:</w:t>
      </w:r>
    </w:p>
    <w:p w14:paraId="3466F14F"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 will be a single-user system, not a multi-terminal or client-server environment.</w:t>
      </w:r>
    </w:p>
    <w:p w14:paraId="6C44319D"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 will have no cloud features or remote access.</w:t>
      </w:r>
    </w:p>
    <w:p w14:paraId="0F304165"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Advanced functionality, such as barcode reading, although a good concept for the future, is not included in this first project.</w:t>
      </w:r>
    </w:p>
    <w:p w14:paraId="49498A65"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b/>
          <w:bCs/>
          <w:kern w:val="0"/>
          <w:sz w:val="22"/>
          <w:szCs w:val="22"/>
          <w:lang w:val="en"/>
        </w:rPr>
        <w:t>5. Technology and Plan</w:t>
      </w:r>
    </w:p>
    <w:p w14:paraId="254F2234"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 intend to develop this project with current but realistic technologies ideal for building a desktop application. The idea is to implement the MERN stack (MongoDB, Express.js, React.js, Node.js) and put it into a native-looking desktop app with Electron.js.</w:t>
      </w:r>
    </w:p>
    <w:p w14:paraId="67DFF2BD"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The Interface (Frontend): I'll create the user interface using React.js. It's perfect for building interactive, speedy UIs. The Material-UI library will assist in making it neat and professional without needing to implement all components from scratch.</w:t>
      </w:r>
    </w:p>
    <w:p w14:paraId="1570324D"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The Brains (Backend): A Node.js and Express.js server will do all the logic. This server will run silently in the background, directly inside the Electron app.</w:t>
      </w:r>
    </w:p>
    <w:p w14:paraId="0C466E32"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The Memory (Database): I've used MongoDB as the database since it's a flexible one and is very compatible with JavaScript. It's going to run locally, so the application won't require an internet connection.</w:t>
      </w:r>
    </w:p>
    <w:p w14:paraId="04FE2CD0"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The Body (Desktop App): Electron.js is the magic that brings this all together. It allows me to create an app using web technologies that users can install and execute on their machine as they would with any other program.</w:t>
      </w:r>
    </w:p>
    <w:p w14:paraId="2609E754"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b/>
          <w:bCs/>
          <w:kern w:val="0"/>
          <w:sz w:val="22"/>
          <w:szCs w:val="22"/>
          <w:lang w:val="en"/>
        </w:rPr>
        <w:t>6. Project Timeline</w:t>
      </w:r>
    </w:p>
    <w:p w14:paraId="64FC4B18" w14:textId="77777777" w:rsidR="00605262" w:rsidRDefault="00605262">
      <w:pPr>
        <w:widowControl w:val="0"/>
        <w:autoSpaceDE w:val="0"/>
        <w:autoSpaceDN w:val="0"/>
        <w:adjustRightInd w:val="0"/>
        <w:spacing w:after="200" w:line="240" w:lineRule="auto"/>
        <w:rPr>
          <w:rFonts w:ascii="Calibri" w:hAnsi="Calibri" w:cs="Calibri"/>
          <w:i/>
          <w:iCs/>
          <w:kern w:val="0"/>
          <w:sz w:val="22"/>
          <w:szCs w:val="22"/>
          <w:lang w:val="en"/>
        </w:rPr>
      </w:pPr>
      <w:r>
        <w:rPr>
          <w:rFonts w:ascii="Calibri" w:hAnsi="Calibri" w:cs="Calibri"/>
          <w:i/>
          <w:iCs/>
          <w:kern w:val="0"/>
          <w:sz w:val="22"/>
          <w:szCs w:val="22"/>
          <w:lang w:val="en"/>
        </w:rPr>
        <w:t>I've divided the project into a 14-week schedule:</w:t>
      </w:r>
    </w:p>
    <w:p w14:paraId="3DD9BFCB"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Weeks 1-4: The Foundation. Here I will complete the design, get the project set up, and establish the basic database structure and the initial key modules: User Login and Product Management.</w:t>
      </w:r>
    </w:p>
    <w:p w14:paraId="659FB40C"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Weeks 5-7: Making Sales. Here, I will work on creating the main Billing screen and ensure that it updates the inventory properly each time a sale is generated.</w:t>
      </w:r>
    </w:p>
    <w:p w14:paraId="3ACB2061"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Weeks 8-11: Implementing the Power Features. During this stage, I will implement the remaining part of the system: sophisticated inventory tools, managing suppliers, the complete reporting dashboard, and the important backup/restore function.</w:t>
      </w:r>
    </w:p>
    <w:p w14:paraId="1DA5F1EC"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Weeks 12-14: Polish and Presentation. The last few weeks will be spent testing it all, ironing out bugs, and working on the final project report and presentation.</w:t>
      </w:r>
    </w:p>
    <w:p w14:paraId="023EA58F" w14:textId="77777777" w:rsidR="00605262" w:rsidRDefault="00605262">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b/>
          <w:bCs/>
          <w:kern w:val="0"/>
          <w:sz w:val="22"/>
          <w:szCs w:val="22"/>
          <w:lang w:val="en"/>
        </w:rPr>
        <w:t>7. How I'll Measure Success</w:t>
      </w:r>
    </w:p>
    <w:p w14:paraId="3862029E" w14:textId="77777777" w:rsidR="00605262" w:rsidRDefault="00605262">
      <w:pPr>
        <w:widowControl w:val="0"/>
        <w:autoSpaceDE w:val="0"/>
        <w:autoSpaceDN w:val="0"/>
        <w:adjustRightInd w:val="0"/>
        <w:spacing w:after="200" w:line="240" w:lineRule="auto"/>
        <w:rPr>
          <w:rFonts w:ascii="Calibri" w:hAnsi="Calibri" w:cs="Calibri"/>
          <w:i/>
          <w:iCs/>
          <w:kern w:val="0"/>
          <w:sz w:val="22"/>
          <w:szCs w:val="22"/>
          <w:lang w:val="en"/>
        </w:rPr>
      </w:pPr>
      <w:r>
        <w:rPr>
          <w:rFonts w:ascii="Calibri" w:hAnsi="Calibri" w:cs="Calibri"/>
          <w:i/>
          <w:iCs/>
          <w:kern w:val="0"/>
          <w:sz w:val="22"/>
          <w:szCs w:val="22"/>
          <w:lang w:val="en"/>
        </w:rPr>
        <w:t>I will consider the project a success if it fulfills these requirements:</w:t>
      </w:r>
    </w:p>
    <w:p w14:paraId="230B2C90"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 Works Flawlessly: Every calculation is 100% correct, and the inventory level is always accurate.</w:t>
      </w:r>
    </w:p>
    <w:p w14:paraId="7EB94D87"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It's Quick: The app is responsive, even with large amounts of data.</w:t>
      </w:r>
    </w:p>
    <w:p w14:paraId="25E01D3F"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It's Simple: Any new user can learn and use the system with minimal instructions.</w:t>
      </w:r>
    </w:p>
    <w:p w14:paraId="21CEAE44" w14:textId="77777777" w:rsidR="00605262" w:rsidRDefault="00605262">
      <w:pPr>
        <w:widowControl w:val="0"/>
        <w:autoSpaceDE w:val="0"/>
        <w:autoSpaceDN w:val="0"/>
        <w:adjustRightInd w:val="0"/>
        <w:spacing w:after="200" w:line="240" w:lineRule="auto"/>
        <w:ind w:left="720"/>
        <w:rPr>
          <w:rFonts w:ascii="Calibri" w:hAnsi="Calibri" w:cs="Calibri"/>
          <w:kern w:val="0"/>
          <w:sz w:val="22"/>
          <w:szCs w:val="22"/>
          <w:lang w:val="en"/>
        </w:rPr>
      </w:pPr>
      <w:r>
        <w:rPr>
          <w:rFonts w:ascii="Calibri" w:hAnsi="Calibri" w:cs="Calibri"/>
          <w:kern w:val="0"/>
          <w:sz w:val="22"/>
          <w:szCs w:val="22"/>
          <w:lang w:val="en"/>
        </w:rPr>
        <w:t>It's Stable: The app doesn't freeze, and the backup system also functions without issue to safeguard the user's information.</w:t>
      </w:r>
    </w:p>
    <w:sectPr w:rsidR="00605262" w:rsidSect="005F23E1">
      <w:pgSz w:w="12240" w:h="15840"/>
      <w:pgMar w:top="1440" w:right="1440" w:bottom="1440" w:left="1440" w:header="720" w:footer="720" w:gutter="0"/>
      <w:pgBorders w:offsetFrom="page">
        <w:top w:val="confettiStreamers" w:sz="14" w:space="24" w:color="auto"/>
        <w:left w:val="confettiStreamers" w:sz="14" w:space="24" w:color="auto"/>
        <w:bottom w:val="confettiStreamers" w:sz="14" w:space="24" w:color="auto"/>
        <w:right w:val="confettiStreamers" w:sz="14"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111272"/>
    <w:rsid w:val="00111272"/>
    <w:rsid w:val="005F23E1"/>
    <w:rsid w:val="00605262"/>
    <w:rsid w:val="0063791B"/>
    <w:rsid w:val="00CD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27882E"/>
  <w14:defaultImageDpi w14:val="0"/>
  <w15:docId w15:val="{193E779D-2546-4ADE-AAB4-7FFB43FA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Ullah Khan</dc:creator>
  <cp:keywords/>
  <dc:description/>
  <cp:lastModifiedBy>Faiz Ullah Khan</cp:lastModifiedBy>
  <cp:revision>2</cp:revision>
  <dcterms:created xsi:type="dcterms:W3CDTF">2025-12-19T06:24:00Z</dcterms:created>
  <dcterms:modified xsi:type="dcterms:W3CDTF">2025-12-19T06:24:00Z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34fb31f2-d8fd-428d-9eb3-d4be098fa22a</vt:lpwstr>
  </property>
</Properties>
</file>