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B6CD3">
      <w:pPr>
        <w:pStyle w:val="Heading1"/>
        <w:bidi/>
        <w:divId w:val="1870757167"/>
        <w:rPr>
          <w:rFonts w:eastAsia="Times New Roman"/>
        </w:rPr>
      </w:pPr>
      <w:r>
        <w:rPr>
          <w:rFonts w:eastAsia="Times New Roman"/>
        </w:rPr>
        <w:t>Stakeholder Interview Questions for Inventory Management System (Urdu Translation</w:t>
      </w:r>
      <w:r>
        <w:rPr>
          <w:rFonts w:eastAsia="Times New Roman"/>
          <w:rtl/>
        </w:rPr>
        <w:t>)</w:t>
      </w:r>
    </w:p>
    <w:p w:rsidR="00000000" w:rsidRDefault="009B6CD3">
      <w:pPr>
        <w:pStyle w:val="Heading2"/>
        <w:bidi/>
        <w:divId w:val="1870757167"/>
        <w:rPr>
          <w:rFonts w:eastAsia="Times New Roman"/>
          <w:rtl/>
        </w:rPr>
      </w:pPr>
      <w:r>
        <w:rPr>
          <w:rFonts w:eastAsia="Times New Roman"/>
        </w:rPr>
        <w:t>About Your Business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1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  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کا کاروبار کیا کرتا ہے اور آپ کون سی مصنوعات فروخت یا منظم کرتے ہیں؟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2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  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کی کمپنی میں کتنے لوگ انوینٹری کے ساتھ کام کرتے ہیں؟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3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   </w:t>
      </w:r>
      <w:r>
        <w:rPr>
          <w:rFonts w:eastAsiaTheme="minorHAnsi"/>
          <w:sz w:val="14"/>
          <w:szCs w:val="14"/>
          <w:rtl/>
        </w:rPr>
        <w:t>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اس وقت انوینٹری کو منظم کرنے میں آپ کو سب سے بڑے مسائل کیا ہیں؟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4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  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چاہتے ہیں کہ یہ نیا سسٹم آپ کی کس طرح مدد کرے؟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5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  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اس سسٹم پر کتنی رقم خرچ کرنا چاہتے ہیں؟</w:t>
      </w:r>
    </w:p>
    <w:p w:rsidR="00000000" w:rsidRDefault="009B6CD3">
      <w:pPr>
        <w:pStyle w:val="Heading2"/>
        <w:bidi/>
        <w:divId w:val="1870757167"/>
        <w:rPr>
          <w:rFonts w:eastAsia="Times New Roman"/>
          <w:rtl/>
        </w:rPr>
      </w:pPr>
      <w:r>
        <w:rPr>
          <w:rFonts w:eastAsia="Times New Roman"/>
        </w:rPr>
        <w:t>Current Process</w:t>
      </w:r>
      <w:bookmarkStart w:id="0" w:name="_GoBack"/>
      <w:bookmarkEnd w:id="0"/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6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  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فی الحال اپنی انوینٹری کو کیسے ٹریک کرتے ہیں؟ (ایکس</w:t>
      </w:r>
      <w:r>
        <w:rPr>
          <w:rtl/>
        </w:rPr>
        <w:t>سل، کاغذ، یا کوئی دوسرا سافٹ ویئر؟)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7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  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اپنی مصنوعات کہاں ذخیرہ کرتے ہیں؟ (گودام، مختلف مقامات؟)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8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  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کو کب پتہ چلتا ہے کہ مزید مصنوعات منگوانی ہیں؟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9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  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نئی مصنوعات وصول کرنے کا طریقہ کیا ہے؟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10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جب گاہک آپ سے خریدتے ہیں تو آپ آرڈر</w:t>
      </w:r>
      <w:r>
        <w:rPr>
          <w:rtl/>
        </w:rPr>
        <w:t xml:space="preserve"> کو کیسے پراسیس کرتے ہیں؟</w:t>
      </w:r>
    </w:p>
    <w:p w:rsidR="00000000" w:rsidRDefault="009B6CD3">
      <w:pPr>
        <w:pStyle w:val="Heading2"/>
        <w:bidi/>
        <w:divId w:val="1870757167"/>
        <w:rPr>
          <w:rFonts w:eastAsia="Times New Roman"/>
          <w:rtl/>
        </w:rPr>
      </w:pPr>
      <w:r>
        <w:rPr>
          <w:rFonts w:eastAsia="Times New Roman"/>
        </w:rPr>
        <w:t>System Users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11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روزانہ یہ سسٹم کون استعمال کرے گا؟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12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کا عملہ کمپیوٹر اور سافٹ ویئر استعمال کرنے میں آرام دہ ہے؟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13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لوگ مختلف مقامات سے اس سسٹم کو استعمال کریں گے؟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14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کو مختلف لوگوں کے لیے مختلف ایکسس</w:t>
      </w:r>
      <w:r>
        <w:rPr>
          <w:rtl/>
        </w:rPr>
        <w:t xml:space="preserve"> لیولز کی ضرورت ہے؟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15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کتنے لوگ ایک ہی وقت میں سسٹم استعمال کریں گے؟</w:t>
      </w:r>
    </w:p>
    <w:p w:rsidR="00000000" w:rsidRDefault="009B6CD3">
      <w:pPr>
        <w:pStyle w:val="Heading2"/>
        <w:bidi/>
        <w:divId w:val="1870757167"/>
        <w:rPr>
          <w:rFonts w:eastAsia="Times New Roman"/>
          <w:rtl/>
        </w:rPr>
      </w:pPr>
      <w:r>
        <w:rPr>
          <w:rFonts w:eastAsia="Times New Roman"/>
        </w:rPr>
        <w:t>Products and Data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16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کتنی مختلف مصنوعات کا انتظام کرتے ہیں؟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17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ہر پروڈکٹ کے لیے آپ کو کون سی معلومات ٹریک کرنے کی ضرورت ہے؟ (نام، قیمت، مقدار، مقام وغیرہ)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18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بارکوڈز</w:t>
      </w:r>
      <w:r>
        <w:rPr>
          <w:rtl/>
        </w:rPr>
        <w:t xml:space="preserve"> یا </w:t>
      </w:r>
      <w:r>
        <w:t>QR</w:t>
      </w:r>
      <w:r>
        <w:rPr>
          <w:rtl/>
        </w:rPr>
        <w:t xml:space="preserve"> کوڈز استعمال کرتے ہیں؟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19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کے پاس مصنوعات کی کیٹیگریز یا گروپس ہیں؟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20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مصنوعات کی ایکسپائری تاریخ کو ٹریک کرتے ہیں؟</w:t>
      </w:r>
    </w:p>
    <w:p w:rsidR="00000000" w:rsidRDefault="009B6CD3">
      <w:pPr>
        <w:pStyle w:val="Heading2"/>
        <w:bidi/>
        <w:divId w:val="1870757167"/>
        <w:rPr>
          <w:rFonts w:eastAsia="Times New Roman"/>
          <w:rtl/>
        </w:rPr>
      </w:pPr>
      <w:r>
        <w:rPr>
          <w:rFonts w:eastAsia="Times New Roman"/>
        </w:rPr>
        <w:t>Features You Need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21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چاہتے ہیں کہ جب مصنوعات کم ہو جائیں تو خودکار الرٹس آئیں؟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22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کو بارکوڈ لیبل پرنٹ کرنے کی ضرورت ہے؟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23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چاہتے ہیں کہ یہ سسٹم ٹریک کرے کہ ہر ٹرانزیکشن کس ملازم نے کی؟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24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کو سپلائر کی معلومات منظم کرنے کی ضرورت ہے؟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25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چاہتے ہیں کہ گاہک آن لائن پروڈکٹ کی دستیابی دیکھ سکیں؟</w:t>
      </w:r>
    </w:p>
    <w:p w:rsidR="00000000" w:rsidRDefault="009B6CD3">
      <w:pPr>
        <w:pStyle w:val="Heading2"/>
        <w:bidi/>
        <w:divId w:val="1870757167"/>
        <w:rPr>
          <w:rFonts w:eastAsia="Times New Roman"/>
          <w:rtl/>
        </w:rPr>
      </w:pPr>
      <w:r>
        <w:rPr>
          <w:rFonts w:eastAsia="Times New Roman"/>
        </w:rPr>
        <w:t>Reports and</w:t>
      </w:r>
      <w:r>
        <w:rPr>
          <w:rFonts w:eastAsia="Times New Roman"/>
        </w:rPr>
        <w:t xml:space="preserve"> Information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26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کو کون سی رپورٹس درکار ہیں؟ (روزانہ سیلز، ماہانہ انوینٹری وغیرہ)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27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کو یہ رپورٹس کتنی بار درکار ہوتی ہیں؟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28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کو گراف اور چارٹس چاہئیں یا صرف نمبرز کافی ہیں؟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29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یہ رپورٹس کون دیکھے گا؟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30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کو ڈیٹا ایکسل یا دوسرے پروگرامز میں ایکسپورٹ کرنے کی ضرورت ہے؟</w:t>
      </w:r>
    </w:p>
    <w:p w:rsidR="00000000" w:rsidRDefault="009B6CD3">
      <w:pPr>
        <w:pStyle w:val="Heading2"/>
        <w:bidi/>
        <w:divId w:val="1870757167"/>
        <w:rPr>
          <w:rFonts w:eastAsia="Times New Roman"/>
          <w:rtl/>
        </w:rPr>
      </w:pPr>
      <w:r>
        <w:rPr>
          <w:rFonts w:eastAsia="Times New Roman"/>
        </w:rPr>
        <w:t>Integration with Other Systems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31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کوئی اکاؤنٹنگ سافٹ ویئر استعمال کرتے ہیں؟ (</w:t>
      </w:r>
      <w:r>
        <w:t>QuickBooks</w:t>
      </w:r>
      <w:r>
        <w:rPr>
          <w:rtl/>
        </w:rPr>
        <w:t xml:space="preserve"> وغیرہ)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32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کے پاس آن لائن اسٹور یا ویب سائٹ ہے؟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33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 xml:space="preserve">کیا آپ کیش رجسٹر یا </w:t>
      </w:r>
      <w:r>
        <w:t>POS</w:t>
      </w:r>
      <w:r>
        <w:rPr>
          <w:rtl/>
        </w:rPr>
        <w:t xml:space="preserve"> س</w:t>
      </w:r>
      <w:r>
        <w:rPr>
          <w:rtl/>
        </w:rPr>
        <w:t>سٹم استعمال کرتے ہیں؟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34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کو اپنے بینک یا ادائیگی کے نظام سے کنکشن کی ضرورت ہے؟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35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اپنے سپلائرز کو خودکار ڈیٹا بھیجتے ہیں؟</w:t>
      </w:r>
    </w:p>
    <w:p w:rsidR="00000000" w:rsidRDefault="009B6CD3">
      <w:pPr>
        <w:pStyle w:val="Heading2"/>
        <w:bidi/>
        <w:divId w:val="1870757167"/>
        <w:rPr>
          <w:rFonts w:eastAsia="Times New Roman"/>
          <w:rtl/>
        </w:rPr>
      </w:pPr>
      <w:r>
        <w:rPr>
          <w:rFonts w:eastAsia="Times New Roman"/>
        </w:rPr>
        <w:t>Technical Requirements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36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یہ سسٹم صرف اپنے کمپیوٹرز پر چاہتے ہیں یا کہیں سے بھی (کلاؤڈ) قابل رسائی ہو؟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3</w:t>
      </w:r>
      <w:r>
        <w:rPr>
          <w:rFonts w:eastAsiaTheme="minorHAnsi" w:cstheme="minorHAnsi"/>
          <w:rtl/>
        </w:rPr>
        <w:t>7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جب آپ کچھ کلک کریں تو سسٹم کو کتنی تیزی سے جواب دینا چاہیے؟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38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اگر انٹرنیٹ بند ہو جائے تو کیا آپ کو آف لائن ایکسس کی ضرورت ہے؟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39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کتنے سالوں کا ڈیٹا سسٹم میں محفوظ رکھنا چاہتے ہیں؟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40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چاہتے ہیں کہ سسٹم فونز اور ٹیبلٹس پر بھی کام کرے</w:t>
      </w:r>
      <w:r>
        <w:rPr>
          <w:rtl/>
        </w:rPr>
        <w:t>؟</w:t>
      </w:r>
    </w:p>
    <w:p w:rsidR="00000000" w:rsidRDefault="009B6CD3">
      <w:pPr>
        <w:pStyle w:val="Heading2"/>
        <w:bidi/>
        <w:divId w:val="1870757167"/>
        <w:rPr>
          <w:rFonts w:eastAsia="Times New Roman"/>
          <w:rtl/>
        </w:rPr>
      </w:pPr>
      <w:r>
        <w:rPr>
          <w:rFonts w:eastAsia="Times New Roman"/>
        </w:rPr>
        <w:t>Security and Access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41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کون سی معلومات خفیہ رکھی جانی چاہیے؟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42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کو کنٹرول کرنے کی ضرورت ہے کہ کون کیا دیکھ سکتا ہے؟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43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کے پاس ڈیٹا ہینڈلنگ کے لیے کوئی قانونی تقاضے ہیں؟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44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کو ٹریک کرنے کی ضرورت ہے کہ کس نے کب تبدیلی کی؟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45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ملازمین کو سسٹم میں لاگ ان کرنے کا طریقہ کیا ہونا چاہیے؟</w:t>
      </w:r>
    </w:p>
    <w:p w:rsidR="00000000" w:rsidRDefault="009B6CD3">
      <w:pPr>
        <w:pStyle w:val="Heading2"/>
        <w:bidi/>
        <w:divId w:val="1870757167"/>
        <w:rPr>
          <w:rFonts w:eastAsia="Times New Roman"/>
          <w:rtl/>
        </w:rPr>
      </w:pPr>
      <w:r>
        <w:rPr>
          <w:rFonts w:eastAsia="Times New Roman"/>
        </w:rPr>
        <w:t>Timeline and Support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46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کو یہ سسٹم کب تک تیار چاہیے؟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47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ایسے مصروف سیزن ہیں جن میں تبدیلیاں نہیں کرنی چاہئیں؟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48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اپنے عملے کے لیے تربیت چاہتے ہیں؟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49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 xml:space="preserve">سسٹم بننے کے بعد </w:t>
      </w:r>
      <w:r>
        <w:rPr>
          <w:rtl/>
        </w:rPr>
        <w:t>آپ کو کس قسم کی مدد چاہیے؟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50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مسائل رپورٹ کرنے یا تبدیلیوں کی درخواست دینے کا طریقہ کیا چاہتے ہیں؟</w:t>
      </w:r>
    </w:p>
    <w:p w:rsidR="00000000" w:rsidRDefault="009B6CD3">
      <w:pPr>
        <w:pStyle w:val="Heading2"/>
        <w:bidi/>
        <w:divId w:val="1870757167"/>
        <w:rPr>
          <w:rFonts w:eastAsia="Times New Roman"/>
          <w:rtl/>
        </w:rPr>
      </w:pPr>
      <w:r>
        <w:rPr>
          <w:rFonts w:eastAsia="Times New Roman"/>
        </w:rPr>
        <w:t>Growth and Future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51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کو اگلے 2-3 سالوں میں اپنے کاروبار کی کتنی ترقی کی امید ہے؟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52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مستقبل میں آپ کون سی نئی خصوصیات شامل کرنا چاہتے ہیں؟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53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</w:t>
      </w:r>
      <w:r>
        <w:rPr>
          <w:rFonts w:eastAsiaTheme="minorHAnsi"/>
          <w:sz w:val="14"/>
          <w:szCs w:val="14"/>
          <w:rtl/>
        </w:rPr>
        <w:t>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نئی شاخیں کھولنے کا منصوبہ رکھتے ہیں؟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54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نئی اقسام کی مصنوعات شامل کریں گے؟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55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آپ چاہتے ہیں کہ سسٹم آپ کے کاروبار کے ساتھ ترقی کرے؟</w:t>
      </w:r>
    </w:p>
    <w:p w:rsidR="00000000" w:rsidRDefault="009B6CD3">
      <w:pPr>
        <w:pStyle w:val="Heading2"/>
        <w:bidi/>
        <w:divId w:val="1870757167"/>
        <w:rPr>
          <w:rFonts w:eastAsia="Times New Roman"/>
          <w:rtl/>
        </w:rPr>
      </w:pPr>
      <w:r>
        <w:rPr>
          <w:rFonts w:eastAsia="Times New Roman"/>
        </w:rPr>
        <w:t>Success Measurement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56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کو کیسے پتہ چلے گا کہ یہ سسٹم کامیاب ہے؟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57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کیا چیز آپ کو اس سرمای</w:t>
      </w:r>
      <w:r>
        <w:rPr>
          <w:rtl/>
        </w:rPr>
        <w:t>ہ کاری سے خوش کرے گی؟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58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کے لیے مکمل ناکامی کیا ہوگی؟</w:t>
      </w:r>
    </w:p>
    <w:p w:rsidR="00000000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59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آپ کیسے ناپیں گے کہ سسٹم آپ کے کاروبار میں مدد کر رہا ہے؟</w:t>
      </w:r>
    </w:p>
    <w:p w:rsidR="009B6CD3" w:rsidRDefault="009B6CD3">
      <w:pPr>
        <w:pStyle w:val="ListNumber"/>
        <w:bidi/>
        <w:divId w:val="1870757167"/>
        <w:rPr>
          <w:rtl/>
        </w:rPr>
      </w:pPr>
      <w:r>
        <w:rPr>
          <w:rFonts w:eastAsiaTheme="minorHAnsi" w:cstheme="minorHAnsi"/>
          <w:rtl/>
        </w:rPr>
        <w:t>60</w:t>
      </w:r>
      <w:r>
        <w:rPr>
          <w:rFonts w:eastAsiaTheme="minorHAnsi" w:cstheme="minorHAnsi"/>
          <w:rtl/>
        </w:rPr>
        <w:t>.</w:t>
      </w:r>
      <w:r>
        <w:rPr>
          <w:rFonts w:eastAsiaTheme="minorHAnsi"/>
          <w:sz w:val="14"/>
          <w:szCs w:val="14"/>
          <w:rtl/>
        </w:rPr>
        <w:t>  </w:t>
      </w:r>
      <w:r>
        <w:rPr>
          <w:rFonts w:eastAsiaTheme="minorHAnsi"/>
          <w:sz w:val="14"/>
          <w:szCs w:val="14"/>
          <w:rtl/>
        </w:rPr>
        <w:t xml:space="preserve"> </w:t>
      </w:r>
      <w:r>
        <w:rPr>
          <w:rtl/>
        </w:rPr>
        <w:t>یہ سسٹم کون سا سب سے اہم کام بالکل درست کرے؟</w:t>
      </w:r>
    </w:p>
    <w:sectPr w:rsidR="009B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87057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93C7E"/>
    <w:rsid w:val="000A250A"/>
    <w:rsid w:val="00693C7E"/>
    <w:rsid w:val="009B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Number">
    <w:name w:val="List Number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Number">
    <w:name w:val="List Number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75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Export HTML To Doc</vt:lpstr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dc:creator>Faiz Ullah Khan</dc:creator>
  <cp:lastModifiedBy>Faiz Ullah Khan</cp:lastModifiedBy>
  <cp:revision>2</cp:revision>
  <dcterms:created xsi:type="dcterms:W3CDTF">2025-10-11T07:05:00Z</dcterms:created>
  <dcterms:modified xsi:type="dcterms:W3CDTF">2025-10-11T07:05:00Z</dcterms:modified>
</cp:coreProperties>
</file>