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687F" w14:textId="77777777" w:rsidR="00DB57C9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SDLC Tasks for Inventory Management System</w:t>
      </w:r>
    </w:p>
    <w:p w14:paraId="3C65B01F" w14:textId="77777777" w:rsidR="00DB57C9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1. Planning Phase</w:t>
      </w:r>
    </w:p>
    <w:p w14:paraId="242262E4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Goal: Define purpose, scope, and feasibility.</w:t>
      </w:r>
    </w:p>
    <w:p w14:paraId="56387F32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Tasks:</w:t>
      </w:r>
    </w:p>
    <w:p w14:paraId="50748E1C" w14:textId="77777777" w:rsidR="00DB57C9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Create Project Charter (project name, description, objectives)</w:t>
      </w:r>
    </w:p>
    <w:p w14:paraId="227CA60F" w14:textId="77777777" w:rsidR="00DB57C9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Define system goals (e.g., 'Automate billing and inventory updates')</w:t>
      </w:r>
    </w:p>
    <w:p w14:paraId="22FB57C8" w14:textId="77777777" w:rsidR="00DB57C9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Identify stakeholders (store owner, cashier, admin)</w:t>
      </w:r>
    </w:p>
    <w:p w14:paraId="1F634E54" w14:textId="77777777" w:rsidR="00DB57C9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Write Scope Document (what’s included/excluded)</w:t>
      </w:r>
    </w:p>
    <w:p w14:paraId="3FC0A89C" w14:textId="77777777" w:rsidR="00DB57C9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Prepare Feasibility Report (tech stack, budget, timeline)</w:t>
      </w:r>
    </w:p>
    <w:p w14:paraId="5D113612" w14:textId="77777777" w:rsidR="00DB57C9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Set up Git Repository &amp; Project Board</w:t>
      </w:r>
    </w:p>
    <w:p w14:paraId="785442BA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Deliverables: Project Charter, Scope &amp; Objectives Document, GitHub repo and project board initialized.</w:t>
      </w:r>
    </w:p>
    <w:p w14:paraId="5390D2E1" w14:textId="77777777" w:rsidR="00DB57C9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2. System Analysis Phase</w:t>
      </w:r>
    </w:p>
    <w:p w14:paraId="75F6DE92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Goal: Gather and document requirements.</w:t>
      </w:r>
    </w:p>
    <w:p w14:paraId="1AC58944" w14:textId="77777777" w:rsidR="00DB57C9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Conduct requirement analysis (functional + non-functional)</w:t>
      </w:r>
    </w:p>
    <w:p w14:paraId="272FC3DB" w14:textId="77777777" w:rsidR="00DB57C9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Create Use Case Diagrams</w:t>
      </w:r>
    </w:p>
    <w:p w14:paraId="6E796D57" w14:textId="77777777" w:rsidR="00DB57C9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Define User Roles (Admin, Cashier, Store Owner)</w:t>
      </w:r>
    </w:p>
    <w:p w14:paraId="43649911" w14:textId="77777777" w:rsidR="00DB57C9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Identify System Inputs/Outputs</w:t>
      </w:r>
    </w:p>
    <w:p w14:paraId="055101C3" w14:textId="77777777" w:rsidR="00DB57C9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Create Data Flow Diagram (DFD) — Level 0 &amp; Level 1</w:t>
      </w:r>
    </w:p>
    <w:p w14:paraId="0FBD4E7D" w14:textId="77777777" w:rsidR="00DB57C9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Write Software Requirements Specification (SRS)</w:t>
      </w:r>
    </w:p>
    <w:p w14:paraId="6C78D12C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Deliverables: Use Case Diagram, DFDs, SRS Document.</w:t>
      </w:r>
    </w:p>
    <w:p w14:paraId="71FD74ED" w14:textId="77777777" w:rsidR="00DB57C9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3. System Design Phase</w:t>
      </w:r>
    </w:p>
    <w:p w14:paraId="237B9053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Goal: Create architecture and UI plans.</w:t>
      </w:r>
    </w:p>
    <w:p w14:paraId="565C8D1A" w14:textId="77777777" w:rsidR="00DB57C9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Design System Architecture Diagram</w:t>
      </w:r>
    </w:p>
    <w:p w14:paraId="379E0D31" w14:textId="77777777" w:rsidR="00DB57C9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Design Database Schema (tables: products, stock, sales, logs, users)</w:t>
      </w:r>
    </w:p>
    <w:p w14:paraId="456CD61C" w14:textId="77777777" w:rsidR="00DB57C9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Prepare ER Diagram</w:t>
      </w:r>
    </w:p>
    <w:p w14:paraId="7B5ECAAF" w14:textId="77777777" w:rsidR="00DB57C9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lastRenderedPageBreak/>
        <w:t>Design Wireframes/UI mockups (Dashboard, Billing Screen, Stock Page)</w:t>
      </w:r>
    </w:p>
    <w:p w14:paraId="7E928598" w14:textId="77777777" w:rsidR="00DB57C9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Define API Endpoints &amp; Routes</w:t>
      </w:r>
    </w:p>
    <w:p w14:paraId="561C1952" w14:textId="77777777" w:rsidR="00DB57C9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Write Design Document (SDD)</w:t>
      </w:r>
    </w:p>
    <w:p w14:paraId="0F04376F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Deliverables: ER Diagram, Database Schema, UI Mockups, System Design Document (SDD).</w:t>
      </w:r>
    </w:p>
    <w:p w14:paraId="2FCF4C3B" w14:textId="77777777" w:rsidR="00DB57C9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4. Development Phase</w:t>
      </w:r>
    </w:p>
    <w:p w14:paraId="3EAC4209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Goal: Build the system in modules.</w:t>
      </w:r>
    </w:p>
    <w:p w14:paraId="716E1B7F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Backend Tasks:</w:t>
      </w:r>
    </w:p>
    <w:p w14:paraId="2821DB3D" w14:textId="5C5367BC" w:rsidR="00DB57C9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Set up server &amp; folder structure</w:t>
      </w:r>
      <w:r w:rsidR="00F67AC3">
        <w:rPr>
          <w:rFonts w:ascii="Cambria" w:eastAsia="Cambria" w:hAnsi="Cambria" w:cs="Cambria"/>
          <w:sz w:val="22"/>
        </w:rPr>
        <w:t xml:space="preserve"> </w:t>
      </w:r>
    </w:p>
    <w:p w14:paraId="35E46FA1" w14:textId="77777777" w:rsidR="00DB57C9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Implement authentication (login/logout)</w:t>
      </w:r>
    </w:p>
    <w:p w14:paraId="179B3D5F" w14:textId="06BF8F09" w:rsidR="00DB57C9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Implement CRUD for products, inventory, </w:t>
      </w:r>
      <w:r w:rsidR="00F67AC3">
        <w:rPr>
          <w:rFonts w:ascii="Cambria" w:eastAsia="Cambria" w:hAnsi="Cambria" w:cs="Cambria"/>
          <w:sz w:val="22"/>
        </w:rPr>
        <w:t xml:space="preserve">and </w:t>
      </w:r>
      <w:r>
        <w:rPr>
          <w:rFonts w:ascii="Cambria" w:eastAsia="Cambria" w:hAnsi="Cambria" w:cs="Cambria"/>
          <w:sz w:val="22"/>
        </w:rPr>
        <w:t>users</w:t>
      </w:r>
    </w:p>
    <w:p w14:paraId="398E1CBC" w14:textId="77777777" w:rsidR="00DB57C9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Implement sales &amp; billing logic</w:t>
      </w:r>
    </w:p>
    <w:p w14:paraId="1BF12D1E" w14:textId="77777777" w:rsidR="00DB57C9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Implement reports (daily, monthly)</w:t>
      </w:r>
    </w:p>
    <w:p w14:paraId="0E5CA30E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Frontend Tasks:</w:t>
      </w:r>
    </w:p>
    <w:p w14:paraId="12E80AAF" w14:textId="77777777" w:rsidR="00DB57C9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Build dashboard layout</w:t>
      </w:r>
    </w:p>
    <w:p w14:paraId="6AEE90B2" w14:textId="77777777" w:rsidR="00DB57C9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Integrate forms for product entry &amp; stock update</w:t>
      </w:r>
    </w:p>
    <w:p w14:paraId="5D31F48C" w14:textId="77777777" w:rsidR="00DB57C9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Create sales page with live calculation</w:t>
      </w:r>
    </w:p>
    <w:p w14:paraId="607F90AC" w14:textId="77777777" w:rsidR="00DB57C9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Display low-stock alerts</w:t>
      </w:r>
    </w:p>
    <w:p w14:paraId="18DE1351" w14:textId="77777777" w:rsidR="00DB57C9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Connect frontend with backend API</w:t>
      </w:r>
    </w:p>
    <w:p w14:paraId="1A97D56E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Integration: Connect DB (MongoDB/MySQL), setup API routes, test via Postman.</w:t>
      </w:r>
    </w:p>
    <w:p w14:paraId="4DE3AFFB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Deliverables: Working prototype, API documentation.</w:t>
      </w:r>
    </w:p>
    <w:p w14:paraId="32E313EA" w14:textId="77777777" w:rsidR="00DB57C9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5. Testing Phase</w:t>
      </w:r>
    </w:p>
    <w:p w14:paraId="4C7FC8C8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Goal: Ensure system quality and fix issues.</w:t>
      </w:r>
    </w:p>
    <w:p w14:paraId="5D467327" w14:textId="77777777" w:rsidR="00DB57C9" w:rsidRDefault="0000000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Write test cases (functional + non-functional)</w:t>
      </w:r>
    </w:p>
    <w:p w14:paraId="72BC787B" w14:textId="77777777" w:rsidR="00DB57C9" w:rsidRDefault="0000000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Unit testing (e.g., product add, update, delete)</w:t>
      </w:r>
    </w:p>
    <w:p w14:paraId="4366F44E" w14:textId="77777777" w:rsidR="00DB57C9" w:rsidRDefault="0000000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Integration testing (frontend + backend)</w:t>
      </w:r>
    </w:p>
    <w:p w14:paraId="5FB72448" w14:textId="77777777" w:rsidR="00DB57C9" w:rsidRDefault="0000000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User acceptance testing (UAT)</w:t>
      </w:r>
    </w:p>
    <w:p w14:paraId="0FF7D718" w14:textId="77777777" w:rsidR="00DB57C9" w:rsidRDefault="0000000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Fix bugs and optimize performance</w:t>
      </w:r>
    </w:p>
    <w:p w14:paraId="32036DA4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lastRenderedPageBreak/>
        <w:t>Deliverables: Test Case Document, Bug Report, Tested System.</w:t>
      </w:r>
    </w:p>
    <w:p w14:paraId="4891EFB7" w14:textId="77777777" w:rsidR="00DB57C9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6. Deployment &amp; Maintenance</w:t>
      </w:r>
    </w:p>
    <w:p w14:paraId="21A60FBB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Goal: Deploy and maintain system.</w:t>
      </w:r>
    </w:p>
    <w:p w14:paraId="7AB64103" w14:textId="77777777" w:rsidR="00DB57C9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Prepare Deployment Plan</w:t>
      </w:r>
    </w:p>
    <w:p w14:paraId="3CE90641" w14:textId="77777777" w:rsidR="00DB57C9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Host backend (e.g., Render, Railway)</w:t>
      </w:r>
    </w:p>
    <w:p w14:paraId="52A1B052" w14:textId="77777777" w:rsidR="00DB57C9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Host frontend (e.g., Netlify, </w:t>
      </w:r>
      <w:proofErr w:type="spellStart"/>
      <w:r>
        <w:rPr>
          <w:rFonts w:ascii="Cambria" w:eastAsia="Cambria" w:hAnsi="Cambria" w:cs="Cambria"/>
          <w:sz w:val="22"/>
        </w:rPr>
        <w:t>Vercel</w:t>
      </w:r>
      <w:proofErr w:type="spellEnd"/>
      <w:r>
        <w:rPr>
          <w:rFonts w:ascii="Cambria" w:eastAsia="Cambria" w:hAnsi="Cambria" w:cs="Cambria"/>
          <w:sz w:val="22"/>
        </w:rPr>
        <w:t>)</w:t>
      </w:r>
    </w:p>
    <w:p w14:paraId="1FF62949" w14:textId="77777777" w:rsidR="00DB57C9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Configure domain and environment variables</w:t>
      </w:r>
    </w:p>
    <w:p w14:paraId="419A93C9" w14:textId="77777777" w:rsidR="00DB57C9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Prepare User Manual / Training Guide</w:t>
      </w:r>
    </w:p>
    <w:p w14:paraId="62245DAF" w14:textId="77777777" w:rsidR="00DB57C9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Collect feedback and track issues</w:t>
      </w:r>
    </w:p>
    <w:p w14:paraId="282AF059" w14:textId="77777777" w:rsidR="00DB57C9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Schedule regular maintenance &amp; backups</w:t>
      </w:r>
    </w:p>
    <w:p w14:paraId="12533DC8" w14:textId="77777777" w:rsidR="00DB57C9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Deliverables: Deployed System URL, User Manual, Maintenance Log.</w:t>
      </w:r>
    </w:p>
    <w:sectPr w:rsidR="00DB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7D8C"/>
    <w:multiLevelType w:val="multilevel"/>
    <w:tmpl w:val="6B4EF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77532F"/>
    <w:multiLevelType w:val="multilevel"/>
    <w:tmpl w:val="F3E08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E76FE3"/>
    <w:multiLevelType w:val="multilevel"/>
    <w:tmpl w:val="61741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2F7ED6"/>
    <w:multiLevelType w:val="multilevel"/>
    <w:tmpl w:val="60FC1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864B4"/>
    <w:multiLevelType w:val="multilevel"/>
    <w:tmpl w:val="99E8E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FE6747"/>
    <w:multiLevelType w:val="multilevel"/>
    <w:tmpl w:val="B1860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2F0348"/>
    <w:multiLevelType w:val="multilevel"/>
    <w:tmpl w:val="0C9E4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0539409">
    <w:abstractNumId w:val="0"/>
  </w:num>
  <w:num w:numId="2" w16cid:durableId="580219014">
    <w:abstractNumId w:val="3"/>
  </w:num>
  <w:num w:numId="3" w16cid:durableId="1324236762">
    <w:abstractNumId w:val="2"/>
  </w:num>
  <w:num w:numId="4" w16cid:durableId="493033655">
    <w:abstractNumId w:val="5"/>
  </w:num>
  <w:num w:numId="5" w16cid:durableId="1967276380">
    <w:abstractNumId w:val="1"/>
  </w:num>
  <w:num w:numId="6" w16cid:durableId="1102529050">
    <w:abstractNumId w:val="6"/>
  </w:num>
  <w:num w:numId="7" w16cid:durableId="1234507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C9"/>
    <w:rsid w:val="001D4E6B"/>
    <w:rsid w:val="00DB57C9"/>
    <w:rsid w:val="00F6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5603F"/>
  <w15:docId w15:val="{E8F2AE4A-856D-493F-9285-D6018087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2259</Characters>
  <Application>Microsoft Office Word</Application>
  <DocSecurity>0</DocSecurity>
  <Lines>64</Lines>
  <Paragraphs>70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 Ullah Khan</cp:lastModifiedBy>
  <cp:revision>2</cp:revision>
  <dcterms:created xsi:type="dcterms:W3CDTF">2025-10-29T10:11:00Z</dcterms:created>
  <dcterms:modified xsi:type="dcterms:W3CDTF">2025-10-29T10:12:00Z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3000c228-514e-43db-9707-f831df2aad6f</vt:lpwstr>
  </property>
</Properties>
</file>