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9928e7fdf4242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Fetch Table and 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Fetch Table and 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5fdbf574-1971-4194-96ff-88fb5ce9d9d3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08 February 2024 01:58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E2DF0DE4" wp14:editId="E2DF0DE4">
            <wp:extent cx="5248275" cy="9420225"/>
            <wp:effectExtent l="0" t="0" r="0" b="0"/>
            <wp:docPr id="313847" name="Picture 31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8" name="New Bitmap Image313848.png"/>
                    <pic:cNvPicPr/>
                  </pic:nvPicPr>
                  <pic:blipFill>
                    <a:blip r:embed="R6f9a11bed37148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693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A12548" wp14:editId="3DA12548">
                        <wp:extent cx="304800" cy="304800"/>
                        <wp:effectExtent l="0" t="0" r="0" b="0"/>
                        <wp:docPr id="447730" name="Picture 447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7731" name="New Bitmap Image447731.png"/>
                                <pic:cNvPicPr/>
                              </pic:nvPicPr>
                              <pic:blipFill>
                                <a:blip r:embed="R0fbf9801a854439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cd03f2de6f04a6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pPr>
        <w:pStyle w:val="Heading3"/>
      </w:pPr>
      <w:r>
        <w:t>Microsoft Dataverse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C7C127" wp14:editId="1DC7C127">
                        <wp:extent cx="304800" cy="304800"/>
                        <wp:effectExtent l="0" t="0" r="0" b="0"/>
                        <wp:docPr id="915613" name="Picture 915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614" name="New Bitmap Image915614.png"/>
                                <pic:cNvPicPr/>
                              </pic:nvPicPr>
                              <pic:blipFill>
                                <a:blip r:embed="Rf754af4ac05a4b86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8b885a6a5084b5c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shared_commondataserviceforapps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Azure DevOps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91F6BA" wp14:editId="6E91F6BA">
                        <wp:extent cx="304800" cy="304800"/>
                        <wp:effectExtent l="0" t="0" r="0" b="0"/>
                        <wp:docPr id="888296" name="Picture 888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297" name="New Bitmap Image888297.png"/>
                                <pic:cNvPicPr/>
                              </pic:nvPicPr>
                              <pic:blipFill>
                                <a:blip r:embed="R34dddc5b64764d6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8e2e99eefd84364">
                    <w:r>
                      <w:rPr>
                        <w:color w:val="0563C1" w:themeColor="hyperlink"/>
                      </w:rPr>
                      <w:t>Azure DevOps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shared_visualstudioteamservices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file_name</w:t>
      </w:r>
      <w:bookmarkStart w:name="3090AD88FF7C9CA191579B709069FE64" w:id="983480"/>
      <w:bookmarkEnd w:id="9834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file_name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FA3C6C199422F09F4A5F96FDE778F308">
              <w:r>
                <w:t>Initialize_File_Name_variable_</w:t>
              </w:r>
            </w:hyperlink>
          </w:p>
        </w:tc>
      </w:tr>
    </w:tbl>
    <w:p>
      <w:r>
        <w:br/>
      </w:r>
    </w:p>
    <w:p>
      <w:pPr>
        <w:pStyle w:val="Heading3"/>
      </w:pPr>
      <w:r>
        <w:t>file_quantity</w:t>
      </w:r>
      <w:bookmarkStart w:name="6B2E01C355609D1EF62F3C64A5CE0B63" w:id="380839"/>
      <w:bookmarkEnd w:id="3808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file_quantity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4FDC7834101751C3D345AF541F9AEB32">
              <w:r>
                <w:t>Increment_File_Quantity_variable</w:t>
              </w:r>
            </w:hyperlink>
          </w:p>
          <w:p>
            <w:hyperlink w:docLocation="" w:anchor="901B60B5C0E9C54C5CE47280DBEF7D2C">
              <w:r>
                <w:t>Initialize_File_Quantity_variable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finance_table</w:t>
      </w:r>
      <w:bookmarkStart w:name="27BFCA958CD8F2522F01FFC0E5B123CA" w:id="313468"/>
      <w:bookmarkEnd w:id="3134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finance_table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F314F91BDA22040F2BA0E46B1823310">
              <w:r>
                <w:t>Create_Finance_Table_CSV</w:t>
              </w:r>
            </w:hyperlink>
          </w:p>
          <w:p>
            <w:hyperlink w:docLocation="" w:anchor="8E817A97D4A5E474C3487BF613C927BD">
              <w:r>
                <w:t>Initialize_Finance_Table_array</w:t>
              </w:r>
            </w:hyperlink>
          </w:p>
          <w:p>
            <w:hyperlink w:docLocation="" w:anchor="314FBDB43D2D521FCF56D128EFF41BF8">
              <w:r>
                <w:t>Set_Finance_Table_Array</w:t>
              </w:r>
            </w:hyperlink>
          </w:p>
        </w:tc>
      </w:tr>
    </w:tbl>
    <w:p>
      <w:r>
        <w:br/>
      </w:r>
    </w:p>
    <w:p>
      <w:pPr>
        <w:pStyle w:val="Heading3"/>
      </w:pPr>
      <w:r>
        <w:t>languages</w:t>
      </w:r>
      <w:bookmarkStart w:name="F3E334D42863E8250C7D03EFEFBFD387" w:id="938091"/>
      <w:bookmarkEnd w:id="9380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languages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E8E46101E356F4B7E3A7D0AF5AC5169A">
              <w:r>
                <w:t>Create_CSV_table</w:t>
              </w:r>
            </w:hyperlink>
          </w:p>
          <w:p>
            <w:hyperlink w:docLocation="" w:anchor="439C23791994DF05BC930ED5D5AF4AC6">
              <w:r>
                <w:t>Initialize_Languages_array_</w:t>
              </w:r>
            </w:hyperlink>
          </w:p>
          <w:p>
            <w:hyperlink w:docLocation="" w:anchor="791A62CC04E06F3522D7B67B6C0818AF">
              <w:r>
                <w:t>Set_Languages_Array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text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Please select the site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enum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Site Address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Sharepoint Site 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x-ms-content-hint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TEXT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True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text_1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Please select the library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enum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Library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Sharepoint Library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x-ms-content-hint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TEXT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True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text_2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Please select the relevant Folder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enum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Path to the PDF folder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Sharepoint Folder for PDF (Input)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x-ms-content-hint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TEXT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True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text_3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Please select the relevant Folder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enum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Path to the CSV folder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Sharepoint Folder for CSV (Output)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x-ms-content-hint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TEXT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True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text</w:t>
                  </w:r>
                </w:p>
                <w:p>
                  <w:r>
                    <w:t>text_1</w:t>
                  </w:r>
                </w:p>
                <w:p>
                  <w:r>
                    <w:t>text_2</w:t>
                  </w:r>
                </w:p>
                <w:p>
                  <w:r>
                    <w:t>text_3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headersSchema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x-ms-user-name-encoded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format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byte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title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 name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type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string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x-ms-dynamically-added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False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x-ms-user-email-encoded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format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byte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title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 email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type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string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x-ms-dynamically-added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False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7af16d63-fec8-4aa9-ba28-342ed4a32132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Button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31 actions used in this Flow:</w:t>
      </w:r>
    </w:p>
    <w:p>
      <w:pPr>
        <w:pStyle w:val="Heading3"/>
      </w:pPr>
      <w:r>
        <w:t>Get_PDF_files_(properties_only)</w:t>
      </w:r>
      <w:bookmarkStart w:name="6FA6D9C38998884B656F5CB9E159859E" w:id="895620"/>
      <w:bookmarkEnd w:id="8956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Get_PDF_files_(properties_only)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01F7C1" wp14:editId="7F01F7C1">
                        <wp:extent cx="304800" cy="304800"/>
                        <wp:effectExtent l="0" t="0" r="0" b="0"/>
                        <wp:docPr id="857627" name="Picture 857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7628" name="New Bitmap Image857628.png"/>
                                <pic:cNvPicPr/>
                              </pic:nvPicPr>
                              <pic:blipFill>
                                <a:blip r:embed="R8cc67713797d41e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7ad57ec97ac467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9db9ba8f-87a1-45cb-90b8-19941e8ab30c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@triggerBody()['text_1']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@triggerBody()['text_2']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$top</w:t>
                  </w:r>
                </w:p>
              </w:tc>
              <w:tc>
                <w:tcPr>
                  <w:tcW w:w="0" w:type="auto"/>
                </w:tcPr>
                <w:p>
                  <w:r>
                    <w:t>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paginationPolicy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minimumItemCount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E817A97D4A5E474C3487BF613C927BD">
              <w:r>
                <w:t>Initialize_Finance_Table_array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Initialize_Finance_Table_array</w:t>
      </w:r>
      <w:bookmarkStart w:name="8E817A97D4A5E474C3487BF613C927BD" w:id="822153"/>
      <w:bookmarkEnd w:id="82215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Initialize_Finance_Table_array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d08deccc-43dd-4254-aff4-1bed0612d402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finance_table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array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39C23791994DF05BC930ED5D5AF4AC6">
              <w:r>
                <w:t>Initialize_Languages_array_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Initialize_Languages_array_</w:t>
      </w:r>
      <w:bookmarkStart w:name="439C23791994DF05BC930ED5D5AF4AC6" w:id="125649"/>
      <w:bookmarkEnd w:id="1256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Initialize_Languages_array_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d08deccc-43dd-4254-aff4-1bed0612d402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languages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array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01B60B5C0E9C54C5CE47280DBEF7D2C">
              <w:r>
                <w:t>Initialize_File_Quantity_variable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Initialize_File_Quantity_variable</w:t>
      </w:r>
      <w:bookmarkStart w:name="901B60B5C0E9C54C5CE47280DBEF7D2C" w:id="860774"/>
      <w:bookmarkEnd w:id="8607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Initialize_File_Quantity_variable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871cc568-f9ce-4959-a93f-5a7770e2d958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file_quantity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A3C6C199422F09F4A5F96FDE778F308">
              <w:r>
                <w:t>Initialize_File_Name_variable_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Initialize_File_Name_variable_</w:t>
      </w:r>
      <w:bookmarkStart w:name="FA3C6C199422F09F4A5F96FDE778F308" w:id="555694"/>
      <w:bookmarkEnd w:id="5556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Initialize_File_Name_variable_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7b377d57-6593-439d-84ac-aa9f716d04c0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file_name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319207D9F33295CA3060B1A9233452">
              <w:r>
                <w:t>Apply_to_each_PDF_File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Apply_to_each_PDF_File</w:t>
      </w:r>
      <w:bookmarkStart w:name="29319207D9F33295CA3060B1A9233452" w:id="858477"/>
      <w:bookmarkEnd w:id="8584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Apply_to_each_PDF_File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@outputs('Get_PDF_files_(properties_only)')?['body/value']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f4731233-bc8a-46ae-956b-d8dabd20f961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24D85C53CE2FA5CF40A29AC858A78EF6">
              <w:r>
                <w:t>Get_PDF_file_content_using_path</w:t>
              </w:r>
            </w:hyperlink>
          </w:p>
          <w:p>
            <w:hyperlink w:docLocation="" w:anchor="2456F496A5B85EDAAE54261CDEB61052">
              <w:r>
                <w:t>Extract_Table_from_PDF</w:t>
              </w:r>
            </w:hyperlink>
          </w:p>
          <w:p>
            <w:hyperlink w:docLocation="" w:anchor="F35A099E5CFAE81112F26F7398241CEC">
              <w:r>
                <w:t>Apply_to_each_Table_Entry</w:t>
              </w:r>
            </w:hyperlink>
          </w:p>
          <w:p>
            <w:hyperlink w:docLocation="" w:anchor="314FBDB43D2D521FCF56D128EFF41BF8">
              <w:r>
                <w:t>Set_Finance_Table_Array</w:t>
              </w:r>
            </w:hyperlink>
          </w:p>
          <w:p>
            <w:hyperlink w:docLocation="" w:anchor="8F314F91BDA22040F2BA0E46B1823310">
              <w:r>
                <w:t>Create_Finance_Table_CSV</w:t>
              </w:r>
            </w:hyperlink>
          </w:p>
          <w:p>
            <w:hyperlink w:docLocation="" w:anchor="B0E1809456F3C389E56D0830E4D2A68E">
              <w:r>
                <w:t>Create_Finance_Table_file</w:t>
              </w:r>
            </w:hyperlink>
          </w:p>
          <w:p>
            <w:hyperlink w:docLocation="" w:anchor="652B75843EA294E86A548D06C251B691">
              <w:r>
                <w:t>Extract_Text_from_PDF</w:t>
              </w:r>
            </w:hyperlink>
          </w:p>
          <w:p>
            <w:hyperlink w:docLocation="" w:anchor="C8F0756951B31FDD234260530A87633A">
              <w:r>
                <w:t>Translate_text_into_German</w:t>
              </w:r>
            </w:hyperlink>
          </w:p>
          <w:p>
            <w:hyperlink w:docLocation="" w:anchor="DE6A8C51F8DD3B2C191CF11A86ABE40C">
              <w:r>
                <w:t>Translate_text_into_Ukranian</w:t>
              </w:r>
            </w:hyperlink>
          </w:p>
          <w:p>
            <w:hyperlink w:docLocation="" w:anchor="B611BBEDB8EB3C7CFCECEF0EBA737209">
              <w:r>
                <w:t>Translate_text_into_Romanian</w:t>
              </w:r>
            </w:hyperlink>
          </w:p>
          <w:p>
            <w:hyperlink w:docLocation="" w:anchor="30514ABD7E0D4F59B9946BD99C6C0706">
              <w:r>
                <w:t>Translate_text_into_Bosnian</w:t>
              </w:r>
            </w:hyperlink>
          </w:p>
          <w:p>
            <w:hyperlink w:docLocation="" w:anchor="CF15D47DED1E6EF638633F0C164EFDA4">
              <w:r>
                <w:t>Translate_text_into_Bulgarian</w:t>
              </w:r>
            </w:hyperlink>
          </w:p>
          <w:p>
            <w:hyperlink w:docLocation="" w:anchor="590175B7A44D8582231860D45F712FE8">
              <w:r>
                <w:t>Create_Languages_file</w:t>
              </w:r>
            </w:hyperlink>
          </w:p>
          <w:p>
            <w:hyperlink w:docLocation="" w:anchor="E8E46101E356F4B7E3A7D0AF5AC5169A">
              <w:r>
                <w:t>Create_CSV_table</w:t>
              </w:r>
            </w:hyperlink>
          </w:p>
          <w:p>
            <w:hyperlink w:docLocation="" w:anchor="791A62CC04E06F3522D7B67B6C0818AF">
              <w:r>
                <w:t>Set_Languages_Array</w:t>
              </w:r>
            </w:hyperlink>
          </w:p>
          <w:p>
            <w:hyperlink w:docLocation="" w:anchor="F5CD7BF769076160D91D8CC6FA762DD0">
              <w:r>
                <w:t>Append_to_languages_array_</w:t>
              </w:r>
            </w:hyperlink>
          </w:p>
          <w:p>
            <w:hyperlink w:docLocation="" w:anchor="4FDC7834101751C3D345AF541F9AEB32">
              <w:r>
                <w:t>Increment_File_Quantity_variable</w:t>
              </w:r>
            </w:hyperlink>
          </w:p>
          <w:p>
            <w:hyperlink w:docLocation="" w:anchor="D9FA07E4009D84CF8271AFAF82A8A405">
              <w:r>
                <w:t>Append_to_File_Name_variable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7FB57269A844AFF1A7DF0DE96815662">
              <w:r>
                <w:t>Create_a_work_item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Get_PDF_file_content_using_path</w:t>
      </w:r>
      <w:bookmarkStart w:name="24D85C53CE2FA5CF40A29AC858A78EF6" w:id="229409"/>
      <w:bookmarkEnd w:id="2294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Get_PDF_file_content_using_path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3F2C37" wp14:editId="043F2C37">
                        <wp:extent cx="304800" cy="304800"/>
                        <wp:effectExtent l="0" t="0" r="0" b="0"/>
                        <wp:docPr id="442031" name="Picture 44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032" name="New Bitmap Image442032.png"/>
                                <pic:cNvPicPr/>
                              </pic:nvPicPr>
                              <pic:blipFill>
                                <a:blip r:embed="Racb02129e6a94cf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44323d111b14eb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13b2000e-9a73-41ad-80bb-d63fd8762571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GetFileContentByPath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path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@items('Apply_to_each_PDF_File')?['{FullPath}']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456F496A5B85EDAAE54261CDEB61052">
              <w:r>
                <w:t>Extract_Table_from_PDF</w:t>
              </w:r>
            </w:hyperlink>
            <w:r>
              <w:t xml:space="preserve"> [Succeeded]</w:t>
            </w:r>
          </w:p>
          <w:p>
            <w:hyperlink w:docLocation="" w:anchor="652B75843EA294E86A548D06C251B691">
              <w:r>
                <w:t>Extract_Text_from_PDF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Extract_Table_from_PDF</w:t>
      </w:r>
      <w:bookmarkStart w:name="2456F496A5B85EDAAE54261CDEB61052" w:id="265614"/>
      <w:bookmarkEnd w:id="2656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Extract_Table_from_PDF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318DC7" wp14:editId="EC318DC7">
                        <wp:extent cx="304800" cy="304800"/>
                        <wp:effectExtent l="0" t="0" r="0" b="0"/>
                        <wp:docPr id="990964" name="Picture 990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0965" name="New Bitmap Image990965.png"/>
                                <pic:cNvPicPr/>
                              </pic:nvPicPr>
                              <pic:blipFill>
                                <a:blip r:embed="R380faa6daab4458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3f71727c40447a3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3e84b0e2-fc30-4df9-a0e8-c39f8c4479e0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aibuilderpredict_formsprocessing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aibuilderpredict_formsprocessing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a5906245-75a6-4ecf-a1b0-223c7bf4b54d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item/requestv2/mimeType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application/pdf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item/requestv2/base64Encoded</w:t>
                  </w:r>
                </w:p>
              </w:tc>
              <w:tc>
                <w:tcPr>
                  <w:tcW w:w="0" w:type="auto"/>
                </w:tcPr>
                <w:p>
                  <w:r>
                    <w:t>@body('Get_PDF_file_content_using_path')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35A099E5CFAE81112F26F7398241CEC">
              <w:r>
                <w:t>Apply_to_each_Table_Entry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Apply_to_each_Table_Entry</w:t>
      </w:r>
      <w:bookmarkStart w:name="F35A099E5CFAE81112F26F7398241CEC" w:id="674647"/>
      <w:bookmarkEnd w:id="6746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Apply_to_each_Table_Entry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@outputs('Extract_Table_from_PDF')?['body/responsev2/predictionOutput/tables/Profit_0668b9d3ccd1d573ef947c3432c074abf/entries']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a3e0dcdc-1b12-4436-866e-dcb20950fc97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8D563EBCEBD78F0AB433163D4C5EA927">
              <w:r>
                <w:t>Translate_Column_into_German</w:t>
              </w:r>
            </w:hyperlink>
          </w:p>
          <w:p>
            <w:hyperlink w:docLocation="" w:anchor="9EF816A72F580B096214226C8CFBFF87">
              <w:r>
                <w:t>Translate_Column_into_Ukranian</w:t>
              </w:r>
            </w:hyperlink>
          </w:p>
          <w:p>
            <w:hyperlink w:docLocation="" w:anchor="C1D48C806B9153A9C884680FA47F48DF">
              <w:r>
                <w:t>Translate_Column_into_Romanian</w:t>
              </w:r>
            </w:hyperlink>
          </w:p>
          <w:p>
            <w:hyperlink w:docLocation="" w:anchor="9B138D604DE2266DDC5AAE26BC47357C">
              <w:r>
                <w:t>Translate_Column_into_Bosnian</w:t>
              </w:r>
            </w:hyperlink>
          </w:p>
          <w:p>
            <w:hyperlink w:docLocation="" w:anchor="3718410032C66CEBC70D0D14707910A7">
              <w:r>
                <w:t>Translate_Column_into_Bulgarian</w:t>
              </w:r>
            </w:hyperlink>
          </w:p>
          <w:p>
            <w:hyperlink w:docLocation="" w:anchor="C52D1464AC32EE03DA50010A93D263DE">
              <w:r>
                <w:t>Append_to_Finance_Table_Array_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F314F91BDA22040F2BA0E46B1823310">
              <w:r>
                <w:t>Create_Finance_Table_CSV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Translate_Column_into_German</w:t>
      </w:r>
      <w:bookmarkStart w:name="8D563EBCEBD78F0AB433163D4C5EA927" w:id="515386"/>
      <w:bookmarkEnd w:id="51538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Translate_Column_into_German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CC3C25" wp14:editId="2CCC3C25">
                        <wp:extent cx="304800" cy="304800"/>
                        <wp:effectExtent l="0" t="0" r="0" b="0"/>
                        <wp:docPr id="689100" name="Picture 689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101" name="New Bitmap Image689101.png"/>
                                <pic:cNvPicPr/>
                              </pic:nvPicPr>
                              <pic:blipFill>
                                <a:blip r:embed="Rc7e356439b7e4b1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0e8c9baaeb846a7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3cf7bb1a-21c6-4b85-9694-6ed7d3259753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F816A72F580B096214226C8CFBFF87">
              <w:r>
                <w:t>Translate_Column_into_Ukranian</w:t>
              </w:r>
            </w:hyperlink>
            <w:r>
              <w:t xml:space="preserve"> [Succeeded]</w:t>
            </w:r>
          </w:p>
          <w:p>
            <w:hyperlink w:docLocation="" w:anchor="C1D48C806B9153A9C884680FA47F48DF">
              <w:r>
                <w:t>Translate_Column_into_Romanian</w:t>
              </w:r>
            </w:hyperlink>
            <w:r>
              <w:t xml:space="preserve"> [Succeeded]</w:t>
            </w:r>
          </w:p>
          <w:p>
            <w:hyperlink w:docLocation="" w:anchor="9B138D604DE2266DDC5AAE26BC47357C">
              <w:r>
                <w:t>Translate_Column_into_Bosnian</w:t>
              </w:r>
            </w:hyperlink>
            <w:r>
              <w:t xml:space="preserve"> [Succeeded]</w:t>
            </w:r>
          </w:p>
          <w:p>
            <w:hyperlink w:docLocation="" w:anchor="3718410032C66CEBC70D0D14707910A7">
              <w:r>
                <w:t>Translate_Column_into_Bulgarian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Translate_Column_into_Ukranian</w:t>
      </w:r>
      <w:bookmarkStart w:name="9EF816A72F580B096214226C8CFBFF87" w:id="594540"/>
      <w:bookmarkEnd w:id="5945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Translate_Column_into_Ukranian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6F42F8" wp14:editId="156F42F8">
                        <wp:extent cx="304800" cy="304800"/>
                        <wp:effectExtent l="0" t="0" r="0" b="0"/>
                        <wp:docPr id="659360" name="Picture 659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9361" name="New Bitmap Image659361.png"/>
                                <pic:cNvPicPr/>
                              </pic:nvPicPr>
                              <pic:blipFill>
                                <a:blip r:embed="R9a3096a0086f43f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c135b80febc497a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bcd9ed00-24a4-429d-bf57-ed0bbc2f89b4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uk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2D1464AC32EE03DA50010A93D263DE">
              <w:r>
                <w:t>Append_to_Finance_Table_Array_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Append_to_Finance_Table_Array_</w:t>
      </w:r>
      <w:bookmarkStart w:name="C52D1464AC32EE03DA50010A93D263DE" w:id="511411"/>
      <w:bookmarkEnd w:id="5114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Append_to_Finance_Table_Array_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8ce3067a-aee0-45e9-bb0d-9dcfba719bbf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finance_table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(english)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(german)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@outputs('Translate_Column_into_German')?['body/responsev2/predictionOutput/text']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(ukranian)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@outputs('Translate_Column_into_Ukranian')?['body/responsev2/predictionOutput/text']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(romanian)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@outputs('Translate_Column_into_Romanian')?['body/responsev2/predictionOutput/text']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(bosnian)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@outputs('Translate_Column_into_Bosnian')?['body/responsev2/predictionOutput/text']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KPI (bulgarian)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@outputs('Translate_Column_into_Bulgarian')?['body/responsev2/predictionOutput/text']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Amount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@items('Apply_to_each_Table_Entry')?['Amount/text']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Translate_Column_into_Romanian</w:t>
      </w:r>
      <w:bookmarkStart w:name="C1D48C806B9153A9C884680FA47F48DF" w:id="208486"/>
      <w:bookmarkEnd w:id="20848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Translate_Column_into_Romanian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4AA67A" wp14:editId="964AA67A">
                        <wp:extent cx="304800" cy="304800"/>
                        <wp:effectExtent l="0" t="0" r="0" b="0"/>
                        <wp:docPr id="617096" name="Picture 617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097" name="New Bitmap Image617097.png"/>
                                <pic:cNvPicPr/>
                              </pic:nvPicPr>
                              <pic:blipFill>
                                <a:blip r:embed="R35e9af3ca10545d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19f11a4d2074f37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c002e939-fc75-4855-9aef-c0acfd6a01e3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ro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2D1464AC32EE03DA50010A93D263DE">
              <w:r>
                <w:t>Append_to_Finance_Table_Array_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Translate_Column_into_Bosnian</w:t>
      </w:r>
      <w:bookmarkStart w:name="9B138D604DE2266DDC5AAE26BC47357C" w:id="809213"/>
      <w:bookmarkEnd w:id="80921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Translate_Column_into_Bosnian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B363AF" wp14:editId="EAB363AF">
                        <wp:extent cx="304800" cy="304800"/>
                        <wp:effectExtent l="0" t="0" r="0" b="0"/>
                        <wp:docPr id="555687" name="Picture 555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5688" name="New Bitmap Image555688.png"/>
                                <pic:cNvPicPr/>
                              </pic:nvPicPr>
                              <pic:blipFill>
                                <a:blip r:embed="Rfd986cb3a53644d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027534bbc754b62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51dbe06f-4667-4221-9e26-14929b11a5ec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2D1464AC32EE03DA50010A93D263DE">
              <w:r>
                <w:t>Append_to_Finance_Table_Array_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Translate_Column_into_Bulgarian</w:t>
      </w:r>
      <w:bookmarkStart w:name="3718410032C66CEBC70D0D14707910A7" w:id="391736"/>
      <w:bookmarkEnd w:id="3917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Translate_Column_into_Bulgarian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E74B86" wp14:editId="E1E74B86">
                        <wp:extent cx="304800" cy="304800"/>
                        <wp:effectExtent l="0" t="0" r="0" b="0"/>
                        <wp:docPr id="864082" name="Picture 864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083" name="New Bitmap Image864083.png"/>
                                <pic:cNvPicPr/>
                              </pic:nvPicPr>
                              <pic:blipFill>
                                <a:blip r:embed="R9f9982681b4a4a3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57a531b5ac442c8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2a74d053-4046-4557-9738-7686d3b2712b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@items('Apply_to_each_Table_Entry')?['KPI/text']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bg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2D1464AC32EE03DA50010A93D263DE">
              <w:r>
                <w:t>Append_to_Finance_Table_Array_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Create_Finance_Table_CSV</w:t>
      </w:r>
      <w:bookmarkStart w:name="8F314F91BDA22040F2BA0E46B1823310" w:id="909157"/>
      <w:bookmarkEnd w:id="9091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Create_Finance_Table_CSV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68044666-5695-4e2d-8ec0-79fafa22900f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@variables('finance_table')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t>CSV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0E1809456F3C389E56D0830E4D2A68E">
              <w:r>
                <w:t>Create_Finance_Table_file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Create_Finance_Table_file</w:t>
      </w:r>
      <w:bookmarkStart w:name="B0E1809456F3C389E56D0830E4D2A68E" w:id="944338"/>
      <w:bookmarkEnd w:id="94433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Create_Finance_Table_file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74EEF3" wp14:editId="FE74EEF3">
                        <wp:extent cx="304800" cy="304800"/>
                        <wp:effectExtent l="0" t="0" r="0" b="0"/>
                        <wp:docPr id="197518" name="Picture 197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519" name="New Bitmap Image197519.png"/>
                                <pic:cNvPicPr/>
                              </pic:nvPicPr>
                              <pic:blipFill>
                                <a:blip r:embed="R4baca4d79f0b47b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a7c6f357180423d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16cf911d-e3b4-446c-87f7-4a97a0d4333e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@triggerBody()['text_3']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@{concat(items('Apply_to_each_PDF_File')?['{Name}'],'_',formatDateTime(convertTimeZone(utcNow(),'UTC','Romance Standard Time'),'dd-MM-yyyy_hh-mm-ss_tt'))}.csv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@concat(uriComponentToString('%EF%BB%Bf'),body('Create_Finance_Table_CSV'))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14FBDB43D2D521FCF56D128EFF41BF8">
              <w:r>
                <w:t>Set_Finance_Table_Array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Set_Finance_Table_Array</w:t>
      </w:r>
      <w:bookmarkStart w:name="314FBDB43D2D521FCF56D128EFF41BF8" w:id="650035"/>
      <w:bookmarkEnd w:id="6500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Set_Finance_Table_Array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b3192b05-18db-400a-998f-38430783a227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finance_table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Append_to_languages_array_</w:t>
      </w:r>
      <w:bookmarkStart w:name="F5CD7BF769076160D91D8CC6FA762DD0" w:id="291492"/>
      <w:bookmarkEnd w:id="29149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Append_to_languages_array_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3058a46c-0548-4d36-9689-a9c28752a47f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languages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[
'English': @{outputs('Extract_Text_from_PDF')?['body/responsev2/predictionOutput/labels/Businessbb1297be479d1c182503e9b5b9e6b2cb/text']},
'German': @{outputs('Translate_text_into_German')?['body/responsev2/predictionOutput/text']},
'Ukranian': @{outputs('Translate_text_into_Ukranian')?['body/responsev2/predictionOutput/text']},
'Romanian': @{outputs('Translate_text_into_Romanian')?['body/responsev2/predictionOutput/text']},
'Bosnian': @{outputs('Translate_text_into_Bosnian')?['body/responsev2/predictionOutput/text']},
'Bulgarian': @{outputs('Translate_text_into_Bulgarian')?['body/responsev2/predictionOutput/text']}
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8E46101E356F4B7E3A7D0AF5AC5169A">
              <w:r>
                <w:t>Create_CSV_table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Create_CSV_table</w:t>
      </w:r>
      <w:bookmarkStart w:name="E8E46101E356F4B7E3A7D0AF5AC5169A" w:id="635265"/>
      <w:bookmarkEnd w:id="6352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Create_CSV_table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2ba9ec76-ab56-4283-abca-91836df2828b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@variables('languages')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t>CSV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English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German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@outputs('Translate_text_into_German')?['body/responsev2/predictionOutput/text']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Ukranian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@outputs('Translate_text_into_Ukranian')?['body/responsev2/predictionOutput/text']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Romanian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@outputs('Translate_text_into_Romanian')?['body/responsev2/predictionOutput/text']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Bosnian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@outputs('Translate_text_into_Bosnian')?['body/responsev2/predictionOutput/text']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Bulgarian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@outputs('Translate_text_into_Bulgarian')?['body/responsev2/predictionOutput/text']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90175B7A44D8582231860D45F712FE8">
              <w:r>
                <w:t>Create_Languages_file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Create_Languages_file</w:t>
      </w:r>
      <w:bookmarkStart w:name="590175B7A44D8582231860D45F712FE8" w:id="724666"/>
      <w:bookmarkEnd w:id="7246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Create_Languages_file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3AF9E2" wp14:editId="EC3AF9E2">
                        <wp:extent cx="304800" cy="304800"/>
                        <wp:effectExtent l="0" t="0" r="0" b="0"/>
                        <wp:docPr id="487487" name="Picture 487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488" name="New Bitmap Image487488.png"/>
                                <pic:cNvPicPr/>
                              </pic:nvPicPr>
                              <pic:blipFill>
                                <a:blip r:embed="R12d562a622fa483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8459b4eaed641c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3e8a4b70-6dfb-4a6f-bef7-5ac92cf7d69e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@triggerBody()['text_3']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@{concat(items('Apply_to_each_PDF_File')?['{Name}'],'_languages_',formatDateTime(convertTimeZone(utcNow(),'UTC','Romance Standard Time'),'dd-MM-yyyy_hh-mm-ss_tt'))}.csv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@concat(uriComponentToString('%EF%BB%Bf'),body('Create_CSV_table'))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FDC7834101751C3D345AF541F9AEB32">
              <w:r>
                <w:t>Increment_File_Quantity_variable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Increment_File_Quantity_variable</w:t>
      </w:r>
      <w:bookmarkStart w:name="4FDC7834101751C3D345AF541F9AEB32" w:id="673368"/>
      <w:bookmarkEnd w:id="6733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Increment_File_Quantity_variable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72e2e6cb-3a1b-4f21-9ded-496592b6b7ef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file_quantity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9FA07E4009D84CF8271AFAF82A8A405">
              <w:r>
                <w:t>Append_to_File_Name_variable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Append_to_File_Name_variable</w:t>
      </w:r>
      <w:bookmarkStart w:name="D9FA07E4009D84CF8271AFAF82A8A405" w:id="141681"/>
      <w:bookmarkEnd w:id="1416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Append_to_File_Name_variable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0bc46711-d410-44d2-9851-91b751bae738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file_name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@{concat('  ',items('Apply_to_each_PDF_File')?['{Name}'])};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91A62CC04E06F3522D7B67B6C0818AF">
              <w:r>
                <w:t>Set_Languages_Array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Set_Languages_Array</w:t>
      </w:r>
      <w:bookmarkStart w:name="791A62CC04E06F3522D7B67B6C0818AF" w:id="737439"/>
      <w:bookmarkEnd w:id="7374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Set_Languages_Array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d1c6977e-11a4-4d30-bfa9-6ec1c3e1de99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languages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</w:tbl>
    <w:p>
      <w:r>
        <w:br/>
      </w:r>
    </w:p>
    <w:p>
      <w:pPr>
        <w:pStyle w:val="Heading3"/>
      </w:pPr>
      <w:r>
        <w:t>Extract_Text_from_PDF</w:t>
      </w:r>
      <w:bookmarkStart w:name="652B75843EA294E86A548D06C251B691" w:id="129622"/>
      <w:bookmarkEnd w:id="12962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Extract_Text_from_PDF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54D045" wp14:editId="A154D045">
                        <wp:extent cx="304800" cy="304800"/>
                        <wp:effectExtent l="0" t="0" r="0" b="0"/>
                        <wp:docPr id="860738" name="Picture 860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739" name="New Bitmap Image860739.png"/>
                                <pic:cNvPicPr/>
                              </pic:nvPicPr>
                              <pic:blipFill>
                                <a:blip r:embed="Rb7a4a6cc9114495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b86bd36e5ac4c03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2cf5fdcb-73a7-44bf-a9e9-a42cc68c9784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aibuilderpredict_formsprocessing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aibuilderpredict_formsprocessing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6312a887-c224-49a0-9eda-68a80dab9dbc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item/requestv2/mimeType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application/pdf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item/requestv2/base64Encoded</w:t>
                  </w:r>
                </w:p>
              </w:tc>
              <w:tc>
                <w:tcPr>
                  <w:tcW w:w="0" w:type="auto"/>
                </w:tcPr>
                <w:p>
                  <w:r>
                    <w:t>@body('Get_PDF_file_content_using_path')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8F0756951B31FDD234260530A87633A">
              <w:r>
                <w:t>Translate_text_into_German</w:t>
              </w:r>
            </w:hyperlink>
            <w:r>
              <w:t xml:space="preserve"> [Succeeded]</w:t>
            </w:r>
          </w:p>
          <w:p>
            <w:hyperlink w:docLocation="" w:anchor="DE6A8C51F8DD3B2C191CF11A86ABE40C">
              <w:r>
                <w:t>Translate_text_into_Ukranian</w:t>
              </w:r>
            </w:hyperlink>
            <w:r>
              <w:t xml:space="preserve"> [Succeeded]</w:t>
            </w:r>
          </w:p>
          <w:p>
            <w:hyperlink w:docLocation="" w:anchor="B611BBEDB8EB3C7CFCECEF0EBA737209">
              <w:r>
                <w:t>Translate_text_into_Romanian</w:t>
              </w:r>
            </w:hyperlink>
            <w:r>
              <w:t xml:space="preserve"> [Succeeded]</w:t>
            </w:r>
          </w:p>
          <w:p>
            <w:hyperlink w:docLocation="" w:anchor="30514ABD7E0D4F59B9946BD99C6C0706">
              <w:r>
                <w:t>Translate_text_into_Bosnian</w:t>
              </w:r>
            </w:hyperlink>
            <w:r>
              <w:t xml:space="preserve"> [Succeeded]</w:t>
            </w:r>
          </w:p>
          <w:p>
            <w:hyperlink w:docLocation="" w:anchor="CF15D47DED1E6EF638633F0C164EFDA4">
              <w:r>
                <w:t>Translate_text_into_Bulgarian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Translate_text_into_German</w:t>
      </w:r>
      <w:bookmarkStart w:name="C8F0756951B31FDD234260530A87633A" w:id="853385"/>
      <w:bookmarkEnd w:id="8533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Translate_text_into_German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BFFF43" wp14:editId="0FBFFF43">
                        <wp:extent cx="304800" cy="304800"/>
                        <wp:effectExtent l="0" t="0" r="0" b="0"/>
                        <wp:docPr id="814280" name="Picture 814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281" name="New Bitmap Image814281.png"/>
                                <pic:cNvPicPr/>
                              </pic:nvPicPr>
                              <pic:blipFill>
                                <a:blip r:embed="R0df88f136b5940d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e01a9ed89724025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c678c60d-b7fd-4ed4-a56e-1113d85b1294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Translate_text_into_Ukranian</w:t>
      </w:r>
      <w:bookmarkStart w:name="DE6A8C51F8DD3B2C191CF11A86ABE40C" w:id="483576"/>
      <w:bookmarkEnd w:id="48357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Translate_text_into_Ukranian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98B2CD" wp14:editId="BA98B2CD">
                        <wp:extent cx="304800" cy="304800"/>
                        <wp:effectExtent l="0" t="0" r="0" b="0"/>
                        <wp:docPr id="215133" name="Picture 215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134" name="New Bitmap Image215134.png"/>
                                <pic:cNvPicPr/>
                              </pic:nvPicPr>
                              <pic:blipFill>
                                <a:blip r:embed="R62914fcbcc584a6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9eb04cfe3ea4413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3d7a1ca5-b6f1-41fc-a3b3-319339954b96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uk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Translate_text_into_Romanian</w:t>
      </w:r>
      <w:bookmarkStart w:name="B611BBEDB8EB3C7CFCECEF0EBA737209" w:id="923769"/>
      <w:bookmarkEnd w:id="9237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Translate_text_into_Romanian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CEDDEC" wp14:editId="38CEDDEC">
                        <wp:extent cx="304800" cy="304800"/>
                        <wp:effectExtent l="0" t="0" r="0" b="0"/>
                        <wp:docPr id="892500" name="Picture 89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501" name="New Bitmap Image892501.png"/>
                                <pic:cNvPicPr/>
                              </pic:nvPicPr>
                              <pic:blipFill>
                                <a:blip r:embed="R35405e155fef4ae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4a9548282ed4ac5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4a900dd3-0fc2-4f51-8060-1cc838e2ebc9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ro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Translate_text_into_Bosnian</w:t>
      </w:r>
      <w:bookmarkStart w:name="30514ABD7E0D4F59B9946BD99C6C0706" w:id="102783"/>
      <w:bookmarkEnd w:id="1027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Translate_text_into_Bosnian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80B65B" wp14:editId="4480B65B">
                        <wp:extent cx="304800" cy="304800"/>
                        <wp:effectExtent l="0" t="0" r="0" b="0"/>
                        <wp:docPr id="662978" name="Picture 66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979" name="New Bitmap Image662979.png"/>
                                <pic:cNvPicPr/>
                              </pic:nvPicPr>
                              <pic:blipFill>
                                <a:blip r:embed="R3c40679c26e4439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8394cd34e144f9b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3caa681f-ad71-4f83-ae9b-a22a7d98c3c9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Translate_text_into_Bulgarian</w:t>
      </w:r>
      <w:bookmarkStart w:name="CF15D47DED1E6EF638633F0C164EFDA4" w:id="108664"/>
      <w:bookmarkEnd w:id="1086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Translate_text_into_Bulgarian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804ED7" wp14:editId="A0804ED7">
                        <wp:extent cx="304800" cy="304800"/>
                        <wp:effectExtent l="0" t="0" r="0" b="0"/>
                        <wp:docPr id="525391" name="Picture 525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92" name="New Bitmap Image525392.png"/>
                                <pic:cNvPicPr/>
                              </pic:nvPicPr>
                              <pic:blipFill>
                                <a:blip r:embed="Re29e13b662174fb6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5851224d9db4576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d873850b-c341-42f3-b398-06990718ea5b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portalOperationApiDisplayNameOverride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 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portalOperationApiTierOverride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Standard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portalOperationBrandColorOverride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#0A76C4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portalOperationGroup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portalOperationIconOverride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https://content.powerapps.com/resource/makerx/static/pauto/images/designeroperations/aiBuilderNew.51dbdb6b.png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portalOperationId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aibuilderpredict_texttranslationpretrained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aibuilderpredict_texttranslationpretrained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item/requestv2/text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@outputs('Extract_Text_from_PDF')?['body/responsev2/predictionOutput/labels/Businessbb1297be479d1c182503e9b5b9e6b2cb/text']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item/requestv2/targetLanguage</w:t>
                  </w:r>
                </w:p>
              </w:tc>
              <w:tc>
                <w:tcPr>
                  <w:tcW w:w="0" w:type="auto"/>
                </w:tcPr>
                <w:p>
                  <w:r>
                    <w:t>bg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item/requestv2/sourceLanguage</w:t>
                  </w:r>
                </w:p>
              </w:tc>
              <w:tc>
                <w:tcPr>
                  <w:tcW w:w="0" w:type="auto"/>
                </w:tcPr>
                <w:p>
                  <w:r>
                    <w:t>auto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6225038a-8b5a-4913-bfd2-d8236f4102ba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5CD7BF769076160D91D8CC6FA762DD0">
              <w:r>
                <w:t>Append_to_languages_array_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Create_a_work_item</w:t>
      </w:r>
      <w:bookmarkStart w:name="67FB57269A844AFF1A7DF0DE96815662" w:id="194591"/>
      <w:bookmarkEnd w:id="1945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Create_a_work_item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50C42D" wp14:editId="5C50C42D">
                        <wp:extent cx="304800" cy="304800"/>
                        <wp:effectExtent l="0" t="0" r="0" b="0"/>
                        <wp:docPr id="639667" name="Picture 639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668" name="New Bitmap Image639668.png"/>
                                <pic:cNvPicPr/>
                              </pic:nvPicPr>
                              <pic:blipFill>
                                <a:blip r:embed="R7c23b7612fc5475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faa349c72ed4f1a">
                    <w:r>
                      <w:rPr>
                        <w:color w:val="0563C1" w:themeColor="hyperlink"/>
                      </w:rPr>
                      <w:t>Azure DevOps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44ef0032-0d22-4dca-8444-39c2b32ea793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/providers/Microsoft.PowerApps/apis/shared_visualstudioteamservices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shared_visualstudioteamservices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CreateWorkItem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account</w:t>
                  </w:r>
                </w:p>
              </w:tc>
              <w:tc>
                <w:tcPr>
                  <w:tcW w:w="0" w:type="auto"/>
                </w:tcPr>
                <w:p>
                  <w:r>
                    <w:t>mohammadusmani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project</w:t>
                  </w:r>
                </w:p>
              </w:tc>
              <w:tc>
                <w:tcPr>
                  <w:tcW w:w="0" w:type="auto"/>
                </w:tcPr>
                <w:p>
                  <w:r>
                    <w:t>Power Automate Tasks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Task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workItem/title</w:t>
                  </w:r>
                </w:p>
              </w:tc>
              <w:tc>
                <w:tcPr>
                  <w:tcW w:w="0" w:type="auto"/>
                </w:tcPr>
                <w:p>
                  <w:r>
                    <w:t>Fetch Table and Info (flow) - Ran for @{variables('file_quantity')} Pdf files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workItem/description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&lt;p&gt;The Power Automate flow 'Fetch Table and Info' details:&lt;br&gt;
&lt;br&gt;
Executed by: @{triggerOutputs()['headers']['x-ms-user-name-encoded']}&lt;br&gt;
Timestamp: @{triggerOutputs()['headers']['x-ms-user-timestamp']}&lt;br&gt;
Files: @{variables('file_name')}&lt;/p&gt;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workItem/dynamicFields/System.AssignedTo</w:t>
                  </w:r>
                </w:p>
              </w:tc>
              <w:tc>
                <w:tcPr>
                  <w:tcW w:w="0" w:type="auto"/>
                </w:tcPr>
                <w:p>
                  <w:r>
                    <w:t>mohammad.usmani@stud.fra-uas.de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workItem/dynamicFields/System.State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95E31DE4" wp14:editId="95E31DE4">
            <wp:extent cx="6286500" cy="7800975"/>
            <wp:effectExtent l="0" t="0" r="0" b="0"/>
            <wp:docPr id="875233" name="Picture 87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4" name="New Bitmap Image875234.png"/>
                    <pic:cNvPicPr/>
                  </pic:nvPicPr>
                  <pic:blipFill>
                    <a:blip r:embed="R4b6cad86e28e4d3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834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62eb7b9e5e45ce" /><Relationship Type="http://schemas.openxmlformats.org/officeDocument/2006/relationships/settings" Target="/word/settings.xml" Id="R1f4256a364774810" /><Relationship Type="http://schemas.openxmlformats.org/officeDocument/2006/relationships/image" Target="/media/image.png" Id="R6f9a11bed3714874" /><Relationship Type="http://schemas.openxmlformats.org/officeDocument/2006/relationships/image" Target="/media/image.bin" Id="rId769320" /><Relationship Type="http://schemas.openxmlformats.org/officeDocument/2006/relationships/hyperlink" Target="https://docs.microsoft.com/connectors/sharepointonline" TargetMode="External" Id="R6cd03f2de6f04a6c" /><Relationship Type="http://schemas.openxmlformats.org/officeDocument/2006/relationships/image" Target="/media/image.jpg" Id="R0fbf9801a854439d" /><Relationship Type="http://schemas.openxmlformats.org/officeDocument/2006/relationships/hyperlink" Target="https://docs.microsoft.com/connectors/commondataserviceforapps" TargetMode="External" Id="R08b885a6a5084b5c" /><Relationship Type="http://schemas.openxmlformats.org/officeDocument/2006/relationships/image" Target="/media/image2.jpg" Id="Rf754af4ac05a4b86" /><Relationship Type="http://schemas.openxmlformats.org/officeDocument/2006/relationships/hyperlink" Target="https://docs.microsoft.com/connectors/visualstudioteamservices" TargetMode="External" Id="Rf8e2e99eefd84364" /><Relationship Type="http://schemas.openxmlformats.org/officeDocument/2006/relationships/image" Target="/media/image3.jpg" Id="R34dddc5b64764d64" /><Relationship Type="http://schemas.openxmlformats.org/officeDocument/2006/relationships/hyperlink" Target="https://docs.microsoft.com/connectors/sharepointonline" TargetMode="External" Id="R77ad57ec97ac4673" /><Relationship Type="http://schemas.openxmlformats.org/officeDocument/2006/relationships/image" Target="/media/image4.jpg" Id="R8cc67713797d41ea" /><Relationship Type="http://schemas.openxmlformats.org/officeDocument/2006/relationships/hyperlink" Target="https://docs.microsoft.com/connectors/sharepointonline" TargetMode="External" Id="R844323d111b14eb8" /><Relationship Type="http://schemas.openxmlformats.org/officeDocument/2006/relationships/image" Target="/media/image5.jpg" Id="Racb02129e6a94cf9" /><Relationship Type="http://schemas.openxmlformats.org/officeDocument/2006/relationships/hyperlink" Target="https://docs.microsoft.com/connectors/commondataserviceforapps" TargetMode="External" Id="R63f71727c40447a3" /><Relationship Type="http://schemas.openxmlformats.org/officeDocument/2006/relationships/image" Target="/media/image6.jpg" Id="R380faa6daab44588" /><Relationship Type="http://schemas.openxmlformats.org/officeDocument/2006/relationships/hyperlink" Target="https://docs.microsoft.com/connectors/commondataserviceforapps" TargetMode="External" Id="Rc0e8c9baaeb846a7" /><Relationship Type="http://schemas.openxmlformats.org/officeDocument/2006/relationships/image" Target="/media/image7.jpg" Id="Rc7e356439b7e4b12" /><Relationship Type="http://schemas.openxmlformats.org/officeDocument/2006/relationships/hyperlink" Target="https://docs.microsoft.com/connectors/commondataserviceforapps" TargetMode="External" Id="R4c135b80febc497a" /><Relationship Type="http://schemas.openxmlformats.org/officeDocument/2006/relationships/image" Target="/media/image8.jpg" Id="R9a3096a0086f43f8" /><Relationship Type="http://schemas.openxmlformats.org/officeDocument/2006/relationships/hyperlink" Target="https://docs.microsoft.com/connectors/commondataserviceforapps" TargetMode="External" Id="R819f11a4d2074f37" /><Relationship Type="http://schemas.openxmlformats.org/officeDocument/2006/relationships/image" Target="/media/image9.jpg" Id="R35e9af3ca10545df" /><Relationship Type="http://schemas.openxmlformats.org/officeDocument/2006/relationships/hyperlink" Target="https://docs.microsoft.com/connectors/commondataserviceforapps" TargetMode="External" Id="Rd027534bbc754b62" /><Relationship Type="http://schemas.openxmlformats.org/officeDocument/2006/relationships/image" Target="/media/image10.jpg" Id="Rfd986cb3a53644d1" /><Relationship Type="http://schemas.openxmlformats.org/officeDocument/2006/relationships/hyperlink" Target="https://docs.microsoft.com/connectors/commondataserviceforapps" TargetMode="External" Id="R357a531b5ac442c8" /><Relationship Type="http://schemas.openxmlformats.org/officeDocument/2006/relationships/image" Target="/media/image11.jpg" Id="R9f9982681b4a4a3b" /><Relationship Type="http://schemas.openxmlformats.org/officeDocument/2006/relationships/hyperlink" Target="https://docs.microsoft.com/connectors/sharepointonline" TargetMode="External" Id="R6a7c6f357180423d" /><Relationship Type="http://schemas.openxmlformats.org/officeDocument/2006/relationships/image" Target="/media/image12.jpg" Id="R4baca4d79f0b47bb" /><Relationship Type="http://schemas.openxmlformats.org/officeDocument/2006/relationships/hyperlink" Target="https://docs.microsoft.com/connectors/sharepointonline" TargetMode="External" Id="Rb8459b4eaed641c3" /><Relationship Type="http://schemas.openxmlformats.org/officeDocument/2006/relationships/image" Target="/media/image13.jpg" Id="R12d562a622fa4839" /><Relationship Type="http://schemas.openxmlformats.org/officeDocument/2006/relationships/hyperlink" Target="https://docs.microsoft.com/connectors/commondataserviceforapps" TargetMode="External" Id="Rfb86bd36e5ac4c03" /><Relationship Type="http://schemas.openxmlformats.org/officeDocument/2006/relationships/image" Target="/media/image14.jpg" Id="Rb7a4a6cc91144951" /><Relationship Type="http://schemas.openxmlformats.org/officeDocument/2006/relationships/hyperlink" Target="https://docs.microsoft.com/connectors/commondataserviceforapps" TargetMode="External" Id="R0e01a9ed89724025" /><Relationship Type="http://schemas.openxmlformats.org/officeDocument/2006/relationships/image" Target="/media/image15.jpg" Id="R0df88f136b5940d5" /><Relationship Type="http://schemas.openxmlformats.org/officeDocument/2006/relationships/hyperlink" Target="https://docs.microsoft.com/connectors/commondataserviceforapps" TargetMode="External" Id="R79eb04cfe3ea4413" /><Relationship Type="http://schemas.openxmlformats.org/officeDocument/2006/relationships/image" Target="/media/image16.jpg" Id="R62914fcbcc584a67" /><Relationship Type="http://schemas.openxmlformats.org/officeDocument/2006/relationships/hyperlink" Target="https://docs.microsoft.com/connectors/commondataserviceforapps" TargetMode="External" Id="Rb4a9548282ed4ac5" /><Relationship Type="http://schemas.openxmlformats.org/officeDocument/2006/relationships/image" Target="/media/image17.jpg" Id="R35405e155fef4ae2" /><Relationship Type="http://schemas.openxmlformats.org/officeDocument/2006/relationships/hyperlink" Target="https://docs.microsoft.com/connectors/commondataserviceforapps" TargetMode="External" Id="R08394cd34e144f9b" /><Relationship Type="http://schemas.openxmlformats.org/officeDocument/2006/relationships/image" Target="/media/image18.jpg" Id="R3c40679c26e44392" /><Relationship Type="http://schemas.openxmlformats.org/officeDocument/2006/relationships/hyperlink" Target="https://docs.microsoft.com/connectors/commondataserviceforapps" TargetMode="External" Id="R35851224d9db4576" /><Relationship Type="http://schemas.openxmlformats.org/officeDocument/2006/relationships/image" Target="/media/image19.jpg" Id="Re29e13b662174fb6" /><Relationship Type="http://schemas.openxmlformats.org/officeDocument/2006/relationships/hyperlink" Target="https://docs.microsoft.com/connectors/visualstudioteamservices" TargetMode="External" Id="R7faa349c72ed4f1a" /><Relationship Type="http://schemas.openxmlformats.org/officeDocument/2006/relationships/image" Target="/media/image20.jpg" Id="R7c23b7612fc54750" /><Relationship Type="http://schemas.openxmlformats.org/officeDocument/2006/relationships/image" Target="/media/image2.png" Id="R4b6cad86e28e4d3e" /><Relationship Type="http://schemas.openxmlformats.org/officeDocument/2006/relationships/image" Target="/media/image2.bin" Id="rId183439" /></Relationships>
</file>