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6D44" w14:textId="77777777" w:rsidR="003B3B08" w:rsidRPr="009B6184" w:rsidRDefault="003B3B08" w:rsidP="003B3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5: Employee Management System - Defining Query Methods</w:t>
      </w:r>
    </w:p>
    <w:p w14:paraId="44058891" w14:textId="77777777" w:rsidR="003B3B08" w:rsidRPr="009B6184" w:rsidRDefault="003B3B08" w:rsidP="003B3B08">
      <w:pPr>
        <w:rPr>
          <w:b/>
          <w:bCs/>
          <w:sz w:val="28"/>
          <w:szCs w:val="28"/>
        </w:rPr>
      </w:pPr>
    </w:p>
    <w:p w14:paraId="23550BBA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</w:p>
    <w:p w14:paraId="10AFAB60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spring.application.name=EmployeeManagementSystem</w:t>
      </w:r>
    </w:p>
    <w:p w14:paraId="3E4E3C52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spring.datasource.url=jdbc:h2:mem:testdb</w:t>
      </w:r>
    </w:p>
    <w:p w14:paraId="5A6CE357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spring.datasource.driverClassName=org.h2.Driver</w:t>
      </w:r>
    </w:p>
    <w:p w14:paraId="1E5A5A5F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spring.datasource.username=sa</w:t>
      </w:r>
    </w:p>
    <w:p w14:paraId="0B49B938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spring.datasource.password=password</w:t>
      </w:r>
    </w:p>
    <w:p w14:paraId="2653507E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spring.jpa.database-platform=org.hibernate.dialect.H2Dialect</w:t>
      </w:r>
    </w:p>
    <w:p w14:paraId="6543BF9F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Department.java</w:t>
      </w:r>
    </w:p>
    <w:p w14:paraId="731B2C6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package com.example.EmployeeManagementSystem.entity;</w:t>
      </w:r>
    </w:p>
    <w:p w14:paraId="748325A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647BD4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6935F9C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lombok.Getter;</w:t>
      </w:r>
    </w:p>
    <w:p w14:paraId="56BC3A1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lombok.Setter;</w:t>
      </w:r>
    </w:p>
    <w:p w14:paraId="0E0D1BF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7F6682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@Entity</w:t>
      </w:r>
    </w:p>
    <w:p w14:paraId="3306C4C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@Table(name = "departments")</w:t>
      </w:r>
    </w:p>
    <w:p w14:paraId="25B82F5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@Getter</w:t>
      </w:r>
    </w:p>
    <w:p w14:paraId="25FCA15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@Setter</w:t>
      </w:r>
    </w:p>
    <w:p w14:paraId="67C5D7F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@NamedQueries({</w:t>
      </w:r>
    </w:p>
    <w:p w14:paraId="2BFC529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@NamedQuery(name = "Department.findByName", query = "SELECT d FROM Department d WHERE d.name = :name")</w:t>
      </w:r>
    </w:p>
    <w:p w14:paraId="09F9357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})</w:t>
      </w:r>
    </w:p>
    <w:p w14:paraId="3885AC9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7B3AEED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EE909E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D2E3A2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217B17A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0A47682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073EED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14:paraId="2A9DC6C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1DFAE1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@OneToMany(mappedBy = "department")</w:t>
      </w:r>
    </w:p>
    <w:p w14:paraId="7D25799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21B7B27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F473B3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0AB712E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2C5D2008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14:paraId="0BA28CE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package com.example.EmployeeManagementSystem.entity;</w:t>
      </w:r>
    </w:p>
    <w:p w14:paraId="7604440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CB2664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030BAD2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lombok.Getter;</w:t>
      </w:r>
    </w:p>
    <w:p w14:paraId="71FEA3CE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lombok.Setter;</w:t>
      </w:r>
    </w:p>
    <w:p w14:paraId="50DF129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8D92C4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@Entity</w:t>
      </w:r>
    </w:p>
    <w:p w14:paraId="5E83AE0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@Table(name = "employees")</w:t>
      </w:r>
    </w:p>
    <w:p w14:paraId="7CB90CE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@Getter</w:t>
      </w:r>
    </w:p>
    <w:p w14:paraId="6230CE2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@Setter</w:t>
      </w:r>
    </w:p>
    <w:p w14:paraId="0560F4D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@NamedQueries({</w:t>
      </w:r>
    </w:p>
    <w:p w14:paraId="739E046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@NamedQuery(name = "Employee.findByName", query = "SELECT e FROM Employee e WHERE e.name = :name"),</w:t>
      </w:r>
    </w:p>
    <w:p w14:paraId="101B6F2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@NamedQuery(name = "Employee.findByEmail", query = "SELECT e FROM Employee e WHERE e.email = :email")</w:t>
      </w:r>
    </w:p>
    <w:p w14:paraId="0785257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})</w:t>
      </w:r>
    </w:p>
    <w:p w14:paraId="19FBBD7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69A1747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1FF114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14725F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018845B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63E7D7F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055386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061E7F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70DB890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46E5CA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8E4711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@ManyToOne</w:t>
      </w:r>
    </w:p>
    <w:p w14:paraId="6ED46390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@JoinColumn(name = "department_id")</w:t>
      </w:r>
    </w:p>
    <w:p w14:paraId="64FC793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private Department department;</w:t>
      </w:r>
    </w:p>
    <w:p w14:paraId="44C3B84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3807E1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14:paraId="13710D9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73235BA1" w14:textId="77777777"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14:paraId="2E7F206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package com.example.EmployeeManagementSystem.controller;</w:t>
      </w:r>
    </w:p>
    <w:p w14:paraId="5E0B056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7DC2A0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0444F29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com.example.EmployeeManagementSystem.repository.EmployeeRepository;</w:t>
      </w:r>
    </w:p>
    <w:p w14:paraId="641B262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00929E5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13D0A3E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462DA9C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0D6B46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7D3E70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0752CAF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E40396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@RestController</w:t>
      </w:r>
    </w:p>
    <w:p w14:paraId="50E6BA3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@RequestMapping("/employees")</w:t>
      </w:r>
    </w:p>
    <w:p w14:paraId="3E82F11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public class EmployeeController {</w:t>
      </w:r>
    </w:p>
    <w:p w14:paraId="406753F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70D4AC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3FA8D8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2E14810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3A7F07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14:paraId="3CC010A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2F4B4B8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public Employee createEmployee(@RequestBody Employee employee) {</w:t>
      </w:r>
    </w:p>
    <w:p w14:paraId="769C6B3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employeeRepository.save(employee);</w:t>
      </w:r>
    </w:p>
    <w:p w14:paraId="69CA885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CECE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B78894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Employees</w:t>
      </w:r>
    </w:p>
    <w:p w14:paraId="6A37F15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7F3364E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List&lt;Employee&gt; getAllEmployees() {</w:t>
      </w:r>
    </w:p>
    <w:p w14:paraId="71B4111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employeeRepository.findAll();</w:t>
      </w:r>
    </w:p>
    <w:p w14:paraId="2400B1B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ADA36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562609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14:paraId="4A1F4C5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2DC102F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ResponseEntity&lt;Employee&gt; getEmployeeById(@PathVariable Long id) {</w:t>
      </w:r>
    </w:p>
    <w:p w14:paraId="609AC71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Optional&lt;Employee&gt; employee = employeeRepository.findById(id);</w:t>
      </w:r>
    </w:p>
    <w:p w14:paraId="2CD5B57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employee.map(ResponseEntity::ok)</w:t>
      </w:r>
    </w:p>
    <w:p w14:paraId="1DA09CA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.orElseGet(() -&gt; ResponseEntity.notFound().build());</w:t>
      </w:r>
    </w:p>
    <w:p w14:paraId="35A7AD5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B2565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0A7697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14:paraId="118547C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41207A4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ResponseEntity&lt;Employee&gt; updateEmployee(@PathVariable Long id, @RequestBody Employee employeeDetails) {</w:t>
      </w:r>
    </w:p>
    <w:p w14:paraId="160105B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Optional&lt;Employee&gt; employeeOptional = employeeRepository.findById(id);</w:t>
      </w:r>
    </w:p>
    <w:p w14:paraId="4043F46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A02CCA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(employeeOptional.isPresent()) {</w:t>
      </w:r>
    </w:p>
    <w:p w14:paraId="287140D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Employee employee = employeeOptional.get();</w:t>
      </w:r>
    </w:p>
    <w:p w14:paraId="1BD03CD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employee.setName(employeeDetails.getName());</w:t>
      </w:r>
    </w:p>
    <w:p w14:paraId="1EBBA0D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employee.setEmail(employeeDetails.getEmail());</w:t>
      </w:r>
    </w:p>
    <w:p w14:paraId="1F15EE3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employee.setDepartment(employeeDetails.getDepartment());</w:t>
      </w:r>
    </w:p>
    <w:p w14:paraId="2760578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60980B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Employee updatedEmployee = employeeRepository.save(employee);</w:t>
      </w:r>
    </w:p>
    <w:p w14:paraId="259C0E0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ResponseEntity.ok(updatedEmployee);</w:t>
      </w:r>
    </w:p>
    <w:p w14:paraId="6ED2EDB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CF5A69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6705FD6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D7118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C7B82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CF0FA8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14:paraId="73C8BE2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7733AA3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ResponseEntity&lt;Void&gt; deleteEmployee(@PathVariable Long id) {</w:t>
      </w:r>
    </w:p>
    <w:p w14:paraId="14160E4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(employeeRepository.existsById(id)) {</w:t>
      </w:r>
    </w:p>
    <w:p w14:paraId="2D2E448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employeeRepository.deleteById(id);</w:t>
      </w:r>
    </w:p>
    <w:p w14:paraId="6307081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ResponseEntity.ok().build();</w:t>
      </w:r>
    </w:p>
    <w:p w14:paraId="1FCE448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727D7A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5E889E4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2D9CC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E46FF7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10A7F8E7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14:paraId="170462C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package com.example.EmployeeManagementSystem.controller;</w:t>
      </w:r>
    </w:p>
    <w:p w14:paraId="1E4F3BC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0B3F01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720E9D2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com.example.EmployeeManagementSystem.repository.DepartmentRepository;</w:t>
      </w:r>
    </w:p>
    <w:p w14:paraId="35B022E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4138FA2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41E2518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225ECFA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A51468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0B0BBBD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java.util.Optional;</w:t>
      </w:r>
    </w:p>
    <w:p w14:paraId="5C31877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327873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@RestController</w:t>
      </w:r>
    </w:p>
    <w:p w14:paraId="4E7B741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>@RequestMapping("/departments")</w:t>
      </w:r>
    </w:p>
    <w:p w14:paraId="712277A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public class DepartmentController {</w:t>
      </w:r>
    </w:p>
    <w:p w14:paraId="5254B92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74EE5D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8D4C53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DepartmentRepository departmentRepository;</w:t>
      </w:r>
    </w:p>
    <w:p w14:paraId="259FCEB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7EC916B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14:paraId="037A6AF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A65530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createDepartment(@RequestBody Department department) {</w:t>
      </w:r>
    </w:p>
    <w:p w14:paraId="6C2F053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departmentRepository.save(department);</w:t>
      </w:r>
    </w:p>
    <w:p w14:paraId="62E7E85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CA52C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DD7C84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14:paraId="0A2B606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3D1D243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getAllDepartments() {</w:t>
      </w:r>
    </w:p>
    <w:p w14:paraId="2202DD3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departmentRepository.findAll();</w:t>
      </w:r>
    </w:p>
    <w:p w14:paraId="62ED909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D2177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CDA81F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14:paraId="15BA111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1E2D95B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ResponseEntity&lt;Department&gt; getDepartmentById(@PathVariable Long id) {</w:t>
      </w:r>
    </w:p>
    <w:p w14:paraId="55D54D7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departmentRepository.findById(id);</w:t>
      </w:r>
    </w:p>
    <w:p w14:paraId="7309D31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department.map(ResponseEntity::ok)</w:t>
      </w:r>
    </w:p>
    <w:p w14:paraId="5AF381F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.orElseGet(() -&gt; ResponseEntity.notFound().build());</w:t>
      </w:r>
    </w:p>
    <w:p w14:paraId="4ACE3A3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9D685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5B8A93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14:paraId="183FC9F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6233EAA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ResponseEntity&lt;Department&gt; updateDepartment(@PathVariable Long id, @RequestBody Department departmentDetails) {</w:t>
      </w:r>
    </w:p>
    <w:p w14:paraId="7CBE3EB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departmentOptional = departmentRepository.findById(id);</w:t>
      </w:r>
    </w:p>
    <w:p w14:paraId="2979E7B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4BA8E6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(departmentOptional.isPresent()) {</w:t>
      </w:r>
    </w:p>
    <w:p w14:paraId="43F6C19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department = departmentOptional.get();</w:t>
      </w:r>
    </w:p>
    <w:p w14:paraId="6C6E91F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department.setName(departmentDetails.getName());</w:t>
      </w:r>
    </w:p>
    <w:p w14:paraId="68E2296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475A9C9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updatedDepartment = departmentRepository.save(department);</w:t>
      </w:r>
    </w:p>
    <w:p w14:paraId="7A36670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ResponseEntity.ok(updatedDepartment);</w:t>
      </w:r>
    </w:p>
    <w:p w14:paraId="141C7D3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3FDA8C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55410B1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5497E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350A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2490BA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14:paraId="1751C7D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376D1ED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ResponseEntity&lt;Void&gt; deleteDepartment(@PathVariable Long id) {</w:t>
      </w:r>
    </w:p>
    <w:p w14:paraId="7045B2E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(departmentRepository.existsById(id)) {</w:t>
      </w:r>
    </w:p>
    <w:p w14:paraId="3CECADE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departmentRepository.deleteById(id);</w:t>
      </w:r>
    </w:p>
    <w:p w14:paraId="5ED8E92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ResponseEntity.ok().build();</w:t>
      </w:r>
    </w:p>
    <w:p w14:paraId="4275AD1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77E84C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ResponseEntity.notFound().build();</w:t>
      </w:r>
    </w:p>
    <w:p w14:paraId="0BB99BD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9B779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8C84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14:paraId="2839455C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14:paraId="382698E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package com.example.EmployeeManagementSystem.repository;</w:t>
      </w:r>
    </w:p>
    <w:p w14:paraId="3BC50F3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11E59264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F2DBEE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com.example.EmployeeManagementSystem.entity.Department;</w:t>
      </w:r>
    </w:p>
    <w:p w14:paraId="09015CB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144EA62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84A1A6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DE416F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14:paraId="7252065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interface DepartmentRepository extends JpaRepository&lt;Department, Long&gt; {</w:t>
      </w:r>
    </w:p>
    <w:p w14:paraId="4FCA97D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2A30EC2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31E0591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findByName(String name);</w:t>
      </w:r>
    </w:p>
    <w:p w14:paraId="06C7187C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1F02FEF4" w14:textId="77777777"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t>EmployeeRepository.java</w:t>
      </w:r>
    </w:p>
    <w:p w14:paraId="50FB891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package com.example.EmployeeManagementSystem.repository;</w:t>
      </w:r>
    </w:p>
    <w:p w14:paraId="5CC6346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AD459F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com.example.EmployeeManagementSystem.entity.Employee;</w:t>
      </w:r>
    </w:p>
    <w:p w14:paraId="7F8BFB5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38365C0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org.springframework.data.jpa.repository.Query;</w:t>
      </w:r>
    </w:p>
    <w:p w14:paraId="1875322A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org.springframework.data.repository.query.Param;</w:t>
      </w:r>
    </w:p>
    <w:p w14:paraId="631242E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4E9CB8D5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D6BB05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7583E0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F50D009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14:paraId="0A49D146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public interface EmployeeRepository extends JpaRepository&lt;Employee, Long&gt; {</w:t>
      </w:r>
    </w:p>
    <w:p w14:paraId="4CEE2267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6AA9731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14:paraId="3977217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List&lt;Employee&gt; findByName(String name);</w:t>
      </w:r>
    </w:p>
    <w:p w14:paraId="2A4BDD4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B758B3F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List&lt;Employee&gt; findByEmail(String email);</w:t>
      </w:r>
    </w:p>
    <w:p w14:paraId="276BB32D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9C57D2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14:paraId="585FC0D2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@Query("SELECT e FROM Employee e WHERE e.department.name = :departmentName")</w:t>
      </w:r>
    </w:p>
    <w:p w14:paraId="6C752F3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List&lt;Employee&gt; findByDepartmentNameCustom(@Param("departmentName") String departmentName);</w:t>
      </w:r>
    </w:p>
    <w:p w14:paraId="66A09B7B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lastRenderedPageBreak/>
        <w:t xml:space="preserve">    @Query(name = "Employee.findByName")</w:t>
      </w:r>
    </w:p>
    <w:p w14:paraId="3A79A383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List&lt;Employee&gt; findByNameNamedQuery(@Param("name") String name);</w:t>
      </w:r>
    </w:p>
    <w:p w14:paraId="6782ACA8" w14:textId="77777777"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14:paraId="1B26A19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341201A9" w14:textId="77777777"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31D6882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E31751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&lt;project xmlns="http://maven.apache.org/POM/4.0.0" xmlns:xsi="http://www.w3.org/2001/XMLSchema-instance"</w:t>
      </w:r>
    </w:p>
    <w:p w14:paraId="1A65CD0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xsi:schemaLocation="http://maven.apache.org/POM/4.0.0 https://maven.apache.org/xsd/maven-4.0.0.xsd"&gt;</w:t>
      </w:r>
    </w:p>
    <w:p w14:paraId="4E78091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&lt;modelVersion&gt;4.0.0&lt;/modelVersion&gt;</w:t>
      </w:r>
    </w:p>
    <w:p w14:paraId="6E01BF5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5416AD2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04FE43E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&lt;artifactId&gt;spring-boot-starter-parent&lt;/artifactId&gt;</w:t>
      </w:r>
    </w:p>
    <w:p w14:paraId="2980DE3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4FDA059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&lt;relativePath/&gt; &lt;!-- lookup parent from repository --&gt;</w:t>
      </w:r>
    </w:p>
    <w:p w14:paraId="7A15B71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2E1CE40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&lt;groupId&gt;com.example&lt;/groupId&gt;</w:t>
      </w:r>
    </w:p>
    <w:p w14:paraId="2564230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&lt;artifactId&gt;EmployeeManagementSystem&lt;/artifactId&gt;</w:t>
      </w:r>
    </w:p>
    <w:p w14:paraId="0DA0988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6507B2A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&lt;name&gt;EmployeeManagementSystem&lt;/name&gt;</w:t>
      </w:r>
    </w:p>
    <w:p w14:paraId="735E95E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0EAA815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3E308AC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674983A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0A4DA6A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5FFFBCA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70F4ED9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7F4AB58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702304E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&lt;scm&gt;</w:t>
      </w:r>
    </w:p>
    <w:p w14:paraId="0A813FA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1B72F89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&lt;developerConnection/&gt;</w:t>
      </w:r>
    </w:p>
    <w:p w14:paraId="24B8021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4235E80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&lt;url/&gt;</w:t>
      </w:r>
    </w:p>
    <w:p w14:paraId="2913380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&lt;/scm&gt;</w:t>
      </w:r>
    </w:p>
    <w:p w14:paraId="615A069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55BBADB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&lt;java.version&gt;17&lt;/java.version&gt;</w:t>
      </w:r>
    </w:p>
    <w:p w14:paraId="1C041DA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64F3214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5E5194A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AC103B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59B95C8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&lt;artifactId&gt;spring-boot-starter-data-jpa&lt;/artifactId&gt;</w:t>
      </w:r>
    </w:p>
    <w:p w14:paraId="371F6C0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B8113B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1DE9AB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43E237A5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&lt;artifactId&gt;spring-boot-starter-web&lt;/artifactId&gt;</w:t>
      </w:r>
    </w:p>
    <w:p w14:paraId="587D94A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64BB963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B7F936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845B55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&lt;groupId&gt;com.h2database&lt;/groupId&gt;</w:t>
      </w:r>
    </w:p>
    <w:p w14:paraId="6549F6C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&lt;artifactId&gt;h2&lt;/artifactId&gt;</w:t>
      </w:r>
    </w:p>
    <w:p w14:paraId="618C66DD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625305D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6134BD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D50547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&lt;groupId&gt;org.projectlombok&lt;/groupId&gt;</w:t>
      </w:r>
    </w:p>
    <w:p w14:paraId="1DC4196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&lt;artifactId&gt;lombok&lt;/artifactId&gt;</w:t>
      </w:r>
    </w:p>
    <w:p w14:paraId="070FD15A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04DF150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D35A0C0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D64DA5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7119075B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&lt;artifactId&gt;spring-boot-starter-test&lt;/artifactId&gt;</w:t>
      </w:r>
    </w:p>
    <w:p w14:paraId="683C206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65B3CA1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D5C907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231E592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E50058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3EF1521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4AE6A607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0D7C2F71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&lt;groupId&gt;org.springframework.boot&lt;/groupId&gt;</w:t>
      </w:r>
    </w:p>
    <w:p w14:paraId="7034ADC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&lt;artifactId&gt;spring-boot-maven-plugin&lt;/artifactId&gt;</w:t>
      </w:r>
    </w:p>
    <w:p w14:paraId="2FFCBB0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0DA0243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5399DA39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505595CC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&lt;groupId&gt;org.projectlombok&lt;/groupId&gt;</w:t>
      </w:r>
    </w:p>
    <w:p w14:paraId="7E608BD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&lt;artifactId&gt;lombok&lt;/artifactId&gt;</w:t>
      </w:r>
    </w:p>
    <w:p w14:paraId="58E0F9E3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49DF6A6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1B01012E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1096F172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09B94A94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246ED108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4A55DB66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5ACEBA6F" w14:textId="77777777"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14:paraId="47D3211F" w14:textId="77777777"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09AA7237" w14:textId="77777777"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14:paraId="6AEC5430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076695B9" w14:textId="77777777"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14:paraId="058A9D6C" w14:textId="77777777"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331AEC"/>
    <w:rsid w:val="003B3B08"/>
    <w:rsid w:val="003D1876"/>
    <w:rsid w:val="00556699"/>
    <w:rsid w:val="005C0760"/>
    <w:rsid w:val="00896401"/>
    <w:rsid w:val="00C026C1"/>
    <w:rsid w:val="00E33BED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DB52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2024-08-15T11:01:00Z</dcterms:created>
  <dcterms:modified xsi:type="dcterms:W3CDTF">2024-08-15T11:01:00Z</dcterms:modified>
</cp:coreProperties>
</file>