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4168" w14:textId="77777777" w:rsidR="00BF1A71" w:rsidRPr="009B6184" w:rsidRDefault="00BF1A71" w:rsidP="00BF1A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34E51A68" w14:textId="77777777" w:rsidR="003B3B08" w:rsidRPr="009B6184" w:rsidRDefault="003B3B08" w:rsidP="003C7818">
      <w:pPr>
        <w:rPr>
          <w:b/>
          <w:bCs/>
          <w:sz w:val="28"/>
          <w:szCs w:val="28"/>
        </w:rPr>
      </w:pPr>
    </w:p>
    <w:p w14:paraId="5432E9A3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14:paraId="4039F49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Spring Boot application name</w:t>
      </w:r>
    </w:p>
    <w:p w14:paraId="0A69580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spring.application.name=EmployeeManagementSystem</w:t>
      </w:r>
    </w:p>
    <w:p w14:paraId="0662616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073F7EFE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Primary DataSource configuration</w:t>
      </w:r>
    </w:p>
    <w:p w14:paraId="29F7903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spring.datasource.primary.url=jdbc:h2:mem:primarydb</w:t>
      </w:r>
    </w:p>
    <w:p w14:paraId="1963914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spring.datasource.primary.driverClassName=org.h2.Driver</w:t>
      </w:r>
    </w:p>
    <w:p w14:paraId="1BCA073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spring.datasource.primary.username=sa</w:t>
      </w:r>
    </w:p>
    <w:p w14:paraId="3083DDC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spring.datasource.primary.password=password</w:t>
      </w:r>
    </w:p>
    <w:p w14:paraId="4DE05E2E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3389F5B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Secondary DataSource configuration</w:t>
      </w:r>
    </w:p>
    <w:p w14:paraId="4EA4094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spring.datasource.secondary.url=jdbc:h2:mem:secondarydb</w:t>
      </w:r>
    </w:p>
    <w:p w14:paraId="0604D18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spring.datasource.secondary.driverClassName=org.h2.Driver</w:t>
      </w:r>
    </w:p>
    <w:p w14:paraId="01E798C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spring.datasource.secondary.username=sa</w:t>
      </w:r>
    </w:p>
    <w:p w14:paraId="2CDD485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spring.datasource.secondary.password=password</w:t>
      </w:r>
    </w:p>
    <w:p w14:paraId="402BF11E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70CDE46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JPA Configuration</w:t>
      </w:r>
    </w:p>
    <w:p w14:paraId="25BF97A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422A053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spring.jpa.properties.hibernate.dialect=org.hibernate.dialect.H2Dialect</w:t>
      </w:r>
    </w:p>
    <w:p w14:paraId="6117BCA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spring.jpa.properties.hibernate.show_sql=true</w:t>
      </w:r>
    </w:p>
    <w:p w14:paraId="66ACC45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spring.jpa.properties.hibernate.format_sql=true</w:t>
      </w:r>
    </w:p>
    <w:p w14:paraId="0CF5BCA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spring.jpa.properties.hibernate.jdbc.batch_size=50</w:t>
      </w:r>
    </w:p>
    <w:p w14:paraId="4A5384E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spring.jpa.properties.hibernate.order_inserts=true</w:t>
      </w:r>
    </w:p>
    <w:p w14:paraId="011F304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spring.jpa.properties.hibernate.order_updates=true</w:t>
      </w:r>
    </w:p>
    <w:p w14:paraId="248C8FEE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14:paraId="3F7A5968" w14:textId="77777777" w:rsidR="003B3B0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B08"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53C4B5B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3C7D432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C85A55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import jakarta.persistence.*;</w:t>
      </w:r>
    </w:p>
    <w:p w14:paraId="1E254F6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1863F6D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4E024AF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49028E9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02242A4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40773C0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394624D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300569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4F0612A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70674E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DC05CE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27B9A5C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18186C5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7C00811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3A665B5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03CB647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"Department.findByName", query = "SELECT d FROM Department d WHERE d.name = :name")</w:t>
      </w:r>
    </w:p>
    <w:p w14:paraId="2CDACC4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60DA9FF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E37DC7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0108B6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5BFE82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E39C07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899616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F3986E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CF91C6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BC3057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@OneToMany(mappedBy = "department")</w:t>
      </w:r>
    </w:p>
    <w:p w14:paraId="63B5779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43BA32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593CA75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06ED650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@Column(name = "created_date", updatable = false)</w:t>
      </w:r>
    </w:p>
    <w:p w14:paraId="5C4A0AB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1F89353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DCC588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36DE89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3A8010A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lastModifiedDate;</w:t>
      </w:r>
    </w:p>
    <w:p w14:paraId="5E0C2B9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3F2086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4739B74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"created_by")</w:t>
      </w:r>
    </w:p>
    <w:p w14:paraId="0C39FB4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2769F21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6793CA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141822B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7CF896B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lastModifiedBy;</w:t>
      </w:r>
    </w:p>
    <w:p w14:paraId="67BB4C0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760056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59BC12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1F315432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4277C54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07D8EB3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7C4B1C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3FE5622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lombok.Getter;</w:t>
      </w:r>
    </w:p>
    <w:p w14:paraId="5DF469B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lombok.Setter;</w:t>
      </w:r>
    </w:p>
    <w:p w14:paraId="04882D4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org.springframework.data.annotation.CreatedBy;</w:t>
      </w:r>
    </w:p>
    <w:p w14:paraId="773DE58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org.springframework.data.annotation.CreatedDate;</w:t>
      </w:r>
    </w:p>
    <w:p w14:paraId="1C9BDCC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org.springframework.data.annotation.LastModifiedBy;</w:t>
      </w:r>
    </w:p>
    <w:p w14:paraId="2271FC6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org.springframework.data.annotation.LastModifiedDate;</w:t>
      </w:r>
    </w:p>
    <w:p w14:paraId="09EC34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5B98B4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java.time.LocalDateTime;</w:t>
      </w:r>
    </w:p>
    <w:p w14:paraId="7A20F39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D2CD42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BD4756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14:paraId="40A7B21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7C685B3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14:paraId="4A7F7F8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14:paraId="184B58E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@NamedQueries({</w:t>
      </w:r>
    </w:p>
    <w:p w14:paraId="1D9E2BA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"Employee.findByName", query = "SELECT e FROM Employee e WHERE e.name = :name"),</w:t>
      </w:r>
    </w:p>
    <w:p w14:paraId="57FD4CB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@NamedQuery(name = "Employee.findByEmail", query = "SELECT e FROM Employee e WHERE e.email = :email")</w:t>
      </w:r>
    </w:p>
    <w:p w14:paraId="2B74879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14:paraId="3082321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DC7DFA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7DC51A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A3545C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8C3333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1390C73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4370A4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E913CD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4D742F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131EA0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2EC13F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5C7BE0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2AD1183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3299AB8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4C56157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1D822B4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"created_date", updatable = false)</w:t>
      </w:r>
    </w:p>
    <w:p w14:paraId="25C333B6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LocalDateTime createdDate;</w:t>
      </w:r>
    </w:p>
    <w:p w14:paraId="4CA39CB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3BBF086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2AB1D93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"last_modified_date")</w:t>
      </w:r>
    </w:p>
    <w:p w14:paraId="03E6FA9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private LocalDateTime lastModifiedDate;</w:t>
      </w:r>
    </w:p>
    <w:p w14:paraId="4F28EE2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7045A3A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3AA39103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"created_by")</w:t>
      </w:r>
    </w:p>
    <w:p w14:paraId="2FFEF00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createdBy;</w:t>
      </w:r>
    </w:p>
    <w:p w14:paraId="624B823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5CEE52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6D3AB27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@Column(name = "last_modified_by")</w:t>
      </w:r>
    </w:p>
    <w:p w14:paraId="7FDE0F4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lastModifiedBy;</w:t>
      </w:r>
    </w:p>
    <w:p w14:paraId="04FD9EC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0C09C0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482F3FD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57B0FFE2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3C5566B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3351ECE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8FAD1E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79547A2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38DE996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4EAF2A6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30FB920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org.springframework.data.domain.PageRequest;</w:t>
      </w:r>
    </w:p>
    <w:p w14:paraId="3E1E0F1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22363C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org.springframework.data.domain.Sort;</w:t>
      </w:r>
    </w:p>
    <w:p w14:paraId="15B23AF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718DF0A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6D55E9F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3FE9F7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2A37C11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7F75FA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@RestController</w:t>
      </w:r>
    </w:p>
    <w:p w14:paraId="281E654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311F870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218B8FD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21976A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5E9DF2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18239A8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8EB8A4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6F2494D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96EEE2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createEmployee(@RequestBody Employee employee) {</w:t>
      </w:r>
    </w:p>
    <w:p w14:paraId="5FB2EC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employeeRepository.save(employee);</w:t>
      </w:r>
    </w:p>
    <w:p w14:paraId="6E398C4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87E9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16ADB3F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14:paraId="20DCB76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4E75EE7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getAllEmployees(</w:t>
      </w:r>
    </w:p>
    <w:p w14:paraId="1D4A66E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4A5BA38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389D87E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0E73673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7C4A4DB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4995396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7CC90ED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484B652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74B6E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0B9A848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41DC08F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1519DB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employeeRepository.findAll(pageable);</w:t>
      </w:r>
    </w:p>
    <w:p w14:paraId="231D2E9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1CD1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175006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14:paraId="409E747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19E616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getEmployeesByName(</w:t>
      </w:r>
    </w:p>
    <w:p w14:paraId="2AF0711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@RequestParam String name,</w:t>
      </w:r>
    </w:p>
    <w:p w14:paraId="6530338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0535EBF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00AAD48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34A7F87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AF2BFC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3DB3E12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38D1DC5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65FFC4A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2952C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6C5A6B8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63DBC0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0740F9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employeeRepository.findByName(name, pageable);</w:t>
      </w:r>
    </w:p>
    <w:p w14:paraId="7F86023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F0DC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39194E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14:paraId="0309CE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@GetMapping("/searchByEmail")</w:t>
      </w:r>
    </w:p>
    <w:p w14:paraId="2A4CEF5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getEmployeesByEmail(</w:t>
      </w:r>
    </w:p>
    <w:p w14:paraId="6485DB4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email,</w:t>
      </w:r>
    </w:p>
    <w:p w14:paraId="7E3A365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"0") int page,</w:t>
      </w:r>
    </w:p>
    <w:p w14:paraId="1A448C7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"10") int size,</w:t>
      </w:r>
    </w:p>
    <w:p w14:paraId="52CE77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@RequestParam(defaultValue = "id,asc") String[] sort) {</w:t>
      </w:r>
    </w:p>
    <w:p w14:paraId="55C16B9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7848CF6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Sort.Direction direction = Sort.Direction.ASC;</w:t>
      </w:r>
    </w:p>
    <w:p w14:paraId="1C48821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(sort[1].equalsIgnoreCase("desc")) {</w:t>
      </w:r>
    </w:p>
    <w:p w14:paraId="24B2D17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Sort.Direction.DESC;</w:t>
      </w:r>
    </w:p>
    <w:p w14:paraId="7B1AB5C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C23D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sortOrder = Sort.by(direction, sort[0]);</w:t>
      </w:r>
    </w:p>
    <w:p w14:paraId="2EB8419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pageable = PageRequest.of(page, size, sortOrder);</w:t>
      </w:r>
    </w:p>
    <w:p w14:paraId="6DB8AD5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0DFF0D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return employeeRepository.findByEmail(email, pageable);</w:t>
      </w:r>
    </w:p>
    <w:p w14:paraId="0A279ED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6123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CF5E64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609110C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83CB4D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getEmployeeById(@PathVariable Long id) {</w:t>
      </w:r>
    </w:p>
    <w:p w14:paraId="0BF1CE0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employeeRepository.findById(id);</w:t>
      </w:r>
    </w:p>
    <w:p w14:paraId="5679D86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employee.map(ResponseEntity::ok)</w:t>
      </w:r>
    </w:p>
    <w:p w14:paraId="1B6FDCE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.orElseGet(() -&gt; ResponseEntity.notFound().build());</w:t>
      </w:r>
    </w:p>
    <w:p w14:paraId="2D7A82E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FDA55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0BD2CB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046912B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E00C79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ResponseEntity&lt;Employee&gt; updateEmployee(@PathVariable Long id, @RequestBody Employee employeeDetails) {</w:t>
      </w:r>
    </w:p>
    <w:p w14:paraId="0EF580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employeeOptional = employeeRepository.findById(id);</w:t>
      </w:r>
    </w:p>
    <w:p w14:paraId="7B56A67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63C3A5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(employeeOptional.isPresent()) {</w:t>
      </w:r>
    </w:p>
    <w:p w14:paraId="0F969D5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employee = employeeOptional.get();</w:t>
      </w:r>
    </w:p>
    <w:p w14:paraId="201E802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employee.setName(employeeDetails.getName());</w:t>
      </w:r>
    </w:p>
    <w:p w14:paraId="4D27FD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employee.setEmail(employeeDetails.getEmail());</w:t>
      </w:r>
    </w:p>
    <w:p w14:paraId="1246A86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employee.setDepartment(employeeDetails.getDepartment());</w:t>
      </w:r>
    </w:p>
    <w:p w14:paraId="3BB634D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8158D9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updatedEmployee = employeeRepository.save(employee);</w:t>
      </w:r>
    </w:p>
    <w:p w14:paraId="4DE4EAB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ResponseEntity.ok(updatedEmployee);</w:t>
      </w:r>
    </w:p>
    <w:p w14:paraId="620E203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2F5AED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36428E4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584D5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D15B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2557166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1902354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@DeleteMapping("/{id}")</w:t>
      </w:r>
    </w:p>
    <w:p w14:paraId="04C1851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ResponseEntity&lt;Void&gt; deleteEmployee(@PathVariable Long id) {</w:t>
      </w:r>
    </w:p>
    <w:p w14:paraId="0F1BCBB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(employeeRepository.existsById(id)) {</w:t>
      </w:r>
    </w:p>
    <w:p w14:paraId="3861F8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employeeRepository.deleteById(id);</w:t>
      </w:r>
    </w:p>
    <w:p w14:paraId="218A8C4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5B34C35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237570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70132AC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5D99DF" w14:textId="77777777"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4B7AE" w14:textId="77777777"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14:paraId="58678CD7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1792ECE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7A96F0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B913F6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5E3A8E9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077C07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C4AB7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1964B2E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4730C2B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4AA4B5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419C55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6BB467E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30400B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4B9B10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16DD1FD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DepartmentController {</w:t>
      </w:r>
    </w:p>
    <w:p w14:paraId="3C1B40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C749DA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0D1816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DepartmentRepository departmentRepository;</w:t>
      </w:r>
    </w:p>
    <w:p w14:paraId="205D8B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FCD0E0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38A139E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@PostMapping</w:t>
      </w:r>
    </w:p>
    <w:p w14:paraId="1C38293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createDepartment(@RequestBody Department department) {</w:t>
      </w:r>
    </w:p>
    <w:p w14:paraId="31910C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departmentRepository.save(department);</w:t>
      </w:r>
    </w:p>
    <w:p w14:paraId="249774D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6A268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05431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78F15C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E72CF8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getAllDepartments() {</w:t>
      </w:r>
    </w:p>
    <w:p w14:paraId="759169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departmentRepository.findAll();</w:t>
      </w:r>
    </w:p>
    <w:p w14:paraId="668587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B20F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94D823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2D8A79C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46EF83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getDepartmentById(@PathVariable Long id) {</w:t>
      </w:r>
    </w:p>
    <w:p w14:paraId="203490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departmentRepository.findById(id);</w:t>
      </w:r>
    </w:p>
    <w:p w14:paraId="1BA1CF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department.map(ResponseEntity::ok)</w:t>
      </w:r>
    </w:p>
    <w:p w14:paraId="29A2FCE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.orElseGet(() -&gt; ResponseEntity.notFound().build());</w:t>
      </w:r>
    </w:p>
    <w:p w14:paraId="6CCC1C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63CA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866980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02E3CBE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812BB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updateDepartment(@PathVariable Long id, @RequestBody Department departmentDetails) {</w:t>
      </w:r>
    </w:p>
    <w:p w14:paraId="01B9BC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departmentOptional = departmentRepository.findById(id);</w:t>
      </w:r>
    </w:p>
    <w:p w14:paraId="4D8510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4C86D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(departmentOptional.isPresent()) {</w:t>
      </w:r>
    </w:p>
    <w:p w14:paraId="18216C7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department = departmentOptional.get();</w:t>
      </w:r>
    </w:p>
    <w:p w14:paraId="554BAC1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department.setName(departmentDetails.getName());</w:t>
      </w:r>
    </w:p>
    <w:p w14:paraId="531596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E2AEE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updatedDepartment = departmentRepository.save(department);</w:t>
      </w:r>
    </w:p>
    <w:p w14:paraId="5006ED4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ResponseEntity.ok(updatedDepartment);</w:t>
      </w:r>
    </w:p>
    <w:p w14:paraId="34C99CE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35960B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584A2AE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5C0DC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A21F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C4555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5ADF6B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81A443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ResponseEntity&lt;Void&gt; deleteDepartment(@PathVariable Long id) {</w:t>
      </w:r>
    </w:p>
    <w:p w14:paraId="32B897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(departmentRepository.existsById(id)) {</w:t>
      </w:r>
    </w:p>
    <w:p w14:paraId="6E9229B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departmentRepository.deleteById(id);</w:t>
      </w:r>
    </w:p>
    <w:p w14:paraId="78570DC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3EB92D7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113014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3124FE1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33ED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5765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7A3A40D2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27D5A83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4AA3C7A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82F6B4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E331DD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2A0CB0E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3EB41B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34410D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5471DB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244CAB6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Long&gt; {</w:t>
      </w:r>
    </w:p>
    <w:p w14:paraId="2C57B2A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B6CB72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54BA7BB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findByName(String name);</w:t>
      </w:r>
    </w:p>
    <w:p w14:paraId="1129696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7CBCB422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lastRenderedPageBreak/>
        <w:t>EmployeeRepository.java</w:t>
      </w:r>
    </w:p>
    <w:p w14:paraId="6E576CE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2AF9607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BF57B09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537DD3A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org.springframework.data.domain.Page;</w:t>
      </w:r>
    </w:p>
    <w:p w14:paraId="1D2D56C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org.springframework.data.domain.Pageable;</w:t>
      </w:r>
    </w:p>
    <w:p w14:paraId="6F67EBF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0D40F0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6250CD6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org.springframework.data.repository.query.Param;</w:t>
      </w:r>
    </w:p>
    <w:p w14:paraId="50E547D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0702748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43D1BF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76679B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14:paraId="7157668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4104F9B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76EDF0E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2140741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findByName(String name);</w:t>
      </w:r>
    </w:p>
    <w:p w14:paraId="40B24EA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findByEmail(String email);</w:t>
      </w:r>
    </w:p>
    <w:p w14:paraId="137F39C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2D83F1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14:paraId="0CFA21B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72ED203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findByDepartmentNameCustom(@Param("departmentName") String departmentName);</w:t>
      </w:r>
    </w:p>
    <w:p w14:paraId="0DF9753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612581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14:paraId="78C9F1B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findByName(String name, Pageable pageable);</w:t>
      </w:r>
    </w:p>
    <w:p w14:paraId="764A323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findByEmail(String email, Pageable pageable);</w:t>
      </w:r>
    </w:p>
    <w:p w14:paraId="1775989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56B914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14:paraId="5AB1220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    @Query("SELECT e FROM Employee e WHERE e.department.name = :departmentName")</w:t>
      </w:r>
    </w:p>
    <w:p w14:paraId="5872C96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findByDepartmentNameCustomPaginated(@Param("departmentName") String departmentName, Pageable pageable);</w:t>
      </w:r>
    </w:p>
    <w:p w14:paraId="46A50EA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452F9972" w14:textId="77777777"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14:paraId="4E1E8B85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04DB56BF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6D9B804D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0195FC8B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720609A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org.springframework.data.domain.AuditorAware;</w:t>
      </w:r>
    </w:p>
    <w:p w14:paraId="6CAC5AFA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org.springframework.data.jpa.repository.config.EnableJpaAuditing;</w:t>
      </w:r>
    </w:p>
    <w:p w14:paraId="2B2B0702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2CB897A4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409E461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12F3E68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14:paraId="31E09547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@EnableJpaAuditing</w:t>
      </w:r>
    </w:p>
    <w:p w14:paraId="0FCB876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JpaConfig {</w:t>
      </w:r>
    </w:p>
    <w:p w14:paraId="0E16669E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14:paraId="0C6B79F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232C5E9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AuditorAware&lt;String&gt; auditorProvider() {</w:t>
      </w:r>
    </w:p>
    <w:p w14:paraId="40DF3291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14:paraId="4DA3C3FC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Optional.of("system"); // Replace "system" with logic to fetch the current user</w:t>
      </w:r>
    </w:p>
    <w:p w14:paraId="1EA27630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CC888" w14:textId="77777777"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14:paraId="6EC5F2FA" w14:textId="77777777"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14:paraId="3B075E6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24BD596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F1AAE6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DepartmentDTO {</w:t>
      </w:r>
    </w:p>
    <w:p w14:paraId="0DA1D9A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5267CA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    private final String name;</w:t>
      </w:r>
    </w:p>
    <w:p w14:paraId="008A09D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4AA81C6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DepartmentDTO(String name) {</w:t>
      </w:r>
    </w:p>
    <w:p w14:paraId="2E57589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7EE79B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11C2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562E65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3E2BFC2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874A4B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F6CF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2F656A26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EmployeeDTO.java</w:t>
      </w:r>
    </w:p>
    <w:p w14:paraId="60A602D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5BC8573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FC7842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class EmployeeDTO {</w:t>
      </w:r>
    </w:p>
    <w:p w14:paraId="14264AA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C09B04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14:paraId="3ABC203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14:paraId="5E2D571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0C73F20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EmployeeDTO(String name, String email) {</w:t>
      </w:r>
    </w:p>
    <w:p w14:paraId="57184E4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A80F1C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1FC871A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BBFD82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1F9642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47832226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CC1F5A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FAE0F1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E94310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14:paraId="5629AB37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179A365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4A8B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36A266A" w14:textId="77777777"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14:paraId="3A507C7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3CC481EE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59B95BFB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370A81D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9236D1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EmployeeProjection {</w:t>
      </w:r>
    </w:p>
    <w:p w14:paraId="4F1D0BB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856FE5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2C6906E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543BCDC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1552F62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@Value("#{target.email}")</w:t>
      </w:r>
    </w:p>
    <w:p w14:paraId="2ABB3235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getEmail();</w:t>
      </w:r>
    </w:p>
    <w:p w14:paraId="6A81D98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12829AFC" w14:textId="77777777"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14:paraId="37807CF4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package com.example.EmployeeManagementSystem.projection;</w:t>
      </w:r>
    </w:p>
    <w:p w14:paraId="57467A73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45D4778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02F94EA8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314B3EC0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public interface DepartmentProjection {</w:t>
      </w:r>
    </w:p>
    <w:p w14:paraId="2EB31CAD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14:paraId="285FE9EC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029DCABF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getName();</w:t>
      </w:r>
    </w:p>
    <w:p w14:paraId="7A77A3DA" w14:textId="77777777"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14:paraId="5AD5D151" w14:textId="77777777" w:rsidR="00BB53D2" w:rsidRDefault="003C781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PrimaryDataSourceConfig</w:t>
      </w:r>
    </w:p>
    <w:p w14:paraId="57CBE93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44BEC63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65C5E5C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740D8C1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46C4250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6DCE1D5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>import org.springframework.jdbc.datasource.DriverManagerDataSource;</w:t>
      </w:r>
    </w:p>
    <w:p w14:paraId="1748869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546055F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0ECE383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184FC09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@Configuration</w:t>
      </w:r>
    </w:p>
    <w:p w14:paraId="469C518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public class PrimaryDataSourceConfig {</w:t>
      </w:r>
    </w:p>
    <w:p w14:paraId="75F148E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4486354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@Value("${spring.datasource.primary.url}")</w:t>
      </w:r>
    </w:p>
    <w:p w14:paraId="6BB6FF1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url;</w:t>
      </w:r>
    </w:p>
    <w:p w14:paraId="66642F4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2C778E3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@Value("${spring.datasource.primary.driverClassName}")</w:t>
      </w:r>
    </w:p>
    <w:p w14:paraId="0196B2E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driverClassName;</w:t>
      </w:r>
    </w:p>
    <w:p w14:paraId="0D59741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3BC6CCE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@Value("${spring.datasource.primary.username}")</w:t>
      </w:r>
    </w:p>
    <w:p w14:paraId="54B0852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12F07A9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2E9AC0E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@Value("${spring.datasource.primary.password}")</w:t>
      </w:r>
    </w:p>
    <w:p w14:paraId="01E7288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14:paraId="1C0B596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7A71966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2A3603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public DataSource primaryDataSource() {</w:t>
      </w:r>
    </w:p>
    <w:p w14:paraId="00AF927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DriverManagerDataSource dataSource = new DriverManagerDataSource();</w:t>
      </w:r>
    </w:p>
    <w:p w14:paraId="6A92FA1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dataSource.setDriverClassName(driverClassName);</w:t>
      </w:r>
    </w:p>
    <w:p w14:paraId="2391C8F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dataSource.setUrl(url);</w:t>
      </w:r>
    </w:p>
    <w:p w14:paraId="2AD73A9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dataSource.setUsername(username);</w:t>
      </w:r>
    </w:p>
    <w:p w14:paraId="1DEEA52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dataSource.setPassword(password);</w:t>
      </w:r>
    </w:p>
    <w:p w14:paraId="674329F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return dataSource;</w:t>
      </w:r>
    </w:p>
    <w:p w14:paraId="16AD4C7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BF888" w14:textId="77777777"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14:paraId="105A37D3" w14:textId="77777777" w:rsidR="00D04A52" w:rsidRPr="00D04A52" w:rsidRDefault="00D04A52" w:rsidP="00D04A52">
      <w:pPr>
        <w:rPr>
          <w:rFonts w:ascii="Times New Roman" w:hAnsi="Times New Roman" w:cs="Times New Roman"/>
          <w:b/>
          <w:sz w:val="24"/>
          <w:szCs w:val="24"/>
        </w:rPr>
      </w:pPr>
      <w:r w:rsidRPr="00D04A52">
        <w:rPr>
          <w:rFonts w:ascii="Times New Roman" w:hAnsi="Times New Roman" w:cs="Times New Roman"/>
          <w:b/>
          <w:sz w:val="24"/>
          <w:szCs w:val="24"/>
        </w:rPr>
        <w:t>EmployeeService.java</w:t>
      </w:r>
    </w:p>
    <w:p w14:paraId="701C58E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>package com.example.EmployeeManagementSystem.service;</w:t>
      </w:r>
    </w:p>
    <w:p w14:paraId="0A8B085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12CC69B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46FF94F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org.hibernate.Session;</w:t>
      </w:r>
    </w:p>
    <w:p w14:paraId="56020C7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14:paraId="27A4F11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DC1101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7292FFF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0C71CCBF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jakarta.persistence.EntityManager;</w:t>
      </w:r>
    </w:p>
    <w:p w14:paraId="04C8692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jakarta.persistence.PersistenceContext;</w:t>
      </w:r>
    </w:p>
    <w:p w14:paraId="17776FC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C0851B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46333E8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@Service</w:t>
      </w:r>
    </w:p>
    <w:p w14:paraId="36F1CC1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52F06B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2821601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2370227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EntityManager entityManager;</w:t>
      </w:r>
    </w:p>
    <w:p w14:paraId="1FE69CA7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6D14645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@SuppressWarnings("deprecation")</w:t>
      </w:r>
    </w:p>
    <w:p w14:paraId="425A6E3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ab/>
        <w:t>public void batchInsertEmployees(List&lt;Employee&gt; employees) {</w:t>
      </w:r>
    </w:p>
    <w:p w14:paraId="224323B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Session session = entityManager.unwrap(Session.class);</w:t>
      </w:r>
    </w:p>
    <w:p w14:paraId="04BD5D3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Transaction transaction = session.beginTransaction();</w:t>
      </w:r>
    </w:p>
    <w:p w14:paraId="6FAD38D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int batchSize = 50;</w:t>
      </w:r>
    </w:p>
    <w:p w14:paraId="636A0BE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for (int i = 0; i &lt; employees.size(); i++) {</w:t>
      </w:r>
    </w:p>
    <w:p w14:paraId="7657BCE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session.save(employees.get(i));</w:t>
      </w:r>
    </w:p>
    <w:p w14:paraId="1EF6491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if (i % batchSize == 0 &amp;&amp; i &gt; 0) {</w:t>
      </w:r>
    </w:p>
    <w:p w14:paraId="695F2F0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    session.flush();</w:t>
      </w:r>
    </w:p>
    <w:p w14:paraId="039B1AE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    session.clear();</w:t>
      </w:r>
    </w:p>
    <w:p w14:paraId="7064963D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E49F7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C5808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        transaction.commit();</w:t>
      </w:r>
    </w:p>
    <w:p w14:paraId="01DF8F2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3D781" w14:textId="77777777"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14:paraId="74EF783B" w14:textId="77777777" w:rsidR="003C7818" w:rsidRDefault="003C7818" w:rsidP="00D04A52">
      <w:pPr>
        <w:rPr>
          <w:rFonts w:ascii="Times New Roman" w:hAnsi="Times New Roman" w:cs="Times New Roman"/>
          <w:b/>
          <w:sz w:val="24"/>
          <w:szCs w:val="24"/>
        </w:rPr>
      </w:pPr>
      <w:r w:rsidRPr="003C7818">
        <w:rPr>
          <w:rFonts w:ascii="Times New Roman" w:hAnsi="Times New Roman" w:cs="Times New Roman"/>
          <w:b/>
          <w:sz w:val="24"/>
          <w:szCs w:val="24"/>
        </w:rPr>
        <w:t>SecondaryDataSourceConfig.java</w:t>
      </w:r>
    </w:p>
    <w:p w14:paraId="21E476D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54AF858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6CA3203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org.springframework.beans.factory.annotation.Value;</w:t>
      </w:r>
    </w:p>
    <w:p w14:paraId="49183F2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423B1B7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7099D12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org.springframework.jdbc.datasource.DriverManagerDataSource;</w:t>
      </w:r>
    </w:p>
    <w:p w14:paraId="57FA1ACA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30E28BD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7E1B12B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6FA8DF7F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@Configuration</w:t>
      </w:r>
    </w:p>
    <w:p w14:paraId="3C930B31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public class SecondaryDataSourceConfig {</w:t>
      </w:r>
    </w:p>
    <w:p w14:paraId="70211A9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4106BB4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@Value("${spring.datasource.secondary.url}")</w:t>
      </w:r>
    </w:p>
    <w:p w14:paraId="3A4B35C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url;</w:t>
      </w:r>
    </w:p>
    <w:p w14:paraId="725B333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2FC7AA1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@Value("${spring.datasource.secondary.driverClassName}")</w:t>
      </w:r>
    </w:p>
    <w:p w14:paraId="19D5966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driverClassName;</w:t>
      </w:r>
    </w:p>
    <w:p w14:paraId="31F83AB9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1AF1995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@Value("${spring.datasource.secondary.username}")</w:t>
      </w:r>
    </w:p>
    <w:p w14:paraId="4195233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1174785B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3C39F534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@Value("${spring.datasource.secondary.password}")</w:t>
      </w:r>
    </w:p>
    <w:p w14:paraId="1680A3EF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14:paraId="601DCBB5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14:paraId="721CCE52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6240B6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public DataSource secondaryDataSource() {</w:t>
      </w:r>
    </w:p>
    <w:p w14:paraId="3FD5A883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        DriverManagerDataSource dataSource = new DriverManagerDataSource();</w:t>
      </w:r>
    </w:p>
    <w:p w14:paraId="02AE7160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dataSource.setDriverClassName(driverClassName);</w:t>
      </w:r>
    </w:p>
    <w:p w14:paraId="794023CC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dataSource.setUrl(url);</w:t>
      </w:r>
    </w:p>
    <w:p w14:paraId="2CAA4498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dataSource.setUsername(username);</w:t>
      </w:r>
    </w:p>
    <w:p w14:paraId="1B1652F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dataSource.setPassword(password);</w:t>
      </w:r>
    </w:p>
    <w:p w14:paraId="427975BE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return dataSource;</w:t>
      </w:r>
    </w:p>
    <w:p w14:paraId="48A6D3B6" w14:textId="77777777"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14D737" w14:textId="77777777"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14:paraId="11913A9D" w14:textId="77777777" w:rsidR="003C7818" w:rsidRDefault="003C7818" w:rsidP="00D04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PrimaryJpaConfig</w:t>
      </w:r>
    </w:p>
    <w:p w14:paraId="0B826684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package com.example.EmployeeManagementSystem.config;</w:t>
      </w:r>
    </w:p>
    <w:p w14:paraId="24A3826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2FCDDEC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org.springframework.beans.factory.annotation.Qualifier;</w:t>
      </w:r>
    </w:p>
    <w:p w14:paraId="07E8C886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org.springframework.context.annotation.Bean;</w:t>
      </w:r>
    </w:p>
    <w:p w14:paraId="086167B1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org.springframework.context.annotation.Configuration;</w:t>
      </w:r>
    </w:p>
    <w:p w14:paraId="1BD3AED2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org.springframework.data.jpa.repository.config.EnableJpaRepositories;</w:t>
      </w:r>
    </w:p>
    <w:p w14:paraId="22E666A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org.springframework.orm.jpa.JpaTransactionManager;</w:t>
      </w:r>
    </w:p>
    <w:p w14:paraId="7BFC4577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org.springframework.orm.jpa.LocalContainerEntityManagerFactoryBean;</w:t>
      </w:r>
    </w:p>
    <w:p w14:paraId="1801E6A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org.springframework.orm.jpa.vendor.HibernateJpaVendorAdapter;</w:t>
      </w:r>
    </w:p>
    <w:p w14:paraId="1BFAA1C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791C6A70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jakarta.persistence.EntityManagerFactory;</w:t>
      </w:r>
    </w:p>
    <w:p w14:paraId="522C382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import javax.sql.DataSource;</w:t>
      </w:r>
    </w:p>
    <w:p w14:paraId="05733EE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3141251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@Configuration</w:t>
      </w:r>
    </w:p>
    <w:p w14:paraId="2B38E941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@EnableJpaRepositories(</w:t>
      </w:r>
    </w:p>
    <w:p w14:paraId="41592CCB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basePackages = "com.example.EmployeeManagementSystem.repository.primary",</w:t>
      </w:r>
    </w:p>
    <w:p w14:paraId="15183AD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entityManagerFactoryRef = "primaryEntityManagerFactory",</w:t>
      </w:r>
    </w:p>
    <w:p w14:paraId="5D9634C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transactionManagerRef = "primaryTransactionManager"</w:t>
      </w:r>
    </w:p>
    <w:p w14:paraId="66748F7C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)</w:t>
      </w:r>
    </w:p>
    <w:p w14:paraId="20B1814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public class PrimaryJpaConfig {</w:t>
      </w:r>
    </w:p>
    <w:p w14:paraId="54B97CF3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6AFB4F4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lastRenderedPageBreak/>
        <w:t xml:space="preserve">    @Bean(name = "primaryEntityManagerFactory")</w:t>
      </w:r>
    </w:p>
    <w:p w14:paraId="461DC1F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LocalContainerEntityManagerFactoryBean primaryEntityManagerFactory(</w:t>
      </w:r>
    </w:p>
    <w:p w14:paraId="7EA80DB4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@Qualifier("primaryDataSource") DataSource dataSource) {</w:t>
      </w:r>
    </w:p>
    <w:p w14:paraId="1022A9D4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LocalContainerEntityManagerFactoryBean em = new LocalContainerEntityManagerFactoryBean();</w:t>
      </w:r>
    </w:p>
    <w:p w14:paraId="1CD9F22D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em.setDataSource(dataSource);</w:t>
      </w:r>
    </w:p>
    <w:p w14:paraId="702C58C0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em.setPackagesToScan("com.example.EmployeeManagementSystem.entity");</w:t>
      </w:r>
    </w:p>
    <w:p w14:paraId="7055A4A0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em.setJpaVendorAdapter(new HibernateJpaVendorAdapter());</w:t>
      </w:r>
    </w:p>
    <w:p w14:paraId="2099771A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em;</w:t>
      </w:r>
    </w:p>
    <w:p w14:paraId="3A7AE65B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14:paraId="17E3F698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14:paraId="1F77EE47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@Bean(name = "primaryTransactionManager")</w:t>
      </w:r>
    </w:p>
    <w:p w14:paraId="56FCD117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JpaTransactionManager primaryTransactionManager(</w:t>
      </w:r>
    </w:p>
    <w:p w14:paraId="3BEE3B25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@Qualifier("primaryEntityManagerFactory") EntityManagerFactory entityManagerFactory) {</w:t>
      </w:r>
    </w:p>
    <w:p w14:paraId="3D5FC17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JpaTransactionManager transactionManager = new JpaTransactionManager();</w:t>
      </w:r>
    </w:p>
    <w:p w14:paraId="1D8E204B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transactionManager.setEntityManagerFactory(entityManagerFactory);</w:t>
      </w:r>
    </w:p>
    <w:p w14:paraId="70798ED9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transactionManager;</w:t>
      </w:r>
    </w:p>
    <w:p w14:paraId="0269FE1E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14:paraId="37466BF0" w14:textId="77777777"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}</w:t>
      </w:r>
    </w:p>
    <w:p w14:paraId="23A7A205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SecondaryJpaConfig</w:t>
      </w:r>
    </w:p>
    <w:p w14:paraId="70FF5D6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package com.example.EmployeeManagementSystem.config;</w:t>
      </w:r>
    </w:p>
    <w:p w14:paraId="0FAF0C1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9708A5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org.springframework.beans.factory.annotation.Qualifier;</w:t>
      </w:r>
    </w:p>
    <w:p w14:paraId="7D77918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6F16E02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5BA2189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org.springframework.data.jpa.repository.config.EnableJpaRepositories;</w:t>
      </w:r>
    </w:p>
    <w:p w14:paraId="74969D1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org.springframework.orm.jpa.JpaTransactionManager;</w:t>
      </w:r>
    </w:p>
    <w:p w14:paraId="511570B1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org.springframework.orm.jpa.LocalContainerEntityManagerFactoryBean;</w:t>
      </w:r>
    </w:p>
    <w:p w14:paraId="3E91218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org.springframework.orm.jpa.vendor.HibernateJpaVendorAdapter;</w:t>
      </w:r>
    </w:p>
    <w:p w14:paraId="60BFE8BF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3D50C3C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>import jakarta.persistence.EntityManagerFactory;</w:t>
      </w:r>
    </w:p>
    <w:p w14:paraId="5E735B5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0A8425B3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import javax.sql.DataSource;</w:t>
      </w:r>
    </w:p>
    <w:p w14:paraId="0AA6F8A1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29CFF9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14:paraId="1C06528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@EnableJpaRepositories(</w:t>
      </w:r>
    </w:p>
    <w:p w14:paraId="39988C2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basePackages = "com.example.EmployeeManagementSystem.repository.secondary",</w:t>
      </w:r>
    </w:p>
    <w:p w14:paraId="2C45E48D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entityManagerFactoryRef = "secondaryEntityManagerFactory",</w:t>
      </w:r>
    </w:p>
    <w:p w14:paraId="105DBF0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transactionManagerRef = "secondaryTransactionManager"</w:t>
      </w:r>
    </w:p>
    <w:p w14:paraId="7776462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)</w:t>
      </w:r>
    </w:p>
    <w:p w14:paraId="0F6E6BD6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public class SecondaryJpaConfig {</w:t>
      </w:r>
    </w:p>
    <w:p w14:paraId="1A2BBB99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1AC8A1A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@Bean(name = "secondaryEntityManagerFactory")</w:t>
      </w:r>
    </w:p>
    <w:p w14:paraId="1DEEE2B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LocalContainerEntityManagerFactoryBean secondaryEntityManagerFactory(</w:t>
      </w:r>
    </w:p>
    <w:p w14:paraId="707CEFF4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@Qualifier("secondaryDataSource") DataSource dataSource) {</w:t>
      </w:r>
    </w:p>
    <w:p w14:paraId="040E638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LocalContainerEntityManagerFactoryBean em = new LocalContainerEntityManagerFactoryBean();</w:t>
      </w:r>
    </w:p>
    <w:p w14:paraId="370DA7BC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em.setDataSource(dataSource);</w:t>
      </w:r>
    </w:p>
    <w:p w14:paraId="21E8A1C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em.setPackagesToScan("com.example.EmployeeManagementSystem.entity");</w:t>
      </w:r>
    </w:p>
    <w:p w14:paraId="749317E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em.setJpaVendorAdapter(new HibernateJpaVendorAdapter());</w:t>
      </w:r>
    </w:p>
    <w:p w14:paraId="4A08ACC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em;</w:t>
      </w:r>
    </w:p>
    <w:p w14:paraId="49D8CFB7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58AA1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72C4129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@Bean(name = "secondaryTransactionManager")</w:t>
      </w:r>
    </w:p>
    <w:p w14:paraId="6709E4FF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JpaTransactionManager secondaryTransactionManager(</w:t>
      </w:r>
    </w:p>
    <w:p w14:paraId="01A3090B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@Qualifier("secondaryEntityManagerFactory") EntityManagerFactory entityManagerFactory) {</w:t>
      </w:r>
    </w:p>
    <w:p w14:paraId="669EAEE1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JpaTransactionManager transactionManager = new JpaTransactionManager();</w:t>
      </w:r>
    </w:p>
    <w:p w14:paraId="70A7DD4E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transactionManager.setEntityManagerFactory(entityManagerFactory);</w:t>
      </w:r>
    </w:p>
    <w:p w14:paraId="72E1F065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transactionManager;</w:t>
      </w:r>
    </w:p>
    <w:p w14:paraId="60D044A8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6C583" w14:textId="77777777"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033FC52" w14:textId="77777777"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</w:p>
    <w:p w14:paraId="0563A571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com.example.EmployeeManagementSystem.repository.primary;</w:t>
      </w:r>
    </w:p>
    <w:p w14:paraId="5ACE96BF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427A0E27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5F7DD62B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98E0DF4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59BA3DC7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58E0EA1C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478226D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PrimaryEmployeeRepository extends JpaRepository&lt;Employee, Long&gt; {</w:t>
      </w:r>
    </w:p>
    <w:p w14:paraId="6717CFF4" w14:textId="77777777"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1791AE0B" w14:textId="77777777" w:rsidR="003C7818" w:rsidRPr="00D62962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</w:p>
    <w:p w14:paraId="4ACE8CC6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package com.example.EmployeeManagementSystem.repository.secondary;</w:t>
      </w:r>
    </w:p>
    <w:p w14:paraId="70FB6B48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784FA3D0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224C49BE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3B5B625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D198527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14:paraId="67160F98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14:paraId="54611FAC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public interface SecondaryDepartmentRepository extends JpaRepository&lt;Department, Long&gt; {</w:t>
      </w:r>
    </w:p>
    <w:p w14:paraId="2D08E114" w14:textId="77777777"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14:paraId="48AF7CB4" w14:textId="77777777" w:rsidR="003C7818" w:rsidRP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</w:p>
    <w:p w14:paraId="0F4FE753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076A1E2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130D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</w:t>
      </w:r>
    </w:p>
    <w:p w14:paraId="2EF585A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xsi:schemaLocation="http://maven.apache.org/POM/4.0.0 https://maven.apache.org/xsd/maven-4.0.0.xsd"&gt;</w:t>
      </w:r>
    </w:p>
    <w:p w14:paraId="1C1526B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727B2C8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7A67D5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C7DA6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7B56C2A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4A75E9A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289201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0459877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&lt;groupId&gt;com.example&lt;/groupId&gt;</w:t>
      </w:r>
    </w:p>
    <w:p w14:paraId="79AF28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&lt;artifactId&gt;EmployeeManagementSystem&lt;/artifactId&gt;</w:t>
      </w:r>
    </w:p>
    <w:p w14:paraId="4FB7D7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5ACC75C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&lt;name&gt;EmployeeManagementSystem&lt;/name&gt;</w:t>
      </w:r>
    </w:p>
    <w:p w14:paraId="70CF18F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53FE05D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5331D2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3954469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7124F11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3141B7D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4136FE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75CFAD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3B40F32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45BBFFC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585101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36B4C91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093A6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4B5D4A0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54EEB10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640A77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&lt;java.version&gt;17&lt;/java.version&gt;</w:t>
      </w:r>
    </w:p>
    <w:p w14:paraId="009F925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04BD7B1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428856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193FB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52CE7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&lt;artifactId&gt;spring-boot-starter-data-jpa&lt;/artifactId&gt;</w:t>
      </w:r>
    </w:p>
    <w:p w14:paraId="16C0171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24369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F2FAB9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2D7E1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5EFB9D2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5C888F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93AE3C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3418C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&lt;groupId&gt;com.h2database&lt;/groupId&gt;</w:t>
      </w:r>
    </w:p>
    <w:p w14:paraId="14BCEAF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&lt;artifactId&gt;h2&lt;/artifactId&gt;</w:t>
      </w:r>
    </w:p>
    <w:p w14:paraId="2E8DA2A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AA498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785330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C026FB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0485F00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2156A10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136B500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6E9B38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E99D2A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0E3263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3E1A26A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0C4975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92FE52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3D782E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68B1A1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6175944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76C5C4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1C0A8DC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5BED16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3173007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23E644C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53E954D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3967BD8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5BDFAC1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2ED95DA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63EA6FB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33CD759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6C25B43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7D808E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47F35E6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E79B96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7ECBC89D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ADC2173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9FC20B5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787F70D4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4C18743E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31AEC"/>
    <w:rsid w:val="003B3B08"/>
    <w:rsid w:val="003C7818"/>
    <w:rsid w:val="003D1876"/>
    <w:rsid w:val="0043251C"/>
    <w:rsid w:val="005C0760"/>
    <w:rsid w:val="00896401"/>
    <w:rsid w:val="00AD143E"/>
    <w:rsid w:val="00BB53D2"/>
    <w:rsid w:val="00BF1A71"/>
    <w:rsid w:val="00C026C1"/>
    <w:rsid w:val="00D04A52"/>
    <w:rsid w:val="00E51ADD"/>
    <w:rsid w:val="00EE7301"/>
    <w:rsid w:val="00E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4D02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2024-08-15T11:10:00Z</dcterms:created>
  <dcterms:modified xsi:type="dcterms:W3CDTF">2024-08-15T11:10:00Z</dcterms:modified>
</cp:coreProperties>
</file>