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CF981" w14:textId="77777777" w:rsidR="005C0760" w:rsidRPr="009B6184" w:rsidRDefault="005C0760" w:rsidP="005C07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9B6184">
        <w:rPr>
          <w:b/>
          <w:bCs/>
          <w:sz w:val="28"/>
          <w:szCs w:val="28"/>
        </w:rPr>
        <w:t xml:space="preserve"> 2: Employee Management System - Creating Entities</w:t>
      </w:r>
    </w:p>
    <w:p w14:paraId="0BECADF9" w14:textId="77777777" w:rsidR="00C026C1" w:rsidRDefault="00EE730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7301">
        <w:rPr>
          <w:rFonts w:ascii="Times New Roman" w:hAnsi="Times New Roman" w:cs="Times New Roman"/>
          <w:b/>
          <w:sz w:val="24"/>
          <w:szCs w:val="24"/>
        </w:rPr>
        <w:t>Application.properties</w:t>
      </w:r>
      <w:proofErr w:type="spellEnd"/>
    </w:p>
    <w:p w14:paraId="11DAD059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>spring.application.name=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</w:p>
    <w:p w14:paraId="1277A43A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>spring.datasource.url=jdbc:h</w:t>
      </w:r>
      <w:proofErr w:type="gramStart"/>
      <w:r w:rsidRPr="00EE7301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:testdb</w:t>
      </w:r>
    </w:p>
    <w:p w14:paraId="12E3F9E6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.driverClassName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=org.h2.Driver</w:t>
      </w:r>
    </w:p>
    <w:p w14:paraId="4EF6A234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14:paraId="66B980D3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=password</w:t>
      </w:r>
    </w:p>
    <w:p w14:paraId="759019FB" w14:textId="77777777" w:rsid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EE7301">
        <w:rPr>
          <w:rFonts w:ascii="Times New Roman" w:hAnsi="Times New Roman" w:cs="Times New Roman"/>
          <w:sz w:val="24"/>
          <w:szCs w:val="24"/>
        </w:rPr>
        <w:t>-platform=org.hibernate.dialect.H2Dialect</w:t>
      </w:r>
    </w:p>
    <w:p w14:paraId="3441B1A3" w14:textId="77777777" w:rsidR="005C0760" w:rsidRDefault="005C0760" w:rsidP="005C07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Department.java</w:t>
      </w:r>
    </w:p>
    <w:p w14:paraId="57489301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5C0760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;</w:t>
      </w:r>
    </w:p>
    <w:p w14:paraId="163C7092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14:paraId="27B75766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C0760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.*;</w:t>
      </w:r>
    </w:p>
    <w:p w14:paraId="3FA0AD09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C0760">
        <w:rPr>
          <w:rFonts w:ascii="Times New Roman" w:hAnsi="Times New Roman" w:cs="Times New Roman"/>
          <w:sz w:val="24"/>
          <w:szCs w:val="24"/>
        </w:rPr>
        <w:t>lombok.AllArgsConstructor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;</w:t>
      </w:r>
    </w:p>
    <w:p w14:paraId="121B08F7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C0760">
        <w:rPr>
          <w:rFonts w:ascii="Times New Roman" w:hAnsi="Times New Roman" w:cs="Times New Roman"/>
          <w:sz w:val="24"/>
          <w:szCs w:val="24"/>
        </w:rPr>
        <w:t>lombok.Data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;</w:t>
      </w:r>
    </w:p>
    <w:p w14:paraId="3233A547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C0760">
        <w:rPr>
          <w:rFonts w:ascii="Times New Roman" w:hAnsi="Times New Roman" w:cs="Times New Roman"/>
          <w:sz w:val="24"/>
          <w:szCs w:val="24"/>
        </w:rPr>
        <w:t>lombok.NoArgsConstructor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;</w:t>
      </w:r>
    </w:p>
    <w:p w14:paraId="02585B74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14:paraId="12B92FA2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C076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C0760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;</w:t>
      </w:r>
    </w:p>
    <w:p w14:paraId="6565200F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14:paraId="738BD7DB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@Data</w:t>
      </w:r>
    </w:p>
    <w:p w14:paraId="56E4E8CA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@NoArgsConstructor</w:t>
      </w:r>
    </w:p>
    <w:p w14:paraId="26C36D85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@AllArgsConstructor</w:t>
      </w:r>
    </w:p>
    <w:p w14:paraId="324D3C84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@Entity</w:t>
      </w:r>
    </w:p>
    <w:p w14:paraId="58176C71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5C0760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5C0760">
        <w:rPr>
          <w:rFonts w:ascii="Times New Roman" w:hAnsi="Times New Roman" w:cs="Times New Roman"/>
          <w:sz w:val="24"/>
          <w:szCs w:val="24"/>
        </w:rPr>
        <w:t>name = "departments")</w:t>
      </w:r>
    </w:p>
    <w:p w14:paraId="15A818C0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public class Department {</w:t>
      </w:r>
    </w:p>
    <w:p w14:paraId="6CCA2E3A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14:paraId="235C54EB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283279F0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5C0760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5C0760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)</w:t>
      </w:r>
    </w:p>
    <w:p w14:paraId="337CB95D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14:paraId="52E00212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14:paraId="76BC4BD8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30B69F78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14:paraId="69109E20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5C0760">
        <w:rPr>
          <w:rFonts w:ascii="Times New Roman" w:hAnsi="Times New Roman" w:cs="Times New Roman"/>
          <w:sz w:val="24"/>
          <w:szCs w:val="24"/>
        </w:rPr>
        <w:t>OneToMany(</w:t>
      </w:r>
      <w:proofErr w:type="gramEnd"/>
      <w:r w:rsidRPr="005C0760">
        <w:rPr>
          <w:rFonts w:ascii="Times New Roman" w:hAnsi="Times New Roman" w:cs="Times New Roman"/>
          <w:sz w:val="24"/>
          <w:szCs w:val="24"/>
        </w:rPr>
        <w:t xml:space="preserve">mappedBy = "department", cascade = 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CascadeType.ALL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orphanRemoval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 xml:space="preserve"> = true)</w:t>
      </w:r>
    </w:p>
    <w:p w14:paraId="3D8F222B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private List&lt;Employee&gt; employees;</w:t>
      </w:r>
    </w:p>
    <w:p w14:paraId="371E9EB8" w14:textId="77777777" w:rsid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}</w:t>
      </w:r>
    </w:p>
    <w:p w14:paraId="2CBBBD2E" w14:textId="77777777" w:rsidR="005C0760" w:rsidRDefault="005C0760" w:rsidP="005C0760">
      <w:pPr>
        <w:rPr>
          <w:rFonts w:ascii="Times New Roman" w:hAnsi="Times New Roman" w:cs="Times New Roman"/>
          <w:b/>
          <w:sz w:val="24"/>
          <w:szCs w:val="24"/>
        </w:rPr>
      </w:pPr>
      <w:r w:rsidRPr="005C0760">
        <w:rPr>
          <w:rFonts w:ascii="Times New Roman" w:hAnsi="Times New Roman" w:cs="Times New Roman"/>
          <w:b/>
          <w:sz w:val="24"/>
          <w:szCs w:val="24"/>
        </w:rPr>
        <w:t>Employee.java</w:t>
      </w:r>
    </w:p>
    <w:p w14:paraId="39555A5D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5C0760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;</w:t>
      </w:r>
    </w:p>
    <w:p w14:paraId="1A7874A9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14:paraId="1A2026D4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C0760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.*;</w:t>
      </w:r>
    </w:p>
    <w:p w14:paraId="5E7E45AA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C0760">
        <w:rPr>
          <w:rFonts w:ascii="Times New Roman" w:hAnsi="Times New Roman" w:cs="Times New Roman"/>
          <w:sz w:val="24"/>
          <w:szCs w:val="24"/>
        </w:rPr>
        <w:t>lombok.AllArgsConstructor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;</w:t>
      </w:r>
    </w:p>
    <w:p w14:paraId="2D4382DF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C0760">
        <w:rPr>
          <w:rFonts w:ascii="Times New Roman" w:hAnsi="Times New Roman" w:cs="Times New Roman"/>
          <w:sz w:val="24"/>
          <w:szCs w:val="24"/>
        </w:rPr>
        <w:t>lombok.Data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;</w:t>
      </w:r>
    </w:p>
    <w:p w14:paraId="12005F02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C0760">
        <w:rPr>
          <w:rFonts w:ascii="Times New Roman" w:hAnsi="Times New Roman" w:cs="Times New Roman"/>
          <w:sz w:val="24"/>
          <w:szCs w:val="24"/>
        </w:rPr>
        <w:t>lombok.NoArgsConstructor</w:t>
      </w:r>
      <w:proofErr w:type="spellEnd"/>
      <w:proofErr w:type="gramEnd"/>
      <w:r w:rsidRPr="005C0760">
        <w:rPr>
          <w:rFonts w:ascii="Times New Roman" w:hAnsi="Times New Roman" w:cs="Times New Roman"/>
          <w:sz w:val="24"/>
          <w:szCs w:val="24"/>
        </w:rPr>
        <w:t>;</w:t>
      </w:r>
    </w:p>
    <w:p w14:paraId="334999D5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14:paraId="299F4C82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@Data</w:t>
      </w:r>
    </w:p>
    <w:p w14:paraId="5F46DFAE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@NoArgsConstructor</w:t>
      </w:r>
    </w:p>
    <w:p w14:paraId="3D0008DA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@AllArgsConstructor</w:t>
      </w:r>
    </w:p>
    <w:p w14:paraId="45606996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@Entity</w:t>
      </w:r>
    </w:p>
    <w:p w14:paraId="1EBF89E5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5C0760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5C0760">
        <w:rPr>
          <w:rFonts w:ascii="Times New Roman" w:hAnsi="Times New Roman" w:cs="Times New Roman"/>
          <w:sz w:val="24"/>
          <w:szCs w:val="24"/>
        </w:rPr>
        <w:t>name = "employees")</w:t>
      </w:r>
    </w:p>
    <w:p w14:paraId="3519C6F9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38F2FB73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14:paraId="5CA53F12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4A717CA4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5C0760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5C0760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)</w:t>
      </w:r>
    </w:p>
    <w:p w14:paraId="7EC77704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14:paraId="452DD3AE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14:paraId="0A1EA48A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549AEBF1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14:paraId="565A6407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64BC3476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</w:p>
    <w:p w14:paraId="23357D7E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5C0760">
        <w:rPr>
          <w:rFonts w:ascii="Times New Roman" w:hAnsi="Times New Roman" w:cs="Times New Roman"/>
          <w:sz w:val="24"/>
          <w:szCs w:val="24"/>
        </w:rPr>
        <w:t>ManyToOne(</w:t>
      </w:r>
      <w:proofErr w:type="gramEnd"/>
      <w:r w:rsidRPr="005C0760">
        <w:rPr>
          <w:rFonts w:ascii="Times New Roman" w:hAnsi="Times New Roman" w:cs="Times New Roman"/>
          <w:sz w:val="24"/>
          <w:szCs w:val="24"/>
        </w:rPr>
        <w:t xml:space="preserve">fetch = 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FetchType.LAZY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)</w:t>
      </w:r>
    </w:p>
    <w:p w14:paraId="561C1075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5C0760">
        <w:rPr>
          <w:rFonts w:ascii="Times New Roman" w:hAnsi="Times New Roman" w:cs="Times New Roman"/>
          <w:sz w:val="24"/>
          <w:szCs w:val="24"/>
        </w:rPr>
        <w:t>JoinColumn(</w:t>
      </w:r>
      <w:proofErr w:type="gramEnd"/>
      <w:r w:rsidRPr="005C0760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", nullable = false)</w:t>
      </w:r>
    </w:p>
    <w:p w14:paraId="0DB02F80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t xml:space="preserve">    private Department </w:t>
      </w:r>
      <w:proofErr w:type="spellStart"/>
      <w:r w:rsidRPr="005C0760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5C0760">
        <w:rPr>
          <w:rFonts w:ascii="Times New Roman" w:hAnsi="Times New Roman" w:cs="Times New Roman"/>
          <w:sz w:val="24"/>
          <w:szCs w:val="24"/>
        </w:rPr>
        <w:t>;</w:t>
      </w:r>
    </w:p>
    <w:p w14:paraId="3B1AF08E" w14:textId="77777777" w:rsidR="005C0760" w:rsidRPr="005C0760" w:rsidRDefault="005C0760" w:rsidP="005C0760">
      <w:pPr>
        <w:rPr>
          <w:rFonts w:ascii="Times New Roman" w:hAnsi="Times New Roman" w:cs="Times New Roman"/>
          <w:sz w:val="24"/>
          <w:szCs w:val="24"/>
        </w:rPr>
      </w:pPr>
      <w:r w:rsidRPr="005C076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38B5420" w14:textId="77777777" w:rsidR="005C0760" w:rsidRDefault="0060749E" w:rsidP="005C07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DepartmentRepository.java</w:t>
      </w:r>
    </w:p>
    <w:p w14:paraId="63270F9D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0749E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spellEnd"/>
      <w:proofErr w:type="gramEnd"/>
      <w:r w:rsidRPr="0060749E">
        <w:rPr>
          <w:rFonts w:ascii="Times New Roman" w:hAnsi="Times New Roman" w:cs="Times New Roman"/>
          <w:sz w:val="24"/>
          <w:szCs w:val="24"/>
        </w:rPr>
        <w:t>;</w:t>
      </w:r>
    </w:p>
    <w:p w14:paraId="6C8ED884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</w:p>
    <w:p w14:paraId="3F154207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</w:p>
    <w:p w14:paraId="2D92ECF9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0749E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60749E">
        <w:rPr>
          <w:rFonts w:ascii="Times New Roman" w:hAnsi="Times New Roman" w:cs="Times New Roman"/>
          <w:sz w:val="24"/>
          <w:szCs w:val="24"/>
        </w:rPr>
        <w:t>.Department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;</w:t>
      </w:r>
    </w:p>
    <w:p w14:paraId="7899CB8B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0749E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60749E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;</w:t>
      </w:r>
    </w:p>
    <w:p w14:paraId="3F229173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0749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0749E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;</w:t>
      </w:r>
    </w:p>
    <w:p w14:paraId="2C32CFA8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</w:p>
    <w:p w14:paraId="34552292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>@Repository</w:t>
      </w:r>
    </w:p>
    <w:p w14:paraId="411BF9E7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&lt;Department, Long&gt; {</w:t>
      </w:r>
    </w:p>
    <w:p w14:paraId="694EFBF7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</w:p>
    <w:p w14:paraId="162525E6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    // Derived query methods</w:t>
      </w:r>
    </w:p>
    <w:p w14:paraId="2A2BA300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    Department </w:t>
      </w:r>
      <w:proofErr w:type="spellStart"/>
      <w:proofErr w:type="gramStart"/>
      <w:r w:rsidRPr="0060749E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749E">
        <w:rPr>
          <w:rFonts w:ascii="Times New Roman" w:hAnsi="Times New Roman" w:cs="Times New Roman"/>
          <w:sz w:val="24"/>
          <w:szCs w:val="24"/>
        </w:rPr>
        <w:t>String name);</w:t>
      </w:r>
    </w:p>
    <w:p w14:paraId="6719048C" w14:textId="77777777" w:rsid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>}</w:t>
      </w:r>
    </w:p>
    <w:p w14:paraId="45D06EFD" w14:textId="77777777" w:rsidR="0060749E" w:rsidRPr="0060749E" w:rsidRDefault="0060749E" w:rsidP="0060749E">
      <w:pPr>
        <w:rPr>
          <w:rFonts w:ascii="Times New Roman" w:hAnsi="Times New Roman" w:cs="Times New Roman"/>
          <w:b/>
          <w:sz w:val="24"/>
          <w:szCs w:val="24"/>
        </w:rPr>
      </w:pPr>
      <w:r w:rsidRPr="0060749E">
        <w:rPr>
          <w:rFonts w:ascii="Times New Roman" w:hAnsi="Times New Roman" w:cs="Times New Roman"/>
          <w:b/>
          <w:sz w:val="24"/>
          <w:szCs w:val="24"/>
        </w:rPr>
        <w:t>EmployeeRepository.java</w:t>
      </w:r>
    </w:p>
    <w:p w14:paraId="683EAA9D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0749E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spellEnd"/>
      <w:proofErr w:type="gramEnd"/>
      <w:r w:rsidRPr="0060749E">
        <w:rPr>
          <w:rFonts w:ascii="Times New Roman" w:hAnsi="Times New Roman" w:cs="Times New Roman"/>
          <w:sz w:val="24"/>
          <w:szCs w:val="24"/>
        </w:rPr>
        <w:t>;</w:t>
      </w:r>
    </w:p>
    <w:p w14:paraId="4724268C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</w:p>
    <w:p w14:paraId="50E796B6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0749E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60749E">
        <w:rPr>
          <w:rFonts w:ascii="Times New Roman" w:hAnsi="Times New Roman" w:cs="Times New Roman"/>
          <w:sz w:val="24"/>
          <w:szCs w:val="24"/>
        </w:rPr>
        <w:t>.Employee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;</w:t>
      </w:r>
    </w:p>
    <w:p w14:paraId="5F8D9364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0749E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60749E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;</w:t>
      </w:r>
    </w:p>
    <w:p w14:paraId="555C43E9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0749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0749E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;</w:t>
      </w:r>
    </w:p>
    <w:p w14:paraId="4FA620A7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</w:p>
    <w:p w14:paraId="333F8CCC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0749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0749E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;</w:t>
      </w:r>
    </w:p>
    <w:p w14:paraId="280937B1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</w:p>
    <w:p w14:paraId="04AA4304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>@Repository</w:t>
      </w:r>
    </w:p>
    <w:p w14:paraId="12D9AF65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&lt;Employee, Long&gt; {</w:t>
      </w:r>
    </w:p>
    <w:p w14:paraId="442A7F59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</w:p>
    <w:p w14:paraId="2D644204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    // Derived query methods</w:t>
      </w:r>
    </w:p>
    <w:p w14:paraId="7A454E45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60749E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749E">
        <w:rPr>
          <w:rFonts w:ascii="Times New Roman" w:hAnsi="Times New Roman" w:cs="Times New Roman"/>
          <w:sz w:val="24"/>
          <w:szCs w:val="24"/>
        </w:rPr>
        <w:t>String name);</w:t>
      </w:r>
    </w:p>
    <w:p w14:paraId="4FD89D75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60749E">
        <w:rPr>
          <w:rFonts w:ascii="Times New Roman" w:hAnsi="Times New Roman" w:cs="Times New Roman"/>
          <w:sz w:val="24"/>
          <w:szCs w:val="24"/>
        </w:rPr>
        <w:t>findByEmail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749E">
        <w:rPr>
          <w:rFonts w:ascii="Times New Roman" w:hAnsi="Times New Roman" w:cs="Times New Roman"/>
          <w:sz w:val="24"/>
          <w:szCs w:val="24"/>
        </w:rPr>
        <w:t>String email);</w:t>
      </w:r>
    </w:p>
    <w:p w14:paraId="441D7D07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A52421F" w14:textId="77777777" w:rsidR="00EE7301" w:rsidRDefault="00EE7301" w:rsidP="00EE7301">
      <w:pPr>
        <w:rPr>
          <w:rFonts w:ascii="Times New Roman" w:hAnsi="Times New Roman" w:cs="Times New Roman"/>
          <w:b/>
          <w:sz w:val="24"/>
          <w:szCs w:val="24"/>
        </w:rPr>
      </w:pPr>
      <w:r w:rsidRPr="00EE7301">
        <w:rPr>
          <w:rFonts w:ascii="Times New Roman" w:hAnsi="Times New Roman" w:cs="Times New Roman"/>
          <w:b/>
          <w:sz w:val="24"/>
          <w:szCs w:val="24"/>
        </w:rPr>
        <w:t>POM.xml</w:t>
      </w:r>
    </w:p>
    <w:p w14:paraId="00BF6B2B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A7F042C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05CFE4A1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14:paraId="1382AEDC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</w:p>
    <w:p w14:paraId="177AF482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  <w:t>&lt;parent&gt;</w:t>
      </w:r>
    </w:p>
    <w:p w14:paraId="6302D6BF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749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60749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</w:p>
    <w:p w14:paraId="7EF54E13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</w:p>
    <w:p w14:paraId="23C1364D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&lt;version&gt;3.3.2&lt;/version&gt;</w:t>
      </w:r>
    </w:p>
    <w:p w14:paraId="464CE424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 xml:space="preserve">/&gt; </w:t>
      </w:r>
      <w:proofErr w:type="gramStart"/>
      <w:r w:rsidRPr="0060749E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0749E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14:paraId="0ED90D73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  <w:t>&lt;/parent&gt;</w:t>
      </w:r>
    </w:p>
    <w:p w14:paraId="37E5BC7C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</w:p>
    <w:p w14:paraId="037CB45F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</w:p>
    <w:p w14:paraId="62205363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14:paraId="0D2BE39F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  <w:t>&lt;name&gt;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&lt;/name&gt;</w:t>
      </w:r>
    </w:p>
    <w:p w14:paraId="67C7F864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  <w:t>&lt;description&gt;Demo project for Spring Boot&lt;/description&gt;</w:t>
      </w:r>
    </w:p>
    <w:p w14:paraId="7D9105EA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/&gt;</w:t>
      </w:r>
    </w:p>
    <w:p w14:paraId="3F9CF04C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  <w:t>&lt;licenses&gt;</w:t>
      </w:r>
    </w:p>
    <w:p w14:paraId="02BB6B0E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&lt;license/&gt;</w:t>
      </w:r>
    </w:p>
    <w:p w14:paraId="6B06AA96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  <w:t>&lt;/licenses&gt;</w:t>
      </w:r>
    </w:p>
    <w:p w14:paraId="79CB26AA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  <w:t>&lt;developers&gt;</w:t>
      </w:r>
    </w:p>
    <w:p w14:paraId="0197475D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&lt;developer/&gt;</w:t>
      </w:r>
    </w:p>
    <w:p w14:paraId="23997B27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  <w:t>&lt;/developers&gt;</w:t>
      </w:r>
    </w:p>
    <w:p w14:paraId="52163BC5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</w:p>
    <w:p w14:paraId="39FFC72D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&lt;connection/&gt;</w:t>
      </w:r>
    </w:p>
    <w:p w14:paraId="2488D9F9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developerConnection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/&gt;</w:t>
      </w:r>
    </w:p>
    <w:p w14:paraId="311EEA05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&lt;tag/&gt;</w:t>
      </w:r>
    </w:p>
    <w:p w14:paraId="0A047D03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/&gt;</w:t>
      </w:r>
    </w:p>
    <w:p w14:paraId="693CA298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lastRenderedPageBreak/>
        <w:tab/>
        <w:t>&lt;/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</w:p>
    <w:p w14:paraId="56369E7F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  <w:t>&lt;properties&gt;</w:t>
      </w:r>
    </w:p>
    <w:p w14:paraId="086B62F4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60749E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60749E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</w:p>
    <w:p w14:paraId="1ABFE4F0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14:paraId="4EBE8ACD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  <w:t>&lt;dependencies&gt;</w:t>
      </w:r>
    </w:p>
    <w:p w14:paraId="7EDFBC7A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684E84A3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749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60749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</w:p>
    <w:p w14:paraId="274345D8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&gt;spring-boot-starter-data-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</w:p>
    <w:p w14:paraId="5ADB4722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2944D120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50177012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749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60749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</w:p>
    <w:p w14:paraId="2E334C44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</w:p>
    <w:p w14:paraId="01018B7F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335142DB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</w:p>
    <w:p w14:paraId="4F7E9C7B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4746069E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&gt;com.h2database&lt;/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</w:p>
    <w:p w14:paraId="6478BB28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&gt;h2&lt;/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</w:p>
    <w:p w14:paraId="06B0CC9E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&lt;scope&gt;runtime&lt;/scope&gt;</w:t>
      </w:r>
    </w:p>
    <w:p w14:paraId="47A69021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5BF42DCF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418E46A6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org.projectlombok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</w:p>
    <w:p w14:paraId="0A393017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</w:p>
    <w:p w14:paraId="4EF69767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&lt;optional&gt;true&lt;/optional&gt;</w:t>
      </w:r>
    </w:p>
    <w:p w14:paraId="651B3B55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60C021D0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45DE2505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749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60749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</w:p>
    <w:p w14:paraId="763EFF57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</w:p>
    <w:p w14:paraId="69D6943B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&lt;scope&gt;test&lt;/scope&gt;</w:t>
      </w:r>
    </w:p>
    <w:p w14:paraId="68017D5D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1C334223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14:paraId="757CFB06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</w:p>
    <w:p w14:paraId="56B70BDD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  <w:t>&lt;build&gt;</w:t>
      </w:r>
    </w:p>
    <w:p w14:paraId="474F12B3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&lt;plugins&gt;</w:t>
      </w:r>
    </w:p>
    <w:p w14:paraId="3F8D28B5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&lt;plugin&gt;</w:t>
      </w:r>
    </w:p>
    <w:p w14:paraId="255F6CC4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749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60749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</w:p>
    <w:p w14:paraId="58DC59D8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</w:p>
    <w:p w14:paraId="186F879E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&lt;configuration&gt;</w:t>
      </w:r>
    </w:p>
    <w:p w14:paraId="09B26B34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&lt;excludes&gt;</w:t>
      </w:r>
    </w:p>
    <w:p w14:paraId="1CC76337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&lt;exclude&gt;</w:t>
      </w:r>
    </w:p>
    <w:p w14:paraId="2835E6BC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org.projectlombok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</w:p>
    <w:p w14:paraId="36E18527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0749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0749E">
        <w:rPr>
          <w:rFonts w:ascii="Times New Roman" w:hAnsi="Times New Roman" w:cs="Times New Roman"/>
          <w:sz w:val="24"/>
          <w:szCs w:val="24"/>
        </w:rPr>
        <w:t>&gt;</w:t>
      </w:r>
    </w:p>
    <w:p w14:paraId="04BDEE41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&lt;/exclude&gt;</w:t>
      </w:r>
    </w:p>
    <w:p w14:paraId="0569F93A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&lt;/excludes&gt;</w:t>
      </w:r>
    </w:p>
    <w:p w14:paraId="4D8ACFBB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&lt;/configuration&gt;</w:t>
      </w:r>
    </w:p>
    <w:p w14:paraId="61501279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&lt;/plugin&gt;</w:t>
      </w:r>
    </w:p>
    <w:p w14:paraId="57E1881E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</w:r>
      <w:r w:rsidRPr="0060749E">
        <w:rPr>
          <w:rFonts w:ascii="Times New Roman" w:hAnsi="Times New Roman" w:cs="Times New Roman"/>
          <w:sz w:val="24"/>
          <w:szCs w:val="24"/>
        </w:rPr>
        <w:tab/>
        <w:t>&lt;/plugins&gt;</w:t>
      </w:r>
    </w:p>
    <w:p w14:paraId="022FD0C7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ab/>
        <w:t>&lt;/build&gt;</w:t>
      </w:r>
    </w:p>
    <w:p w14:paraId="7F6908A7" w14:textId="77777777" w:rsid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  <w:r w:rsidRPr="0060749E">
        <w:rPr>
          <w:rFonts w:ascii="Times New Roman" w:hAnsi="Times New Roman" w:cs="Times New Roman"/>
          <w:sz w:val="24"/>
          <w:szCs w:val="24"/>
        </w:rPr>
        <w:t>&lt;/project&gt;</w:t>
      </w:r>
    </w:p>
    <w:p w14:paraId="7B7DEEDF" w14:textId="77777777" w:rsidR="0060749E" w:rsidRPr="0060749E" w:rsidRDefault="0060749E" w:rsidP="0060749E">
      <w:pPr>
        <w:rPr>
          <w:rFonts w:ascii="Times New Roman" w:hAnsi="Times New Roman" w:cs="Times New Roman"/>
          <w:sz w:val="24"/>
          <w:szCs w:val="24"/>
        </w:rPr>
      </w:pPr>
    </w:p>
    <w:p w14:paraId="2941C9B0" w14:textId="77777777" w:rsidR="00EE7301" w:rsidRPr="00EE7301" w:rsidRDefault="00EE7301" w:rsidP="0060749E">
      <w:pPr>
        <w:rPr>
          <w:rFonts w:ascii="Times New Roman" w:hAnsi="Times New Roman" w:cs="Times New Roman"/>
          <w:b/>
          <w:sz w:val="24"/>
          <w:szCs w:val="24"/>
        </w:rPr>
      </w:pPr>
    </w:p>
    <w:sectPr w:rsidR="00EE7301" w:rsidRPr="00EE7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876"/>
    <w:rsid w:val="003D1876"/>
    <w:rsid w:val="005C0760"/>
    <w:rsid w:val="0060749E"/>
    <w:rsid w:val="00896401"/>
    <w:rsid w:val="00BC65A5"/>
    <w:rsid w:val="00C026C1"/>
    <w:rsid w:val="00E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1FA43"/>
  <w15:chartTrackingRefBased/>
  <w15:docId w15:val="{AAD19930-849D-4BF0-A235-2EEF1938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301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3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Faizuddin Mohammed</cp:lastModifiedBy>
  <cp:revision>2</cp:revision>
  <dcterms:created xsi:type="dcterms:W3CDTF">2024-08-15T11:00:00Z</dcterms:created>
  <dcterms:modified xsi:type="dcterms:W3CDTF">2024-08-15T11:00:00Z</dcterms:modified>
</cp:coreProperties>
</file>