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1001" w14:textId="77777777" w:rsidR="003B3B08" w:rsidRPr="009B6184" w:rsidRDefault="003C7818" w:rsidP="003C78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9: Employee Management System - Customizing Data Source</w:t>
      </w:r>
    </w:p>
    <w:p w14:paraId="56EDCD0E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</w:p>
    <w:p w14:paraId="7BE071F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# Spring Boot application name</w:t>
      </w:r>
    </w:p>
    <w:p w14:paraId="6C820A4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spring.application.name=EmployeeManagementSystem</w:t>
      </w:r>
    </w:p>
    <w:p w14:paraId="53D1C42C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315FBF9A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# Primary DataSource configuration</w:t>
      </w:r>
    </w:p>
    <w:p w14:paraId="414634D6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spring.datasource.primary.url=jdbc:h2:mem:primarydb</w:t>
      </w:r>
    </w:p>
    <w:p w14:paraId="3D65D0E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spring.datasource.primary.driverClassName=org.h2.Driver</w:t>
      </w:r>
    </w:p>
    <w:p w14:paraId="060D167A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spring.datasource.primary.username=sa</w:t>
      </w:r>
    </w:p>
    <w:p w14:paraId="3F23FBE5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spring.datasource.primary.password=password</w:t>
      </w:r>
    </w:p>
    <w:p w14:paraId="6283552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6366DEFC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# Secondary DataSource configuration</w:t>
      </w:r>
    </w:p>
    <w:p w14:paraId="7C85424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spring.datasource.secondary.url=jdbc:h2:mem:secondarydb</w:t>
      </w:r>
    </w:p>
    <w:p w14:paraId="1F4BE094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spring.datasource.secondary.driverClassName=org.h2.Driver</w:t>
      </w:r>
    </w:p>
    <w:p w14:paraId="3CF3585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spring.datasource.secondary.username=sa</w:t>
      </w:r>
    </w:p>
    <w:p w14:paraId="5E90115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spring.datasource.secondary.password=password</w:t>
      </w:r>
    </w:p>
    <w:p w14:paraId="57F6F2E0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37D07044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# JPA Configuration</w:t>
      </w:r>
    </w:p>
    <w:p w14:paraId="526FA1F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spring.jpa.database-platform=org.hibernate.dialect.H2Dialect</w:t>
      </w:r>
    </w:p>
    <w:p w14:paraId="1FA56297" w14:textId="77777777" w:rsidR="003B3B0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3B08">
        <w:rPr>
          <w:rFonts w:ascii="Times New Roman" w:hAnsi="Times New Roman" w:cs="Times New Roman"/>
          <w:b/>
          <w:sz w:val="24"/>
          <w:szCs w:val="24"/>
        </w:rPr>
        <w:t>Department.java</w:t>
      </w:r>
    </w:p>
    <w:p w14:paraId="26C3F6E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package com.example.EmployeeManagementSystem.entity;</w:t>
      </w:r>
    </w:p>
    <w:p w14:paraId="46E2B5C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0265962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0E3E026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lombok.Getter;</w:t>
      </w:r>
    </w:p>
    <w:p w14:paraId="7BEDFD2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lombok.Setter;</w:t>
      </w:r>
    </w:p>
    <w:p w14:paraId="7415E80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org.springframework.data.annotation.CreatedBy;</w:t>
      </w:r>
    </w:p>
    <w:p w14:paraId="0773688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org.springframework.data.annotation.CreatedDate;</w:t>
      </w:r>
    </w:p>
    <w:p w14:paraId="717DD2F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org.springframework.data.annotation.LastModifiedBy;</w:t>
      </w:r>
    </w:p>
    <w:p w14:paraId="03142CD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org.springframework.data.annotation.LastModifiedDate;</w:t>
      </w:r>
    </w:p>
    <w:p w14:paraId="38093AE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52580F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>import java.time.LocalDateTime;</w:t>
      </w:r>
    </w:p>
    <w:p w14:paraId="1AD26F4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604034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2FED11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14:paraId="74A8942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@Table(name = "departments")</w:t>
      </w:r>
    </w:p>
    <w:p w14:paraId="0248A7D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14:paraId="385B866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14:paraId="2A3FBFB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@NamedQueries({</w:t>
      </w:r>
    </w:p>
    <w:p w14:paraId="6AAB877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@NamedQuery(name = "Department.findByName", query = "SELECT d FROM Department d WHERE d.name = :name")</w:t>
      </w:r>
    </w:p>
    <w:p w14:paraId="5179610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14:paraId="388B761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593D836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7E6F1B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1D3D78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16FFBB3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6BBE2C2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79AFF78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EB8EF4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7C172C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@OneToMany(mappedBy = "department")</w:t>
      </w:r>
    </w:p>
    <w:p w14:paraId="635C33D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633DEE9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9F6D9C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6E0D15E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"created_date", updatable = false)</w:t>
      </w:r>
    </w:p>
    <w:p w14:paraId="070E601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createdDate;</w:t>
      </w:r>
    </w:p>
    <w:p w14:paraId="4D89211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0C7DEF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2EC1F25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"last_modified_date")</w:t>
      </w:r>
    </w:p>
    <w:p w14:paraId="6179CA9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lastModifiedDate;</w:t>
      </w:r>
    </w:p>
    <w:p w14:paraId="185CFEE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2ABE92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581BE24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@Column(name = "created_by")</w:t>
      </w:r>
    </w:p>
    <w:p w14:paraId="40C442E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createdBy;</w:t>
      </w:r>
    </w:p>
    <w:p w14:paraId="4446E5C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EEA62B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30DA6C7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"last_modified_by")</w:t>
      </w:r>
    </w:p>
    <w:p w14:paraId="467EC9B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lastModifiedBy;</w:t>
      </w:r>
    </w:p>
    <w:p w14:paraId="090C96A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2FCF24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7CE6F3D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43266B55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14:paraId="33F0741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package com.example.EmployeeManagementSystem.entity;</w:t>
      </w:r>
    </w:p>
    <w:p w14:paraId="2AA1A85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6C4B8C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13F063B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lombok.Getter;</w:t>
      </w:r>
    </w:p>
    <w:p w14:paraId="082EEFC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lombok.Setter;</w:t>
      </w:r>
    </w:p>
    <w:p w14:paraId="0BB2506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org.springframework.data.annotation.CreatedBy;</w:t>
      </w:r>
    </w:p>
    <w:p w14:paraId="52C383D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org.springframework.data.annotation.CreatedDate;</w:t>
      </w:r>
    </w:p>
    <w:p w14:paraId="31A4C13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org.springframework.data.annotation.LastModifiedBy;</w:t>
      </w:r>
    </w:p>
    <w:p w14:paraId="18944D9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org.springframework.data.annotation.LastModifiedDate;</w:t>
      </w:r>
    </w:p>
    <w:p w14:paraId="0C717D1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78D7952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java.time.LocalDateTime;</w:t>
      </w:r>
    </w:p>
    <w:p w14:paraId="018281F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6C0B79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A4F49E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14:paraId="3ED2536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@Table(name = "employees")</w:t>
      </w:r>
    </w:p>
    <w:p w14:paraId="25D5A47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14:paraId="1014355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14:paraId="724E191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@NamedQueries({</w:t>
      </w:r>
    </w:p>
    <w:p w14:paraId="3925C88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@NamedQuery(name = "Employee.findByName", query = "SELECT e FROM Employee e WHERE e.name = :name"),</w:t>
      </w:r>
    </w:p>
    <w:p w14:paraId="798A7AA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@NamedQuery(name = "Employee.findByEmail", query = "SELECT e FROM Employee e WHERE e.email = :email")</w:t>
      </w:r>
    </w:p>
    <w:p w14:paraId="508FEE1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14:paraId="3CAE0D2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C3A488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2FC92C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E98616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06DE206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128D39A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EE889C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9FADBF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7D5FE9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279552A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690C26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1A7F05A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@JoinColumn(name = "department_id")</w:t>
      </w:r>
    </w:p>
    <w:p w14:paraId="16085A1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Department department;</w:t>
      </w:r>
    </w:p>
    <w:p w14:paraId="597410D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4B62F8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6C4AA68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"created_date", updatable = false)</w:t>
      </w:r>
    </w:p>
    <w:p w14:paraId="06E2C03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createdDate;</w:t>
      </w:r>
    </w:p>
    <w:p w14:paraId="43F4C28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FD809B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3DF891C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"last_modified_date")</w:t>
      </w:r>
    </w:p>
    <w:p w14:paraId="03FE891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lastModifiedDate;</w:t>
      </w:r>
    </w:p>
    <w:p w14:paraId="56DF125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6CFC0F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2B2B8FE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"created_by")</w:t>
      </w:r>
    </w:p>
    <w:p w14:paraId="413BD97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createdBy;</w:t>
      </w:r>
    </w:p>
    <w:p w14:paraId="3012C0E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A7F8F3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6AA5683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"last_modified_by")</w:t>
      </w:r>
    </w:p>
    <w:p w14:paraId="669C449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lastModifiedBy;</w:t>
      </w:r>
    </w:p>
    <w:p w14:paraId="14007F0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7215A9B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441C0B6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02EF0E85" w14:textId="77777777"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14:paraId="280CC77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package com.example.EmployeeManagementSystem.controller;</w:t>
      </w:r>
    </w:p>
    <w:p w14:paraId="0D4C7D6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A73446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43145D3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7F49D8F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4F15FDA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org.springframework.data.domain.Page;</w:t>
      </w:r>
    </w:p>
    <w:p w14:paraId="19B011C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org.springframework.data.domain.PageRequest;</w:t>
      </w:r>
    </w:p>
    <w:p w14:paraId="12A70F0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org.springframework.data.domain.Pageable;</w:t>
      </w:r>
    </w:p>
    <w:p w14:paraId="2DF7820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org.springframework.data.domain.Sort;</w:t>
      </w:r>
    </w:p>
    <w:p w14:paraId="0B4489F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5F6D4B0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7EE523C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799DB3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247B8BB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2AB06C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@RestController</w:t>
      </w:r>
    </w:p>
    <w:p w14:paraId="662FD55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5418244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public class EmployeeController {</w:t>
      </w:r>
    </w:p>
    <w:p w14:paraId="3D35729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679014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B333AD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6765247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E34EBA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14:paraId="3F42551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6EC830B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Employee createEmployee(@RequestBody Employee employee) {</w:t>
      </w:r>
    </w:p>
    <w:p w14:paraId="1102E8D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employeeRepository.save(employee);</w:t>
      </w:r>
    </w:p>
    <w:p w14:paraId="37ABC88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4392BB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04E5C8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all Employees with pagination and sorting</w:t>
      </w:r>
    </w:p>
    <w:p w14:paraId="493F789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2302D7E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getAllEmployees(</w:t>
      </w:r>
    </w:p>
    <w:p w14:paraId="3F21B3F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"0") int page,</w:t>
      </w:r>
    </w:p>
    <w:p w14:paraId="0B0154D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"10") int size,</w:t>
      </w:r>
    </w:p>
    <w:p w14:paraId="4D213EC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"id,asc") String[] sort) {</w:t>
      </w:r>
    </w:p>
    <w:p w14:paraId="0F71733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E5DDD8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Sort.Direction direction = Sort.Direction.ASC;</w:t>
      </w:r>
    </w:p>
    <w:p w14:paraId="4209122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(sort[1].equalsIgnoreCase("desc")) {</w:t>
      </w:r>
    </w:p>
    <w:p w14:paraId="710A819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Sort.Direction.DESC;</w:t>
      </w:r>
    </w:p>
    <w:p w14:paraId="3B1B524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2F68F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sortOrder = Sort.by(direction, sort[0]);</w:t>
      </w:r>
    </w:p>
    <w:p w14:paraId="0FD9E3E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pageable = PageRequest.of(page, size, sortOrder);</w:t>
      </w:r>
    </w:p>
    <w:p w14:paraId="3508120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11A8172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employeeRepository.findAll(pageable);</w:t>
      </w:r>
    </w:p>
    <w:p w14:paraId="788CAB4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4800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700DC2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Name with pagination and sorting</w:t>
      </w:r>
    </w:p>
    <w:p w14:paraId="670B43F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@GetMapping("/search")</w:t>
      </w:r>
    </w:p>
    <w:p w14:paraId="363B85F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getEmployeesByName(</w:t>
      </w:r>
    </w:p>
    <w:p w14:paraId="248E4A4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 String name,</w:t>
      </w:r>
    </w:p>
    <w:p w14:paraId="01C3D2C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"0") int page,</w:t>
      </w:r>
    </w:p>
    <w:p w14:paraId="50798EA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"10") int size,</w:t>
      </w:r>
    </w:p>
    <w:p w14:paraId="62629A9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"id,asc") String[] sort) {</w:t>
      </w:r>
    </w:p>
    <w:p w14:paraId="7BD2C39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FA56A8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Sort.Direction direction = Sort.Direction.ASC;</w:t>
      </w:r>
    </w:p>
    <w:p w14:paraId="67F51A7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(sort[1].equalsIgnoreCase("desc")) {</w:t>
      </w:r>
    </w:p>
    <w:p w14:paraId="4104CAA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Sort.Direction.DESC;</w:t>
      </w:r>
    </w:p>
    <w:p w14:paraId="6FE0365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790E21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sortOrder = Sort.by(direction, sort[0]);</w:t>
      </w:r>
    </w:p>
    <w:p w14:paraId="5C3DB72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pageable = PageRequest.of(page, size, sortOrder);</w:t>
      </w:r>
    </w:p>
    <w:p w14:paraId="46A88BF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B0D738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employeeRepository.findByName(name, pageable);</w:t>
      </w:r>
    </w:p>
    <w:p w14:paraId="5E1670E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F69D8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1906C3D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Email with pagination and sorting</w:t>
      </w:r>
    </w:p>
    <w:p w14:paraId="33943A5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@GetMapping("/searchByEmail")</w:t>
      </w:r>
    </w:p>
    <w:p w14:paraId="588E112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getEmployeesByEmail(</w:t>
      </w:r>
    </w:p>
    <w:p w14:paraId="5D34522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 String email,</w:t>
      </w:r>
    </w:p>
    <w:p w14:paraId="3B40148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"0") int page,</w:t>
      </w:r>
    </w:p>
    <w:p w14:paraId="24607D0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"10") int size,</w:t>
      </w:r>
    </w:p>
    <w:p w14:paraId="24A8297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"id,asc") String[] sort) {</w:t>
      </w:r>
    </w:p>
    <w:p w14:paraId="624A8F9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17489B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Sort.Direction direction = Sort.Direction.ASC;</w:t>
      </w:r>
    </w:p>
    <w:p w14:paraId="4ED54D1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(sort[1].equalsIgnoreCase("desc")) {</w:t>
      </w:r>
    </w:p>
    <w:p w14:paraId="67FA2F2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Sort.Direction.DESC;</w:t>
      </w:r>
    </w:p>
    <w:p w14:paraId="03EF20C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C8CAE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sortOrder = Sort.by(direction, sort[0]);</w:t>
      </w:r>
    </w:p>
    <w:p w14:paraId="3D1C051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pageable = PageRequest.of(page, size, sortOrder);</w:t>
      </w:r>
    </w:p>
    <w:p w14:paraId="76FCE82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F63DA7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employeeRepository.findByEmail(email, pageable);</w:t>
      </w:r>
    </w:p>
    <w:p w14:paraId="14C1ED0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AE72B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574B70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14:paraId="599E061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1E5D9BC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ResponseEntity&lt;Employee&gt; getEmployeeById(@PathVariable Long id) {</w:t>
      </w:r>
    </w:p>
    <w:p w14:paraId="082E8DF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 = employeeRepository.findById(id);</w:t>
      </w:r>
    </w:p>
    <w:p w14:paraId="7D0A1B8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employee.map(ResponseEntity::ok)</w:t>
      </w:r>
    </w:p>
    <w:p w14:paraId="07CF8E4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.orElseGet(() -&gt; ResponseEntity.notFound().build());</w:t>
      </w:r>
    </w:p>
    <w:p w14:paraId="4091C0C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9CCE8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4AD15F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14:paraId="3F31AD8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6FDA0DD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ResponseEntity&lt;Employee&gt; updateEmployee(@PathVariable Long id, @RequestBody Employee employeeDetails) {</w:t>
      </w:r>
    </w:p>
    <w:p w14:paraId="1B520B7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employeeOptional = employeeRepository.findById(id);</w:t>
      </w:r>
    </w:p>
    <w:p w14:paraId="358E683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341B2B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(employeeOptional.isPresent()) {</w:t>
      </w:r>
    </w:p>
    <w:p w14:paraId="7A7300E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 employee = employeeOptional.get();</w:t>
      </w:r>
    </w:p>
    <w:p w14:paraId="28F6B4F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employee.setName(employeeDetails.getName());</w:t>
      </w:r>
    </w:p>
    <w:p w14:paraId="1B89957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employee.setEmail(employeeDetails.getEmail());</w:t>
      </w:r>
    </w:p>
    <w:p w14:paraId="0838BED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employee.setDepartment(employeeDetails.getDepartment());</w:t>
      </w:r>
    </w:p>
    <w:p w14:paraId="03FF180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C4A768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final Employee updatedEmployee = employeeRepository.save(employee);</w:t>
      </w:r>
    </w:p>
    <w:p w14:paraId="7FB2D22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ResponseEntity.ok(updatedEmployee);</w:t>
      </w:r>
    </w:p>
    <w:p w14:paraId="0A35987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5269C7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754C700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7248E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63C51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D8C26B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14:paraId="54B733B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1348EF5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ResponseEntity&lt;Void&gt; deleteEmployee(@PathVariable Long id) {</w:t>
      </w:r>
    </w:p>
    <w:p w14:paraId="7013BFD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(employeeRepository.existsById(id)) {</w:t>
      </w:r>
    </w:p>
    <w:p w14:paraId="40B37B0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employeeRepository.deleteById(id);</w:t>
      </w:r>
    </w:p>
    <w:p w14:paraId="40830F1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ResponseEntity.ok().build();</w:t>
      </w:r>
    </w:p>
    <w:p w14:paraId="7EE78A0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3A6F4C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07084B3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3AFC56" w14:textId="77777777" w:rsidR="00AD143E" w:rsidRPr="003C7818" w:rsidRDefault="00AD143E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5EF4A48" w14:textId="77777777" w:rsidR="00AD143E" w:rsidRPr="003C7818" w:rsidRDefault="00AD143E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}</w:t>
      </w:r>
    </w:p>
    <w:p w14:paraId="08017A3C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14:paraId="3BBB0D9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package com.example.EmployeeManagementSystem.controller;</w:t>
      </w:r>
    </w:p>
    <w:p w14:paraId="1206144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E43E1C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5D3837F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com.example.EmployeeManagementSystem.repository.DepartmentRepository;</w:t>
      </w:r>
    </w:p>
    <w:p w14:paraId="50C73DC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069975E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484CCF6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45BD438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8D4C38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55EB77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7DB10F6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CA8744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@RestController</w:t>
      </w:r>
    </w:p>
    <w:p w14:paraId="35809E1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223D558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public class DepartmentController {</w:t>
      </w:r>
    </w:p>
    <w:p w14:paraId="260639D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7E4B56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C0F3BC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DepartmentRepository departmentRepository;</w:t>
      </w:r>
    </w:p>
    <w:p w14:paraId="6F743C1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9315A2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14:paraId="555D4FE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77CE5B4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createDepartment(@RequestBody Department department) {</w:t>
      </w:r>
    </w:p>
    <w:p w14:paraId="4290AC4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departmentRepository.save(department);</w:t>
      </w:r>
    </w:p>
    <w:p w14:paraId="432CFE0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19FFC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0772A3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14:paraId="269BA2E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3BC4410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getAllDepartments() {</w:t>
      </w:r>
    </w:p>
    <w:p w14:paraId="72FF27E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departmentRepository.findAll();</w:t>
      </w:r>
    </w:p>
    <w:p w14:paraId="41AA562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B9026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A9DB4C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14:paraId="6F2E340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5A8FC22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ResponseEntity&lt;Department&gt; getDepartmentById(@PathVariable Long id) {</w:t>
      </w:r>
    </w:p>
    <w:p w14:paraId="5818D7B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departmentRepository.findById(id);</w:t>
      </w:r>
    </w:p>
    <w:p w14:paraId="4C1971F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department.map(ResponseEntity::ok)</w:t>
      </w:r>
    </w:p>
    <w:p w14:paraId="0736A1D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.orElseGet(() -&gt; ResponseEntity.notFound().build());</w:t>
      </w:r>
    </w:p>
    <w:p w14:paraId="55EBB86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0D441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AF9306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14:paraId="54C3567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64D89B5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ResponseEntity&lt;Department&gt; updateDepartment(@PathVariable Long id, @RequestBody Department departmentDetails) {</w:t>
      </w:r>
    </w:p>
    <w:p w14:paraId="64CB8A4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departmentOptional = departmentRepository.findById(id);</w:t>
      </w:r>
    </w:p>
    <w:p w14:paraId="6F85B34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73C1FB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(departmentOptional.isPresent()) {</w:t>
      </w:r>
    </w:p>
    <w:p w14:paraId="589A40E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department = departmentOptional.get();</w:t>
      </w:r>
    </w:p>
    <w:p w14:paraId="30B863B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department.setName(departmentDetails.getName());</w:t>
      </w:r>
    </w:p>
    <w:p w14:paraId="2CD5304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9A8F4E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updatedDepartment = departmentRepository.save(department);</w:t>
      </w:r>
    </w:p>
    <w:p w14:paraId="31C6DEE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ResponseEntity.ok(updatedDepartment);</w:t>
      </w:r>
    </w:p>
    <w:p w14:paraId="3561761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6FB4E9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22026CE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183AA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FBC2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3317AE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14:paraId="2C4406B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48C299C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ResponseEntity&lt;Void&gt; deleteDepartment(@PathVariable Long id) {</w:t>
      </w:r>
    </w:p>
    <w:p w14:paraId="6C927EC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(departmentRepository.existsById(id)) {</w:t>
      </w:r>
    </w:p>
    <w:p w14:paraId="4B173C9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departmentRepository.deleteById(id);</w:t>
      </w:r>
    </w:p>
    <w:p w14:paraId="557C36A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ResponseEntity.ok().build();</w:t>
      </w:r>
    </w:p>
    <w:p w14:paraId="1949C80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E8AF40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73C0A1A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079B0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D431E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2D8ACE72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14:paraId="411EC45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package com.example.EmployeeManagementSystem.repository;</w:t>
      </w:r>
    </w:p>
    <w:p w14:paraId="545FA1D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3D0733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EE11B70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3CE6675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6E172B4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09E519BE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5194FB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14:paraId="2714C49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interface DepartmentRepository extends JpaRepository&lt;Department, Long&gt; {</w:t>
      </w:r>
    </w:p>
    <w:p w14:paraId="62C7119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9FB09A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7EAD204E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findByName(String name);</w:t>
      </w:r>
    </w:p>
    <w:p w14:paraId="52BD40B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41690B18" w14:textId="77777777"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14:paraId="75DB644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com.example.EmployeeManagementSystem.repository;</w:t>
      </w:r>
    </w:p>
    <w:p w14:paraId="7CA3838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7F9129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194A977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org.springframework.data.domain.Page;</w:t>
      </w:r>
    </w:p>
    <w:p w14:paraId="5DA0EEE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org.springframework.data.domain.Pageable;</w:t>
      </w:r>
    </w:p>
    <w:p w14:paraId="01F9920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5E649B7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org.springframework.data.jpa.repository.Query;</w:t>
      </w:r>
    </w:p>
    <w:p w14:paraId="54AC2A0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org.springframework.data.repository.query.Param;</w:t>
      </w:r>
    </w:p>
    <w:p w14:paraId="6BD50F3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67B534B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DB4A0B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0586112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@Repository</w:t>
      </w:r>
    </w:p>
    <w:p w14:paraId="034BDC8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10571F9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796314A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691C6219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findByName(String name);</w:t>
      </w:r>
    </w:p>
    <w:p w14:paraId="00EC36A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findByEmail(String email);</w:t>
      </w:r>
    </w:p>
    <w:p w14:paraId="00FA12F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14B572B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Custom query with @Query annotation</w:t>
      </w:r>
    </w:p>
    <w:p w14:paraId="0FFE4FD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@Query("SELECT e FROM Employee e WHERE e.department.name = :departmentName")</w:t>
      </w:r>
    </w:p>
    <w:p w14:paraId="2A4A0AF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findByDepartmentNameCustom(@Param("departmentName") String departmentName);</w:t>
      </w:r>
    </w:p>
    <w:p w14:paraId="759380B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6BE63B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queries</w:t>
      </w:r>
    </w:p>
    <w:p w14:paraId="4103E9D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findByName(String name, Pageable pageable);</w:t>
      </w:r>
    </w:p>
    <w:p w14:paraId="4E2F148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findByEmail(String email, Pageable pageable);</w:t>
      </w:r>
    </w:p>
    <w:p w14:paraId="7F33720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73AB7C5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query for custom department name</w:t>
      </w:r>
    </w:p>
    <w:p w14:paraId="14CD2BB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@Query("SELECT e FROM Employee e WHERE e.department.name = :departmentName")</w:t>
      </w:r>
    </w:p>
    <w:p w14:paraId="1E138BF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findByDepartmentNameCustomPaginated(@Param("departmentName") String departmentName, Pageable pageable);</w:t>
      </w:r>
    </w:p>
    <w:p w14:paraId="6EED2CD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1BDE1118" w14:textId="77777777" w:rsidR="003B3B08" w:rsidRPr="0043251C" w:rsidRDefault="0043251C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43251C">
        <w:rPr>
          <w:rFonts w:ascii="Times New Roman" w:hAnsi="Times New Roman" w:cs="Times New Roman"/>
          <w:b/>
          <w:sz w:val="24"/>
          <w:szCs w:val="24"/>
        </w:rPr>
        <w:t>Jpaconfig.java</w:t>
      </w:r>
    </w:p>
    <w:p w14:paraId="3142893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package com.example.EmployeeManagementSystem.config;</w:t>
      </w:r>
    </w:p>
    <w:p w14:paraId="6097692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BAA23B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3929B4F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1010677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org.springframework.data.domain.AuditorAware;</w:t>
      </w:r>
    </w:p>
    <w:p w14:paraId="605ECE4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org.springframework.data.jpa.repository.config.EnableJpaAuditing;</w:t>
      </w:r>
    </w:p>
    <w:p w14:paraId="301C1F2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1E51A0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0D25459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9EC1FD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@Configuration</w:t>
      </w:r>
    </w:p>
    <w:p w14:paraId="228DDDA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@EnableJpaAuditing</w:t>
      </w:r>
    </w:p>
    <w:p w14:paraId="377D677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JpaConfig {</w:t>
      </w:r>
    </w:p>
    <w:p w14:paraId="60F766F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0E35318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29B9B2D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public AuditorAware&lt;String&gt; auditorProvider() {</w:t>
      </w:r>
    </w:p>
    <w:p w14:paraId="540E3DF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// Replace with actual user context logic</w:t>
      </w:r>
    </w:p>
    <w:p w14:paraId="416CFDF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return () -&gt; Optional.of("system"); // Replace "system" with logic to fetch the current user</w:t>
      </w:r>
    </w:p>
    <w:p w14:paraId="0D5875A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A7527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4F13E9FC" w14:textId="77777777" w:rsidR="0043251C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DepartmentDTO.java</w:t>
      </w:r>
    </w:p>
    <w:p w14:paraId="4A04565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23703F3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436CA8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class DepartmentDTO {</w:t>
      </w:r>
    </w:p>
    <w:p w14:paraId="6504357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6D841EA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14:paraId="0099A3C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12C9D0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DepartmentDTO(String name) {</w:t>
      </w:r>
    </w:p>
    <w:p w14:paraId="478FDA1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4ADDE6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3A39A9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4DC2E83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4953DF1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1A3913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0796F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1D387334" w14:textId="77777777"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EmployeeDTO.java</w:t>
      </w:r>
    </w:p>
    <w:p w14:paraId="19A85F2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6B56CC5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7BE9B41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class EmployeeDTO {</w:t>
      </w:r>
    </w:p>
    <w:p w14:paraId="4FADCC4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5982095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14:paraId="6CAC669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email;</w:t>
      </w:r>
    </w:p>
    <w:p w14:paraId="2CE91DA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0623655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EmployeeDTO(String name, String email) {</w:t>
      </w:r>
    </w:p>
    <w:p w14:paraId="16F2792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F1E341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74C04FC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1A32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6F9D77A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0704CD2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E3F896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79A7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5B3CF9A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getEmail() {</w:t>
      </w:r>
    </w:p>
    <w:p w14:paraId="4D43622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2D183E4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98BF9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6D1B9E0E" w14:textId="77777777"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EmployeeProjection.java</w:t>
      </w:r>
    </w:p>
    <w:p w14:paraId="578B6DA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1AFB89F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EE7EBA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org.springframework.beans.factory.annotation.Value;</w:t>
      </w:r>
    </w:p>
    <w:p w14:paraId="6248E86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2084C6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interface EmployeeProjection {</w:t>
      </w:r>
    </w:p>
    <w:p w14:paraId="3367B98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D44322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14:paraId="2C45B78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getName();</w:t>
      </w:r>
    </w:p>
    <w:p w14:paraId="099F4F7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FB8B81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@Value("#{target.email}")</w:t>
      </w:r>
    </w:p>
    <w:p w14:paraId="2C7B09B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getEmail();</w:t>
      </w:r>
    </w:p>
    <w:p w14:paraId="0731B17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1872DEBB" w14:textId="77777777" w:rsid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DepartmentProjection.java</w:t>
      </w:r>
    </w:p>
    <w:p w14:paraId="09D7690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27E4004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70EAED5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org.springframework.beans.factory.annotation.Value;</w:t>
      </w:r>
    </w:p>
    <w:p w14:paraId="7F9F3A9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1A9821A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interface DepartmentProjection {</w:t>
      </w:r>
    </w:p>
    <w:p w14:paraId="594FD94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67509D2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14:paraId="1AA9481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getName();</w:t>
      </w:r>
    </w:p>
    <w:p w14:paraId="6B3E93C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5AB8572A" w14:textId="77777777" w:rsidR="00BB53D2" w:rsidRDefault="003C781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PrimaryDataSourceConfig</w:t>
      </w:r>
    </w:p>
    <w:p w14:paraId="6CF4DBA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package com.example.EmployeeManagementSystem.config;</w:t>
      </w:r>
    </w:p>
    <w:p w14:paraId="089C212A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68B10D6A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org.springframework.beans.factory.annotation.Qualifier;</w:t>
      </w:r>
    </w:p>
    <w:p w14:paraId="6B5C8E7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org.springframework.boot.autoconfigure.jdbc.DataSourceProperties;</w:t>
      </w:r>
    </w:p>
    <w:p w14:paraId="58D19DA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7C9AF63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5FE3E22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org.springframework.jdbc.datasource.DriverManagerDataSource;</w:t>
      </w:r>
    </w:p>
    <w:p w14:paraId="446729D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44BDD24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javax.sql.DataSource;</w:t>
      </w:r>
    </w:p>
    <w:p w14:paraId="4138190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2025D0D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@Configuration</w:t>
      </w:r>
    </w:p>
    <w:p w14:paraId="65CA1FD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public class PrimaryDataSourceConfig {</w:t>
      </w:r>
    </w:p>
    <w:p w14:paraId="1633B95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5959463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50E6C9F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@Qualifier("primaryDataSource")</w:t>
      </w:r>
    </w:p>
    <w:p w14:paraId="40DF3F2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DataSource primaryDataSource(DataSourceProperties properties) {</w:t>
      </w:r>
    </w:p>
    <w:p w14:paraId="4F87ACD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DriverManagerDataSource dataSource = new DriverManagerDataSource();</w:t>
      </w:r>
    </w:p>
    <w:p w14:paraId="22FF7C5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dataSource.setDriverClassName(properties.getDriverClassName());</w:t>
      </w:r>
    </w:p>
    <w:p w14:paraId="3E52F31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dataSource.setUrl(properties.getUrl());</w:t>
      </w:r>
    </w:p>
    <w:p w14:paraId="0F43D9FA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dataSource.setUsername(properties.getUsername());</w:t>
      </w:r>
    </w:p>
    <w:p w14:paraId="390DF68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dataSource.setPassword(properties.getPassword());</w:t>
      </w:r>
    </w:p>
    <w:p w14:paraId="67B7876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dataSource;</w:t>
      </w:r>
    </w:p>
    <w:p w14:paraId="06D2B65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A9F05C" w14:textId="77777777" w:rsid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}</w:t>
      </w:r>
    </w:p>
    <w:p w14:paraId="7E76E192" w14:textId="77777777"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 w:rsidRPr="003C7818">
        <w:rPr>
          <w:rFonts w:ascii="Times New Roman" w:hAnsi="Times New Roman" w:cs="Times New Roman"/>
          <w:b/>
          <w:sz w:val="24"/>
          <w:szCs w:val="24"/>
        </w:rPr>
        <w:t>SecondaryDataSourceConfig.java</w:t>
      </w:r>
    </w:p>
    <w:p w14:paraId="31B88A50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package com.example.EmployeeManagementSystem.config;</w:t>
      </w:r>
    </w:p>
    <w:p w14:paraId="0F9EE4A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5DB76A8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org.springframework.beans.factory.annotation.Qualifier;</w:t>
      </w:r>
    </w:p>
    <w:p w14:paraId="607DD6C4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org.springframework.boot.autoconfigure.jdbc.DataSourceProperties;</w:t>
      </w:r>
    </w:p>
    <w:p w14:paraId="56A4F95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11FF4EA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0A797620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org.springframework.jdbc.datasource.DriverManagerDataSource;</w:t>
      </w:r>
    </w:p>
    <w:p w14:paraId="70B55D1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78C1801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javax.sql.DataSource;</w:t>
      </w:r>
    </w:p>
    <w:p w14:paraId="325CD870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2EE81CE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@Configuration</w:t>
      </w:r>
    </w:p>
    <w:p w14:paraId="19AA7A94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public class SecondaryDataSourceConfig {</w:t>
      </w:r>
    </w:p>
    <w:p w14:paraId="3C2D485F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303E3EBA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5EF933B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@Qualifier("secondaryDataSource")</w:t>
      </w:r>
    </w:p>
    <w:p w14:paraId="194204F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DataSource secondaryDataSource(DataSourceProperties properties) {</w:t>
      </w:r>
    </w:p>
    <w:p w14:paraId="14C65460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DriverManagerDataSource dataSource = new DriverManagerDataSource();</w:t>
      </w:r>
    </w:p>
    <w:p w14:paraId="179FA106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dataSource.setDriverClassName(properties.getDriverClassName());</w:t>
      </w:r>
    </w:p>
    <w:p w14:paraId="61F114D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dataSource.setUrl(properties.getUrl());</w:t>
      </w:r>
    </w:p>
    <w:p w14:paraId="78B9FFC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dataSource.setUsername(properties.getUsername());</w:t>
      </w:r>
    </w:p>
    <w:p w14:paraId="1297716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dataSource.setPassword(properties.getPassword());</w:t>
      </w:r>
    </w:p>
    <w:p w14:paraId="56E6681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dataSource;</w:t>
      </w:r>
    </w:p>
    <w:p w14:paraId="603414D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1172AC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}</w:t>
      </w:r>
    </w:p>
    <w:p w14:paraId="3D690B26" w14:textId="77777777"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PrimaryJpaConfig</w:t>
      </w:r>
    </w:p>
    <w:p w14:paraId="01DD8268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package com.example.EmployeeManagementSystem.config;</w:t>
      </w:r>
    </w:p>
    <w:p w14:paraId="29E07BD7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14:paraId="23FBB975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org.springframework.beans.factory.annotation.Qualifier;</w:t>
      </w:r>
    </w:p>
    <w:p w14:paraId="0B067986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org.springframework.context.annotation.Bean;</w:t>
      </w:r>
    </w:p>
    <w:p w14:paraId="1270D01E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org.springframework.context.annotation.Configuration;</w:t>
      </w:r>
    </w:p>
    <w:p w14:paraId="0CECB87D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org.springframework.data.jpa.repository.config.EnableJpaRepositories;</w:t>
      </w:r>
    </w:p>
    <w:p w14:paraId="706E3F9D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org.springframework.orm.jpa.JpaTransactionManager;</w:t>
      </w:r>
    </w:p>
    <w:p w14:paraId="508B70AE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org.springframework.orm.jpa.LocalContainerEntityManagerFactoryBean;</w:t>
      </w:r>
    </w:p>
    <w:p w14:paraId="106EACCA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org.springframework.orm.jpa.vendor.HibernateJpaVendorAdapter;</w:t>
      </w:r>
    </w:p>
    <w:p w14:paraId="00E7723E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14:paraId="4A16521F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jakarta.persistence.EntityManagerFactory;</w:t>
      </w:r>
    </w:p>
    <w:p w14:paraId="55593F6F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javax.sql.DataSource;</w:t>
      </w:r>
    </w:p>
    <w:p w14:paraId="5BE37843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14:paraId="4089949B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@Configuration</w:t>
      </w:r>
    </w:p>
    <w:p w14:paraId="7916D838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@EnableJpaRepositories(</w:t>
      </w:r>
    </w:p>
    <w:p w14:paraId="7C71DB58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basePackages = "com.example.EmployeeManagementSystem.repository.primary",</w:t>
      </w:r>
    </w:p>
    <w:p w14:paraId="36F8BAAD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entityManagerFactoryRef = "primaryEntityManagerFactory",</w:t>
      </w:r>
    </w:p>
    <w:p w14:paraId="7F1E547D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transactionManagerRef = "primaryTransactionManager"</w:t>
      </w:r>
    </w:p>
    <w:p w14:paraId="499C30DA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)</w:t>
      </w:r>
    </w:p>
    <w:p w14:paraId="080AF556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public class PrimaryJpaConfig {</w:t>
      </w:r>
    </w:p>
    <w:p w14:paraId="2772AB6D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14:paraId="75273D80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@Bean(name = "primaryEntityManagerFactory")</w:t>
      </w:r>
    </w:p>
    <w:p w14:paraId="7D6F4D95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public LocalContainerEntityManagerFactoryBean primaryEntityManagerFactory(</w:t>
      </w:r>
    </w:p>
    <w:p w14:paraId="32005786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    @Qualifier("primaryDataSource") DataSource dataSource) {</w:t>
      </w:r>
    </w:p>
    <w:p w14:paraId="522A7609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LocalContainerEntityManagerFactoryBean em = new LocalContainerEntityManagerFactoryBean();</w:t>
      </w:r>
    </w:p>
    <w:p w14:paraId="41FF269D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em.setDataSource(dataSource);</w:t>
      </w:r>
    </w:p>
    <w:p w14:paraId="74792BB9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em.setPackagesToScan("com.example.EmployeeManagementSystem.entity");</w:t>
      </w:r>
    </w:p>
    <w:p w14:paraId="678F5E7A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em.setJpaVendorAdapter(new HibernateJpaVendorAdapter());</w:t>
      </w:r>
    </w:p>
    <w:p w14:paraId="02285B58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return em;</w:t>
      </w:r>
    </w:p>
    <w:p w14:paraId="6144FD75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}</w:t>
      </w:r>
    </w:p>
    <w:p w14:paraId="2EBC5E14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14:paraId="0B71F751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@Bean(name = "primaryTransactionManager")</w:t>
      </w:r>
    </w:p>
    <w:p w14:paraId="2E298DEF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public JpaTransactionManager primaryTransactionManager(</w:t>
      </w:r>
    </w:p>
    <w:p w14:paraId="0B36C373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    @Qualifier("primaryEntityManagerFactory") EntityManagerFactory entityManagerFactory) {</w:t>
      </w:r>
    </w:p>
    <w:p w14:paraId="4EF4BA0A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JpaTransactionManager transactionManager = new JpaTransactionManager();</w:t>
      </w:r>
    </w:p>
    <w:p w14:paraId="1D91F25E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transactionManager.setEntityManagerFactory(entityManagerFactory);</w:t>
      </w:r>
    </w:p>
    <w:p w14:paraId="030BC6BC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return transactionManager;</w:t>
      </w:r>
    </w:p>
    <w:p w14:paraId="75D3D1D1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}</w:t>
      </w:r>
    </w:p>
    <w:p w14:paraId="5A252F9E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}</w:t>
      </w:r>
    </w:p>
    <w:p w14:paraId="5FA0B882" w14:textId="77777777"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SecondaryJpaConfig</w:t>
      </w:r>
    </w:p>
    <w:p w14:paraId="33D33396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package com.example.EmployeeManagementSystem.config;</w:t>
      </w:r>
    </w:p>
    <w:p w14:paraId="486ECB9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5D8578B5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org.springframework.beans.factory.annotation.Qualifier;</w:t>
      </w:r>
    </w:p>
    <w:p w14:paraId="6474A69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6A2721A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7A43E69A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org.springframework.data.jpa.repository.config.EnableJpaRepositories;</w:t>
      </w:r>
    </w:p>
    <w:p w14:paraId="19F28C5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org.springframework.orm.jpa.JpaTransactionManager;</w:t>
      </w:r>
    </w:p>
    <w:p w14:paraId="08FEE31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org.springframework.orm.jpa.LocalContainerEntityManagerFactoryBean;</w:t>
      </w:r>
    </w:p>
    <w:p w14:paraId="355B8C8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org.springframework.orm.jpa.vendor.HibernateJpaVendorAdapter;</w:t>
      </w:r>
    </w:p>
    <w:p w14:paraId="142AEB5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4D93295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jakarta.persistence.EntityManagerFactory;</w:t>
      </w:r>
    </w:p>
    <w:p w14:paraId="21A5EC6A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756B510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javax.sql.DataSource;</w:t>
      </w:r>
    </w:p>
    <w:p w14:paraId="310FA3E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400F973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@Configuration</w:t>
      </w:r>
    </w:p>
    <w:p w14:paraId="312982C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@EnableJpaRepositories(</w:t>
      </w:r>
    </w:p>
    <w:p w14:paraId="208A1B8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basePackages = "com.example.EmployeeManagementSystem.repository.secondary",</w:t>
      </w:r>
    </w:p>
    <w:p w14:paraId="6D4ED5B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entityManagerFactoryRef = "secondaryEntityManagerFactory",</w:t>
      </w:r>
    </w:p>
    <w:p w14:paraId="0469DF3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transactionManagerRef = "secondaryTransactionManager"</w:t>
      </w:r>
    </w:p>
    <w:p w14:paraId="6CA5260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)</w:t>
      </w:r>
    </w:p>
    <w:p w14:paraId="16B1E891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public class SecondaryJpaConfig {</w:t>
      </w:r>
    </w:p>
    <w:p w14:paraId="4233B15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5427D01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@Bean(name = "secondaryEntityManagerFactory")</w:t>
      </w:r>
    </w:p>
    <w:p w14:paraId="1667E37F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LocalContainerEntityManagerFactoryBean secondaryEntityManagerFactory(</w:t>
      </w:r>
    </w:p>
    <w:p w14:paraId="2A8F3563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    @Qualifier("secondaryDataSource") DataSource dataSource) {</w:t>
      </w:r>
    </w:p>
    <w:p w14:paraId="52FFDDEC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LocalContainerEntityManagerFactoryBean em = new LocalContainerEntityManagerFactoryBean();</w:t>
      </w:r>
    </w:p>
    <w:p w14:paraId="3CF1811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em.setDataSource(dataSource);</w:t>
      </w:r>
    </w:p>
    <w:p w14:paraId="17F2782C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em.setPackagesToScan("com.example.EmployeeManagementSystem.entity");</w:t>
      </w:r>
    </w:p>
    <w:p w14:paraId="4BF8EC8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em.setJpaVendorAdapter(new HibernateJpaVendorAdapter());</w:t>
      </w:r>
    </w:p>
    <w:p w14:paraId="2796C7E4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em;</w:t>
      </w:r>
    </w:p>
    <w:p w14:paraId="5E7F4F4A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11C570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25D047AF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@Bean(name = "secondaryTransactionManager")</w:t>
      </w:r>
    </w:p>
    <w:p w14:paraId="425AD0E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JpaTransactionManager secondaryTransactionManager(</w:t>
      </w:r>
    </w:p>
    <w:p w14:paraId="310DF176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    @Qualifier("secondaryEntityManagerFactory") EntityManagerFactory entityManagerFactory) {</w:t>
      </w:r>
    </w:p>
    <w:p w14:paraId="7EF4FBC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JpaTransactionManager transactionManager = new JpaTransactionManager();</w:t>
      </w:r>
    </w:p>
    <w:p w14:paraId="176BFF2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transactionManager.setEntityManagerFactory(entityManagerFactory);</w:t>
      </w:r>
    </w:p>
    <w:p w14:paraId="25291AD2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transactionManager;</w:t>
      </w:r>
    </w:p>
    <w:p w14:paraId="34F6A9F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E3C4C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}</w:t>
      </w:r>
    </w:p>
    <w:p w14:paraId="3E018BF1" w14:textId="77777777"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PrimaryEmployeeRepository</w:t>
      </w:r>
    </w:p>
    <w:p w14:paraId="5C62817A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package com.example.EmployeeManagementSystem.repository.primary;</w:t>
      </w:r>
    </w:p>
    <w:p w14:paraId="4A0E18DC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19DC8D36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3D220990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5DD5B4F3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6A8BADBC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0B94EEE0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14:paraId="6B9CB83A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public interface PrimaryEmployeeRepository extends JpaRepository&lt;Employee, Long&gt; {</w:t>
      </w:r>
    </w:p>
    <w:p w14:paraId="76547364" w14:textId="77777777" w:rsid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14:paraId="20DBB9F1" w14:textId="77777777" w:rsidR="003C7818" w:rsidRPr="00D62962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 w:rsidRPr="00D62962">
        <w:rPr>
          <w:rFonts w:ascii="Times New Roman" w:hAnsi="Times New Roman" w:cs="Times New Roman"/>
          <w:b/>
          <w:sz w:val="24"/>
          <w:szCs w:val="24"/>
        </w:rPr>
        <w:t>SecondaryEmployeeRespository</w:t>
      </w:r>
    </w:p>
    <w:p w14:paraId="28791AB5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package com.example.EmployeeManagementSystem.repository.secondary;</w:t>
      </w:r>
    </w:p>
    <w:p w14:paraId="49026885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7C709D31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074B49B4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6E573D41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3D5CFAA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5C8C79B5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14:paraId="14260380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public interface SecondaryDepartmentRepository extends JpaRepository&lt;Department, Long&gt; {</w:t>
      </w:r>
    </w:p>
    <w:p w14:paraId="11610AD0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14:paraId="52E881B6" w14:textId="77777777" w:rsidR="003C7818" w:rsidRP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</w:p>
    <w:p w14:paraId="3CC50D24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6E95F8B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A7462A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&lt;project xmlns="http://maven.apache.org/POM/4.0.0" xmlns:xsi="http://www.w3.org/2001/XMLSchema-instance"</w:t>
      </w:r>
    </w:p>
    <w:p w14:paraId="2DF8404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xsi:schemaLocation="http://maven.apache.org/POM/4.0.0 https://maven.apache.org/xsd/maven-4.0.0.xsd"&gt;</w:t>
      </w:r>
    </w:p>
    <w:p w14:paraId="27C5FD4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&lt;modelVersion&gt;4.0.0&lt;/modelVersion&gt;</w:t>
      </w:r>
    </w:p>
    <w:p w14:paraId="7192ED8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2CAE3DB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3383476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&lt;artifactId&gt;spring-boot-starter-parent&lt;/artifactId&gt;</w:t>
      </w:r>
    </w:p>
    <w:p w14:paraId="4E57797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0CDC6AE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&lt;relativePath/&gt; &lt;!-- lookup parent from repository --&gt;</w:t>
      </w:r>
    </w:p>
    <w:p w14:paraId="7EFF00F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17D572D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&lt;groupId&gt;com.example&lt;/groupId&gt;</w:t>
      </w:r>
    </w:p>
    <w:p w14:paraId="72A2FA2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&lt;artifactId&gt;EmployeeManagementSystem&lt;/artifactId&gt;</w:t>
      </w:r>
    </w:p>
    <w:p w14:paraId="7164249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29DC1D6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&lt;name&gt;EmployeeManagementSystem&lt;/name&gt;</w:t>
      </w:r>
    </w:p>
    <w:p w14:paraId="7C60D7F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2A4975D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5F39CC8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4768760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0D85486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4D37916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67D1EB2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7B37A6C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210668E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&lt;scm&gt;</w:t>
      </w:r>
    </w:p>
    <w:p w14:paraId="0DF23CF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211945D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&lt;developerConnection/&gt;</w:t>
      </w:r>
    </w:p>
    <w:p w14:paraId="619923D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4B00EE0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7DB89D9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&lt;/scm&gt;</w:t>
      </w:r>
    </w:p>
    <w:p w14:paraId="2E81BCC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42334CB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&lt;java.version&gt;17&lt;/java.version&gt;</w:t>
      </w:r>
    </w:p>
    <w:p w14:paraId="451229E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64DF13B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5D04D45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D52B43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08D7AA8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&lt;artifactId&gt;spring-boot-starter-data-jpa&lt;/artifactId&gt;</w:t>
      </w:r>
    </w:p>
    <w:p w14:paraId="54B6822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8AC862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DA2B06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35552D9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&lt;artifactId&gt;spring-boot-starter-web&lt;/artifactId&gt;</w:t>
      </w:r>
    </w:p>
    <w:p w14:paraId="1FC3B89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28DBA3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22ED59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9C5898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&lt;groupId&gt;com.h2database&lt;/groupId&gt;</w:t>
      </w:r>
    </w:p>
    <w:p w14:paraId="0A39E14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&lt;artifactId&gt;h2&lt;/artifactId&gt;</w:t>
      </w:r>
    </w:p>
    <w:p w14:paraId="69852EF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3567E4C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DC10D8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23095F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&lt;groupId&gt;org.projectlombok&lt;/groupId&gt;</w:t>
      </w:r>
    </w:p>
    <w:p w14:paraId="3CF6C95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&lt;artifactId&gt;lombok&lt;/artifactId&gt;</w:t>
      </w:r>
    </w:p>
    <w:p w14:paraId="62965AC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3D2483A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CDB092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9FA666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563712F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&lt;artifactId&gt;spring-boot-starter-test&lt;/artifactId&gt;</w:t>
      </w:r>
    </w:p>
    <w:p w14:paraId="19E0A67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5A5EF74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842172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6A7FB06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FA01D5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7C9260F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169F56E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79D4932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6B1F5AA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&lt;artifactId&gt;spring-boot-maven-plugin&lt;/artifactId&gt;</w:t>
      </w:r>
    </w:p>
    <w:p w14:paraId="2CE6683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1E38662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74B31EF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16B8945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&lt;groupId&gt;org.projectlombok&lt;/groupId&gt;</w:t>
      </w:r>
    </w:p>
    <w:p w14:paraId="421EE17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&lt;artifactId&gt;lombok&lt;/artifactId&gt;</w:t>
      </w:r>
    </w:p>
    <w:p w14:paraId="35BD27C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34AB5C4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2CFED91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47DC33E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65BF32B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7309EA4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5E6E78E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14:paraId="4F21AD68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A06470C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DE07026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663B4502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0AD34A73" w14:textId="77777777"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76"/>
    <w:rsid w:val="00331AEC"/>
    <w:rsid w:val="003B3B08"/>
    <w:rsid w:val="003C7818"/>
    <w:rsid w:val="003D1876"/>
    <w:rsid w:val="00411A05"/>
    <w:rsid w:val="0043251C"/>
    <w:rsid w:val="005C0760"/>
    <w:rsid w:val="0072672C"/>
    <w:rsid w:val="00896401"/>
    <w:rsid w:val="00AD143E"/>
    <w:rsid w:val="00BB53D2"/>
    <w:rsid w:val="00C026C1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772C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3279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Faizuddin Mohammed</cp:lastModifiedBy>
  <cp:revision>2</cp:revision>
  <dcterms:created xsi:type="dcterms:W3CDTF">2024-08-15T11:09:00Z</dcterms:created>
  <dcterms:modified xsi:type="dcterms:W3CDTF">2024-08-15T11:09:00Z</dcterms:modified>
</cp:coreProperties>
</file>