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218B" w:rsidRDefault="00E630B9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405996</wp:posOffset>
            </wp:positionH>
            <wp:positionV relativeFrom="page">
              <wp:posOffset>269875</wp:posOffset>
            </wp:positionV>
            <wp:extent cx="6742185" cy="101219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185" cy="1012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18B" w:rsidRDefault="00A5218B">
      <w:pPr>
        <w:rPr>
          <w:sz w:val="17"/>
        </w:rPr>
        <w:sectPr w:rsidR="00A5218B">
          <w:footerReference w:type="default" r:id="rId7"/>
          <w:type w:val="continuous"/>
          <w:pgSz w:w="11900" w:h="16840"/>
          <w:pgMar w:top="1600" w:right="1680" w:bottom="700" w:left="1680" w:header="720" w:footer="500" w:gutter="0"/>
          <w:pgNumType w:start="1"/>
          <w:cols w:space="720"/>
        </w:sectPr>
      </w:pPr>
    </w:p>
    <w:p w:rsidR="00A5218B" w:rsidRDefault="00E630B9">
      <w:pPr>
        <w:spacing w:before="4"/>
        <w:rPr>
          <w:sz w:val="17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561109</wp:posOffset>
            </wp:positionV>
            <wp:extent cx="6488830" cy="101219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830" cy="1012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5218B">
      <w:pgSz w:w="11900" w:h="16840"/>
      <w:pgMar w:top="1600" w:right="1680" w:bottom="700" w:left="1680" w:header="0" w:footer="5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11BA" w:rsidRDefault="00B011BA">
      <w:r>
        <w:separator/>
      </w:r>
    </w:p>
  </w:endnote>
  <w:endnote w:type="continuationSeparator" w:id="0">
    <w:p w:rsidR="00B011BA" w:rsidRDefault="00B01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5218B" w:rsidRDefault="00A5218B">
    <w:pPr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11BA" w:rsidRDefault="00B011BA">
      <w:r>
        <w:separator/>
      </w:r>
    </w:p>
  </w:footnote>
  <w:footnote w:type="continuationSeparator" w:id="0">
    <w:p w:rsidR="00B011BA" w:rsidRDefault="00B01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218B"/>
    <w:rsid w:val="00A5218B"/>
    <w:rsid w:val="00B011BA"/>
    <w:rsid w:val="00E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74B950-D2F9-4E56-8CFB-F4CEB759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630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0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630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0B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 IV-C AJI W.- 31-01-2024 13.49</dc:title>
  <dc:subject>SK IV-C AJI W.- 31-01-2024 13.49</dc:subject>
  <dc:creator>CamScanner</dc:creator>
  <cp:lastModifiedBy>Faiz Widyadananto</cp:lastModifiedBy>
  <cp:revision>2</cp:revision>
  <dcterms:created xsi:type="dcterms:W3CDTF">2024-05-06T17:00:00Z</dcterms:created>
  <dcterms:modified xsi:type="dcterms:W3CDTF">2024-05-06T17:02:00Z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2024-05-06T00:00:00Z</vt:filetime>
  </property>
</Properties>
</file>