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1 · PART 5: Basic Indicator of Development: Real Income</w:t>
        <w:br/>
      </w:r>
      <w:r>
        <w:rPr>
          <w:b/>
          <w:color w:val="047857"/>
          <w:sz w:val="24"/>
        </w:rPr>
        <w:t>മൊഡ്യൂൾ 1 · ഭാഗം 5: വികസനത്തിന്റെ അടിസ്ഥാന സൂചിക: യഥാർത്ഥ വരുമാനം</w:t>
        <w:br/>
      </w:r>
    </w:p>
    <w:p>
      <w:r>
        <w:rPr>
          <w:b/>
        </w:rPr>
        <w:t>--- PAGE 1 ---</w:t>
        <w:br/>
      </w:r>
      <w:r>
        <w:t>📘 DEVELOPMENT ISSUES IN INDIAN ECONOMY · MODULE 1 · PART 5</w:t>
        <w:br/>
        <w:t>Page 1 of 10 ✨ Bilingual Study Guide</w:t>
        <w:br/>
        <w:t>🎓 CALICUT UNIVERSITY FYUGP · MODULE 1 · BASIC INDICATORS</w:t>
        <w:br/>
        <w:t>MODULE 1 · PART 5: Basic Indicator of Development: Real Income</w:t>
        <w:br/>
        <w:t>മൊഡ്യൂൾ 1 · ഭാഗം 5: വികസനത്തിന്റെെ</w:t>
        <w:br/>
        <w:t xml:space="preserve"> അടിസ്ഥാാന സൂചിക: യഥാർത്ഥ വരുമാനം</w:t>
        <w:br/>
        <w:t>1. Concept &amp; Meaning of Real Income vs Nominal Income</w:t>
        <w:br/>
        <w:t>1. യഥാർത്ഥ വരുമാനവും നാമമാത്ര വരുമാനവും: ആശയവും അർത്ഥവും</w:t>
        <w:br/>
        <w:t>In development economics, Real Income  refers to the actual</w:t>
        <w:br/>
        <w:t>purchasing power of an individual or a nation—namely, the physical</w:t>
        <w:br/>
        <w:t>basket of essential goods, nutritional foods, housing, and services</w:t>
        <w:br/>
        <w:t>that income can command after eliminating the distorting effects</w:t>
        <w:br/>
        <w:t>of inflation or deflation.</w:t>
        <w:br/>
        <w:t>In contrast, Nominal Income  (money income) simply denotes the</w:t>
        <w:br/>
        <w:t>monetary figure received in current circulating currency units</w:t>
        <w:br/>
        <w:t>without taking into account changes in the general price level. An</w:t>
        <w:br/>
        <w:t>increase in nominal income does not signify genuine development</w:t>
        <w:br/>
        <w:t>if the cost of living escalates at an equal or faster rate.</w:t>
        <w:br/>
        <w:t>വികസന സാമ്പത്തിക ശാസ്ത്രത്തിൽ, ഒരു വ്യക്തിക്കോ രാജ്യത്തിനോ</w:t>
        <w:br/>
        <w:t>ലഭ്യമാകുന്ന വരുമാനത്തിന്റെെ</w:t>
        <w:br/>
        <w:t xml:space="preserve"> യഥാർത്ഥ വാങ്ങൽ ശേേ</w:t>
        <w:br/>
        <w:t>ഷിയെെ</w:t>
        <w:br/>
        <w:t>യാണ്</w:t>
        <w:br/>
        <w:t xml:space="preserve">യഥാർത്ഥ </w:t>
        <w:br/>
        <w:t xml:space="preserve">വരുമാനം </w:t>
        <w:br/>
        <w:t xml:space="preserve">(Real </w:t>
        <w:br/>
        <w:t xml:space="preserve">Income)  </w:t>
        <w:br/>
        <w:t xml:space="preserve">എന്ന് </w:t>
        <w:br/>
        <w:t>വിളിക്കുന്നത്;</w:t>
        <w:br/>
        <w:t>അതായത് വിലക്കയറ്റത്തിന്റെെ</w:t>
        <w:br/>
        <w:t xml:space="preserve"> (പണപ്പെെ</w:t>
        <w:br/>
        <w:t>രുപ്പം) സ്വാാധീനം ഒഴിവാക്കിയശേ</w:t>
        <w:br/>
        <w:t>േ</w:t>
        <w:br/>
        <w:t>ഷം യഥാർത്ഥത്തിൽ വാങ്ങാൻ കഴിയുന്ന ചരക്കുകളുടെെയുംസേ</w:t>
        <w:br/>
        <w:t>േ</w:t>
        <w:br/>
        <w:t>വനങ്ങളുടെെയും അളവാണിത്.</w:t>
        <w:br/>
        <w:t xml:space="preserve">എന്നാൽ, </w:t>
        <w:br/>
        <w:t>നിലവിലെെ</w:t>
        <w:br/>
        <w:t xml:space="preserve"> </w:t>
        <w:br/>
        <w:t xml:space="preserve">വിപണി </w:t>
        <w:br/>
        <w:t xml:space="preserve">വിലയിൽ </w:t>
        <w:br/>
        <w:t xml:space="preserve">കയ്യിിൽ </w:t>
        <w:br/>
        <w:t>ലഭിക്കുന്ന</w:t>
        <w:br/>
        <w:t>പണത്തിന്റെെ</w:t>
        <w:br/>
        <w:t xml:space="preserve"> തുകയെെ</w:t>
        <w:br/>
        <w:t xml:space="preserve"> മാത്രമാണ് നാമമാത്ര വരുമാനം (Nominal</w:t>
        <w:br/>
        <w:t>Income)  എന്ന് പറയുന്നത്. വിലക്കയറ്റത്തിനൊപ്പം പണവരുമാനം</w:t>
        <w:br/>
        <w:t>കൂടിയാൽ ജനങ്ങളുടെെ ജീവിതനിലവാരത്തിൽ യഥാർത്ഥ പുരോഗതി</w:t>
        <w:br/>
        <w:t>ഉണ്ടാാവുകയില്ല.</w:t>
        <w:br/>
        <w:t>2. Distinguishing Money Income, Price Indices &amp; The Base Year Mechanism</w:t>
        <w:br/>
        <w:t>2. പണ വരുമാനം, വില സൂചിക, അടിസ്ഥാന വർഷ സംവിധാനം</w:t>
        <w:br/>
        <w:t>To isolate real economic expansion from mere price increases,</w:t>
        <w:br/>
        <w:t>statisticians utilize a Price Index  (such as the Consumer Price</w:t>
        <w:br/>
        <w:t>Index or GDP Deflator). The price level of a normal, stable</w:t>
        <w:br/>
        <w:t>benchmark year—termed the Base Year —is assigned an arbitrary</w:t>
        <w:br/>
        <w:t>index value of 100 .</w:t>
        <w:br/>
        <w:t>When subsequent prices rise to an index of 150 , a nominal income</w:t>
        <w:br/>
        <w:t>of ₹15,000  reflects a real purchasing value of only ₹10,000  at</w:t>
        <w:br/>
        <w:t>base year prices. Hence, real income accurately measures the</w:t>
        <w:br/>
        <w:t>tangible volume of material goods generated within the domestic</w:t>
        <w:br/>
        <w:t>economy.കേ</w:t>
        <w:br/>
        <w:t>േ</w:t>
        <w:br/>
        <w:t>വല വിലക്കയറ്റത്തെെ</w:t>
        <w:br/>
        <w:t>യും യഥാർത്ഥ ഉൽപ്പാദന വളർച്ചയെെ</w:t>
        <w:br/>
        <w:t>യുംവേ</w:t>
        <w:br/>
        <w:t>േ</w:t>
        <w:br/>
        <w:t>ർതിരിച്ചു കാണുന്നതിനായി സാമ്പത്തിക വിദഗ്ദ്ധർ വില സൂചിക</w:t>
        <w:br/>
        <w:t xml:space="preserve">(Price </w:t>
        <w:br/>
        <w:t xml:space="preserve">Index)  </w:t>
        <w:br/>
        <w:t xml:space="preserve">ഉപയോഗിക്കുന്നു. </w:t>
        <w:br/>
        <w:t xml:space="preserve">ഇതിനായി </w:t>
        <w:br/>
        <w:t>സാമ്പത്തിക</w:t>
        <w:br/>
        <w:t>സ്ഥിരതയുള്ള ഒരു വർഷത്തെെ</w:t>
        <w:br/>
        <w:t xml:space="preserve"> </w:t>
        <w:br/>
        <w:t>അടിസ്ഥാന വർഷമായി (Base</w:t>
        <w:br/>
        <w:t xml:space="preserve">Year)  </w:t>
        <w:br/>
        <w:t xml:space="preserve">നിശ്ചയിക്കുകയും </w:t>
        <w:br/>
        <w:t>അതിന്റെെ</w:t>
        <w:br/>
        <w:t xml:space="preserve"> </w:t>
        <w:br/>
        <w:t xml:space="preserve">മൂല്യംം </w:t>
        <w:br/>
        <w:t xml:space="preserve">100  </w:t>
        <w:br/>
        <w:t>ആയി</w:t>
        <w:br/>
        <w:t>നിശ്ചയിക്കുകയും ചെെ</w:t>
        <w:br/>
        <w:t>യ്യുന്നു.</w:t>
        <w:br/>
        <w:t xml:space="preserve">വിലസൂചിക </w:t>
        <w:br/>
        <w:t xml:space="preserve">150  ആയി വർദ്ധിക്കുമ്പോൾ ലഭിക്കുന്ന </w:t>
        <w:br/>
        <w:t>₹15,000</w:t>
        <w:br/>
        <w:t xml:space="preserve">നാമമാത്ര </w:t>
        <w:br/>
        <w:t xml:space="preserve">വരുമാനത്തിന് </w:t>
        <w:br/>
        <w:t xml:space="preserve">അടിസ്ഥാന </w:t>
        <w:br/>
        <w:t>വർഷത്തിലെെ</w:t>
        <w:br/>
        <w:t xml:space="preserve"> </w:t>
        <w:br/>
        <w:t>₹10,000</w:t>
        <w:br/>
        <w:t>രൂപയുടെെ വാങ്ങൽശേേ</w:t>
        <w:br/>
        <w:t>ഷി മാത്രമേേ ഉണ്ടാായിരിക്കുകയുള്ളൂ. അതിനാൽ</w:t>
        <w:br/>
        <w:t>യഥാർത്ഥ വരുമാനം മാത്രമാണ് രാജ്യത്തിന്റെെ</w:t>
        <w:br/>
        <w:t xml:space="preserve"> ഭൗതിക സാമ്പത്തികനേ</w:t>
        <w:br/>
        <w:t>േ</w:t>
        <w:br/>
        <w:t>ട്ടത്തെെ</w:t>
        <w:br/>
        <w:t xml:space="preserve"> പ്രതിഫലിപ്പിക്കുന്നത്.</w:t>
        <w:br/>
        <w:t>Calicut University FYUGP · Development Issues in Indian Economy</w:t>
        <w:br/>
        <w:t>Module 1 · Part 5: Real Income Indicator</w:t>
        <w:br/>
        <w:t>Page 1 of 10</w:t>
        <w:br/>
      </w:r>
    </w:p>
    <w:p>
      <w:r>
        <w:rPr>
          <w:b/>
        </w:rPr>
        <w:t>--- PAGE 2 ---</w:t>
        <w:br/>
      </w:r>
      <w:r>
        <w:t>📘 DEVELOPMENT ISSUES IN INDIAN ECONOMY · MODULE 1 · PART 5</w:t>
        <w:br/>
        <w:t>Page 2 of 10 ✨ Bilingual Study Guide</w:t>
        <w:br/>
        <w:t>3. National Product Metrics: GDP, GNI, NNP &amp; Real Deflator Formula</w:t>
        <w:br/>
        <w:t>3. ദേേശീയ ഉൽപ്പന്ന സൂചകങ്ങൾ: GDP, GNI, NNP &amp; യഥാർത്ഥ വരുമാന ഫോർമുല</w:t>
        <w:br/>
        <w:t>National economic performance is quantified through several</w:t>
        <w:br/>
        <w:t>interrelated aggregates:</w:t>
        <w:br/>
        <w:t>Gross Domestic Product (GDP) : Total monetary value of</w:t>
        <w:br/>
        <w:t>all final goods and services produced within national</w:t>
        <w:br/>
        <w:t>boundaries in a financial year.</w:t>
        <w:br/>
        <w:t>Gross National Income (GNI) : GDP plus Net Factor</w:t>
        <w:br/>
        <w:t>Income from Abroad ( NFIA ), accounting for earnings by</w:t>
        <w:br/>
        <w:t>citizens overseas minus foreign repatriations.</w:t>
        <w:br/>
        <w:t>Real Income Deflation Formula :</w:t>
        <w:br/>
        <w:t>Real Income = (Nominal Income ÷ Price Index) × 100ദേ</w:t>
        <w:br/>
        <w:t xml:space="preserve">േശീയ </w:t>
        <w:br/>
        <w:t xml:space="preserve">സാമ്പത്തിക </w:t>
        <w:br/>
        <w:t>വളർച്ചയെെ</w:t>
        <w:br/>
        <w:t xml:space="preserve"> </w:t>
        <w:br/>
        <w:t xml:space="preserve">വിവിധ </w:t>
        <w:br/>
        <w:t>സൂചകങ്ങളിലൂടെെ</w:t>
        <w:br/>
        <w:t>അളക്കുന്നു:</w:t>
        <w:br/>
        <w:t>മൊത്ത ആഭ്യന്തര ഉത്പാദനം (GDP) : ഒരു സാമ്പത്തിക</w:t>
        <w:br/>
        <w:t xml:space="preserve">വർഷത്തിൽ </w:t>
        <w:br/>
        <w:t>രാജ്യത്തിന്റെെ</w:t>
        <w:br/>
        <w:t xml:space="preserve"> </w:t>
        <w:br/>
        <w:t>അതിർത്തിക്കുള്ളിൽ</w:t>
        <w:br/>
        <w:t>ഉത്പാദിപ്പിക്കപ്പെെ</w:t>
        <w:br/>
        <w:t>ടുന്ന എല്ലാ അന്തിമ ഉൽപ്പന്നങ്ങളുടെെയുംസേ</w:t>
        <w:br/>
        <w:t>േ</w:t>
        <w:br/>
        <w:t>വനങ്ങളുടെെയും വിപണി മൂല്യംം.</w:t>
        <w:br/>
        <w:t>മൊത്ത ദേ</w:t>
        <w:br/>
        <w:t xml:space="preserve">േശീയ </w:t>
        <w:br/>
        <w:t xml:space="preserve">വരുമാനം </w:t>
        <w:br/>
        <w:t xml:space="preserve">(GNI) : </w:t>
        <w:br/>
        <w:t>GDP-യോടൊപ്പം</w:t>
        <w:br/>
        <w:t xml:space="preserve">വിദേേശത്തുനിന്നുള്ള </w:t>
        <w:br/>
        <w:t xml:space="preserve">അറ്റ </w:t>
        <w:br/>
        <w:t xml:space="preserve">വരുമാനം </w:t>
        <w:br/>
        <w:t xml:space="preserve">( NFIA ) </w:t>
        <w:br/>
        <w:t>കൂടിചേ</w:t>
        <w:br/>
        <w:t>േ</w:t>
        <w:br/>
        <w:t>ർത്തുള്ള മൊത്ത വരുമാനമാണിത്.</w:t>
        <w:br/>
        <w:t>യഥാർത്ഥ വരുമാന സമവാക്യംം:</w:t>
        <w:br/>
        <w:t xml:space="preserve">യഥാർത്ഥ </w:t>
        <w:br/>
        <w:t xml:space="preserve">വരുമാനം </w:t>
        <w:br/>
        <w:t xml:space="preserve">= </w:t>
        <w:br/>
        <w:t xml:space="preserve">(നാമമാത്ര </w:t>
        <w:br/>
        <w:t xml:space="preserve">വരുമാനം </w:t>
        <w:br/>
        <w:t>÷</w:t>
        <w:br/>
        <w:t>വിലസൂചിക) × 100</w:t>
        <w:br/>
        <w:t>4. Three Macroeconomic Measurement Approaches: Output, Income &amp; Expenditure</w:t>
        <w:br/>
        <w:t>4. ദേേശീയ വരുമാനം കണക്കാക്കുന്ന മൂന്ന് മാക്രോ ഇക്കണോമിക് സമീപനങ്ങൾ</w:t>
        <w:br/>
        <w:t>Economists calculate national product through three circular and</w:t>
        <w:br/>
        <w:t>accounting-identical methods:</w:t>
        <w:br/>
        <w:t>Product / Output Approach (Gross Value Added) :</w:t>
        <w:br/>
        <w:t>Aggregates net value added across primary (farming),</w:t>
        <w:br/>
        <w:t>secondary (manufacturing), and tertiary (services) sectors,</w:t>
        <w:br/>
        <w:t>deducting intermediate consumption to eliminate double</w:t>
        <w:br/>
        <w:t>counting.</w:t>
        <w:br/>
        <w:t>Income Approach : Aggregates all factor payments</w:t>
        <w:br/>
        <w:t>distributed to primary factors of production: wages &amp;</w:t>
        <w:br/>
        <w:t>salaries, rent, commercial interest, and entrepreneurial</w:t>
        <w:br/>
        <w:t>corporate profits.</w:t>
        <w:br/>
        <w:t xml:space="preserve">Expenditure </w:t>
        <w:br/>
        <w:t xml:space="preserve">Approach : </w:t>
        <w:br/>
        <w:t xml:space="preserve">Sums </w:t>
        <w:br/>
        <w:t xml:space="preserve">aggregate </w:t>
        <w:br/>
        <w:t>national</w:t>
        <w:br/>
        <w:t xml:space="preserve">spending: </w:t>
        <w:br/>
        <w:t xml:space="preserve">Consumption </w:t>
        <w:br/>
        <w:t xml:space="preserve">( C ) </w:t>
        <w:br/>
        <w:t xml:space="preserve">+ </w:t>
        <w:br/>
        <w:t xml:space="preserve">Investment </w:t>
        <w:br/>
        <w:t xml:space="preserve">( I ) </w:t>
        <w:br/>
        <w:t>+</w:t>
        <w:br/>
        <w:t>Government Purchases ( G ) + Net Exports ( X - M ).ദേ</w:t>
        <w:br/>
        <w:t xml:space="preserve">േശീയ </w:t>
        <w:br/>
        <w:t xml:space="preserve">വരുമാനം </w:t>
        <w:br/>
        <w:t xml:space="preserve">കണക്കാക്കാൻ </w:t>
        <w:br/>
        <w:t xml:space="preserve">പരസ്പരം </w:t>
        <w:br/>
        <w:t xml:space="preserve">തുല്യമായ </w:t>
        <w:br/>
        <w:t>മൂന്ന്</w:t>
        <w:br/>
        <w:t>രീതികൾ ഉപയോഗിക്കുന്നു:</w:t>
        <w:br/>
        <w:t xml:space="preserve">ഉത്പാദന </w:t>
        <w:br/>
        <w:t xml:space="preserve">രീതി </w:t>
        <w:br/>
        <w:t xml:space="preserve">(Product/Value </w:t>
        <w:br/>
        <w:t xml:space="preserve">Added </w:t>
        <w:br/>
        <w:t>Method) :</w:t>
        <w:br/>
        <w:t>പ്രാാഥമിക, ദ്വിിതീയ, തൃതീയ മേേഖലകളിലെെ</w:t>
        <w:br/>
        <w:t xml:space="preserve"> അന്തിമ ഉത്പാദന</w:t>
        <w:br/>
        <w:t>മൂല്യംം കൂട്ടി ഇരട്ട കണക്കുകൂട്ടൽ ഒഴിവാക്കാൻ ഇടനിലച്ചെെ</w:t>
        <w:br/>
        <w:t>ലവ്</w:t>
        <w:br/>
        <w:t>കുറയ്ക്കുന്നു.</w:t>
        <w:br/>
        <w:t xml:space="preserve">വരുമാന </w:t>
        <w:br/>
        <w:t xml:space="preserve">രീതി </w:t>
        <w:br/>
        <w:t xml:space="preserve">(Income </w:t>
        <w:br/>
        <w:t xml:space="preserve">Method) : </w:t>
        <w:br/>
        <w:t>ഉത്പാദന</w:t>
        <w:br/>
        <w:t>ഘടകങ്ങൾക്ക് നൽകുന്ന പ്രതിഫലങ്ങളായ വേേ</w:t>
        <w:br/>
        <w:t>തനം, പാട്ടം,</w:t>
        <w:br/>
        <w:t>പലിശ, ലാഭം എന്നിവയുടെെ ആകെെ</w:t>
        <w:br/>
        <w:t>ത്തുക കണക്കാക്കുന്നു.ചെ</w:t>
        <w:br/>
        <w:t>െ</w:t>
        <w:br/>
        <w:t>ലവ് രീതി (Expenditure Method) : സമ്പദ്‌വ്യവസ്ഥയിലെെ</w:t>
        <w:br/>
        <w:t>ഉപഭോഗം ( C ), നിക്ഷേേ</w:t>
        <w:br/>
        <w:t>പം ( I ), സർക്കാർ ചെെ</w:t>
        <w:br/>
        <w:t>ലവുകൾ ( G ),</w:t>
        <w:br/>
        <w:t>അറ്റ കയറ്റുമതി ( X - M ) എന്നിവ ചേേ</w:t>
        <w:br/>
        <w:t>ർത്തുള്ള മൊത്തംചെ</w:t>
        <w:br/>
        <w:t>െ</w:t>
        <w:br/>
        <w:t>ലവ്.</w:t>
        <w:br/>
        <w:t>Calicut University FYUGP · Development Issues in Indian Economy</w:t>
        <w:br/>
        <w:t>Module 1 · Part 5: Measurement of Real Income</w:t>
        <w:br/>
        <w:t>Page 2 of 10</w:t>
        <w:br/>
      </w:r>
    </w:p>
    <w:p>
      <w:r>
        <w:rPr>
          <w:b/>
        </w:rPr>
        <w:t>--- PAGE 3 ---</w:t>
        <w:br/>
      </w:r>
      <w:r>
        <w:t>📘 DEVELOPMENT ISSUES IN INDIAN ECONOMY · MODULE 1 · PART 5</w:t>
        <w:br/>
        <w:t>Page 3 of 10 ✨ Bilingual Study Guide</w:t>
        <w:br/>
        <w:t>5. Per Capita Real Income: Living Standards &amp; Demographic Realities</w:t>
        <w:br/>
        <w:t>5. ആളോഹരി യഥാർത്ഥ വരുമാനം: ജീവിതനിലവാരവും ജനസംഖ്യാാ യാഥാർത്ഥ്യവും</w:t>
        <w:br/>
        <w:t>Aggregate real GDP does not determine individual well-being</w:t>
        <w:br/>
        <w:t>without standardizing for national population size. Hence,</w:t>
        <w:br/>
        <w:t>economists rely upon Per Capita Real Income (PCRI) :</w:t>
        <w:br/>
        <w:t>Per Capita Income = Real National Income ÷ Total Population</w:t>
        <w:br/>
        <w:t>If national real GDP expands at 4%  annually while population</w:t>
        <w:br/>
        <w:t>expands simultaneously at 2.5% , net per capita real income</w:t>
        <w:br/>
        <w:t>growth is compressed to a meager 1.5% . Thus, demographic</w:t>
        <w:br/>
        <w:t>momentum directly dictates the pace of individual standard of</w:t>
        <w:br/>
        <w:t>living gains in developing nations.</w:t>
        <w:br/>
        <w:t>ജനസംഖ്യ പരിഗണിക്കാതെെ</w:t>
        <w:br/>
        <w:t xml:space="preserve"> മൊത്തം യഥാർത്ഥ വരുമാനം മാത്രംം</w:t>
        <w:br/>
        <w:t xml:space="preserve">നോക്കിയാൽ </w:t>
        <w:br/>
        <w:t xml:space="preserve">വ്യക്തികളുടെെ </w:t>
        <w:br/>
        <w:t xml:space="preserve">ജീവിതനിലവാരം </w:t>
        <w:br/>
        <w:t>വ്യക്തമാകില്ല.</w:t>
        <w:br/>
        <w:t>അതിനാൽ ആളോഹരി യഥാർത്ഥ വരുമാനം (Per Capita Real</w:t>
        <w:br/>
        <w:t>Income)  പ്രധാന സൂചകമായി ഉപയോഗിക്കുന്നു:</w:t>
        <w:br/>
        <w:t>ആളോഹരി വരുമാനം = യഥാർത്ഥ ദേേശീയ വരുമാനം ÷</w:t>
        <w:br/>
        <w:t>ആകെെ</w:t>
        <w:br/>
        <w:t xml:space="preserve"> ജനസംഖ്യ</w:t>
        <w:br/>
        <w:t>ഒരു രാജ്യത്തെെ</w:t>
        <w:br/>
        <w:t xml:space="preserve"> യഥാർത്ഥ വരുമാനം പ്രതിവർഷം 4%  ഉയരുകയും</w:t>
        <w:br/>
        <w:t xml:space="preserve">ഒപ്പം ജനസംഖ്യ </w:t>
        <w:br/>
        <w:t>2.5%  വർദ്ധിക്കുകയും ചെെ</w:t>
        <w:br/>
        <w:t>യ്താൽ, ആളോഹരി</w:t>
        <w:br/>
        <w:t>വരുമാന വളർച്ച കേേ</w:t>
        <w:br/>
        <w:t>വലം 1.5%  മാത്രമായി ചുരുങ്ങുന്നു. ജനസംഖ്യാാ</w:t>
        <w:br/>
        <w:t>സമ്മർദ്ദംം ആളോഹരി ക്ഷേേ</w:t>
        <w:br/>
        <w:t>മത്തെെ</w:t>
        <w:br/>
        <w:t xml:space="preserve"> സാരമായി ബാധിക്കുന്നു.</w:t>
        <w:br/>
        <w:t>6. Purchasing Power Concept &amp; Cost-of-Living Differences / PPP</w:t>
        <w:br/>
        <w:t>6. വാങ്ങൽ ശേേ</w:t>
        <w:br/>
        <w:t>ഷി (Purchasing Power) &amp; തുല്യതാ നിരക്ക് (PPP)</w:t>
        <w:br/>
        <w:t>International comparisons using official nominal exchange rates</w:t>
        <w:br/>
        <w:t>distort living conditions because nontradable goods (housing,</w:t>
        <w:br/>
        <w:t>local food, personal services) are vastly cheaper in developing</w:t>
        <w:br/>
        <w:t>nations like India than in advanced Western nations.</w:t>
        <w:br/>
        <w:t xml:space="preserve">To </w:t>
        <w:br/>
        <w:t xml:space="preserve">resolve </w:t>
        <w:br/>
        <w:t xml:space="preserve">this </w:t>
        <w:br/>
        <w:t xml:space="preserve">distortion, </w:t>
        <w:br/>
        <w:t xml:space="preserve">international </w:t>
        <w:br/>
        <w:t xml:space="preserve">institutions </w:t>
        <w:br/>
        <w:t>apply</w:t>
        <w:br/>
        <w:t>Purchasing Power Parity (PPP)  exchange rates. Under PPP,</w:t>
        <w:br/>
        <w:t>currencies are adjusted to ensure a standardized basket of goods</w:t>
        <w:br/>
        <w:t>costs the exact same in both economies. Consequently, India's</w:t>
        <w:br/>
        <w:t>GDP ranked around 5th  globally at nominal market rates, but rises</w:t>
        <w:br/>
        <w:t>to 3rd largest  worldwide when measured in PPP dollars.</w:t>
        <w:br/>
        <w:t>രാജ്യാാന്തര തലത്തിൽ വിനിമയ നിരക്ക് (Market Exchange Rate)</w:t>
        <w:br/>
        <w:t>അടിസ്ഥാനമാക്കി വരുമാനം താരതമ്യംം ചെെ</w:t>
        <w:br/>
        <w:t>യ്യുന്നത് യാഥാർത്ഥ്യത്തെെ</w:t>
        <w:br/>
        <w:t xml:space="preserve">പ്രതിഫലിപ്പിക്കില്ല; </w:t>
        <w:br/>
        <w:t xml:space="preserve">കാരണം </w:t>
        <w:br/>
        <w:t xml:space="preserve">വികസ്വര </w:t>
        <w:br/>
        <w:t xml:space="preserve">രാജ്യങ്ങളിൽ </w:t>
        <w:br/>
        <w:t>പ്രാാദേേശികസേ</w:t>
        <w:br/>
        <w:t>േ</w:t>
        <w:br/>
        <w:t>വനങ്ങൾക്കും ഭക്ഷണത്തിനും ചെെ</w:t>
        <w:br/>
        <w:t>ലവ് കുറവാണ്.</w:t>
        <w:br/>
        <w:t>ഈ പ്രശ്നം പരിഹരിക്കാൻ അന്താരാഷ്ട്ര ഏജൻസികൾ വാങ്ങൽശേ</w:t>
        <w:br/>
        <w:t>േ</w:t>
        <w:br/>
        <w:t>ഷി തുല്യത (Purchasing Power Parity - PPP)  ഉപയോഗിക്കുന്നു.</w:t>
        <w:br/>
        <w:t xml:space="preserve">ഒരേേ </w:t>
        <w:br/>
        <w:t xml:space="preserve">അളവിലുള്ള </w:t>
        <w:br/>
        <w:t xml:space="preserve">ഉപഭോഗ </w:t>
        <w:br/>
        <w:t xml:space="preserve">സാധനങ്ങൾ </w:t>
        <w:br/>
        <w:t xml:space="preserve">വാങ്ങാൻ </w:t>
        <w:br/>
        <w:t>വിവിധ</w:t>
        <w:br/>
        <w:t xml:space="preserve">രാജ്യങ്ങളിൽ </w:t>
        <w:br/>
        <w:t xml:space="preserve">ആവശ്യമായ </w:t>
        <w:br/>
        <w:t>പണത്തിന്റെെ</w:t>
        <w:br/>
        <w:t xml:space="preserve"> </w:t>
        <w:br/>
        <w:t xml:space="preserve">മൂല്യമാണ് </w:t>
        <w:br/>
        <w:t>ഇതിലൂടെെ</w:t>
        <w:br/>
        <w:t xml:space="preserve">അളക്കുന്നത്. </w:t>
        <w:br/>
        <w:t xml:space="preserve">നാമമാത്ര </w:t>
        <w:br/>
        <w:t xml:space="preserve">വിപണി </w:t>
        <w:br/>
        <w:t xml:space="preserve">നിരക്കിൽ </w:t>
        <w:br/>
        <w:t xml:space="preserve">ഇന്ത്യ </w:t>
        <w:br/>
        <w:t>ലോകത്ത്</w:t>
        <w:br/>
        <w:t>അഞ്ചാംം സ്ഥാനത്താണെെ</w:t>
        <w:br/>
        <w:t>ങ്കിിൽ, PPP അടിസ്ഥാനത്തിൽ ഇന്ത്യ</w:t>
        <w:br/>
        <w:t>ലോകത്തെെ</w:t>
        <w:br/>
        <w:t xml:space="preserve"> മൂന്നാാമത്തെെ</w:t>
        <w:br/>
        <w:t xml:space="preserve"> വലിയ സമ്പദ്‌വ്യവസ്ഥയാണ്.</w:t>
        <w:br/>
        <w:t>Calicut University FYUGP · Development Issues in Indian Economy</w:t>
        <w:br/>
        <w:t>Module 1 · Part 5: Per Capita &amp; PPP Dimensions</w:t>
        <w:br/>
        <w:t>Page 3 of 10</w:t>
        <w:br/>
      </w:r>
    </w:p>
    <w:p>
      <w:r>
        <w:rPr>
          <w:b/>
        </w:rPr>
        <w:t>--- PAGE 4 ---</w:t>
        <w:br/>
      </w:r>
      <w:r>
        <w:t>📘 DEVELOPMENT ISSUES IN INDIAN ECONOMY · MODULE 1 · PART 5</w:t>
        <w:br/>
        <w:t>Page 4 of 10 ✨ Bilingual Study Guide</w:t>
        <w:br/>
        <w:t>7. Distributional Blindspots: Income Inequality, Lorenz Curve &amp; Gini Coefficient</w:t>
        <w:br/>
        <w:t>7. വരുമാന വിതരണത്തിലെെ</w:t>
        <w:br/>
        <w:t xml:space="preserve"> അസമത്വംം: ലോറൻസ് കർവ് &amp; ഗിനി ഗുണകം</w:t>
        <w:br/>
        <w:t>A fundamental flaw of real income aggregates is their complete</w:t>
        <w:br/>
        <w:t>mathematical silence regarding income distribution. A high</w:t>
        <w:br/>
        <w:t>average per capita income can co-exist alongside acute poverty if</w:t>
        <w:br/>
        <w:t>national income is concentrated among a wealthy oligarchic</w:t>
        <w:br/>
        <w:t>minority.</w:t>
        <w:br/>
        <w:t>Economists evaluate distributional skewness through:</w:t>
        <w:br/>
        <w:t>Lorenz Curve : A graphical representation mapping the</w:t>
        <w:br/>
        <w:t xml:space="preserve">cumulative </w:t>
        <w:br/>
        <w:t xml:space="preserve">percentage </w:t>
        <w:br/>
        <w:t xml:space="preserve">of </w:t>
        <w:br/>
        <w:t xml:space="preserve">population </w:t>
        <w:br/>
        <w:t xml:space="preserve">against </w:t>
        <w:br/>
        <w:t>the</w:t>
        <w:br/>
        <w:t>cumulative percentage of national income earned.</w:t>
        <w:br/>
        <w:t>Gini Coefficient : A mathematical index measuring the</w:t>
        <w:br/>
        <w:t>area between the line of absolute equality and the Lorenz</w:t>
        <w:br/>
        <w:t>curve. It scales from 0  (perfect absolute equality) to 1</w:t>
        <w:br/>
        <w:t>(absolute total inequality).</w:t>
        <w:br/>
        <w:t>യഥാർത്ഥ വരുമാന കണക്കുകളുടെെ ഏറ്റവും വലിയ ന്യൂനത വരുമാന</w:t>
        <w:br/>
        <w:t>വിതരണത്തിലെെ</w:t>
        <w:br/>
        <w:t xml:space="preserve"> അസമത്വംം അത് വെെ</w:t>
        <w:br/>
        <w:t>ളിപ്പെെ</w:t>
        <w:br/>
        <w:t>ടുത്തുന്നില്ല എന്നതാണ്.</w:t>
        <w:br/>
        <w:t xml:space="preserve">ഉയർന്ന </w:t>
        <w:br/>
        <w:t xml:space="preserve">ആളോഹരി </w:t>
        <w:br/>
        <w:t xml:space="preserve">വരുമാനമുള്ള </w:t>
        <w:br/>
        <w:t xml:space="preserve">ഒരു </w:t>
        <w:br/>
        <w:t xml:space="preserve">രാജ്യത്തും </w:t>
        <w:br/>
        <w:t>സമ്പത്ത്</w:t>
        <w:br/>
        <w:t xml:space="preserve">സമ്പന്നരായ </w:t>
        <w:br/>
        <w:t>ന്യൂനപക്ഷത്തിൽ കേ</w:t>
        <w:br/>
        <w:t>േ</w:t>
        <w:br/>
        <w:t>ന്ദ്രീീകരിക്കപ്പെെ</w:t>
        <w:br/>
        <w:t>ടുകയും</w:t>
        <w:br/>
        <w:t>ബഹുഭൂരിപക്ഷം ദരിദ്രരായി തുടരുകയും ചെെ</w:t>
        <w:br/>
        <w:t>യ്യാംം.</w:t>
        <w:br/>
        <w:t xml:space="preserve">അസമത്വംം </w:t>
        <w:br/>
        <w:t xml:space="preserve">അളക്കാൻ </w:t>
        <w:br/>
        <w:t xml:space="preserve">ഉപയോഗിക്കുന്ന </w:t>
        <w:br/>
        <w:t xml:space="preserve">പ്രധാന </w:t>
        <w:br/>
        <w:t>ശാസ്ത്രീീയ</w:t>
        <w:br/>
        <w:t>ഉപകരണങ്ങൾ:</w:t>
        <w:br/>
        <w:t xml:space="preserve">ലോറൻസ് </w:t>
        <w:br/>
        <w:t xml:space="preserve">കർവ് </w:t>
        <w:br/>
        <w:t xml:space="preserve">(Lorenz </w:t>
        <w:br/>
        <w:t xml:space="preserve">Curve) : </w:t>
        <w:br/>
        <w:t>ജനസംഖ്യയുടെെ</w:t>
        <w:br/>
        <w:t xml:space="preserve">ശതമാനവും </w:t>
        <w:br/>
        <w:t>അവർ നേ</w:t>
        <w:br/>
        <w:t>േ</w:t>
        <w:br/>
        <w:t>ടുന്ന ദേ</w:t>
        <w:br/>
        <w:t xml:space="preserve">േശീയ </w:t>
        <w:br/>
        <w:t>വരുമാനത്തിന്റെെ</w:t>
        <w:br/>
        <w:t>ശതമാനവും തമ്മിലുള്ള ബന്ധംം ചിത്രീീകരിക്കുന്ന രേേഖ.</w:t>
        <w:br/>
        <w:t>ഗിനി ഗുണകം (Gini Coefficient) : അസമത്വത്തിന്റെെ</w:t>
        <w:br/>
        <w:t xml:space="preserve"> തോത്</w:t>
        <w:br/>
        <w:t>അളക്കുന്ന സംഖ്യാാ സൂചികയാണിത്. ഇതിന്റെെ</w:t>
        <w:br/>
        <w:t xml:space="preserve"> മൂല്യംം </w:t>
        <w:br/>
        <w:t>0</w:t>
        <w:br/>
        <w:t xml:space="preserve">(പൂർണ്ണ സമത്വംം) മുതൽ </w:t>
        <w:br/>
        <w:t>1  (പൂർണ്ണ അസമത്വംം) വരെെ</w:t>
        <w:br/>
        <w:t>വ്യത്യാാസപ്പെെ</w:t>
        <w:br/>
        <w:t>ടുന്നു.</w:t>
        <w:br/>
        <w:t>8. Uncounted Economic Reality: The Non-Monetized Sector &amp; Informal Economy</w:t>
        <w:br/>
        <w:t>8. പണമിടപാടില്ലാത്ത മേേ</w:t>
        <w:br/>
        <w:t>ഖലകളും അസംഘടിത സമ്പദ്‌വ്യവസ്ഥയും</w:t>
        <w:br/>
        <w:t>Standard national income accounting assumes transactions pass</w:t>
        <w:br/>
        <w:t>through formalized commercial markets with formal invoices and</w:t>
        <w:br/>
        <w:t>banking records. In developing nations like India, substantial</w:t>
        <w:br/>
        <w:t>economic production occurs outside formal markets:</w:t>
        <w:br/>
        <w:t xml:space="preserve">Subsistence </w:t>
        <w:br/>
        <w:t xml:space="preserve">Production : </w:t>
        <w:br/>
        <w:t xml:space="preserve">Peasant </w:t>
        <w:br/>
        <w:t xml:space="preserve">farming </w:t>
        <w:br/>
        <w:t>families</w:t>
        <w:br/>
        <w:t>consuming their own crop harvests directly without market</w:t>
        <w:br/>
        <w:t>transactions.</w:t>
        <w:br/>
        <w:t>Unpaid Care Economy : Immense household labour,</w:t>
        <w:br/>
        <w:t xml:space="preserve">cooking, </w:t>
        <w:br/>
        <w:t xml:space="preserve">child-rearing, </w:t>
        <w:br/>
        <w:t xml:space="preserve">and </w:t>
        <w:br/>
        <w:t xml:space="preserve">eldercare </w:t>
        <w:br/>
        <w:t xml:space="preserve">carried </w:t>
        <w:br/>
        <w:t>out</w:t>
        <w:br/>
        <w:t>predominantly by women, excluded entirely from GDP.</w:t>
        <w:br/>
        <w:t>Informal Labour Force : Over 80%  of Indian workers</w:t>
        <w:br/>
        <w:t>operate in informal, unorganized enterprises without tax</w:t>
        <w:br/>
        <w:t>records, creating structural distortions in recorded national</w:t>
        <w:br/>
        <w:t>accounts.</w:t>
        <w:br/>
        <w:t xml:space="preserve">വിപണിയിലൂടെെ </w:t>
        <w:br/>
        <w:t xml:space="preserve">നടക്കുന്ന </w:t>
        <w:br/>
        <w:t xml:space="preserve">പണമിടപാടുകൾ </w:t>
        <w:br/>
        <w:t>മാത്രമേേ ദേ</w:t>
        <w:br/>
        <w:t>േശീയ</w:t>
        <w:br/>
        <w:t>വരുമാനത്തിൽ രേ</w:t>
        <w:br/>
        <w:t>േഖപ്പെെ</w:t>
        <w:br/>
        <w:t xml:space="preserve">ടുത്താറുള്ളൂ. </w:t>
        <w:br/>
        <w:t xml:space="preserve">എന്നാൽ </w:t>
        <w:br/>
        <w:t xml:space="preserve">ഇന്ത്യ </w:t>
        <w:br/>
        <w:t>പോലുള്ള</w:t>
        <w:br/>
        <w:t xml:space="preserve">വികസ്വര </w:t>
        <w:br/>
        <w:t xml:space="preserve">രാജ്യങ്ങളിൽ </w:t>
        <w:br/>
        <w:t xml:space="preserve">ഭൂരിഭാഗം </w:t>
        <w:br/>
        <w:t xml:space="preserve">പ്രവർത്തനങ്ങളും </w:t>
        <w:br/>
        <w:t>ഇതിന്</w:t>
        <w:br/>
        <w:t>പുറത്താണ് നടക്കുന്നത്:</w:t>
        <w:br/>
        <w:t>ഉപജീവന കൃഷി (Subsistence Farming) : കർഷകർ സ്വന്തം</w:t>
        <w:br/>
        <w:t xml:space="preserve">ഉപഭോഗത്തിനായി </w:t>
        <w:br/>
        <w:t xml:space="preserve">ഉൽപ്പാദിപ്പിക്കുന്ന </w:t>
        <w:br/>
        <w:t>വിളകൾ</w:t>
        <w:br/>
        <w:t>വിപണിയിലെെ</w:t>
        <w:br/>
        <w:t>ത്താത്തതിനാൽ പലപ്പോഴും ഒഴിവാക്കപ്പെെ</w:t>
        <w:br/>
        <w:t>ടുന്നു.</w:t>
        <w:br/>
        <w:t>പ്രതിഫലമില്ലാത്ത വീട്ടുജോലികൾ (Unpaid Care Work) :</w:t>
        <w:br/>
        <w:t xml:space="preserve">സ്ത്രീീകൾ </w:t>
        <w:br/>
        <w:t xml:space="preserve">നിർവഹിക്കുന്ന </w:t>
        <w:br/>
        <w:t xml:space="preserve">കഠിനമായ </w:t>
        <w:br/>
        <w:t>വീട്ടുജോലികളും</w:t>
        <w:br/>
        <w:t>കുട്ടികളുടെെ സംരക്ഷണവും ജിഡിപിയിൽ ഉൾപ്പെെ</w:t>
        <w:br/>
        <w:t>ടുന്നില്ല.</w:t>
        <w:br/>
        <w:t>അസംഘടിത മേേ</w:t>
        <w:br/>
        <w:t>ഖല (Informal Sector) : ഇന്ത്യൻ തൊഴിൽ</w:t>
        <w:br/>
        <w:t xml:space="preserve">ശക്തിയുടെെ </w:t>
        <w:br/>
        <w:t>80% ലധികവും കൃത്യമായ രേേഖകളില്ലാത്ത</w:t>
        <w:br/>
        <w:t>അസംഘടിത മേ</w:t>
        <w:br/>
        <w:t xml:space="preserve">േഖലയിലായതിനാൽ </w:t>
        <w:br/>
        <w:t>യഥാർത്ഥ</w:t>
        <w:br/>
        <w:t>വരുമാനത്തിൽ കൃത്യതക്കുറവുണ്ടാാകുന്നു.</w:t>
        <w:br/>
        <w:t>Calicut University FYUGP · Development Issues in Indian Economy</w:t>
        <w:br/>
        <w:t>Module 1 · Part 5: Inequality &amp; Informal Economy</w:t>
        <w:br/>
        <w:t>Page 4 of 10</w:t>
        <w:br/>
      </w:r>
    </w:p>
    <w:p>
      <w:r>
        <w:rPr>
          <w:b/>
        </w:rPr>
        <w:t>--- PAGE 5 ---</w:t>
        <w:br/>
      </w:r>
      <w:r>
        <w:t>📘 DEVELOPMENT ISSUES IN INDIAN ECONOMY · MODULE 1 · PART 5</w:t>
        <w:br/>
        <w:t>Page 5 of 10 ✨ Bilingual Study Guide</w:t>
        <w:br/>
        <w:t>9. Environmental Externalities, Depletion of Natural Capital &amp; The Need for "Green GDP"</w:t>
        <w:br/>
        <w:t>9. പരിസ്ഥിതി നാശവും പ്രകൃതിവിഭവ ശോഷണവും: 'ഗ്രീീൻ ജിഡിപി' യുടെെ അനിവാര്യത</w:t>
        <w:br/>
        <w:t>Traditional GDP measurements treat the rapid extraction of finite</w:t>
        <w:br/>
        <w:t>natural resources (deforestation, groundwater overdraft, strip</w:t>
        <w:br/>
        <w:t>mining) as positive economic output while ignoring the irreversible</w:t>
        <w:br/>
        <w:t>destruction of natural wealth.</w:t>
        <w:br/>
        <w:t>To correct this perverse metric, environmental economists</w:t>
        <w:br/>
        <w:t>advocate Green GDP , which deducts monetary estimates of</w:t>
        <w:br/>
        <w:t>environmental degradation, carbon emissions, and resource</w:t>
        <w:br/>
        <w:t>depletion from standard GDP figures:</w:t>
        <w:br/>
        <w:t>Green GDP = Conventional GDP - Environmental Degradation</w:t>
        <w:br/>
        <w:t>Costs</w:t>
        <w:br/>
        <w:t>Unregulated growth that exhausts water tables and pollutes air</w:t>
        <w:br/>
        <w:t>creates temporary income at the severe expense of future</w:t>
        <w:br/>
        <w:t>generations.</w:t>
        <w:br/>
        <w:t xml:space="preserve">പരമ്പരാഗത </w:t>
        <w:br/>
        <w:t xml:space="preserve">GDP </w:t>
        <w:br/>
        <w:t xml:space="preserve">കണക്കുകൂട്ടലുകൾ </w:t>
        <w:br/>
        <w:t>പ്രകൃതിവിഭവങ്ങൾ</w:t>
        <w:br/>
        <w:t>(വനനശീകരണം, ഭൂഗർഭജല ചൂഷണം, ഖനനം) നശിപ്പിച്ചുണ്ടാാക്കുന്ന</w:t>
        <w:br/>
        <w:t>ഉത്പാദനത്തെെ</w:t>
        <w:br/>
        <w:t xml:space="preserve">യും </w:t>
        <w:br/>
        <w:t xml:space="preserve">വരുമാന </w:t>
        <w:br/>
        <w:t xml:space="preserve">വർദ്ധനവായി </w:t>
        <w:br/>
        <w:t xml:space="preserve">കാണുന്നു. </w:t>
        <w:br/>
        <w:t>എന്നാൽ</w:t>
        <w:br/>
        <w:t>ഇതുകാരണം സംഭവിക്കുന്ന വലിയ പാരിസ്ഥിതിക ആഘാതങ്ങളെെ</w:t>
        <w:br/>
        <w:t>കണക്കിലെെ</w:t>
        <w:br/>
        <w:t>ടുക്കുന്നില്ല.</w:t>
        <w:br/>
        <w:t xml:space="preserve">ഇതിന് പരിഹാരമായി പരിസ്ഥിതി സാമ്പത്തിക വിദഗ്ദ്ധർ </w:t>
        <w:br/>
        <w:t>ഗ്രീീൻ</w:t>
        <w:br/>
        <w:t xml:space="preserve">ജിഡിപി </w:t>
        <w:br/>
        <w:t xml:space="preserve">(Green </w:t>
        <w:br/>
        <w:t xml:space="preserve">GDP)  </w:t>
        <w:br/>
        <w:t>മുന്നോട്ട് വെ</w:t>
        <w:br/>
        <w:t>െ</w:t>
        <w:br/>
        <w:t xml:space="preserve">ക്കുന്നു. </w:t>
        <w:br/>
        <w:t>പരിസ്ഥിതി</w:t>
        <w:br/>
        <w:t>നാശത്തിന്റെെ</w:t>
        <w:br/>
        <w:t>യും പ്രകൃതിവിഭവ ശോഷണത്തിന്റെെ</w:t>
        <w:br/>
        <w:t>യും ചെെ</w:t>
        <w:br/>
        <w:t>ലവുകൾ</w:t>
        <w:br/>
        <w:t>സാധാരണ GDP യിൽ നിന്ന് കുറച്ചാണ് ഇത് കണക്കാക്കുന്നത്:</w:t>
        <w:br/>
        <w:t>ഗ്രീീൻ ജിഡിപി = പരമ്പരാഗത ജിഡിപി - പാരിസ്ഥിതിക</w:t>
        <w:br/>
        <w:t>നാശനഷ്ടങ്ങൾ</w:t>
        <w:br/>
        <w:t>പ്രകൃതിയെെ</w:t>
        <w:br/>
        <w:t xml:space="preserve"> തകർത്തുകൊണ്ടുുള്ള വളർച്ച സുസ്ഥിരമല്ലെെ</w:t>
        <w:br/>
        <w:t>ന്നും അത്</w:t>
        <w:br/>
        <w:t xml:space="preserve">ഭാവി </w:t>
        <w:br/>
        <w:t xml:space="preserve">തലമുറയുടെെ </w:t>
        <w:br/>
        <w:t>അതിജീവനത്തെെ</w:t>
        <w:br/>
        <w:t xml:space="preserve"> </w:t>
        <w:br/>
        <w:t xml:space="preserve">തകർക്കുമെെന്നും </w:t>
        <w:br/>
        <w:t>ഇത്</w:t>
        <w:br/>
        <w:t>ഓർമ്മിപ്പിക്കുന്നു.</w:t>
        <w:br/>
        <w:t>10. Non-Monetary Dimensions: Health, Literacy, Social Security &amp; Rights</w:t>
        <w:br/>
        <w:t>10. പണേേ</w:t>
        <w:br/>
        <w:t>തര ക്ഷേേ</w:t>
        <w:br/>
        <w:t>മ ഘടകങ്ങൾ: ആരോഗ്യംം, വിദ്യാാഭ്യാാസം, സുരക്ഷ, മനുഷ്യാാവകാശങ്ങൾ</w:t>
        <w:br/>
        <w:t>Real income is an instrumental medium of exchange, not the</w:t>
        <w:br/>
        <w:t>ultimate end of human existence. A society may enjoy expanding</w:t>
        <w:br/>
        <w:t>real monetary income yet suffer profound developmental poverty</w:t>
        <w:br/>
        <w:t>across non-monetary domains:</w:t>
        <w:br/>
        <w:t>Public Health : Low infant survival, chronic stunting, and</w:t>
        <w:br/>
        <w:t>inadequate public hospitals cannot be compensated by</w:t>
        <w:br/>
        <w:t>private money wealth alone.</w:t>
        <w:br/>
        <w:t>Universal Literacy : The cognitive freedom to read, write,</w:t>
        <w:br/>
        <w:t>and access information is a distinct capability independent</w:t>
        <w:br/>
        <w:t>of wage packets.</w:t>
        <w:br/>
        <w:t>Political &amp; Civil Freedoms : Democratic self-expression,</w:t>
        <w:br/>
        <w:t>human rights protections, rule of law, and gender dignity</w:t>
        <w:br/>
        <w:t>represent sovereign measures of civilized development.</w:t>
        <w:br/>
        <w:t>വരുമാനം എന്നത് മനുഷ്യക്ഷേേ</w:t>
        <w:br/>
        <w:t>മത്തിലേേ</w:t>
        <w:br/>
        <w:t>ക്കുള്ള ഒരു ഉപാധി മാത്രമാണ്;</w:t>
        <w:br/>
        <w:t>അത് സ്വയം അന്തിമ ലക്ഷ്യമല്ല. ഒരു സമൂഹത്തിൽ ആളോഹരി</w:t>
        <w:br/>
        <w:t xml:space="preserve">വരുമാനം </w:t>
        <w:br/>
        <w:t xml:space="preserve">ഉയർന്നാലും </w:t>
        <w:br/>
        <w:t xml:space="preserve">താഴെെ </w:t>
        <w:br/>
        <w:t xml:space="preserve">പറയുന്ന </w:t>
        <w:br/>
        <w:t>പണേേ</w:t>
        <w:br/>
        <w:t xml:space="preserve">തര </w:t>
        <w:br/>
        <w:t>ഘടകങ്ങൾ</w:t>
        <w:br/>
        <w:t>ഇല്ലെെ</w:t>
        <w:br/>
        <w:t>ങ്കിിൽ അവിടെെ യഥാർത്ഥ വികസനമില്ല:</w:t>
        <w:br/>
        <w:t xml:space="preserve">പൊതുജനാരോഗ്യംം: </w:t>
        <w:br/>
        <w:t xml:space="preserve">ശിശുമരണ </w:t>
        <w:br/>
        <w:t xml:space="preserve">നിരക്ക് </w:t>
        <w:br/>
        <w:t>കുറയൽ,</w:t>
        <w:br/>
        <w:t>ആയുർദൈൈർഘ്യംം, മികച്ച ആശുപത്രിി സൗകര്യങ്ങൾ എന്നിവ</w:t>
        <w:br/>
        <w:t>പണവരുമാനം കൊണ്ടുുമാത്രംം സാധ്യമാകില്ല.</w:t>
        <w:br/>
        <w:t xml:space="preserve">സാക്ഷരതയും </w:t>
        <w:br/>
        <w:t xml:space="preserve">വിദ്യാാഭ്യാാസവും: </w:t>
        <w:br/>
        <w:t>അറിവ് നേ</w:t>
        <w:br/>
        <w:t>േ</w:t>
        <w:br/>
        <w:t>ടാനും</w:t>
        <w:br/>
        <w:t>തീരുമാനങ്ങൾ എടുക്കാനുമുള്ള പ്രാാപ്തിയാണ് മനുഷ്യന്റെെ</w:t>
        <w:br/>
        <w:t>ഏറ്റവും വലിയ സ്വാാതന്ത്യ്രംം.</w:t>
        <w:br/>
        <w:t xml:space="preserve">പൗരാവകാശങ്ങളും </w:t>
        <w:br/>
        <w:t xml:space="preserve">നീതിയും: </w:t>
        <w:br/>
        <w:t xml:space="preserve">ജനാധിപത്യംം, </w:t>
        <w:br/>
        <w:t>സ്ത്രീീ</w:t>
        <w:br/>
        <w:t xml:space="preserve">സമത്വംം, </w:t>
        <w:br/>
        <w:t xml:space="preserve">നിയമവാഴ്ച, </w:t>
        <w:br/>
        <w:t xml:space="preserve">ചൂഷണ </w:t>
        <w:br/>
        <w:t xml:space="preserve">വിമുക്തമായ </w:t>
        <w:br/>
        <w:t>സമൂഹം</w:t>
        <w:br/>
        <w:t>എന്നിവയൊക്കെെ</w:t>
        <w:br/>
        <w:t xml:space="preserve"> </w:t>
        <w:br/>
        <w:t>വികസനത്തിന്റെെ</w:t>
        <w:br/>
        <w:t xml:space="preserve"> </w:t>
        <w:br/>
        <w:t>പരമപ്രധാനമായ</w:t>
        <w:br/>
        <w:t>അളവുകോലുകളാണ്.</w:t>
        <w:br/>
        <w:t>Calicut University FYUGP · Development Issues in Indian Economy</w:t>
        <w:br/>
        <w:t>Module 1 · Part 5: Green GDP &amp; Non-Monetary Metrics</w:t>
        <w:br/>
        <w:t>Page 5 of 10</w:t>
        <w:br/>
      </w:r>
    </w:p>
    <w:p>
      <w:r>
        <w:rPr>
          <w:b/>
        </w:rPr>
        <w:t>--- PAGE 6 ---</w:t>
        <w:br/>
      </w:r>
      <w:r>
        <w:t>📘 DEVELOPMENT ISSUES IN INDIAN ECONOMY · MODULE 1 · PART 5</w:t>
        <w:br/>
        <w:t>Page 6 of 10 ✨ Bilingual Study Guide</w:t>
        <w:br/>
        <w:t>11. Evolution Towards Multidimensional Frameworks: HDI, PQLI &amp; MPI</w:t>
        <w:br/>
        <w:t>11. ബഹുമുഖ വികസന സൂചികകളിലേേ</w:t>
        <w:br/>
        <w:t>ക്കുള്ള മാറ്റംം: HDI, PQLI, MPI</w:t>
        <w:br/>
        <w:t>The acute limitations of national income gave rise to holistic</w:t>
        <w:br/>
        <w:t>human-centric indices:</w:t>
        <w:br/>
        <w:t>Physical Quality of Life Index (PQLI) : Developed by</w:t>
        <w:br/>
        <w:t>Morris D. Morris (1979)  combining Infant Mortality, Life</w:t>
        <w:br/>
        <w:t>Expectancy at Age 1, and Basic Literacy on a 0–100 scale,</w:t>
        <w:br/>
        <w:t>entirely excluding monetary income.</w:t>
        <w:br/>
        <w:t>Human Development Index (HDI) : Designed by Mahbub</w:t>
        <w:br/>
        <w:t>ul Haq  and Amartya Sen (UNDP 1990)  synthesizing: (1)</w:t>
        <w:br/>
        <w:t>Decent Standard of Living (GNI per capita PPP); (2) Long &amp;</w:t>
        <w:br/>
        <w:t>Healthy Life (Life Expectancy); (3) Knowledge (Mean &amp;</w:t>
        <w:br/>
        <w:t>Expected Years of Schooling).</w:t>
        <w:br/>
        <w:t>Multidimensional Poverty Index (MPI) : Captures direct</w:t>
        <w:br/>
        <w:t>household deprivations in health, education, and standard</w:t>
        <w:br/>
        <w:t>of living (clean water, sanitation, electricity).</w:t>
        <w:br/>
        <w:t>വരുമാന മാനദണ്ഡത്തിന്റെെ</w:t>
        <w:br/>
        <w:t xml:space="preserve"> പോരായ്മകൾ പരിഹരിക്കാൻ രൂപം</w:t>
        <w:br/>
        <w:t>നൽകിയ ബഹുമുഖ സൂചികകൾ:</w:t>
        <w:br/>
        <w:t xml:space="preserve">PQLI (Physical Quality of Life Index) : </w:t>
        <w:br/>
        <w:t>മോറിസ് ഡി.</w:t>
        <w:br/>
        <w:t>മോറിസ് (1979)  ആവിഷ്കരിച്ച ഈ സൂചിക ശിശുമരണ</w:t>
        <w:br/>
        <w:t>നിരക്ക്, ആയുർദൈൈർഘ്യംം, സാക്ഷരത എന്നിവയെെ</w:t>
        <w:br/>
        <w:t xml:space="preserve"> മാത്രംം</w:t>
        <w:br/>
        <w:t>അടിസ്ഥാനമാക്കി തയാറാക്കി (വരുമാനത്തെെ</w:t>
        <w:br/>
        <w:t xml:space="preserve"> ഒഴിവാക്കി).</w:t>
        <w:br/>
        <w:t>HDI (മാനവ വികസന സൂചിക) : മഹ്ബൂബ് ഉൾ ഹഖും</w:t>
        <w:br/>
        <w:t>അമർത്യ സെെ</w:t>
        <w:br/>
        <w:t>ന്നുംം (UNDP 1990)  ചേേ</w:t>
        <w:br/>
        <w:t>ർന്ന് വികസിപ്പിച്ച ഈ</w:t>
        <w:br/>
        <w:t>സൂചിക വരുമാനം, ആരോഗ്യംം, വിദ്യാാഭ്യാാസം എന്നീ മൂന്ന്</w:t>
        <w:br/>
        <w:t>സുപ്രധാന ഘടകങ്ങളെെ സംയോജിപ്പിക്കുന്നു.</w:t>
        <w:br/>
        <w:t xml:space="preserve">MPI </w:t>
        <w:br/>
        <w:t xml:space="preserve">(ബഹുമുഖ </w:t>
        <w:br/>
        <w:t xml:space="preserve">ദാരിദ്ര്യ </w:t>
        <w:br/>
        <w:t xml:space="preserve">സൂചിക) : </w:t>
        <w:br/>
        <w:t>ആരോഗ്യംം,</w:t>
        <w:br/>
        <w:t>വിദ്യാാഭ്യാാസം, ശുദ്ധജലം, ശുചിത്വംം, പാർപ്പിടം എന്നിവയിലുള്ള</w:t>
        <w:br/>
        <w:t>ദാരിദ്ര്യംം നേേ</w:t>
        <w:br/>
        <w:t>രിട്ട് അളക്കുന്നു.</w:t>
        <w:br/>
        <w:t>12. Critical Development Synthesis: Why Real Income is Necessary but Insufficient</w:t>
        <w:br/>
        <w:t>12. വിമർശനാത്മക വിലയിരുത്തൽ: യഥാർത്ഥ വരുമാനം അനിവാര്യമാണെെ</w:t>
        <w:br/>
        <w:t>ങ്കിിലും പൂർണ്ണമല്ല</w:t>
        <w:br/>
        <w:t xml:space="preserve">In synthesis, </w:t>
        <w:br/>
        <w:t>Real Income  remains an indispensable starting</w:t>
        <w:br/>
        <w:t>baseline for development analysis: without real output expansion,</w:t>
        <w:br/>
        <w:t>governments lack the fiscal resources required to build schools,</w:t>
        <w:br/>
        <w:t>hospitals, water grids, and poverty safety nets.</w:t>
        <w:br/>
        <w:t>However, real income is strictly a necessary condition, not a</w:t>
        <w:br/>
        <w:t>sufficient condition . True development necessitates equitable</w:t>
        <w:br/>
        <w:t>income distribution, universal human capabilities, gender equality,</w:t>
        <w:br/>
        <w:t xml:space="preserve">environmental </w:t>
        <w:br/>
        <w:t xml:space="preserve">sustainability, </w:t>
        <w:br/>
        <w:t xml:space="preserve">and </w:t>
        <w:br/>
        <w:t xml:space="preserve">fundamental </w:t>
        <w:br/>
        <w:t>democratic</w:t>
        <w:br/>
        <w:t>entitlements. Economic growth is the engine, but human</w:t>
        <w:br/>
        <w:t>development is the destination.</w:t>
        <w:br/>
        <w:t xml:space="preserve">ചുരുക്കത്തിൽ, </w:t>
        <w:br/>
        <w:t xml:space="preserve">വികസന </w:t>
        <w:br/>
        <w:t xml:space="preserve">പഠനത്തിൽ </w:t>
        <w:br/>
        <w:t xml:space="preserve">യഥാർത്ഥ </w:t>
        <w:br/>
        <w:t>വരുമാനം</w:t>
        <w:br/>
        <w:t xml:space="preserve">ഒഴിവാക്കാനാവാത്ത </w:t>
        <w:br/>
        <w:t xml:space="preserve">ഒരു </w:t>
        <w:br/>
        <w:t xml:space="preserve">പ്രാാരംഭ </w:t>
        <w:br/>
        <w:t xml:space="preserve">ഘടകമാണ്; </w:t>
        <w:br/>
        <w:t>ഉത്പാദനവും</w:t>
        <w:br/>
        <w:t xml:space="preserve">വരുമാനവും </w:t>
        <w:br/>
        <w:t>വർദ്ധിക്കാതെെ</w:t>
        <w:br/>
        <w:t xml:space="preserve"> </w:t>
        <w:br/>
        <w:t xml:space="preserve">സ്കൂളുകളും </w:t>
        <w:br/>
        <w:t>ആശുപത്രിികളും</w:t>
        <w:br/>
        <w:t xml:space="preserve">റോഡുകളും </w:t>
        <w:br/>
        <w:t xml:space="preserve">പണിയാനുള്ള </w:t>
        <w:br/>
        <w:t xml:space="preserve">ധനസമാഹരണം </w:t>
        <w:br/>
        <w:t>സർക്കാരുകൾക്ക്</w:t>
        <w:br/>
        <w:t>സാധ്യമല്ല.</w:t>
        <w:br/>
        <w:t>എന്നിരുന്നാലും, യഥാർത്ഥ വരുമാനം എന്നത് വികസനത്തിന്റെെ</w:t>
        <w:br/>
        <w:t xml:space="preserve"> ഒരു</w:t>
        <w:br/>
        <w:t>പ്രാാഥമിക ഉപാധി മാത്രമാണ്, അത് സ്വയം പൂർണ്ണ വികസനമല്ല.</w:t>
        <w:br/>
        <w:t>സമ്പത്തിന്റെെ</w:t>
        <w:br/>
        <w:t xml:space="preserve"> തുല്യമായ വിതരണം, സാമൂഹിക സുരക്ഷ, മികച്ച</w:t>
        <w:br/>
        <w:t xml:space="preserve">ആരോഗ്യംം, </w:t>
        <w:br/>
        <w:t xml:space="preserve">വിദ്യാാഭ്യാാസം, </w:t>
        <w:br/>
        <w:t xml:space="preserve">പരിസ്ഥിതി </w:t>
        <w:br/>
        <w:t>സംരക്ഷണം,</w:t>
        <w:br/>
        <w:t>മനുഷ്യാാവകാശങ്ങൾ എന്നിവ ഉറപ്പാക്കുമ്പോൾ മാത്രമേേ യഥാർത്ഥ</w:t>
        <w:br/>
        <w:t>മാനവ വികസനം സാക്ഷാത്കരിക്കപ്പെെ</w:t>
        <w:br/>
        <w:t>ടുകയുള്ളൂ.</w:t>
        <w:br/>
        <w:t>Calicut University FYUGP · Development Issues in Indian Economy</w:t>
        <w:br/>
        <w:t>Module 1 · Part 5: Multidimensional Development Synthesis</w:t>
        <w:br/>
        <w:t>Page 6 of 10</w:t>
        <w:br/>
      </w:r>
    </w:p>
    <w:p>
      <w:r>
        <w:rPr>
          <w:b/>
        </w:rPr>
        <w:t>--- PAGE 7 ---</w:t>
        <w:br/>
      </w:r>
      <w:r>
        <w:t>📘 DEVELOPMENT ISSUES IN INDIAN ECONOMY · MODULE 1 · PART 5</w:t>
        <w:br/>
        <w:t>Page 7 of 10 ✨ Bilingual Study Guide</w:t>
        <w:br/>
        <w:t>📝 MODEL EXAMINATIONS · SHORT ANSWER Q&amp;A (PART 1)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Distinguish clearly between Nominal Income and Real Income with an illustrative numerical example.</w:t>
        <w:br/>
        <w:t>ചോദ്യംം 1: നാമമാത്ര വരുമാനവും യഥാർത്ഥ വരുമാനവും തമ്മിിലുള്ള വ്യത്യാാസം ഉദാഹരണ സഹിതം വ്യക്തമാക്കുുക.</w:t>
        <w:br/>
        <w:t>Nominal Income  is money income measured at current market</w:t>
        <w:br/>
        <w:t>prices without adjusting for inflation. Real Income  measures the</w:t>
        <w:br/>
        <w:t>actual purchasing power of income at constant base-year prices.</w:t>
        <w:br/>
        <w:t>Example: If a worker's wage doubles from ₹10,000 to ₹20,000</w:t>
        <w:br/>
        <w:t>while the consumer price index simultaneously increases from 100</w:t>
        <w:br/>
        <w:t>to 200 , the real income remains: (₹20,000 ÷ 200) × 100 =</w:t>
        <w:br/>
        <w:t>₹10,000 . The worker's material command over goods has not</w:t>
        <w:br/>
        <w:t>improved despite nominal growth.</w:t>
        <w:br/>
        <w:t>നിലവിലെെ</w:t>
        <w:br/>
        <w:t xml:space="preserve"> </w:t>
        <w:br/>
        <w:t xml:space="preserve">കമ്പോള </w:t>
        <w:br/>
        <w:t xml:space="preserve">വിലകളിൽ </w:t>
        <w:br/>
        <w:t xml:space="preserve">അളക്കുന്ന </w:t>
        <w:br/>
        <w:t>പണവരുമാനമാണ്</w:t>
        <w:br/>
        <w:t xml:space="preserve">നാമമാത്ര </w:t>
        <w:br/>
        <w:t xml:space="preserve">വരുമാനം. </w:t>
        <w:br/>
        <w:t xml:space="preserve">വിലക്കയറ്റം </w:t>
        <w:br/>
        <w:t xml:space="preserve">ഒഴിവാക്കി </w:t>
        <w:br/>
        <w:t>അടിസ്ഥാന</w:t>
        <w:br/>
        <w:t>വർഷത്തിലെെ</w:t>
        <w:br/>
        <w:t xml:space="preserve"> </w:t>
        <w:br/>
        <w:t xml:space="preserve">വിലയിൽ </w:t>
        <w:br/>
        <w:t xml:space="preserve">കണക്കാക്കുന്ന </w:t>
        <w:br/>
        <w:t>വാങ്ങൽശേേ</w:t>
        <w:br/>
        <w:t>ഷിയാണ്</w:t>
        <w:br/>
        <w:t>യഥാർത്ഥ വരുമാനം.</w:t>
        <w:br/>
        <w:t xml:space="preserve">ഉദാഹരണം: ഒരു തൊഴിലാളിയുടെെ ശമ്പളം </w:t>
        <w:br/>
        <w:t>₹10,000 ൽ നിന്ന്</w:t>
        <w:br/>
        <w:t>₹20,000  ആയി ഇരട്ടിയാകുകയും, ഒപ്പം വിലസൂചിക 100 ൽ നിന്ന്</w:t>
        <w:br/>
        <w:t>200  ആയി ഉയരുകയും ചെെ</w:t>
        <w:br/>
        <w:t>യ്താൽ, യഥാർത്ഥ വരുമാനം: (20,000 ÷</w:t>
        <w:br/>
        <w:t>200) × 100 = ₹10,000  മാത്രമാണ്. പണവരുമാനം ഇരട്ടിയായെെ</w:t>
        <w:br/>
        <w:t>ങ്കിിലും</w:t>
        <w:br/>
        <w:t>യഥാർത്ഥ വാങ്ങൽശേേ</w:t>
        <w:br/>
        <w:t>ഷിയിൽ ഒരു മാറ്റവും ഉണ്ടാായിട്ടില്ല.</w:t>
        <w:br/>
        <w:t>Q2. Why is Per Capita Real Income preferred over aggregate Real GDP as an indicator of living standards?</w:t>
        <w:br/>
        <w:t>ചോദ്യംം 2: മൊത്തംം GDP യേേ</w:t>
        <w:br/>
        <w:t>ക്കാാൾ ആളോഹരി യഥാർത്ഥ വരുമാനം ജീവിതനിലവാരത്തിിന്റെെ</w:t>
        <w:br/>
        <w:t xml:space="preserve"> മികച്ച സൂചികയായി പരിഗണിക്കുുന്നത്</w:t>
        <w:br/>
        <w:t>എന്തുകൊണ്ട്?</w:t>
        <w:br/>
        <w:t>Aggregate Real GDP reflects total national volume of goods and</w:t>
        <w:br/>
        <w:t>services, but fails to account for population growth. If GDP grows</w:t>
        <w:br/>
        <w:t xml:space="preserve">by </w:t>
        <w:br/>
        <w:t xml:space="preserve">3%  while population simultaneously surges by </w:t>
        <w:br/>
        <w:t>3.5% ,</w:t>
        <w:br/>
        <w:t>average goods available per citizen actually decline.</w:t>
        <w:br/>
        <w:t>Per Capita Real Income  (Real GDP ÷ Population) standardizes</w:t>
        <w:br/>
        <w:t>national product on a per-person basis, indicating whether the</w:t>
        <w:br/>
        <w:t>material economic position of the average citizen is improving or</w:t>
        <w:br/>
        <w:t>deteriorating.</w:t>
        <w:br/>
        <w:t>രാജ്യത്തെെ</w:t>
        <w:br/>
        <w:t xml:space="preserve"> </w:t>
        <w:br/>
        <w:t xml:space="preserve">മൊത്തം </w:t>
        <w:br/>
        <w:t>ഉൽപാദനത്തെെ</w:t>
        <w:br/>
        <w:t xml:space="preserve">യാണ് </w:t>
        <w:br/>
        <w:t xml:space="preserve">റിയൽ </w:t>
        <w:br/>
        <w:t>ജിഡിപി</w:t>
        <w:br/>
        <w:t xml:space="preserve">പ്രതിഫലിപ്പിക്കുന്നത്; </w:t>
        <w:br/>
        <w:t xml:space="preserve">എന്നാൽ </w:t>
        <w:br/>
        <w:t xml:space="preserve">അത് </w:t>
        <w:br/>
        <w:t xml:space="preserve">ജനസംഖ്യാാ </w:t>
        <w:br/>
        <w:t>വർദ്ധനവിനെെ</w:t>
        <w:br/>
        <w:t>കണക്കിലെെ</w:t>
        <w:br/>
        <w:t>ടുക്കുന്നില്ല. ജിഡിപി 3%  വളരുമ്പോൾ ജനസംഖ്യ 3.5%</w:t>
        <w:br/>
        <w:t>ഉയർന്നാൽ ആളോഹരി ഉൽപ്പന്ന ലഭ്യത കുറയുന്നു.</w:t>
        <w:br/>
        <w:t>ആളോഹരി യഥാർത്ഥ വരുമാനം (മൊത്തം യഥാർത്ഥ വരുമാനം</w:t>
        <w:br/>
        <w:t xml:space="preserve">÷ </w:t>
        <w:br/>
        <w:t xml:space="preserve">ജനസംഖ്യ) </w:t>
        <w:br/>
        <w:t>വരുമാനത്തെെ</w:t>
        <w:br/>
        <w:t xml:space="preserve"> </w:t>
        <w:br/>
        <w:t xml:space="preserve">ആളുകളുടെെ </w:t>
        <w:br/>
        <w:t>എണ്ണത്തിനനുസരിച്ച്</w:t>
        <w:br/>
        <w:t>വിഭജിച്ചു കാണിക്കുന്നതിനാൽ ശരാശരി പൗരന്റെെ</w:t>
        <w:br/>
        <w:t xml:space="preserve"> സാമ്പത്തിക നില</w:t>
        <w:br/>
        <w:t>വ്യക്തമാക്കുന്നു.</w:t>
        <w:br/>
        <w:t>Q3. What is the GDP Deflator and how does it convert Nominal GDP to Real GDP?</w:t>
        <w:br/>
        <w:t>ചോദ്യംം 3: എന്താണ് ജിഡിപി ഡിഫ്ലേേ</w:t>
        <w:br/>
        <w:t>റ്റർ? അത് നാമമാത്ര ജിഡിപിയെെ</w:t>
        <w:br/>
        <w:t xml:space="preserve"> യഥാർത്ഥ ജിഡിപിയാക്കിി മാറ്റുന്നത് എങ്ങനെെ</w:t>
        <w:br/>
        <w:t>?</w:t>
        <w:br/>
        <w:t>The GDP Deflator  is a broad price index that measures the</w:t>
        <w:br/>
        <w:t>average price level of all domestically produced final goods and</w:t>
        <w:br/>
        <w:t>services. It is calculated as:</w:t>
        <w:br/>
        <w:t>GDP Deflator = (Nominal GDP ÷ Real GDP) × 100</w:t>
        <w:br/>
        <w:t>By dividing Nominal GDP by the Deflator and multiplying by 100,</w:t>
        <w:br/>
        <w:t>economists remove inflationary distortions to uncover genuine</w:t>
        <w:br/>
        <w:t>physical growth.</w:t>
        <w:br/>
        <w:t xml:space="preserve">രാജ്യത്ത് </w:t>
        <w:br/>
        <w:t xml:space="preserve">ഉത്പാദിപ്പിക്കുന്ന </w:t>
        <w:br/>
        <w:t xml:space="preserve">എല്ലാ </w:t>
        <w:br/>
        <w:t xml:space="preserve">അന്തിമ </w:t>
        <w:br/>
        <w:t>ഉൽപ്പന്നങ്ങളുടെെയുംസേ</w:t>
        <w:br/>
        <w:t>േ</w:t>
        <w:br/>
        <w:t>വനങ്ങളുടെെയും ശരാശരി വില നിലവാരം അളക്കുന്ന സമഗ്ര</w:t>
        <w:br/>
        <w:t>വിലസൂചികയാണ് ജിഡിപി ഡിഫ്ലേേ</w:t>
        <w:br/>
        <w:t>റ്റർ (GDP Deflator) :</w:t>
        <w:br/>
        <w:t>ജിഡിപി ഡിഫ്ലേേ</w:t>
        <w:br/>
        <w:t>റ്റർ = (നാമമാത്ര GDP ÷ യഥാർത്ഥ GDP) × 100</w:t>
        <w:br/>
        <w:t>നാമമാത്ര ജിഡിപിയെെ</w:t>
        <w:br/>
        <w:t xml:space="preserve"> ഡിഫ്ലേേ</w:t>
        <w:br/>
        <w:t>റ്റർ കൊണ്ട് ഹരിച്ച് 100 കൊണ്ട്</w:t>
        <w:br/>
        <w:t>ഗുണിക്കുന്നതിലൂടെെ വിലക്കയറ്റത്തിന്റെെ</w:t>
        <w:br/>
        <w:t xml:space="preserve"> സ്വാാധീനം നീക്കി യഥാർത്ഥ</w:t>
        <w:br/>
        <w:t>ഉൽപ്പാദന വളർച്ച കണ്ടെെ</w:t>
        <w:br/>
        <w:t>ത്താം.</w:t>
        <w:br/>
        <w:t>Calicut University FYUGP · Development Issues in Indian Economy</w:t>
        <w:br/>
        <w:t>Module 1 · Part 5: Model Q&amp;A (Part 1)</w:t>
        <w:br/>
        <w:t>Page 7 of 10</w:t>
        <w:br/>
      </w:r>
    </w:p>
    <w:p>
      <w:r>
        <w:rPr>
          <w:b/>
        </w:rPr>
        <w:t>--- PAGE 8 ---</w:t>
        <w:br/>
      </w:r>
      <w:r>
        <w:t>📘 DEVELOPMENT ISSUES IN INDIAN ECONOMY · MODULE 1 · PART 5</w:t>
        <w:br/>
        <w:t>Page 8 of 10 ✨ Bilingual Study Guide</w:t>
        <w:br/>
        <w:t>📝 MODEL EXAMINATIONS · SHORT &amp; MEDIUM Q&amp;A (PART 2)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Q4. Contrast Purchasing Power Parity (PPP) with Market Exchange Rates in international income comparisons.</w:t>
        <w:br/>
        <w:t>ചോദ്യംം 4: രാജ്യാാന്തര വരുമാന താരതമ്യത്തിിൽ കമ്പോള വിനിമയ നിരക്കുംം വാങ്ങൽ ശേേ</w:t>
        <w:br/>
        <w:t>ഷി തുല്യതയും (PPP) തമ്മിിലുള്ള വ്യത്യാാസം</w:t>
        <w:br/>
        <w:t>വ്യക്തമാക്കുുക.</w:t>
        <w:br/>
        <w:t>Market Exchange Rates  are determined by foreign currency</w:t>
        <w:br/>
        <w:t>demand and supply in international financial markets, reflecting</w:t>
        <w:br/>
        <w:t>traded commodities and capital movements while ignoring</w:t>
        <w:br/>
        <w:t>nontraded domestic services.</w:t>
        <w:br/>
        <w:t>Purchasing Power Parity (PPP)  adjusts currencies based on the</w:t>
        <w:br/>
        <w:t>cost of a standardized consumer basket. Because food, housing,</w:t>
        <w:br/>
        <w:t>and local transport are far cheaper in developing economies,</w:t>
        <w:br/>
        <w:t>India's GDP rises dramatically under PPP comparisons.</w:t>
        <w:br/>
        <w:t>കറൻസികളുടെെ ആവശ്യവും വിതരണവും അടിസ്ഥാനമാക്കി വിദേേശ</w:t>
        <w:br/>
        <w:t>വിപണി നിശ്ചയിക്കുന്ന നിരക്കാണ് മാർക്കറ്റ് എക്സ്ചേേ</w:t>
        <w:br/>
        <w:t>ഞ്ച് റേേറ്റ്.</w:t>
        <w:br/>
        <w:t>എന്നാൽ ഇത് അന്താരാഷ്ട്ര വ്യാാപാരത്തിൽ ഉൾപ്പെെ</w:t>
        <w:br/>
        <w:t>ടാത്ത പ്രാാദേേശിക</w:t>
        <w:br/>
        <w:t>ചരക്കുകളെെയും സേേ</w:t>
        <w:br/>
        <w:t>വനങ്ങളെെയും പരിഗണിക്കുന്നില്ല.</w:t>
        <w:br/>
        <w:t>എന്നാൽ വാങ്ങൽ ശേേ</w:t>
        <w:br/>
        <w:t>ഷി തുല്യത (PPP)  എന്നത് ഒരേേ ഉപഭോഗ</w:t>
        <w:br/>
        <w:t>വസ്തുക്കൾ വാങ്ങാൻ ഇരു രാജ്യങ്ങളിലും ആവശ്യമായ തുകയെെ</w:t>
        <w:br/>
        <w:t xml:space="preserve">അടിസ്ഥാനമാക്കുന്നു. </w:t>
        <w:br/>
        <w:t xml:space="preserve">വികസ്വര </w:t>
        <w:br/>
        <w:t xml:space="preserve">രാജ്യങ്ങളിൽ </w:t>
        <w:br/>
        <w:t>ജീവിതച്ചെെ</w:t>
        <w:br/>
        <w:t>ലവ്</w:t>
        <w:br/>
        <w:t xml:space="preserve">കുറവായതിനാൽ </w:t>
        <w:br/>
        <w:t xml:space="preserve">PPP </w:t>
        <w:br/>
        <w:t xml:space="preserve">യിൽ </w:t>
        <w:br/>
        <w:t xml:space="preserve">ഇന്ത്യൻ </w:t>
        <w:br/>
        <w:t xml:space="preserve">വരുമാനം </w:t>
        <w:br/>
        <w:t>ഉയർന്നതായി</w:t>
        <w:br/>
        <w:t>കാണപ്പെെ</w:t>
        <w:br/>
        <w:t>ടുന്നു.</w:t>
        <w:br/>
        <w:t>Q5. Explain how the Lorenz Curve and Gini Coefficient demonstrate the failure of Per Capita Income to measure welfare.</w:t>
        <w:br/>
        <w:t>ചോദ്യംം 5: ആളോഹരി വരുമാനം സാമൂഹിക ക്ഷേേ</w:t>
        <w:br/>
        <w:t>മം അളക്കുുന്നതിൽ പരാജയപ്പെെ</w:t>
        <w:br/>
        <w:t>ടുന്നു എന്ന് ലോറൻസ് കർവും ഗിനി ഗുണകവും</w:t>
        <w:br/>
        <w:t>വ്യക്തമാക്കുുന്നത് എങ്ങനെെ</w:t>
        <w:br/>
        <w:t>?</w:t>
        <w:br/>
        <w:t>Per Capita Income is merely an arithmetic mean: total income</w:t>
        <w:br/>
        <w:t>divided by head count. It conceals whether 90%  of income is</w:t>
        <w:br/>
        <w:t>captured by the top 5%  of the population.</w:t>
        <w:br/>
        <w:t>The Lorenz Curve  plots actual cumulative income distribution</w:t>
        <w:br/>
        <w:t>against perfect equality. The Gini Coefficient  quantifies this gap</w:t>
        <w:br/>
        <w:t>from 0 to 1. A country with rising per capita income but a surging</w:t>
        <w:br/>
        <w:t>Gini index indicates that prosperity is bypassing the impoverished</w:t>
        <w:br/>
        <w:t>masses.</w:t>
        <w:br/>
        <w:t xml:space="preserve">ആളോഹരി </w:t>
        <w:br/>
        <w:t xml:space="preserve">വരുമാനം </w:t>
        <w:br/>
        <w:t>എന്നത് വെ</w:t>
        <w:br/>
        <w:t>െ</w:t>
        <w:br/>
        <w:t xml:space="preserve">റുമൊരു </w:t>
        <w:br/>
        <w:t xml:space="preserve">ഗണിത </w:t>
        <w:br/>
        <w:t>ശരാശരി</w:t>
        <w:br/>
        <w:t>മാത്രമാണ്; രാജ്യത്തിന്റെെ</w:t>
        <w:br/>
        <w:t xml:space="preserve"> വരുമാനത്തിന്റെെ</w:t>
        <w:br/>
        <w:t xml:space="preserve"> 90 ശതമാനവും ഏറ്റവും</w:t>
        <w:br/>
        <w:t xml:space="preserve">മുകളിലുള്ള </w:t>
        <w:br/>
        <w:t xml:space="preserve">5 </w:t>
        <w:br/>
        <w:t xml:space="preserve">ശതമാനം </w:t>
        <w:br/>
        <w:t>ആളുകളാണോ കൈ</w:t>
        <w:br/>
        <w:t>ൈ</w:t>
        <w:br/>
        <w:t>വശംവെ</w:t>
        <w:br/>
        <w:t>െ</w:t>
        <w:br/>
        <w:t>ച്ചിരിക്കുന്നത് എന്ന് അത് വ്യക്തമാക്കുന്നില്ല.</w:t>
        <w:br/>
        <w:t xml:space="preserve">ലോറൻസ് </w:t>
        <w:br/>
        <w:t xml:space="preserve">കർവ് </w:t>
        <w:br/>
        <w:t xml:space="preserve">വരുമാന </w:t>
        <w:br/>
        <w:t>വിതരണത്തിന്റെെ</w:t>
        <w:br/>
        <w:t xml:space="preserve"> </w:t>
        <w:br/>
        <w:t>അസമത്വംംരേ</w:t>
        <w:br/>
        <w:t>േഖാചിത്രത്തിലൂടെെ കാണിക്കുന്നു; ഗിനി ഗുണകം ഇത് 0 നും 1 നും</w:t>
        <w:br/>
        <w:t>ഇടയിൽ കണക്കാക്കുന്നു. ആളോഹരി വരുമാനം വർദ്ധിക്കുമ്പോഴും</w:t>
        <w:br/>
        <w:t xml:space="preserve">ഗിനി </w:t>
        <w:br/>
        <w:t xml:space="preserve">ഗുണകം </w:t>
        <w:br/>
        <w:t xml:space="preserve">ഉയർന്നാൽ </w:t>
        <w:br/>
        <w:t xml:space="preserve">സമ്പത്ത് </w:t>
        <w:br/>
        <w:t>സാധാരണക്കാരിലേേ</w:t>
        <w:br/>
        <w:t>ക്ക്</w:t>
        <w:br/>
        <w:t>എത്തുന്നില്ല എന്ന് വ്യക്തമാകുന്നു.</w:t>
        <w:br/>
        <w:t>Q6. What is "Green GDP" and why is it essential for measuring sustainable economic development?</w:t>
        <w:br/>
        <w:t>ചോദ്യംം 6: എന്താണ് 'ഗ്രീീൻ ജിഡിപി'? സുസ്ഥിിര സാമ്പത്തിിക വികസനം അളക്കാാൻ ഇത് അനിവാര്യമായിരിക്കുുന്നത് എന്തുകൊണ്ട്?</w:t>
        <w:br/>
        <w:t>Green GDP  is an environmentally adjusted measure that</w:t>
        <w:br/>
        <w:t>subtracts the economic valuation of natural resource depletion</w:t>
        <w:br/>
        <w:t>and environmental degradation (air/water pollution, soil erosion,</w:t>
        <w:br/>
        <w:t>forest loss) from conventional GDP.</w:t>
        <w:br/>
        <w:t>Conventional GDP falsely records ecological destruction (e.g.</w:t>
        <w:br/>
        <w:t>cutting forests for timber) as positive income without booking</w:t>
        <w:br/>
        <w:t>depreciation. Green GDP ensures that present growth does not</w:t>
        <w:br/>
        <w:t>imperil future generations.</w:t>
        <w:br/>
        <w:t>സാധാരണ GDP യിൽ നിന്ന് പ്രകൃതിവിഭവ ശോഷണത്തിന്റെെ</w:t>
        <w:br/>
        <w:t>യും</w:t>
        <w:br/>
        <w:t xml:space="preserve">പാരിസ്ഥിതിക </w:t>
        <w:br/>
        <w:t xml:space="preserve">നാശനഷ്ടങ്ങളുടെെയും </w:t>
        <w:br/>
        <w:t xml:space="preserve">(വായു-ജല </w:t>
        <w:br/>
        <w:t>മലിനീകരണം,</w:t>
        <w:br/>
        <w:t xml:space="preserve">മണ്ണൊലിപ്പ്, </w:t>
        <w:br/>
        <w:t xml:space="preserve">വനനശീകരണം) </w:t>
        <w:br/>
        <w:t xml:space="preserve">മൂല്യംം </w:t>
        <w:br/>
        <w:t xml:space="preserve">കുറച്ച് </w:t>
        <w:br/>
        <w:t>കണക്കാക്കുന്ന</w:t>
        <w:br/>
        <w:t>സൂചികയാണ് ഗ്രീീൻ ജിഡിപി.</w:t>
        <w:br/>
        <w:t>സാധാരണ ജിഡിപി പ്രകൃതിയെെ</w:t>
        <w:br/>
        <w:t xml:space="preserve"> ചൂഷണം ചെെ</w:t>
        <w:br/>
        <w:t>യ്യുന്നത് വരുമാന</w:t>
        <w:br/>
        <w:t>വർദ്ധനവായി കാണുമ്പോൾ, ഗ്രീീൻ ജിഡിപി ഭാവി തലമുറയുടെെക്ഷേ</w:t>
        <w:br/>
        <w:t>േ</w:t>
        <w:br/>
        <w:t>മത്തെെ</w:t>
        <w:br/>
        <w:t xml:space="preserve"> </w:t>
        <w:br/>
        <w:t xml:space="preserve">മുൻനിർത്തി </w:t>
        <w:br/>
        <w:t xml:space="preserve">സുസ്ഥിര </w:t>
        <w:br/>
        <w:t>വികസനത്തെെ</w:t>
        <w:br/>
        <w:t xml:space="preserve"> </w:t>
        <w:br/>
        <w:t>കൃത്യമായി</w:t>
        <w:br/>
        <w:t>പ്രതിഫലിപ്പിക്കുന്നു.</w:t>
        <w:br/>
        <w:t>Calicut University FYUGP · Development Issues in Indian Economy</w:t>
        <w:br/>
        <w:t>Module 1 · Part 5: Model Q&amp;A (Part 2)</w:t>
        <w:br/>
        <w:t>Page 8 of 10</w:t>
        <w:br/>
      </w:r>
    </w:p>
    <w:p>
      <w:r>
        <w:rPr>
          <w:b/>
        </w:rPr>
        <w:t>--- PAGE 9 ---</w:t>
        <w:br/>
      </w:r>
      <w:r>
        <w:t>📘 DEVELOPMENT ISSUES IN INDIAN ECONOMY · MODULE 1 · PART 5</w:t>
        <w:br/>
        <w:t>Page 9 of 10 ✨ Bilingual Study Guide</w:t>
        <w:br/>
        <w:t>🎓 COMPREHENSIVE ESSAY ANALYSIS &amp; AUTHENTIC MCQS</w:t>
        <w:br/>
        <w:t>Essay Evaluation: Real Income as a Development Metric &amp; Curriculum MCQs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"Real Income is a necessary but insufficient measure of development." Elucidate with theoretical and</w:t>
        <w:br/>
        <w:t>empirical arguments.</w:t>
        <w:br/>
        <w:t>പ്രബന്ധംം: "യഥാർത്ഥ വരുമാനം വികസനത്തിന്റെെ</w:t>
        <w:br/>
        <w:t xml:space="preserve"> ഒരു പ്രാാഥമിക ഘടകമാണെെ</w:t>
        <w:br/>
        <w:t>ങ്കിിലും സ്വയം പൂർണ്ണമായ അളവുകോലല്ല."</w:t>
        <w:br/>
        <w:t>സമർത്ഥിക്കുക.</w:t>
        <w:br/>
        <w:t>Real Income is an indispensable prerequisite for development</w:t>
        <w:br/>
        <w:t>because it expands the material productive frontier: without</w:t>
        <w:br/>
        <w:t>growth in real goods, nations cannot fund public infrastructure,</w:t>
        <w:br/>
        <w:t>health systems, or technological modernization.</w:t>
        <w:br/>
        <w:t>However, it is profoundly insufficient because: (1) it conceals gross</w:t>
        <w:br/>
        <w:t xml:space="preserve">income </w:t>
        <w:br/>
        <w:t xml:space="preserve">inequalities </w:t>
        <w:br/>
        <w:t xml:space="preserve">(Gini </w:t>
        <w:br/>
        <w:t xml:space="preserve">disparity); </w:t>
        <w:br/>
        <w:t xml:space="preserve">(2) </w:t>
        <w:br/>
        <w:t xml:space="preserve">excludes </w:t>
        <w:br/>
        <w:t>informal,</w:t>
        <w:br/>
        <w:t>subsistence, and unpaid household contributions; (3) treats</w:t>
        <w:br/>
        <w:t>environmental devastation as positive output; and (4) ignores</w:t>
        <w:br/>
        <w:t>essential human capabilities—literacy, healthcare, gender equality,</w:t>
        <w:br/>
        <w:t xml:space="preserve">and democratic liberty (as formulated by </w:t>
        <w:br/>
        <w:t>Amartya Sen  and</w:t>
        <w:br/>
        <w:t>captured in the HDI ).</w:t>
        <w:br/>
        <w:t>യഥാർത്ഥ വരുമാനം വികസനത്തിന് അത്യന്താപേേ</w:t>
        <w:br/>
        <w:t>ക്ഷിതമായ ഒരു</w:t>
        <w:br/>
        <w:t xml:space="preserve">ഘടകമാണ്; </w:t>
        <w:br/>
        <w:t xml:space="preserve">കാരണം </w:t>
        <w:br/>
        <w:t xml:space="preserve">ഉൽപാദനം </w:t>
        <w:br/>
        <w:t>വർദ്ധിക്കാതെെ</w:t>
        <w:br/>
        <w:t xml:space="preserve"> </w:t>
        <w:br/>
        <w:t>ദാരിദ്ര്യ</w:t>
        <w:br/>
        <w:t xml:space="preserve">നിർമ്മാർജ്ജനത്തിനോ </w:t>
        <w:br/>
        <w:t xml:space="preserve">സ്കൂളുകളും </w:t>
        <w:br/>
        <w:t>ആശുപത്രിികളും</w:t>
        <w:br/>
        <w:t>നിർമ്മിക്കുന്നതിനോ സർക്കാരുകൾക്ക് കഴിയില്ല.</w:t>
        <w:br/>
        <w:t>എന്നാൽ അത് വികസനത്തിന്റെെ</w:t>
        <w:br/>
        <w:t xml:space="preserve"> പൂർണ്ണ രൂപമല്ല; കാരണം: (1) അത്</w:t>
        <w:br/>
        <w:t>സമ്പത്തിന്റെെ</w:t>
        <w:br/>
        <w:t xml:space="preserve"> കടുത്ത അസമത്വംം മറച്ചുവെെ</w:t>
        <w:br/>
        <w:t>ക്കുന്നു; (2) വീട്ടമ്മമാരുടെെ</w:t>
        <w:br/>
        <w:t>കഠിനാധ്വാാനവും അസംഘടിത തൊഴിലും ഒഴിവാക്കുന്നു; (3) പ്രകൃതി</w:t>
        <w:br/>
        <w:t>നശീകരണത്തെെ</w:t>
        <w:br/>
        <w:t xml:space="preserve"> വരുമാനമായി കണക്കാക്കുന്നു; (4) ആരോഗ്യവും</w:t>
        <w:br/>
        <w:t>സാക്ഷരതയും പൗരസ്വാാതന്ത്ര്യവും അടങ്ങുന്ന മനുഷ്യന്റെെ</w:t>
        <w:br/>
        <w:t xml:space="preserve"> അടിസ്ഥാനശേ</w:t>
        <w:br/>
        <w:t>േ</w:t>
        <w:br/>
        <w:t>ഷികളെെ ( അമർത്യ സെെ</w:t>
        <w:br/>
        <w:t>ന്നിിന്റെെ</w:t>
        <w:br/>
        <w:t xml:space="preserve"> ചിന്തകളും </w:t>
        <w:br/>
        <w:t>HDI  യും) ഇത്</w:t>
        <w:br/>
        <w:t>പരിഗണിക്കുന്നില്ല.</w:t>
        <w:br/>
        <w:t>Curriculum Multiple Choice Questions (Authentic Evaluation)</w:t>
        <w:br/>
        <w:t>പാഠ്യപദ്ധതിയിലെെ</w:t>
        <w:br/>
        <w:t xml:space="preserve"> മൾട്ടിിപ്പിൾ ചോയ്സ് ചോദ്യങ്ങൾ (MCQs)</w:t>
        <w:br/>
        <w:t>1. Real Income mainly refers to: A) Income at current market prices | B) Income adjusted for inflation | C) Income before tax | D) Income from foreign</w:t>
        <w:br/>
        <w:t>trade</w:t>
        <w:br/>
        <w:t>ഉത്തരം: B) പണപ്പെെ</w:t>
        <w:br/>
        <w:t>രുപ്പംം ക്രമീകരിച്ച യഥാർത്ഥ വരുമാനം</w:t>
        <w:br/>
        <w:t>2. Per Capita Real Income is mathematically calculated as: A) Real GDP × Population | B) Real National Income ÷ Total Population | C) Population ÷</w:t>
        <w:br/>
        <w:t>National Income | D) GDP ÷ Exports</w:t>
        <w:br/>
        <w:t>ഉത്തരം: B) യഥാർത്ഥ ദേേശീയ വരുമാനം ÷ ആകെെ</w:t>
        <w:br/>
        <w:t xml:space="preserve"> ജനസംഖ്യ</w:t>
        <w:br/>
        <w:t>3. Purchasing power of money systematically decreases when: A) General prices fall | B) Inflation rises | C) Nominal income increases | D) National</w:t>
        <w:br/>
        <w:t>population decreases</w:t>
        <w:br/>
        <w:t>ഉത്തരം: B) വിലക്കയറ്റംം (പണപ്പെെ</w:t>
        <w:br/>
        <w:t>രുപ്പംം) വർദ്ധിിക്കുമ്പോൾ</w:t>
        <w:br/>
        <w:t>4. A major limitation of Real Income as the sole indicator of economic development is that it: A) Measures total physical production | B) Evaluates</w:t>
        <w:br/>
        <w:t>export volume | C) Completely ignores income inequality and distribution | D) Accounts for purchasing power</w:t>
        <w:br/>
        <w:t>ഉത്തരം: C) വരുമാന വിതരണത്തിലെെ</w:t>
        <w:br/>
        <w:t xml:space="preserve"> അസമത്വംം അവഗണിക്കുന്നുു</w:t>
        <w:br/>
        <w:t>5. Real GDP is universally preferred over Nominal GDP in development analysis because it: A) Uses foreign market exchange rates | B) Evaluates only</w:t>
        <w:br/>
        <w:t>agricultural output | C) Adjusts for changes in general price levels to reflect physical output | D) Measures only services</w:t>
        <w:br/>
        <w:t>ഉത്തരം: C) വിലവ്യതിയാനങ്ങൾ ഒഴിവാക്കി യഥാർത്ഥ ഉൽപ്പാാദനം അളക്കുന്നുു</w:t>
        <w:br/>
        <w:t>Calicut University FYUGP · Development Issues in Indian Economy</w:t>
        <w:br/>
        <w:t>Module 1 · Part 5: Essay &amp; MCQs</w:t>
        <w:br/>
        <w:t>Page 9 of 10</w:t>
        <w:br/>
      </w:r>
    </w:p>
    <w:p>
      <w:r>
        <w:rPr>
          <w:b/>
        </w:rPr>
        <w:t>--- PAGE 10 ---</w:t>
        <w:br/>
      </w:r>
      <w:r>
        <w:t>📘 DEVELOPMENT ISSUES IN INDIAN ECONOMY · MODULE 1 · PART 5</w:t>
        <w:br/>
        <w:t>Page 10 of 10 ✨ High-Yield Revision</w:t>
        <w:br/>
        <w:t>⚡ HIGH-YIELD SYNTHESIS · KNOCK YOUR BRAIN</w:t>
        <w:br/>
        <w:t>20 Very Important Knock Your Brain Points on Real Income Indicator</w:t>
        <w:br/>
        <w:t>യഥാർത്ഥ വരുമാന സൂചിക: ഏറ്റവും പ്രധാനപ്പെെ</w:t>
        <w:br/>
        <w:t>ട്ട 20 പരീക്ഷാാ പോയിന്റുകൾ</w:t>
        <w:br/>
        <w:t>💡 FOUNDATIONAL METRIC</w:t>
        <w:br/>
        <w:t>Real Income Definition</w:t>
        <w:br/>
        <w:t>യഥാർത്ഥ വരുമാനം</w:t>
        <w:br/>
        <w:t>Actual purchasing power of income adjusted for inflation, showing physical</w:t>
        <w:br/>
        <w:t>goods available.</w:t>
        <w:br/>
        <w:t>വിലക്കയറ്റത്തിന്റെെ</w:t>
        <w:br/>
        <w:t xml:space="preserve"> സ്വാാധീനം ഒഴിവാക്കി കണക്കാക്കുന്ന യഥാർത്ഥ വാങ്ങൽശേ</w:t>
        <w:br/>
        <w:t>േ</w:t>
        <w:br/>
        <w:t>ഷി.</w:t>
        <w:br/>
        <w:t>📊 DISTINCTION</w:t>
        <w:br/>
        <w:t>Nominal Income</w:t>
        <w:br/>
        <w:t>നാമമാത്ര വരുമാനം</w:t>
        <w:br/>
        <w:t>Money income measured in current market prices without adjusting for price</w:t>
        <w:br/>
        <w:t>changes.</w:t>
        <w:br/>
        <w:t>നിലവിലെെ</w:t>
        <w:br/>
        <w:t xml:space="preserve"> കമ്പോള വിലയിൽ മാത്രംം കണക്കാക്കുന്ന പണവരുമാനം.</w:t>
        <w:br/>
        <w:t>📐 MATHEMATICAL RULE</w:t>
        <w:br/>
        <w:t>Per Capita Income Formula</w:t>
        <w:br/>
        <w:t>ആളോഹരി വരുമാന സമവാക്യംം</w:t>
        <w:br/>
        <w:t>National Income divided by Total Population, indicating average income per</w:t>
        <w:br/>
        <w:t>citizen.ദേ</w:t>
        <w:br/>
        <w:t>േശീയ വരുമാനത്തെെ</w:t>
        <w:br/>
        <w:t xml:space="preserve"> ആകെെ</w:t>
        <w:br/>
        <w:t xml:space="preserve"> ജനസംഖ്യ കൊണ്ട് ഹരിച്ച് ലഭിക്കുന്ന ശരാശരി.</w:t>
        <w:br/>
        <w:t>🛒 ECONOMIC METRIC</w:t>
        <w:br/>
        <w:t>Purchasing Power</w:t>
        <w:br/>
        <w:t>വാങ്ങൽ ശേേ</w:t>
        <w:br/>
        <w:t>ഷി</w:t>
        <w:br/>
        <w:t>Amount of physical goods and services one currency unit can buy; falls with</w:t>
        <w:br/>
        <w:t>inflation.</w:t>
        <w:br/>
        <w:t>ഒരു യൂണിറ്റ് പണം കൊണ്ട് വാങ്ങാൻ സാധിക്കുന്ന ചരക്കുകളുടെെയുംസേ</w:t>
        <w:br/>
        <w:t>േ</w:t>
        <w:br/>
        <w:t>വനങ്ങളുടെെയും അളവ്.</w:t>
        <w:br/>
        <w:t>📉 PRICE DEFLATOR</w:t>
        <w:br/>
        <w:t>Real Income Formula</w:t>
        <w:br/>
        <w:t>യഥാർത്ഥ വരുമാന സമവാക്യംം</w:t>
        <w:br/>
        <w:t>(Nominal Income ÷ Price Index) × 100, removing price distortions from</w:t>
        <w:br/>
        <w:t>national data.</w:t>
        <w:br/>
        <w:t>(നാമമാത്ര വരുമാനം ÷ വിലസൂചിക) × 100 എന്ന സമവാക്യംം വഴി</w:t>
        <w:br/>
        <w:t>കണക്കാക്കുന്നു.</w:t>
        <w:br/>
        <w:t>⚖️ MAJOR BLINDSPOT</w:t>
        <w:br/>
        <w:t>Inequality Neglect</w:t>
        <w:br/>
        <w:t>അസമത്വംം അവഗണിക്കുന്നുു</w:t>
        <w:br/>
        <w:t>Real per capita income obscures extreme concentration of wealth among</w:t>
        <w:br/>
        <w:t>wealthy elites.</w:t>
        <w:br/>
        <w:t>സമ്പത്ത് ന്യൂനപക്ഷത്തിൽ കേേ</w:t>
        <w:br/>
        <w:t>ന്ദ്രീീകരിക്കുന്ന കടുത്ത അസമത്വംം ഇത്വെ</w:t>
        <w:br/>
        <w:t>െ</w:t>
        <w:br/>
        <w:t>ളിപ്പെെ</w:t>
        <w:br/>
        <w:t>ടുത്തുന്നില്ല.</w:t>
        <w:br/>
        <w:t>🌿 NATURAL WEALTH</w:t>
        <w:br/>
        <w:t>Green GDP Imperative</w:t>
        <w:br/>
        <w:t>ഗ്രീീൻ ജിഡിപിയുടെെ പ്രാാധാന്യംം</w:t>
        <w:br/>
        <w:t>Conventional GDP treats deforestation as income while Green GDP deducts</w:t>
        <w:br/>
        <w:t>resource damage.</w:t>
        <w:br/>
        <w:t>പ്രകൃതിവിഭവ ശോഷണവും പരിസ്ഥിതി നാശവും കുറച്ചു കണക്കാക്കുന്ന</w:t>
        <w:br/>
        <w:t>ആധുനിക സൂചിക.</w:t>
        <w:br/>
        <w:t>👥 INVISIBLE LABOUR</w:t>
        <w:br/>
        <w:t>Unpaid Care Economy</w:t>
        <w:br/>
        <w:t>പ്രതിഫലമില്ലാാത്ത വീട്ടുജോലി</w:t>
        <w:br/>
        <w:t>Vast domestic labour and child-rearing mostly done by women are</w:t>
        <w:br/>
        <w:t>completely omitted.</w:t>
        <w:br/>
        <w:t>സ്ത്രീീകൾ ചെെ</w:t>
        <w:br/>
        <w:t>യ്യുന്ന വലിയ അളവിലുള്ള ഗാർഹിക അധ്വാാനം ജിഡിപിയിൽ</w:t>
        <w:br/>
        <w:t>ഉൾപ്പെെ</w:t>
        <w:br/>
        <w:t>ടുന്നില്ല.</w:t>
        <w:br/>
        <w:t>🌍 GLOBAL VALUATION</w:t>
        <w:br/>
        <w:t>Purchasing Power Parity</w:t>
        <w:br/>
        <w:t>വാങ്ങൽ ശേേ</w:t>
        <w:br/>
        <w:t>ഷി തുല്യത (PPP)</w:t>
        <w:br/>
        <w:t>Adjusts for lower domestic living costs, lifting India to 3rd largest global</w:t>
        <w:br/>
        <w:t>economy.</w:t>
        <w:br/>
        <w:t>കുറഞ്ഞ പ്രാാദേേശിക ജീവിതച്ചെെ</w:t>
        <w:br/>
        <w:t>ലവ് പരിഗണിക്കുമ്പോൾ ഇന്ത്യ ലോകത്തെെ</w:t>
        <w:br/>
        <w:t>മൂന്നാമത്തെെ</w:t>
        <w:br/>
        <w:t xml:space="preserve"> സമ്പദ്‌വ്യവസ്ഥ.</w:t>
        <w:br/>
        <w:t>🏥 CAPABILITY PILLAR</w:t>
        <w:br/>
        <w:t>Healthcare Dimension</w:t>
        <w:br/>
        <w:t>ആരോഗ്യ സുരക്ഷ</w:t>
        <w:br/>
        <w:t>Infant mortality and life expectancy represent vital development ends</w:t>
        <w:br/>
        <w:t>beyond money.</w:t>
        <w:br/>
        <w:t>ആയുർദൈൈർഘ്യവും കുറഞ്ഞ ശിശുമരണ നിരക്കും</w:t>
        <w:br/>
        <w:t>പണവരുമാനത്തിനപ്പുറമുള്ള ലക്ഷ്യങ്ങളാണ്.</w:t>
        <w:br/>
        <w:t>📚 HUMAN CAPITAL</w:t>
        <w:br/>
        <w:t>Education Capability</w:t>
        <w:br/>
        <w:t>വിദ്യാാഭ്യാാസ നേേ</w:t>
        <w:br/>
        <w:t>ട്ടംം</w:t>
        <w:br/>
        <w:t>Literacy unlocks individual agency and cognitive capabilities independent</w:t>
        <w:br/>
        <w:t>of income.</w:t>
        <w:br/>
        <w:t>അറിവും ചിന്താാശേേ</w:t>
        <w:br/>
        <w:t>ഷിയും വളർത്തുന്ന വിദ്യാാഭ്യാാസം വികസനത്തിന്റെെ</w:t>
        <w:br/>
        <w:t>പരമപ്രധാന അളവുകോൽ.</w:t>
        <w:br/>
        <w:t>🕊️ RIGHTS DIMENSION</w:t>
        <w:br/>
        <w:t>Political Freedoms</w:t>
        <w:br/>
        <w:t>പൗരസ്വാാതന്ത്ര്യംം</w:t>
        <w:br/>
        <w:t>Rule of law and democratic speech are non-monetary requirements of true</w:t>
        <w:br/>
        <w:t>human progress.</w:t>
        <w:br/>
        <w:t>ജനാധിപത്യ അവകാശങ്ങളും നിയമവാഴ്ചയും ഇല്ലാതെെ</w:t>
        <w:br/>
        <w:t xml:space="preserve"> യഥാർത്ഥ വികസനം</w:t>
        <w:br/>
        <w:t>സാധ്യമല്ല.</w:t>
        <w:br/>
        <w:t>🧺 ECONOMIC SCOPE</w:t>
        <w:br/>
        <w:t>Subsistence Farming</w:t>
        <w:br/>
        <w:t>ഉപജീവന കൃഷി</w:t>
        <w:br/>
        <w:t>Crops consumed directly by peasant households often evade official</w:t>
        <w:br/>
        <w:t>national accounts.</w:t>
        <w:br/>
        <w:t>കർഷകർ സ്വന്തംം ഉപഭോഗത്തിനായി ഉൽപ്പാാദിപ്പിിക്കുന്ന വിളകൾ വിപണി</w:t>
        <w:br/>
        <w:t>കണക്കിൽ വരുന്നില്ല.</w:t>
        <w:br/>
        <w:t>🏭 THREE METHODS</w:t>
        <w:br/>
        <w:t>Triple Accounting</w:t>
        <w:br/>
        <w:t>മൂന്ന് സമീപനങ്ങൾ</w:t>
        <w:br/>
        <w:t>Output, Income, and Expenditure methods yield identical national product</w:t>
        <w:br/>
        <w:t>aggregates.</w:t>
        <w:br/>
        <w:t>ഉത്പാദന, വരുമാന, ചെെ</w:t>
        <w:br/>
        <w:t>ലവ് രീതികൾ വഴി ഒരേേ ദേേശീയ വരുമാന മൂല്യംം</w:t>
        <w:br/>
        <w:t>ലഭിക്കുന്നു.</w:t>
        <w:br/>
        <w:t>📈 VISUAL CURVE</w:t>
        <w:br/>
        <w:t>Lorenz Curve</w:t>
        <w:br/>
        <w:t>ലോറൻസ് കർവ്</w:t>
        <w:br/>
        <w:t>Plots cumulative population against cumulative income to reveal structural</w:t>
        <w:br/>
        <w:t>inequality.</w:t>
        <w:br/>
        <w:t>ജനസംഖ്യയും വരുമാന വിതരണവും തമ്മിിലുള്ള അസമത്വംം വ്യക്തമാക്കുന്നരേ</w:t>
        <w:br/>
        <w:t>േഖാചിത്രംം.</w:t>
        <w:br/>
        <w:t>🔢 DISTRIBUTION INDEX</w:t>
        <w:br/>
        <w:t>Gini Coefficient</w:t>
        <w:br/>
        <w:t>ഗിനി ഗുണകം</w:t>
        <w:br/>
        <w:t>Ranges from 0 (perfect equality) to 1 (perfect inequality); rises when wealth</w:t>
        <w:br/>
        <w:t>skews.</w:t>
        <w:br/>
        <w:t>0 മുതൽ 1 വരെെയുള്ള മൂല്യത്തിലൂടെെ സാമ്പത്തിക അസമത്വത്തിന്റെെ</w:t>
        <w:br/>
        <w:t xml:space="preserve"> തോത്</w:t>
        <w:br/>
        <w:t>കാണിക്കുന്നു.</w:t>
        <w:br/>
        <w:t>🌟 MULTIDIMENSIONAL</w:t>
        <w:br/>
        <w:t>Human Development Index</w:t>
        <w:br/>
        <w:t>മാനവ വികസന സൂചിക (HDI)</w:t>
        <w:br/>
        <w:t>Combines health, education, and decent GNI PPP per capita into a</w:t>
        <w:br/>
        <w:t>comprehensive index.</w:t>
        <w:br/>
        <w:t>ആരോഗ്യംം, വിദ്യാാഭ്യാാസം, ആളോഹരി വരുമാനം എന്നിവ സംയോജിപ്പിിക്കുന്ന</w:t>
        <w:br/>
        <w:t>ആഗോള സൂചിക.</w:t>
        <w:br/>
        <w:t>🌱 NON-INCOME INDEX</w:t>
        <w:br/>
        <w:t>Morris D. Morris PQLI</w:t>
        <w:br/>
        <w:t>ഫിസിക്കൽ ക്വാാളിറ്റിി സൂചിക</w:t>
        <w:br/>
        <w:t>Infant mortality, life expectancy, and literacy combined without monetary</w:t>
        <w:br/>
        <w:t>income.</w:t>
        <w:br/>
        <w:t>വരുമാനത്തെെ</w:t>
        <w:br/>
        <w:t xml:space="preserve"> ഒഴിവാക്കി ആയുസ്സുംം സാക്ഷരതയും മാത്രംം അടിസ്ഥാനമാക്കിയ</w:t>
        <w:br/>
        <w:t>സൂചിക.</w:t>
        <w:br/>
        <w:t>🏘️ DEPRIVATION METRIC</w:t>
        <w:br/>
        <w:t>Multidimensional Poverty (MPI)</w:t>
        <w:br/>
        <w:t>ബഹുമുഖ ദാരിദ്ര്യ സൂചിക</w:t>
        <w:br/>
        <w:t>Evaluates direct household deprivations in drinking water, cooking fuel, and</w:t>
        <w:br/>
        <w:t>housing.</w:t>
        <w:br/>
        <w:t>കുടിവെെ</w:t>
        <w:br/>
        <w:t>ള്ളം, ശുചിത്വംം, പാർപ്പിിടം തുടങ്ങിയ അടിസ്ഥാന സൗകര്യങ്ങളുടെെ</w:t>
        <w:br/>
        <w:t>ലഭ്യതക്കുറവ് അളക്കുന്നു.</w:t>
        <w:br/>
        <w:t>🎯 ULTIMATE GOAL</w:t>
        <w:br/>
        <w:t>Necessary But Insufficient</w:t>
        <w:br/>
        <w:t>അനിവാര്യംം എന്നാാൽ അപൂർണ്ണംം</w:t>
        <w:br/>
        <w:t>Income is the material engine of development, while human flourishing is the</w:t>
        <w:br/>
        <w:t>ultimate end.</w:t>
        <w:br/>
        <w:t>വരുമാനം വികസനത്തിന്റെെ</w:t>
        <w:br/>
        <w:t xml:space="preserve"> ഇന്ധനമാണ്; മാനവ ശേേ</w:t>
        <w:br/>
        <w:t>ഷികളുടെെ വികാസമാണ്</w:t>
        <w:br/>
        <w:t>അന്തിിമ ലക്ഷ്യംം.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