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64E3B"/>
          <w:sz w:val="28"/>
        </w:rPr>
        <w:t>MODULE 1 · PART 7: Basic Issues in Economic Development</w:t>
        <w:br/>
      </w:r>
      <w:r>
        <w:rPr>
          <w:b/>
          <w:color w:val="047857"/>
          <w:sz w:val="24"/>
        </w:rPr>
        <w:t>മൊഡ്യൂൾ 1 · ഭാഗം 7: സാമ്പത്തിക വികസനത്തിലെ അടിസ്ഥാന പ്രശ്നങ്ങൾ</w:t>
        <w:br/>
      </w:r>
    </w:p>
    <w:p>
      <w:r>
        <w:rPr>
          <w:b/>
        </w:rPr>
        <w:t>--- PAGE 1 ---</w:t>
        <w:br/>
      </w:r>
      <w:r>
        <w:t>📘 DEVELOPMENT ISSUES IN INDIAN ECONOMY · MODULE 1 · PART 7</w:t>
        <w:br/>
        <w:t>Page 1 of 10 ✨ Bilingual Study Guide</w:t>
        <w:br/>
        <w:t>🎓 CALICUT UNIVERSITY FYUGP · MODULE 1 · STRUCTURAL CHALLENGES</w:t>
        <w:br/>
        <w:t>MODULE 1 · PART 7: Basic Issues in Economic Development</w:t>
        <w:br/>
        <w:t>മൊഡ്യൂൾ 1 · ഭാഗം 7: സാമ്പത്തിക വികസനത്തിലെെ</w:t>
        <w:br/>
        <w:t xml:space="preserve"> അടിസ്ഥാാന പ്രശ്നങ്ങൾ</w:t>
        <w:br/>
        <w:t>1. Growth vs Development Distinction &amp; The Development Problematic</w:t>
        <w:br/>
        <w:t>1. സാമ്പത്തിക വളർച്ചയും സാമ്പത്തിക വികസനവും തമ്മിലുള്ള വ്യത്യാാസം</w:t>
        <w:br/>
        <w:t xml:space="preserve">In macroeconomic theory, </w:t>
        <w:br/>
        <w:t>Economic Growth  is a single-</w:t>
        <w:br/>
        <w:t>dimensional quantitative expansion in a nation's real output of</w:t>
        <w:br/>
        <w:t>goods and services, mathematically recorded through annual</w:t>
        <w:br/>
        <w:t>increases in Real Gross Domestic Product (GDP).</w:t>
        <w:br/>
        <w:t xml:space="preserve">Conversely, </w:t>
        <w:br/>
        <w:t>Economic Development  is a multidimensional,</w:t>
        <w:br/>
        <w:t>qualitative transformation comprising structural modernization,</w:t>
        <w:br/>
        <w:t>eradication of mass poverty, compression of extreme income</w:t>
        <w:br/>
        <w:t>inequalities, universalization of literacy and healthcare, and</w:t>
        <w:br/>
        <w:t>progressive institutional reform. An economy may record high</w:t>
        <w:br/>
        <w:t>statistical GDP growth while failing to achieve genuine human</w:t>
        <w:br/>
        <w:t>development.</w:t>
        <w:br/>
        <w:t>മാക്രോ ഇക്കണോമിക്സിൽ, ഒരു രാജ്യത്ത് ഉത്പാദിപ്പിക്കപ്പെെ</w:t>
        <w:br/>
        <w:t>ടുന്ന</w:t>
        <w:br/>
        <w:t>ചരക്കുകളുടെെയും സേ</w:t>
        <w:br/>
        <w:t>േ</w:t>
        <w:br/>
        <w:t xml:space="preserve">വനങ്ങളുടെെയും </w:t>
        <w:br/>
        <w:t xml:space="preserve">അളവിൽ </w:t>
        <w:br/>
        <w:t>ഉണ്ടാകുന്ന</w:t>
        <w:br/>
        <w:t xml:space="preserve">സംഖ്യാാപരമായ </w:t>
        <w:br/>
        <w:t>വർദ്ധനവിനെെ</w:t>
        <w:br/>
        <w:t xml:space="preserve">യാണ് </w:t>
        <w:br/>
        <w:t xml:space="preserve">സാമ്പത്തിിക </w:t>
        <w:br/>
        <w:t>വളർച്ച</w:t>
        <w:br/>
        <w:t>(Economic Growth)  എന്ന് വിളിക്കുന്നത്; ഇത് റിയൽ ജിഡിപിയിലൂടെെ</w:t>
        <w:br/>
        <w:t>അളക്കുന്നു.</w:t>
        <w:br/>
        <w:t xml:space="preserve">എന്നാൽ </w:t>
        <w:br/>
        <w:t>സാമ്പത്തിിക വികസനം (Economic Development)</w:t>
        <w:br/>
        <w:t>എന്നത് ഗുണപരമായ വലിയൊരു മാറ്റമാണ്. ദാരിദ്ര്യ നിർമ്മാർജ്ജനം,</w:t>
        <w:br/>
        <w:t>സാമ്പത്തിക അസമത്വംം കുറയ്ക്കൽ, സാർവത്രിിക വിദ്യാാഭ്യാാസം, മികച്ച</w:t>
        <w:br/>
        <w:t>ആരോഗ്യ പരിപാലനം, ഭരണഘടനാപരമായ തുല്യത എന്നിവ ഇതിൽ</w:t>
        <w:br/>
        <w:t>ഉൾപ്പെെ</w:t>
        <w:br/>
        <w:t>ടുന്നു. കേ</w:t>
        <w:br/>
        <w:t>േ</w:t>
        <w:br/>
        <w:t xml:space="preserve">വല </w:t>
        <w:br/>
        <w:t xml:space="preserve">ജിഡിപി </w:t>
        <w:br/>
        <w:t xml:space="preserve">വളർച്ച </w:t>
        <w:br/>
        <w:t xml:space="preserve">കൊണ്ട് </w:t>
        <w:br/>
        <w:t>മാത്രംം</w:t>
        <w:br/>
        <w:t>ജനജീവിതത്തിൽ സമഗ്ര പുരോഗതി ഉണ്ടാകണമെെന്നില്ല.</w:t>
        <w:br/>
        <w:t>2. Chronic Poverty &amp; Ragnar Nurkse's Vicious Circle of Poverty</w:t>
        <w:br/>
        <w:t>2. വിട്ടുമാറാത്ത ദാരിദ്ര്യവും റാഗ്നർ നർക്സിന്റെെ</w:t>
        <w:br/>
        <w:t xml:space="preserve"> 'ദാരിദ്ര്യത്തിന്റെെ</w:t>
        <w:br/>
        <w:t xml:space="preserve"> വിഷമവൃത്തവും'</w:t>
        <w:br/>
        <w:t>Poverty is not merely an absence of money income, but acute</w:t>
        <w:br/>
        <w:t>human deprivation of essential food, potable water, shelter,</w:t>
        <w:br/>
        <w:t>sanitation, and social dignity. As formulated by economist Ragnar</w:t>
        <w:br/>
        <w:t>Nurkse , underdeveloped economies are trapped in a self-</w:t>
        <w:br/>
        <w:t>perpetuating Vicious Circle of Poverty :</w:t>
        <w:br/>
        <w:t>Supply-Side Trap : Low Income → Low Capacity to Save</w:t>
        <w:br/>
        <w:t>→ Low Capital Accumulation → Inadequate Investment in</w:t>
        <w:br/>
        <w:t>Technology &amp; Machinery → Low Worker Productivity →</w:t>
        <w:br/>
        <w:t>Persistent Low Income.</w:t>
        <w:br/>
        <w:t>Demand-Side Trap : Low Income → Low Purchasing</w:t>
        <w:br/>
        <w:t>Power → Small Domestic Market Demand → Low</w:t>
        <w:br/>
        <w:t>Inducement to Invest → Low Industrial Capacity → Low</w:t>
        <w:br/>
        <w:t>Output &amp; Income.</w:t>
        <w:br/>
        <w:t xml:space="preserve">ദാരിദ്ര്യംം </w:t>
        <w:br/>
        <w:t>എന്നത് വെ</w:t>
        <w:br/>
        <w:t>െ</w:t>
        <w:br/>
        <w:t xml:space="preserve">റും </w:t>
        <w:br/>
        <w:t>പണത്തിന്റെെ</w:t>
        <w:br/>
        <w:t xml:space="preserve"> </w:t>
        <w:br/>
        <w:t xml:space="preserve">അഭാവം </w:t>
        <w:br/>
        <w:t>മാത്രമല്ല;</w:t>
        <w:br/>
        <w:t>പോഷകാഹാരം, ശുദ്ധജലം, പാർപ്പിടം, ശുചിത്വംം, മാന്യത എന്നിവയുടെെ</w:t>
        <w:br/>
        <w:t xml:space="preserve">കടുത്ത </w:t>
        <w:br/>
        <w:t>നിഷേേ</w:t>
        <w:br/>
        <w:t xml:space="preserve">ധമാണ്. </w:t>
        <w:br/>
        <w:t xml:space="preserve">പ്രശസ്ത </w:t>
        <w:br/>
        <w:t xml:space="preserve">സാമ്പത്തിക </w:t>
        <w:br/>
        <w:t>ശാസ്ത്രജ്ഞൻ</w:t>
        <w:br/>
        <w:t>റാഗ്നർ നർക്സ് മുന്നോട്ടുവെെ</w:t>
        <w:br/>
        <w:t>ച്ച ദാരിദ്ര്യത്തിിന്റെെ</w:t>
        <w:br/>
        <w:t xml:space="preserve"> വിഷമവൃത്തംം</w:t>
        <w:br/>
        <w:t xml:space="preserve">(Vicious </w:t>
        <w:br/>
        <w:t xml:space="preserve">Circle </w:t>
        <w:br/>
        <w:t xml:space="preserve">of </w:t>
        <w:br/>
        <w:t xml:space="preserve">Poverty)  </w:t>
        <w:br/>
        <w:t xml:space="preserve">വികസ്വര </w:t>
        <w:br/>
        <w:t xml:space="preserve">രാജ്യങ്ങളെെ </w:t>
        <w:br/>
        <w:t>താഴോട്ട്</w:t>
        <w:br/>
        <w:t>വലിക്കുന്നു:</w:t>
        <w:br/>
        <w:t>വിതരണ വശം: കുറഞ്ഞ വരുമാനം → കുറഞ്ഞ സമ്പാദ്യംം</w:t>
        <w:br/>
        <w:t xml:space="preserve">→ </w:t>
        <w:br/>
        <w:t xml:space="preserve">കുറഞ്ഞ </w:t>
        <w:br/>
        <w:t xml:space="preserve">മൂലധന </w:t>
        <w:br/>
        <w:t xml:space="preserve">രൂപീകരണം </w:t>
        <w:br/>
        <w:t xml:space="preserve">→ </w:t>
        <w:br/>
        <w:t>പുതിയ</w:t>
        <w:br/>
        <w:t>സാങ്കേേ</w:t>
        <w:br/>
        <w:t xml:space="preserve">തികവിദ്യകളിൽ </w:t>
        <w:br/>
        <w:t>നിക്ഷേേ</w:t>
        <w:br/>
        <w:t xml:space="preserve">പമില്ലായ്മ </w:t>
        <w:br/>
        <w:t xml:space="preserve">→ </w:t>
        <w:br/>
        <w:t>കുറഞ്ഞ</w:t>
        <w:br/>
        <w:t>ഉൽപ്പാദനക്ഷമത → വീണ്ടും കുറഞ്ഞ വരുമാനം.</w:t>
        <w:br/>
        <w:t>ആവശ്യകതാ വശം: കുറഞ്ഞ വരുമാനം → വാങ്ങൽശേ</w:t>
        <w:br/>
        <w:t>േ</w:t>
        <w:br/>
        <w:t xml:space="preserve">ഷിക്കുറവ് </w:t>
        <w:br/>
        <w:t xml:space="preserve">→ </w:t>
        <w:br/>
        <w:t xml:space="preserve">വിപണിയിൽ </w:t>
        <w:br/>
        <w:t>ഉൽപ്പന്നങ്ങൾക്ക്</w:t>
        <w:br/>
        <w:t>ഡിമാന്റില്ലായ്മ → സംരംഭകർ നിക്ഷേേ</w:t>
        <w:br/>
        <w:t>പം നടത്താതിരിക്കൽ →</w:t>
        <w:br/>
        <w:t>വ്യവസായ മുരടിപ്പ് → കുറഞ്ഞ വരുമാനം.</w:t>
        <w:br/>
        <w:t>Calicut University FYUGP · Development Issues in Indian Economy</w:t>
        <w:br/>
        <w:t>Module 1 · Part 7: Growth vs Development &amp; Poverty Traps</w:t>
        <w:br/>
        <w:t>Page 1 of 10</w:t>
        <w:br/>
      </w:r>
    </w:p>
    <w:p>
      <w:r>
        <w:rPr>
          <w:b/>
        </w:rPr>
        <w:t>--- PAGE 2 ---</w:t>
        <w:br/>
      </w:r>
      <w:r>
        <w:t>📘 DEVELOPMENT ISSUES IN INDIAN ECONOMY · MODULE 1 · PART 7</w:t>
        <w:br/>
        <w:t>Page 2 of 10 ✨ Bilingual Study Guide</w:t>
        <w:br/>
        <w:t>3. Unemployment Typology in Developing Economies: Disguised, Seasonal &amp; Educated</w:t>
        <w:br/>
        <w:t>3. വികസ്വര രാജ്യങ്ങളിലെെ</w:t>
        <w:br/>
        <w:t xml:space="preserve"> തൊഴിലില്ലാായ്മയുടെെ വകഭേേദങ്ങൾ</w:t>
        <w:br/>
        <w:t>Developing nations confront complex, overlapping varieties of</w:t>
        <w:br/>
        <w:t>joblessness:</w:t>
        <w:br/>
        <w:t>Disguised Unemployment (Hidden Unemployment) :</w:t>
        <w:br/>
        <w:t>Phenomenon where far more workers are engaged in an</w:t>
        <w:br/>
        <w:t>economic activity (especially subsistence agriculture) than</w:t>
        <w:br/>
        <w:t>strictly required. The Marginal Physical Productivity of</w:t>
        <w:br/>
        <w:t>Labor is zero or negative : withdrawing surplus workers</w:t>
        <w:br/>
        <w:t>causes no decline in aggregate farm yield.</w:t>
        <w:br/>
        <w:t xml:space="preserve">Seasonal </w:t>
        <w:br/>
        <w:t xml:space="preserve">Unemployment : </w:t>
        <w:br/>
        <w:t xml:space="preserve">Widespread </w:t>
        <w:br/>
        <w:t xml:space="preserve">in </w:t>
        <w:br/>
        <w:t>rainfed</w:t>
        <w:br/>
        <w:t>agrarian cycles where farmhands find employment only</w:t>
        <w:br/>
        <w:t xml:space="preserve">during </w:t>
        <w:br/>
        <w:t xml:space="preserve">sowing </w:t>
        <w:br/>
        <w:t xml:space="preserve">and </w:t>
        <w:br/>
        <w:t xml:space="preserve">harvesting </w:t>
        <w:br/>
        <w:t xml:space="preserve">months, </w:t>
        <w:br/>
        <w:t>remaining</w:t>
        <w:br/>
        <w:t>completely idle for 4–6 months annually.</w:t>
        <w:br/>
        <w:t>Educated Unemployment : Acute mismatch where formal</w:t>
        <w:br/>
        <w:t>university graduates possess theoretical degrees that fail</w:t>
        <w:br/>
        <w:t>to align with the technological demands of modern</w:t>
        <w:br/>
        <w:t>industry.</w:t>
        <w:br/>
        <w:t>വികസ്വര സമ്പദ്‌വ്യവസ്ഥകളിൽ കാണപ്പെെ</w:t>
        <w:br/>
        <w:t>ടുന്ന തൊഴിലില്ലായ്മയുടെെ</w:t>
        <w:br/>
        <w:t>പ്രധാന വകഭേേദങ്ങൾ:</w:t>
        <w:br/>
        <w:t xml:space="preserve">പ്രച്ഛന്ന </w:t>
        <w:br/>
        <w:t xml:space="preserve">തൊഴിലില്ലാായ്മ </w:t>
        <w:br/>
        <w:t xml:space="preserve">(Disguised </w:t>
        <w:br/>
        <w:t>Unemployment) :</w:t>
        <w:br/>
        <w:t>കൃഷിയിൽ ആവശ്യത്തിലധികം ആളുകൾ പണിയെെ</w:t>
        <w:br/>
        <w:t>ടുക്കുന്ന</w:t>
        <w:br/>
        <w:t>അവസ്ഥ. ഇവിടെെ അധികമുള്ള തൊഴിലാളികളുടെെ സീമാന്ത</w:t>
        <w:br/>
        <w:t xml:space="preserve">ഉൽപ്പാാദനക്ഷമത </w:t>
        <w:br/>
        <w:t xml:space="preserve">(Marginal </w:t>
        <w:br/>
        <w:t>Productivity)</w:t>
        <w:br/>
        <w:t xml:space="preserve">പൂജ്യമായിരിക്കുംം; </w:t>
        <w:br/>
        <w:t xml:space="preserve">അവരെെ </w:t>
        <w:br/>
        <w:t xml:space="preserve">മാറ്റിയാലും </w:t>
        <w:br/>
        <w:t>ആകെെ</w:t>
        <w:br/>
        <w:t>ഉൽപ്പാദനത്തിൽ കുറവുണ്ടാകില്ല.</w:t>
        <w:br/>
        <w:t xml:space="preserve">സീസണൽ </w:t>
        <w:br/>
        <w:t xml:space="preserve">തൊഴിലില്ലാായ്മ: </w:t>
        <w:br/>
        <w:t>മഴയെെ</w:t>
        <w:br/>
        <w:t xml:space="preserve"> </w:t>
        <w:br/>
        <w:t>ആശ്രയിച്ചുള്ള</w:t>
        <w:br/>
        <w:t>കൃഷിയിൽ നടീൽ, കൊയ്ത്ത് സമയങ്ങളിൽ മാത്രംം ജോലി</w:t>
        <w:br/>
        <w:t>ലഭിക്കുകയും ബാക്കി മാസങ്ങളിൽ തൊഴിലില്ലാതിരിക്കുകയുംചെ</w:t>
        <w:br/>
        <w:t>െ</w:t>
        <w:br/>
        <w:t>യ്യുന്ന അവസ്ഥ.</w:t>
        <w:br/>
        <w:t xml:space="preserve">വിദ്യാാസമ്പന്നരുടെെ </w:t>
        <w:br/>
        <w:t xml:space="preserve">തൊഴിലില്ലാായ്മ: </w:t>
        <w:br/>
        <w:t>കോളേേജ്</w:t>
        <w:br/>
        <w:t xml:space="preserve">ബിരുദധാരികളുടെെ </w:t>
        <w:br/>
        <w:t xml:space="preserve">വിദ്യാാഭ്യാാസ </w:t>
        <w:br/>
        <w:t xml:space="preserve">യോഗ്യതകളും </w:t>
        <w:br/>
        <w:t>ആധുനിക</w:t>
        <w:br/>
        <w:t>വ്യവസായങ്ങൾക്ക് ആവശ്യമായ സാങ്കേേ</w:t>
        <w:br/>
        <w:t>തിക വൈൈ</w:t>
        <w:br/>
        <w:t>ദഗ്ധ്യവും</w:t>
        <w:br/>
        <w:t>തമ്മിലുള്ള പൊരുത്തക്കേേ</w:t>
        <w:br/>
        <w:t>ട്.</w:t>
        <w:br/>
        <w:t>4. Causes and Deep Repercussions of Joblessness in India</w:t>
        <w:br/>
        <w:t>4. തൊഴിലില്ലാായ്മയുടെെ കാരണങ്ങളും പ്രത്യാാഘാതങ്ങളും</w:t>
        <w:br/>
        <w:t>Unemployment in India stems from multiple structural bottlenecks:</w:t>
        <w:br/>
        <w:t>rapid population expansion expanding the labor force, capital-</w:t>
        <w:br/>
        <w:t>intensive industrialization generating "jobless growth", decay of</w:t>
        <w:br/>
        <w:t>traditional cottage handicrafts, and slow non-farm rural enterprise</w:t>
        <w:br/>
        <w:t>development.</w:t>
        <w:br/>
        <w:t>The socioeconomic repercussions are catastrophic: erosion of</w:t>
        <w:br/>
        <w:t>human capital skills, psychological despair, youth alienation, loss of</w:t>
        <w:br/>
        <w:t>national tax revenue, and ballooning state expenditure on survival</w:t>
        <w:br/>
        <w:t>welfare doles rather than capital creation.</w:t>
        <w:br/>
        <w:t>ഇന്ത്യയിലെെ</w:t>
        <w:br/>
        <w:t xml:space="preserve"> തൊഴിലില്ലായ്മയ്ക്ക് പിന്നിലെെ</w:t>
        <w:br/>
        <w:t xml:space="preserve"> പ്രധാന കാരണങ്ങൾ:</w:t>
        <w:br/>
        <w:t xml:space="preserve">തൊഴിൽ </w:t>
        <w:br/>
        <w:t>അന്വേേ</w:t>
        <w:br/>
        <w:t xml:space="preserve">ഷകരുടെെ </w:t>
        <w:br/>
        <w:t xml:space="preserve">എണ്ണംം </w:t>
        <w:br/>
        <w:t xml:space="preserve">വൻതോതിൽ </w:t>
        <w:br/>
        <w:t>വർദ്ധിക്കൽ,</w:t>
        <w:br/>
        <w:t>യന്ത്രവൽക്കരണം മൂലമുള്ള തൊഴിൽരഹിത വളർച്ച (Jobless Growth),</w:t>
        <w:br/>
        <w:t>പരമ്പരാഗത കുടിൽ വ്യവസായങ്ങളുടെെ തകർച്ച, ഗ്രാാമീണ മേേഖലയിൽ</w:t>
        <w:br/>
        <w:t>ഇതര തൊഴിലവസരങ്ങളുടെെ കുറവ്.</w:t>
        <w:br/>
        <w:t xml:space="preserve">തൊഴിലില്ലായ്മ </w:t>
        <w:br/>
        <w:t xml:space="preserve">ഉണ്ടാക്കുന്ന </w:t>
        <w:br/>
        <w:t xml:space="preserve">ആഘാതങ്ങൾ: </w:t>
        <w:br/>
        <w:t>മനുഷ്യശേേ</w:t>
        <w:br/>
        <w:t>ഷിയുടെെ</w:t>
        <w:br/>
        <w:t>നാശം, മാനസിക സമ്മർദ്ദങ്ങൾ, യുവാക്കളിലെെ</w:t>
        <w:br/>
        <w:t xml:space="preserve"> നിരാശ, സർക്കാരിന്</w:t>
        <w:br/>
        <w:t>നികുതി വരുമാന നഷ്ടം, വികസനത്തിന് വിനിയോഗിക്കേേ</w:t>
        <w:br/>
        <w:t>ണ്ട പണംക്ഷേ</w:t>
        <w:br/>
        <w:t>േ</w:t>
        <w:br/>
        <w:t>മ പെെ</w:t>
        <w:br/>
        <w:t>ൻഷനുകൾക്കായി മാറ്റിവെെക്കേ</w:t>
        <w:br/>
        <w:t>േ</w:t>
        <w:br/>
        <w:t>ണ്ടി വരിക എന്നിവ.</w:t>
        <w:br/>
        <w:t>Calicut University FYUGP · Development Issues in Indian Economy</w:t>
        <w:br/>
        <w:t>Module 1 · Part 7: Unemployment Dynamics &amp; Typologies</w:t>
        <w:br/>
        <w:t>Page 2 of 10</w:t>
        <w:br/>
      </w:r>
    </w:p>
    <w:p>
      <w:r>
        <w:rPr>
          <w:b/>
        </w:rPr>
        <w:t>--- PAGE 3 ---</w:t>
        <w:br/>
      </w:r>
      <w:r>
        <w:t>📘 DEVELOPMENT ISSUES IN INDIAN ECONOMY · MODULE 1 · PART 7</w:t>
        <w:br/>
        <w:t>Page 3 of 10 ✨ Bilingual Study Guide</w:t>
        <w:br/>
        <w:t>5. Income Inequality: Skewed Wealth Concentration &amp; Demand Suppression</w:t>
        <w:br/>
        <w:t>5. വരുമാന അസമത്വംം: സമ്പത്തിന്റെെ</w:t>
        <w:br/>
        <w:t xml:space="preserve"> കേേ</w:t>
        <w:br/>
        <w:t>ന്ദ്രീീകരണവും വിപണിയിലെെ</w:t>
        <w:br/>
        <w:t xml:space="preserve"> മുരടിപ്പുംം</w:t>
        <w:br/>
        <w:t>High statistical GDP growth frequently coexists with escalating</w:t>
        <w:br/>
        <w:t>Income and Wealth Inequality . In developing economies,</w:t>
        <w:br/>
        <w:t>corporate profits and capital gains accrue disproportionately to</w:t>
        <w:br/>
        <w:t>the top 1% and 10%  of wealth holders, while real real wages of</w:t>
        <w:br/>
        <w:t>informal laborers stagnate.</w:t>
        <w:br/>
        <w:t>This distributional polarization directly harms economic stability:</w:t>
        <w:br/>
        <w:t>the poor have a high Marginal Propensity to Consume (MPC) ,</w:t>
        <w:br/>
        <w:t>whereas the super-rich save excess surpluses or invest in</w:t>
        <w:br/>
        <w:t>speculative assets. Suppressed mass purchasing power strangles</w:t>
        <w:br/>
        <w:t>domestic aggregate demand, triggering recurring industrial</w:t>
        <w:br/>
        <w:t>slowdowns.</w:t>
        <w:br/>
        <w:t>സാമ്പത്തിക വളർച്ച നടക്കുമ്പോഴും സമ്പത്ത് ചിലരിലേേ</w:t>
        <w:br/>
        <w:t>ക്ക് മാത്രംം</w:t>
        <w:br/>
        <w:t xml:space="preserve">കുമിഞ്ഞുകൂടുന്നത് </w:t>
        <w:br/>
        <w:t>വരുമാന അസമത്വംം (Income Inequality)</w:t>
        <w:br/>
        <w:t xml:space="preserve">വർദ്ധിപ്പിക്കുന്നു. </w:t>
        <w:br/>
        <w:t xml:space="preserve">കോർപ്പറേേറ്റ് </w:t>
        <w:br/>
        <w:t xml:space="preserve">ലാഭവും </w:t>
        <w:br/>
        <w:t>ഭൂമിയുടെെയും</w:t>
        <w:br/>
        <w:t xml:space="preserve">ഓഹരികളുടെെയും </w:t>
        <w:br/>
        <w:t xml:space="preserve">മൂല്യവും </w:t>
        <w:br/>
        <w:t xml:space="preserve">മുകളിലുള്ള </w:t>
        <w:br/>
        <w:t xml:space="preserve">1% </w:t>
        <w:br/>
        <w:t>വരുന്ന</w:t>
        <w:br/>
        <w:t>സമ്പന്നരിലേേ</w:t>
        <w:br/>
        <w:t xml:space="preserve">ക്ക് </w:t>
        <w:br/>
        <w:t xml:space="preserve">എത്തുമ്പോൾ </w:t>
        <w:br/>
        <w:t xml:space="preserve">സാധാരണ </w:t>
        <w:br/>
        <w:t>തൊഴിലാളികളുടെെവേ</w:t>
        <w:br/>
        <w:t>േ</w:t>
        <w:br/>
        <w:t>തനം മാറ്റമില്ലാതെെ</w:t>
        <w:br/>
        <w:t xml:space="preserve"> തുടരുന്നു.</w:t>
        <w:br/>
        <w:t xml:space="preserve">ഇത് </w:t>
        <w:br/>
        <w:t>രാജ്യത്തിന്റെെ</w:t>
        <w:br/>
        <w:t xml:space="preserve"> </w:t>
        <w:br/>
        <w:t xml:space="preserve">സാമ്പത്തിക </w:t>
        <w:br/>
        <w:t>അടിത്തറയെെ</w:t>
        <w:br/>
        <w:t xml:space="preserve"> </w:t>
        <w:br/>
        <w:t>തകർക്കുന്നു:</w:t>
        <w:br/>
        <w:t>സാധാരണക്കാർക്ക് വരുമാനത്തിന്റെെ</w:t>
        <w:br/>
        <w:t xml:space="preserve"> ഭൂരിഭാഗവും ചെെ</w:t>
        <w:br/>
        <w:t>ലവഴിക്കുന്ന</w:t>
        <w:br/>
        <w:t xml:space="preserve">സ്വഭാവമുള്ളതിനാൽ </w:t>
        <w:br/>
        <w:t xml:space="preserve">( High </w:t>
        <w:br/>
        <w:t xml:space="preserve">MPC ) </w:t>
        <w:br/>
        <w:t xml:space="preserve">അവരുടെെ </w:t>
        <w:br/>
        <w:t>കയ്യിിൽ</w:t>
        <w:br/>
        <w:t xml:space="preserve">പണമില്ലാതാകുന്നത് </w:t>
        <w:br/>
        <w:t>വിപണിയിലെെ</w:t>
        <w:br/>
        <w:t xml:space="preserve"> </w:t>
        <w:br/>
        <w:t xml:space="preserve">ഉൽപ്പന്നങ്ങളുടെെ </w:t>
        <w:br/>
        <w:t>ഡിമാന്റ്</w:t>
        <w:br/>
        <w:t>കുറയ്ക്കുകയും വ്യവസായ മാന്ദ്യത്തിന് കാരണമാവുകയും ചെെ</w:t>
        <w:br/>
        <w:t>യ്യുന്നു.</w:t>
        <w:br/>
        <w:t>6. Rapid Population Pressure &amp; The Demographic Dividend Equation</w:t>
        <w:br/>
        <w:t>6. ജനസംഖ്യാാ സമ്മർദ്ദവും ജനസംഖ്യാാപരമായ നേേ</w:t>
        <w:br/>
        <w:t>ട്ടവും (Demographic Dividend)</w:t>
        <w:br/>
        <w:t>Rapid population growth creates immense pressure when</w:t>
        <w:br/>
        <w:t>aggregate numbers expand faster than schools, clinics, housing</w:t>
        <w:br/>
        <w:t>grids, and employment avenues. High birth rates produce elevated</w:t>
        <w:br/>
        <w:t>child dependency ratios, diverting scarce domestic savings into</w:t>
        <w:br/>
        <w:t>basic subsistence maintenance rather than productive capital</w:t>
        <w:br/>
        <w:t>assets.</w:t>
        <w:br/>
        <w:t>However, when fertility drops, the working-age cohort (15–59</w:t>
        <w:br/>
        <w:t>years) expands relative to dependents, creating a rare window</w:t>
        <w:br/>
        <w:t>termed the Demographic Dividend . If India equips this vast youth</w:t>
        <w:br/>
        <w:t>workforce with high-quality technical skills and productive jobs,</w:t>
        <w:br/>
        <w:t>national per capita wealth surges exponentially.</w:t>
        <w:br/>
        <w:t>വിദ്യാാലയങ്ങൾ, ആശുപത്രിികൾ, പാർപ്പിടങ്ങൾ, തൊഴിലവസരങ്ങൾ</w:t>
        <w:br/>
        <w:t>എന്നിവയേേ</w:t>
        <w:br/>
        <w:t>ക്കാൾ വേേ</w:t>
        <w:br/>
        <w:t>ഗത്തിൽ ജനസംഖ്യ വളരുമ്പോൾ അത് കടുത്ത</w:t>
        <w:br/>
        <w:t>വിഭവക്ഷാമത്തിനും സാമ്പത്തിക സമ്മർദ്ദത്തിനും കാരണമാകുന്നു.</w:t>
        <w:br/>
        <w:t>ആശ്രിിതരുടെെ എണ്ണംം കൂടുന്നത് കുടുംബങ്ങളുടെെ സമ്പാദ്യ ശേേ</w:t>
        <w:br/>
        <w:t>ഷിയെെ</w:t>
        <w:br/>
        <w:t>കുറയ്ക്കുന്നു.</w:t>
        <w:br/>
        <w:t xml:space="preserve">എന്നാൽ </w:t>
        <w:br/>
        <w:t xml:space="preserve">ജനനനിരക്ക് </w:t>
        <w:br/>
        <w:t>നിയന്ത്രിിക്കപ്പെെ</w:t>
        <w:br/>
        <w:t xml:space="preserve">ടുകയും </w:t>
        <w:br/>
        <w:t>അധ്വാാനിക്കുന്ന</w:t>
        <w:br/>
        <w:t xml:space="preserve">പ്രാായത്തിലുള്ളവരുടെെ </w:t>
        <w:br/>
        <w:t xml:space="preserve">(15–59 </w:t>
        <w:br/>
        <w:t xml:space="preserve">വയസ്സ്) </w:t>
        <w:br/>
        <w:t xml:space="preserve">അനുപാതം </w:t>
        <w:br/>
        <w:t>ഉയരുകയുംചെ</w:t>
        <w:br/>
        <w:t>െ</w:t>
        <w:br/>
        <w:t>യ്യുമ്പോൾ അതിനെെ</w:t>
        <w:br/>
        <w:t xml:space="preserve"> ജനസംഖ്യാാപരമായ നേേ</w:t>
        <w:br/>
        <w:t>ട്ടംം (Demographic</w:t>
        <w:br/>
        <w:t>Dividend)  എന്ന് വിളിക്കുന്നു. യുവജനങ്ങൾക്ക് മികച്ച വിദ്യാാഭ്യാാസവും</w:t>
        <w:br/>
        <w:t>തൊഴിലും നൽകിയാൽ രാജ്യത്തിന് വലിയ സാമ്പത്തിക കുതിച്ചുചാട്ടം</w:t>
        <w:br/>
        <w:t>നടത്താൻ സാധിക്കും.</w:t>
        <w:br/>
        <w:t>Calicut University FYUGP · Development Issues in Indian Economy</w:t>
        <w:br/>
        <w:t>Module 1 · Part 7: Inequality &amp; Demographic Pressures</w:t>
        <w:br/>
        <w:t>Page 3 of 10</w:t>
        <w:br/>
      </w:r>
    </w:p>
    <w:p>
      <w:r>
        <w:rPr>
          <w:b/>
        </w:rPr>
        <w:t>--- PAGE 4 ---</w:t>
        <w:br/>
      </w:r>
      <w:r>
        <w:t>📘 DEVELOPMENT ISSUES IN INDIAN ECONOMY · MODULE 1 · PART 7</w:t>
        <w:br/>
        <w:t>Page 4 of 10 ✨ Bilingual Study Guide</w:t>
        <w:br/>
        <w:t>7. Physical Infrastructure Deficit: Power, Transport &amp; Logistics Bottlenecks</w:t>
        <w:br/>
        <w:t>7. ഭൗതിക അടിസ്ഥാാന സൗകര്യങ്ങളിലെെ</w:t>
        <w:br/>
        <w:t xml:space="preserve"> കുറവ്: വൈൈ</w:t>
        <w:br/>
        <w:t>ദ്യുതി, ഗതാഗതം, ലോജിസ്റ്റിിക്സ് തടസ്സങ്ങൾ</w:t>
        <w:br/>
        <w:t>Modern manufacturing and agricultural trade cannot function</w:t>
        <w:br/>
        <w:t>without robust physical infrastructure. In India, acute bottlenecks</w:t>
        <w:br/>
        <w:t>historically crippled competitiveness:</w:t>
        <w:br/>
        <w:t>Logistics Cost Penalty : India's domestic logistics and</w:t>
        <w:br/>
        <w:t>freight costs hover around 13–14% of GDP , compared to</w:t>
        <w:br/>
        <w:t>global benchmarks of 8%  in developed nations.</w:t>
        <w:br/>
        <w:t>Freight Congestion : Overburdened national highways</w:t>
        <w:br/>
        <w:t>and freight-train corridors delay commercial shipments,</w:t>
        <w:br/>
        <w:t>causing massive spoilage of perishable horticultural</w:t>
        <w:br/>
        <w:t>produce.</w:t>
        <w:br/>
        <w:t>Power Reliability : Intermittent industrial electric power</w:t>
        <w:br/>
        <w:t>forces private manufacturers to operate expensive,</w:t>
        <w:br/>
        <w:t>polluting diesel generators, driving up production costs.</w:t>
        <w:br/>
        <w:t>ശക്തമായ ഭൗതിക അടിസ്ഥാന സൗകര്യങ്ങളില്ലാതെെ</w:t>
        <w:br/>
        <w:t xml:space="preserve"> കൃഷിക്കോ</w:t>
        <w:br/>
        <w:t xml:space="preserve">വ്യവസായത്തിനോ </w:t>
        <w:br/>
        <w:t xml:space="preserve">കാര്യക്ഷമമായി </w:t>
        <w:br/>
        <w:t xml:space="preserve">പ്രവർത്തിക്കാൻ </w:t>
        <w:br/>
        <w:t>കഴിയില്ല.</w:t>
        <w:br/>
        <w:t>ഇന്ത്യയിലെെ</w:t>
        <w:br/>
        <w:t xml:space="preserve"> പ്രധാന വെെ</w:t>
        <w:br/>
        <w:t>ല്ലുവിളികൾ:</w:t>
        <w:br/>
        <w:t>ഉയർന്ന ലോജിസ്റ്റിിക്സ് ചെെ</w:t>
        <w:br/>
        <w:t>ലവ്: വികസിത രാജ്യങ്ങളിൽ</w:t>
        <w:br/>
        <w:t>ചരക്കുനീക്കച്ചെെ</w:t>
        <w:br/>
        <w:t xml:space="preserve">ലവ് </w:t>
        <w:br/>
        <w:t xml:space="preserve">ജിഡിപിയുടെെ </w:t>
        <w:br/>
        <w:t>8%</w:t>
        <w:br/>
        <w:t xml:space="preserve">മാത്രമായിരിക്കുുമ്പോൾ </w:t>
        <w:br/>
        <w:t xml:space="preserve">ഇന്ത്യയിലിത് </w:t>
        <w:br/>
        <w:t>13-14%</w:t>
        <w:br/>
        <w:t>വരെെ</w:t>
        <w:br/>
        <w:t>യാണ്.</w:t>
        <w:br/>
        <w:t>ഗതാഗതക്കുുരുക്കുുകൾ: റെെയിൽ-റോഡ് ശൃംഖലകളുടെെ</w:t>
        <w:br/>
        <w:t>പരിമിതികൾ മൂലം കാർഷിക ഉൽപ്പന്നങ്ങൾ കേേ</w:t>
        <w:br/>
        <w:t>ടാകുകയും</w:t>
        <w:br/>
        <w:t>ചരക്കുനീക്കം വൈൈ</w:t>
        <w:br/>
        <w:t>കുകയും ചെെ</w:t>
        <w:br/>
        <w:t>യ്യുന്നു.വൈ</w:t>
        <w:br/>
        <w:t>ൈ</w:t>
        <w:br/>
        <w:t>ദ്യുതി തടസ്സങ്ങൾ: തടസ്സമില്ലാത്ത വൈൈ</w:t>
        <w:br/>
        <w:t>ദ്യുതിയുടെെ</w:t>
        <w:br/>
        <w:t xml:space="preserve">കുറവ് </w:t>
        <w:br/>
        <w:t xml:space="preserve">മൂലം </w:t>
        <w:br/>
        <w:t xml:space="preserve">വ്യവസായങ്ങൾക്ക് </w:t>
        <w:br/>
        <w:t xml:space="preserve">വലിയ </w:t>
        <w:br/>
        <w:t xml:space="preserve">തുക </w:t>
        <w:br/>
        <w:t>മുടക്കി</w:t>
        <w:br/>
        <w:t xml:space="preserve">ജനറേേറ്ററുകൾ </w:t>
        <w:br/>
        <w:t>പ്രവർത്തിപ്പിക്കേേ</w:t>
        <w:br/>
        <w:t xml:space="preserve">ണ്ടി </w:t>
        <w:br/>
        <w:t xml:space="preserve">വരുന്നു, </w:t>
        <w:br/>
        <w:t>ഇത്</w:t>
        <w:br/>
        <w:t>ഉൽപ്പാദനച്ചെെ</w:t>
        <w:br/>
        <w:t>ലവ് കൂട്ടുന്നു.</w:t>
        <w:br/>
        <w:t>8. Social Infrastructure Deficit: Clean Water, Sanitation &amp; Primary Health Care</w:t>
        <w:br/>
        <w:t>8. സാമൂഹിക അടിസ്ഥാാന സൗകര്യങ്ങളുടെെ അഭാവം: ശുദ്ധജലം, ശുചിത്വംം, പ്രാാഥമികാരോഗ്യംം</w:t>
        <w:br/>
        <w:t xml:space="preserve">While </w:t>
        <w:br/>
        <w:t xml:space="preserve">physical </w:t>
        <w:br/>
        <w:t xml:space="preserve">infrastructure </w:t>
        <w:br/>
        <w:t xml:space="preserve">moves </w:t>
        <w:br/>
        <w:t xml:space="preserve">commodities, </w:t>
        <w:br/>
        <w:t>Social</w:t>
        <w:br/>
        <w:t>Infrastructure  builds human capabilities. Developing nations</w:t>
        <w:br/>
        <w:t>suffer from chronic public underinvestment in life-sustaining</w:t>
        <w:br/>
        <w:t>amenities:</w:t>
        <w:br/>
        <w:t>Safe Drinking Water : Inadequate piped tap connections</w:t>
        <w:br/>
        <w:t>force women to walk miles daily, while contaminated water</w:t>
        <w:br/>
        <w:t>spreads diarrheal epidemics among children.</w:t>
        <w:br/>
        <w:t>Grassroots Sanitation : Inadequate toilet facilities and</w:t>
        <w:br/>
        <w:t>open drainage pollute soil and water bodies, perpetuating</w:t>
        <w:br/>
        <w:t>childhood stunting.</w:t>
        <w:br/>
        <w:t>Targeted flagship missions like Jal Jeevan Mission  (piped</w:t>
        <w:br/>
        <w:t>tap water) and Swachh Bharat Abhiyan  directly address</w:t>
        <w:br/>
        <w:t>these historic deprivations to enhance living dignity.</w:t>
        <w:br/>
        <w:t xml:space="preserve">റോഡുകൾ </w:t>
        <w:br/>
        <w:t xml:space="preserve">ചരക്കുകൾ </w:t>
        <w:br/>
        <w:t xml:space="preserve">കൊണ്ടുപോകാൻ </w:t>
        <w:br/>
        <w:t>സഹായിക്കുമ്പോൾ,</w:t>
        <w:br/>
        <w:t>മനുഷ്യശേേ</w:t>
        <w:br/>
        <w:t xml:space="preserve">ഷി </w:t>
        <w:br/>
        <w:t xml:space="preserve">വളർത്തുന്നത് </w:t>
        <w:br/>
        <w:t xml:space="preserve">സാമൂഹിക </w:t>
        <w:br/>
        <w:t>അടിസ്ഥാാന</w:t>
        <w:br/>
        <w:t>സൗകര്യങ്ങളാണ്. ഇതിലുണ്ടാകുന്ന കുറവുകൾ വികസനത്തിന്</w:t>
        <w:br/>
        <w:t>തടസ്സമാകുന്നു:</w:t>
        <w:br/>
        <w:t>ശുദ്ധജല ക്ഷാമം: പൈൈ</w:t>
        <w:br/>
        <w:t>പ്പ് കണക്ഷനുകളുടെെ അഭാവം</w:t>
        <w:br/>
        <w:t>സ്ത്രീീകളെെ മണിക്കൂറുകളോളം വെെ</w:t>
        <w:br/>
        <w:t>ള്ളത്തിനായി അലയാൻ</w:t>
        <w:br/>
        <w:t xml:space="preserve">നിർബന്ധിതരാക്കുന്നു; </w:t>
        <w:br/>
        <w:t xml:space="preserve">മലിനജലം </w:t>
        <w:br/>
        <w:t xml:space="preserve">കുട്ടികളിൽ </w:t>
        <w:br/>
        <w:t>മാരക</w:t>
        <w:br/>
        <w:t>രോഗങ്ങൾ പടർത്തുന്നു.</w:t>
        <w:br/>
        <w:t xml:space="preserve">ശുചിത്വമില്ലാായ്മ: </w:t>
        <w:br/>
        <w:t xml:space="preserve">ശൗചാലയങ്ങളുടെെയും </w:t>
        <w:br/>
        <w:t>മാലിന്യ</w:t>
        <w:br/>
        <w:t>സംസ്കരണത്തിന്റെെ</w:t>
        <w:br/>
        <w:t>യും കുറവ് പരിസര മലിനീകരണത്തിനും</w:t>
        <w:br/>
        <w:t>പോഷകാഹാരക്കുറവിനും കാരണമാകുന്നു.</w:t>
        <w:br/>
        <w:t>ജൽ ജീവൻ മിഷൻ, സ്വച്ഛ് ഭാരത് അഭിയാൻ തുടങ്ങിയകേ</w:t>
        <w:br/>
        <w:t>േ</w:t>
        <w:br/>
        <w:t>ന്ദ്ര പദ്ധതികൾ ഈ അടിസ്ഥാന പ്രശ്നങ്ങൾക്ക് സമഗ്ര</w:t>
        <w:br/>
        <w:t>പരിഹാരം കാണാൻ ലക്ഷ്യമിടുന്നു.</w:t>
        <w:br/>
        <w:t>Calicut University FYUGP · Development Issues in Indian Economy</w:t>
        <w:br/>
        <w:t>Module 1 · Part 7: Physical &amp; Social Infrastructure Deficits</w:t>
        <w:br/>
        <w:t>Page 4 of 10</w:t>
        <w:br/>
      </w:r>
    </w:p>
    <w:p>
      <w:r>
        <w:rPr>
          <w:b/>
        </w:rPr>
        <w:t>--- PAGE 5 ---</w:t>
        <w:br/>
      </w:r>
      <w:r>
        <w:t>📘 DEVELOPMENT ISSUES IN INDIAN ECONOMY · MODULE 1 · PART 7</w:t>
        <w:br/>
        <w:t>Page 5 of 10 ✨ Bilingual Study Guide</w:t>
        <w:br/>
        <w:t>9. Environmental Degradation: Depletion of Commons &amp; The Poverty-Ecology Nexus</w:t>
        <w:br/>
        <w:t>9. പരിസ്ഥിിതി തകർച്ച: പ്രകൃതിവിഭവ ശോഷണവും ദാരിദ്ര്യവും തമ്മിലുള്ള ബന്ധം</w:t>
        <w:br/>
        <w:t>Unregulated economic growth that pursues immediate output at</w:t>
        <w:br/>
        <w:t>the expense of ecological balance is self-terminating. Developing</w:t>
        <w:br/>
        <w:t>nations face severe environmental stress: toxic air in industrial</w:t>
        <w:br/>
        <w:t>metropolitan zones, declining groundwater aquifers, soil erosion,</w:t>
        <w:br/>
        <w:t>and forest canopy destruction.</w:t>
        <w:br/>
        <w:t xml:space="preserve">A toxic </w:t>
        <w:br/>
        <w:t>Poverty-Environment Nexus  operates: impoverished</w:t>
        <w:br/>
        <w:t>rural communities depend directly on common property resources</w:t>
        <w:br/>
        <w:t>(pastures, forests, streams) for daily survival; resource depletion</w:t>
        <w:br/>
        <w:t>deepens their destitution, forcing them to over-extract remaining</w:t>
        <w:br/>
        <w:t>natural assets. Sustainable development mandates ecological</w:t>
        <w:br/>
        <w:t>replenishment.</w:t>
        <w:br/>
        <w:t>പ്രകൃതിയുടെെ സന്തുലിതാവസ്ഥ തകർത്തുകൊണ്ടുള്ള കേേ</w:t>
        <w:br/>
        <w:t>വല വളർച്ച</w:t>
        <w:br/>
        <w:t>ദീർഘകാലം നിലനിൽക്കില്ല. വായുമലിനീകരണം, ഭൂഗർഭജല നിരപ്പ്</w:t>
        <w:br/>
        <w:t xml:space="preserve">താഴൽ, </w:t>
        <w:br/>
        <w:t xml:space="preserve">മണ്ണൊലിപ്പ്, </w:t>
        <w:br/>
        <w:t xml:space="preserve">കാടുകൾ </w:t>
        <w:br/>
        <w:t xml:space="preserve">നശിപ്പിക്കൽ </w:t>
        <w:br/>
        <w:t xml:space="preserve">എന്നിവ </w:t>
        <w:br/>
        <w:t>വലിയ</w:t>
        <w:br/>
        <w:t>ഭീഷണിയാണ് ഉയർത്തുന്നത്.</w:t>
        <w:br/>
        <w:t>ദാരിദ്ര്യവും പരിസ്ഥിതി തകർച്ചയും പരസ്പരം ബന്ധപ്പെെ</w:t>
        <w:br/>
        <w:t>ട്ടിരിക്കുന്നു:</w:t>
        <w:br/>
        <w:t xml:space="preserve">ഗ്രാാമീണ </w:t>
        <w:br/>
        <w:t xml:space="preserve">ദരിദ്രർ </w:t>
        <w:br/>
        <w:t xml:space="preserve">തങ്ങളുടെെ </w:t>
        <w:br/>
        <w:t xml:space="preserve">നിത്യജീവിതത്തിന് </w:t>
        <w:br/>
        <w:t>കാടുകളെെയും</w:t>
        <w:br/>
        <w:t xml:space="preserve">ജലാശയങ്ങളെെയും </w:t>
        <w:br/>
        <w:t xml:space="preserve">ആശ്രയിക്കുന്നു; </w:t>
        <w:br/>
        <w:t xml:space="preserve">പ്രകൃതി </w:t>
        <w:br/>
        <w:t>നശിക്കുമ്പോൾ</w:t>
        <w:br/>
        <w:t>അവരുടെെ പട്ടിണി കൂടുകയും അതിജീവനത്തിനായി ശേേ</w:t>
        <w:br/>
        <w:t>ഷിക്കുന്ന</w:t>
        <w:br/>
        <w:t xml:space="preserve">പ്രകൃതിവിഭവങ്ങൾ </w:t>
        <w:br/>
        <w:t xml:space="preserve">കൂടി </w:t>
        <w:br/>
        <w:t>ചൂഷണം ചെ</w:t>
        <w:br/>
        <w:t>െ</w:t>
        <w:br/>
        <w:t xml:space="preserve">യ്യാാൻ </w:t>
        <w:br/>
        <w:t>അവർ</w:t>
        <w:br/>
        <w:t>നിർബന്ധിതരാവുകയും ചെെ</w:t>
        <w:br/>
        <w:t>യ്യുന്നു.</w:t>
        <w:br/>
        <w:t>10. Regional Imbalances: Spatial Divergence &amp; Historical Policy Distortions</w:t>
        <w:br/>
        <w:t>10. പ്രാാദേേശിക അസമത്വങ്ങൾ: സംസ്ഥാാനങ്ങൾ തമ്മിലുള്ള സാമ്പത്തിക വിടവ്</w:t>
        <w:br/>
        <w:t>Economic development in India has unfolded with profound</w:t>
        <w:br/>
        <w:t>geographic skewness. Coastal western and southern states</w:t>
        <w:br/>
        <w:t>(Maharashtra, Gujarat, Tamil Nadu, Karnataka) surged ahead in</w:t>
        <w:br/>
        <w:t>industrialization, IT services, and infrastructure.</w:t>
        <w:br/>
        <w:t>In stark contrast, resource-rich central and eastern states (Bihar,</w:t>
        <w:br/>
        <w:t>Jharkhand, Odisha, Uttar Pradesh) remained locked in low per</w:t>
        <w:br/>
        <w:t>capita income, agrarian stagnation, and weak social indicators.</w:t>
        <w:br/>
        <w:t>Historical colonial railway biases, the post-independence Freight</w:t>
        <w:br/>
        <w:t>Equalization Policy (1952)  that neutralized eastern mineral</w:t>
        <w:br/>
        <w:t>advantages, and governance disparities entrenched these</w:t>
        <w:br/>
        <w:t>structural divides.</w:t>
        <w:br/>
        <w:t>ഇന്ത്യയുടെെ വികസനം എല്ലാ സംസ്ഥാനങ്ങളിലും ഒരേേപോലെെ</w:t>
        <w:br/>
        <w:t>യല്ല</w:t>
        <w:br/>
        <w:t xml:space="preserve">സംഭവിച്ചത്. </w:t>
        <w:br/>
        <w:t>പടിഞ്ഞാറൻ-ദക്ഷിണേേ</w:t>
        <w:br/>
        <w:t xml:space="preserve">ന്ത്യൻ </w:t>
        <w:br/>
        <w:t>സംസ്ഥാനങ്ങൾ</w:t>
        <w:br/>
        <w:t>(മഹാരാഷ്ട്ര, ഗുജറാത്ത്, തമിഴ്‌നാട്, കർണാടക) വ്യവസായങ്ങളിലും</w:t>
        <w:br/>
        <w:t>ഐടി സേ</w:t>
        <w:br/>
        <w:t>േ</w:t>
        <w:br/>
        <w:t xml:space="preserve">വനങ്ങളിലും </w:t>
        <w:br/>
        <w:t xml:space="preserve">അടിസ്ഥാന </w:t>
        <w:br/>
        <w:t xml:space="preserve">സൗകര്യങ്ങളിലും </w:t>
        <w:br/>
        <w:t>വൻ</w:t>
        <w:br/>
        <w:t>കുതിച്ചുചാട്ടം നടത്തി.</w:t>
        <w:br/>
        <w:t>എന്നാൽ ധാതുസമ്പന്നമായ കിഴക്കൻ-ഉത്തരേേന്ത്യൻ സംസ്ഥാനങ്ങൾ</w:t>
        <w:br/>
        <w:t>(ബീഹാർ, ജാർഖണ്ഡ്, ഒഡീഷ, യു.പി) ഇപ്പോഴും കുറഞ്ഞ ആളോഹരി</w:t>
        <w:br/>
        <w:t>വരുമാനത്തിലും ദാരിദ്ര്യത്തിലും തുടരുന്നു. സ്വാാതന്ത്ര്യാാനന്തര ഫ്രൈൈ</w:t>
        <w:br/>
        <w:t>റ്റ്</w:t>
        <w:br/>
        <w:t>ഇക്വലൈൈസേ</w:t>
        <w:br/>
        <w:t>േ</w:t>
        <w:br/>
        <w:t>ഷൻ പോളിസി, ഭരണം, നിക്ഷേേ</w:t>
        <w:br/>
        <w:t>പങ്ങളുടെെ കേേ</w:t>
        <w:br/>
        <w:t>ന്ദ്രീീകരണം</w:t>
        <w:br/>
        <w:t>എന്നിവ ഈ അസമത്വത്തിന് ആക്കം കൂട്ടി.</w:t>
        <w:br/>
        <w:t>Calicut University FYUGP · Development Issues in Indian Economy</w:t>
        <w:br/>
        <w:t>Module 1 · Part 7: Ecology &amp; Regional Imbalance</w:t>
        <w:br/>
        <w:t>Page 5 of 10</w:t>
        <w:br/>
      </w:r>
    </w:p>
    <w:p>
      <w:r>
        <w:rPr>
          <w:b/>
        </w:rPr>
        <w:t>--- PAGE 6 ---</w:t>
        <w:br/>
      </w:r>
      <w:r>
        <w:t>📘 DEVELOPMENT ISSUES IN INDIAN ECONOMY · MODULE 1 · PART 7</w:t>
        <w:br/>
        <w:t>Page 6 of 10 ✨ Bilingual Study Guide</w:t>
        <w:br/>
        <w:t>11. Distress Rural-Urban Migration &amp; Hyper-Congestion of Megacities</w:t>
        <w:br/>
        <w:t>11. തൊഴിൽതേേ</w:t>
        <w:br/>
        <w:t>ടിയുള്ള ഗ്രാാമീണ പലായനവും നഗരങ്ങളിലെെ</w:t>
        <w:br/>
        <w:t xml:space="preserve"> വീർപ്പുമുട്ടലും</w:t>
        <w:br/>
        <w:t>Regional stagnation and agrarian unviability spark massive distress</w:t>
        <w:br/>
        <w:t xml:space="preserve">migration </w:t>
        <w:br/>
        <w:t xml:space="preserve">from </w:t>
        <w:br/>
        <w:t xml:space="preserve">backward </w:t>
        <w:br/>
        <w:t xml:space="preserve">rural </w:t>
        <w:br/>
        <w:t xml:space="preserve">heartlands </w:t>
        <w:br/>
        <w:t xml:space="preserve">toward </w:t>
        <w:br/>
        <w:t>prime</w:t>
        <w:br/>
        <w:t>metropolitan agglomerations (Mumbai, Delhi-NCR, Bengaluru,</w:t>
        <w:br/>
        <w:t>Hyderabad).</w:t>
        <w:br/>
        <w:t>This influx outstrips municipal capacities, creating massive</w:t>
        <w:br/>
        <w:t>sprawling informal squatter settlements (slums), acute shortages</w:t>
        <w:br/>
        <w:t>of potable tap water, untreated sewage overflows, traffic gridlock,</w:t>
        <w:br/>
        <w:t>and escalating informalization of urban labor markets where</w:t>
        <w:br/>
        <w:t>migrants lack social security safety nets.</w:t>
        <w:br/>
        <w:t>ഗ്രാാമങ്ങളിലെെ</w:t>
        <w:br/>
        <w:t xml:space="preserve"> </w:t>
        <w:br/>
        <w:t xml:space="preserve">തൊഴിലില്ലായ്മയും </w:t>
        <w:br/>
        <w:t xml:space="preserve">കാർഷിക </w:t>
        <w:br/>
        <w:t>തകർച്ചയും</w:t>
        <w:br/>
        <w:t xml:space="preserve">ലക്ഷക്കണക്കിന് </w:t>
        <w:br/>
        <w:t xml:space="preserve">ആളുകളെെ </w:t>
        <w:br/>
        <w:t>നഗരങ്ങളിലേേ</w:t>
        <w:br/>
        <w:t xml:space="preserve">ക്ക് </w:t>
        <w:br/>
        <w:t>കുടിയേേ</w:t>
        <w:br/>
        <w:t>റാൻ</w:t>
        <w:br/>
        <w:t xml:space="preserve">നിർബന്ധിതരാക്കുന്നു. </w:t>
        <w:br/>
        <w:t>ഇത് മെ</w:t>
        <w:br/>
        <w:t xml:space="preserve">െട്രോ </w:t>
        <w:br/>
        <w:t xml:space="preserve">നഗരങ്ങളിൽ </w:t>
        <w:br/>
        <w:t>വലിയ</w:t>
        <w:br/>
        <w:t>പ്രതിസന്ധികൾ സൃഷ്ടിക്കുന്നു:ചേ</w:t>
        <w:br/>
        <w:t>േ</w:t>
        <w:br/>
        <w:t>രികളുടെെ വ്യാാപനം, ശുദ്ധജലക്ഷാമം, മലിനജല നിർമ്മാർജ്ജന</w:t>
        <w:br/>
        <w:t xml:space="preserve">സംവിധാനങ്ങളുടെെ </w:t>
        <w:br/>
        <w:t xml:space="preserve">തകർച്ച, </w:t>
        <w:br/>
        <w:t>ഗതാഗതക്കുരുക്കുകൾ,</w:t>
        <w:br/>
        <w:t xml:space="preserve">സുരക്ഷിതത്വമില്ലാത്ത </w:t>
        <w:br/>
        <w:t xml:space="preserve">കുറഞ്ഞ </w:t>
        <w:br/>
        <w:t xml:space="preserve">കൂലിപ്പണികൾ </w:t>
        <w:br/>
        <w:t>എന്നിവ</w:t>
        <w:br/>
        <w:t>നഗരജീവിതത്തിന്റെെ</w:t>
        <w:br/>
        <w:t xml:space="preserve"> ഗുണനിലവാരത്തെെ</w:t>
        <w:br/>
        <w:t xml:space="preserve"> സാരമായി ബാധിക്കുന്നു.</w:t>
        <w:br/>
        <w:t>12. Comprehensive Policy Roadmap for Balanced Inclusive Structural Transformation</w:t>
        <w:br/>
        <w:t>12. സന്തുുലിതവും സർവ്വതലസ്പർശിയുമായ വികസനത്തിനായുള്ള സമഗ്ര നയരേേ</w:t>
        <w:br/>
        <w:t>ഖ</w:t>
        <w:br/>
        <w:t xml:space="preserve">Overcoming </w:t>
        <w:br/>
        <w:t xml:space="preserve">these </w:t>
        <w:br/>
        <w:t xml:space="preserve">interconnected </w:t>
        <w:br/>
        <w:t xml:space="preserve">structural </w:t>
        <w:br/>
        <w:t>bottlenecks</w:t>
        <w:br/>
        <w:t>demands a synchronized multi-pillar national strategy:</w:t>
        <w:br/>
        <w:t>Aspirational Districts Programme : NITI Aayog's targeted</w:t>
        <w:br/>
        <w:t>convergence framework transforming the 112 most</w:t>
        <w:br/>
        <w:t>backward districts through real-time monitoring of health,</w:t>
        <w:br/>
        <w:t>education, and basic infrastructure.</w:t>
        <w:br/>
        <w:t>National Logistics Policy &amp; PM GatiShakti : Multi-modal</w:t>
        <w:br/>
        <w:t>transport integration slashing logistics overhead to single-</w:t>
        <w:br/>
        <w:t>digit GDP percentages.</w:t>
        <w:br/>
        <w:t>Universal Social Protection Floor : Guaranteed statutory</w:t>
        <w:br/>
        <w:t>employment (MGNREGA), universal health insurance, and</w:t>
        <w:br/>
        <w:t>decentralized rural industrial estates.</w:t>
        <w:br/>
        <w:t>ഈ അടിസ്ഥാന വികസന പ്രതിസന്ധികൾ മറികടക്കാൻ സർക്കാർ</w:t>
        <w:br/>
        <w:t>നടപ്പിലാക്കുന്ന സമഗ്ര പദ്ധതികൾ:</w:t>
        <w:br/>
        <w:t>ആസ്പിരേേ</w:t>
        <w:br/>
        <w:t>ഷണൽ ഡിസ്ട്രിിക്റ്റ്സ് പ്രോഗ്രാംം: രാജ്യത്തെെ</w:t>
        <w:br/>
        <w:t>ഏറ്റവും പിന്നാക്കം നിൽക്കുന്ന 112 ജില്ലകളെെ കണ്ടെെ</w:t>
        <w:br/>
        <w:t>ത്തി</w:t>
        <w:br/>
        <w:t>ആരോഗ്യംം, വിദ്യാാഭ്യാാസം, അടിസ്ഥാന സൗകര്യങ്ങൾ എന്നിവ</w:t>
        <w:br/>
        <w:t>അതിവേേ</w:t>
        <w:br/>
        <w:t>ഗം മെെച്ചപ്പെെ</w:t>
        <w:br/>
        <w:t>ടുത്താനുള്ള നീതി ആയോഗിന്റെെ</w:t>
        <w:br/>
        <w:t xml:space="preserve"> പദ്ധതി.</w:t>
        <w:br/>
        <w:t xml:space="preserve">പി.എം </w:t>
        <w:br/>
        <w:t xml:space="preserve">ഗതിശക്തിി </w:t>
        <w:br/>
        <w:t xml:space="preserve">&amp; </w:t>
        <w:br/>
        <w:t xml:space="preserve">നാഷണൽ </w:t>
        <w:br/>
        <w:t>ലോജിസ്റ്റിിക്സ്</w:t>
        <w:br/>
        <w:t xml:space="preserve">പോളിസി: </w:t>
        <w:br/>
        <w:t>ചരക്കുനീക്കച്ചെെ</w:t>
        <w:br/>
        <w:t xml:space="preserve">ലവ് </w:t>
        <w:br/>
        <w:t xml:space="preserve">കുറയ്ക്കാനും </w:t>
        <w:br/>
        <w:t>റോഡ്-റെ</w:t>
        <w:br/>
        <w:t xml:space="preserve">െയിൽ-തുറമുഖ </w:t>
        <w:br/>
        <w:t xml:space="preserve">സൗകര്യങ്ങൾ </w:t>
        <w:br/>
        <w:t>പരസ്പരം</w:t>
        <w:br/>
        <w:t>ബന്ധിപ്പിക്കാനുമുള്ള ദേേശീയ പദ്ധതി.</w:t>
        <w:br/>
        <w:t>സാമൂഹിക സുരക്ഷാ പദ്ധതികൾ: തൊഴിലുറപ്പ് പദ്ധതി</w:t>
        <w:br/>
        <w:t>(MGNREGA), എല്ലാവർക്കും ആരോഗ്യ ഇൻഷുറൻസ്, ഗ്രാാമീണചെ</w:t>
        <w:br/>
        <w:t>െ</w:t>
        <w:br/>
        <w:t>റുകിട വ്യവസായങ്ങളുടെെ പ്രോത്സാഹനം.</w:t>
        <w:br/>
        <w:t>Calicut University FYUGP · Development Issues in Indian Economy</w:t>
        <w:br/>
        <w:t>Module 1 · Part 7: Migration &amp; Policy Roadmap</w:t>
        <w:br/>
        <w:t>Page 6 of 10</w:t>
        <w:br/>
      </w:r>
    </w:p>
    <w:p>
      <w:r>
        <w:rPr>
          <w:b/>
        </w:rPr>
        <w:t>--- PAGE 7 ---</w:t>
        <w:br/>
      </w:r>
      <w:r>
        <w:t>📘 DEVELOPMENT ISSUES IN INDIAN ECONOMY · MODULE 1 · PART 7</w:t>
        <w:br/>
        <w:t>Page 7 of 10 ✨ Bilingual Study Guide</w:t>
        <w:br/>
        <w:t>📝 MODEL EXAMINATIONS · SHORT ANSWER Q&amp;A (PART 1)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Q1. Differentiate between Economic Growth and Economic Development with precision.</w:t>
        <w:br/>
        <w:t>ചോദ്യംം 1: സാമ്പത്തിിക വളർച്ചയും സാമ്പത്തിിക വികസനവും തമ്മിിലുള്ള വ്യത്യാാസം കൃത്യമായി വ്യക്തമാക്കുുക.</w:t>
        <w:br/>
        <w:t>Economic Growth  is a strictly quantitative concept measuring</w:t>
        <w:br/>
        <w:t>the percentage increase in national real output (Real GDP) over a</w:t>
        <w:br/>
        <w:t>financial year.</w:t>
        <w:br/>
        <w:t>Economic Development  is a comprehensive qualitative concept</w:t>
        <w:br/>
        <w:t>encompassing structural modernization, eradication of poverty,</w:t>
        <w:br/>
        <w:t>reduction in income inequality, and measurable improvements in</w:t>
        <w:br/>
        <w:t>human capabilities, life expectancy, and literacy.</w:t>
        <w:br/>
        <w:t>ഒരു സാമ്പത്തിക വർഷത്തിൽ രാജ്യത്തെെ</w:t>
        <w:br/>
        <w:t xml:space="preserve"> മൊത്തം ഉൽപാദനത്തിൽ</w:t>
        <w:br/>
        <w:t>(റിയൽ ജിഡിപി) ഉണ്ടാകുന്ന സംഖ്യാാപരമായ വർദ്ധനവിനെെ</w:t>
        <w:br/>
        <w:t>യാണ്</w:t>
        <w:br/>
        <w:t>സാമ്പത്തിിക വളർച്ച എന്ന് പറയുന്നത്.</w:t>
        <w:br/>
        <w:t>എന്നാൽ ദാരിദ്ര്യ നിർമ്മാർജ്ജനം, സാമ്പത്തിക സമത്വംം, ഉയർന്ന</w:t>
        <w:br/>
        <w:t xml:space="preserve">ആയുർദൈൈർഘ്യംം, </w:t>
        <w:br/>
        <w:t xml:space="preserve">സാർവത്രിിക </w:t>
        <w:br/>
        <w:t xml:space="preserve">വിദ്യാാഭ്യാാസം, </w:t>
        <w:br/>
        <w:t>ജനങ്ങളുടെെ</w:t>
        <w:br/>
        <w:t>ജീവിതനിലവാരത്തിലെെ</w:t>
        <w:br/>
        <w:t xml:space="preserve"> ഗുണപരമായ മാറ്റം എന്നിവ ചേേ</w:t>
        <w:br/>
        <w:t>രുന്ന സമഗ്ര</w:t>
        <w:br/>
        <w:t>പുരോഗതിയാണ് സാമ്പത്തിിക വികസനം.</w:t>
        <w:br/>
        <w:t>Q2. Explain Ragnar Nurkse's concept of the "Vicious Circle of Poverty".</w:t>
        <w:br/>
        <w:t>ചോദ്യംം 2: റാഗ്നർ നർക്സിന്റെെ</w:t>
        <w:br/>
        <w:t xml:space="preserve"> 'ദാരിദ്ര്യത്തിിന്റെെ</w:t>
        <w:br/>
        <w:t xml:space="preserve"> വിഷമവൃത്തംം' എന്ന ആശയം വിശദീകരിക്കുുക.</w:t>
        <w:br/>
        <w:t>Ragnar Nurkse  demonstrated that "a country is poor because it is</w:t>
        <w:br/>
        <w:t>poor." The circle functions through two circular mechanisms: on the</w:t>
        <w:br/>
        <w:t>supply side, low income yields low savings, causing low capital</w:t>
        <w:br/>
        <w:t>investment, low worker productivity, and back to low income; on</w:t>
        <w:br/>
        <w:t>the demand side, low income limits market purchasing power,</w:t>
        <w:br/>
        <w:t>dampening investment and productive capacity.</w:t>
        <w:br/>
        <w:t>"ഒരു രാജ്യംം ദരിദ്രമായിരിക്കുന്നത് അത് ദരിദ്രമായതുകൊണ്ടാണ്"</w:t>
        <w:br/>
        <w:t xml:space="preserve">എന്നാണ് </w:t>
        <w:br/>
        <w:t>റാഗ്നർ നർക്സ് വ്യക്തമാക്കിയത്. കുറഞ്ഞ വരുമാനം</w:t>
        <w:br/>
        <w:t>കുറഞ്ഞ സമ്പാദ്യത്തിനും കുറഞ്ഞ നിക്ഷേേ</w:t>
        <w:br/>
        <w:t>പത്തിനും കാരണമാകുന്നു;</w:t>
        <w:br/>
        <w:t>ഇത് ഉൽപ്പാദനക്ഷമത കുറയ്ക്കുകയും വീണ്ടും ദാരിദ്ര്യത്തിലേേ</w:t>
        <w:br/>
        <w:t>ക്ക്</w:t>
        <w:br/>
        <w:t>നയിക്കുകയും ചെ</w:t>
        <w:br/>
        <w:t>െ</w:t>
        <w:br/>
        <w:t xml:space="preserve">യ്യുന്നു. </w:t>
        <w:br/>
        <w:t xml:space="preserve">ഈ </w:t>
        <w:br/>
        <w:t xml:space="preserve">ചാക്രിിക </w:t>
        <w:br/>
        <w:t>വലയത്തെെ</w:t>
        <w:br/>
        <w:t>യാണ്</w:t>
        <w:br/>
        <w:t>ദാരിദ്ര്യത്തിന്റെെ</w:t>
        <w:br/>
        <w:t xml:space="preserve"> വിഷമവൃത്തം എന്ന് പറയുന്നത്.</w:t>
        <w:br/>
        <w:t>Q3. What is Disguised Unemployment and why is it prevalent in Indian agriculture?</w:t>
        <w:br/>
        <w:t>ചോദ്യംം 3: പ്രച്ഛന്ന തൊഴിലില്ലാായ്മ എന്നാൽ എന്ത്? ഇന്ത്യൻ കാർഷിക മേേ</w:t>
        <w:br/>
        <w:t>ഖലയിൽ ഇത് വ്യാാപകമായിരിക്കുുന്നത് എന്തുുകൊണ്ട്?</w:t>
        <w:br/>
        <w:t>Disguised Unemployment  is a situation where excess laborers</w:t>
        <w:br/>
        <w:t>are employed on a farm plot such that the marginal physical</w:t>
        <w:br/>
        <w:t>productivity of an additional worker is exactly zero. Withdrawing</w:t>
        <w:br/>
        <w:t>them causes no decline in farm yield. It is rampant in India due to</w:t>
        <w:br/>
        <w:t>high rural population growth and lack of alternative non-farm</w:t>
        <w:br/>
        <w:t>factory employment.</w:t>
        <w:br/>
        <w:t xml:space="preserve">ഒരു </w:t>
        <w:br/>
        <w:t>ജോലി ചെ</w:t>
        <w:br/>
        <w:t>െ</w:t>
        <w:br/>
        <w:t xml:space="preserve">യ്യാാൻ </w:t>
        <w:br/>
        <w:t>ആവശ്യമായതിനേേ</w:t>
        <w:br/>
        <w:t xml:space="preserve">ക്കാൾ </w:t>
        <w:br/>
        <w:t>കൂടുതൽ</w:t>
        <w:br/>
        <w:t>തൊഴിലാളികൾ അതിൽ ഏർപ്പെെ</w:t>
        <w:br/>
        <w:t>ട്ടിരിക്കുകയും, അധികമുള്ളവരുടെെ</w:t>
        <w:br/>
        <w:t xml:space="preserve">സീമാന്ത </w:t>
        <w:br/>
        <w:t xml:space="preserve">ഉൽപ്പാദനക്ഷമത </w:t>
        <w:br/>
        <w:t>പൂജ്യമായിരിക്കുകയും ചെ</w:t>
        <w:br/>
        <w:t>െ</w:t>
        <w:br/>
        <w:t>യ്യുന്ന</w:t>
        <w:br/>
        <w:t xml:space="preserve">അവസ്ഥയാണ് </w:t>
        <w:br/>
        <w:t xml:space="preserve">പ്രച്ഛന്ന </w:t>
        <w:br/>
        <w:t xml:space="preserve">തൊഴിലില്ലാായ്മ. </w:t>
        <w:br/>
        <w:t xml:space="preserve">ഇവരെെ </w:t>
        <w:br/>
        <w:t>മാറ്റിയാലും</w:t>
        <w:br/>
        <w:t xml:space="preserve">ഉത്പാദനം </w:t>
        <w:br/>
        <w:t xml:space="preserve">കുറയില്ല. </w:t>
        <w:br/>
        <w:t xml:space="preserve">ഗ്രാാമങ്ങളിൽ </w:t>
        <w:br/>
        <w:t xml:space="preserve">മറ്റ് </w:t>
        <w:br/>
        <w:t xml:space="preserve">ഫാക്ടറി </w:t>
        <w:br/>
        <w:t>ജോലികൾ</w:t>
        <w:br/>
        <w:t xml:space="preserve">ഇല്ലാത്തതുകൊണ്ടാണ് </w:t>
        <w:br/>
        <w:t xml:space="preserve">കൃഷിയിൽ </w:t>
        <w:br/>
        <w:t xml:space="preserve">ഇത്തരത്തിൽ </w:t>
        <w:br/>
        <w:t>ആളുകൾ</w:t>
        <w:br/>
        <w:t>കുടുങ്ങിക്കിടക്കുന്നത്.</w:t>
        <w:br/>
        <w:t>Calicut University FYUGP · Development Issues in Indian Economy</w:t>
        <w:br/>
        <w:t>Module 1 · Part 7: Model Q&amp;A (Part 1)</w:t>
        <w:br/>
        <w:t>Page 7 of 10</w:t>
        <w:br/>
      </w:r>
    </w:p>
    <w:p>
      <w:r>
        <w:rPr>
          <w:b/>
        </w:rPr>
        <w:t>--- PAGE 8 ---</w:t>
        <w:br/>
      </w:r>
      <w:r>
        <w:t>📘 DEVELOPMENT ISSUES IN INDIAN ECONOMY · MODULE 1 · PART 7</w:t>
        <w:br/>
        <w:t>Page 8 of 10 ✨ Bilingual Study Guide</w:t>
        <w:br/>
        <w:t>📝 MODEL EXAMINATIONS · SHORT &amp; MEDIUM Q&amp;A (PART 2)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Q4. How does an infrastructure deficit constrain national industrial competitiveness?</w:t>
        <w:br/>
        <w:t>ചോദ്യംം 4: അടിസ്ഥാാന സൗകര്യങ്ങളുടെെ കുറവ് വ്യാാവസായിക മത്സരശേേ</w:t>
        <w:br/>
        <w:t>ഷിയെെ</w:t>
        <w:br/>
        <w:t xml:space="preserve"> തടസ്സപ്പെെ</w:t>
        <w:br/>
        <w:t>ടുത്തുുന്നത് എങ്ങനെെ</w:t>
        <w:br/>
        <w:t>?</w:t>
        <w:br/>
        <w:t xml:space="preserve">Inadequate </w:t>
        <w:br/>
        <w:t xml:space="preserve">physical </w:t>
        <w:br/>
        <w:t xml:space="preserve">infrastructure </w:t>
        <w:br/>
        <w:t xml:space="preserve">elevates </w:t>
        <w:br/>
        <w:t xml:space="preserve">logistics </w:t>
        <w:br/>
        <w:t>and</w:t>
        <w:br/>
        <w:t>production costs: high freight charges ( 13–14% of GDP ), chronic</w:t>
        <w:br/>
        <w:t>electrical power interruptions forcing expensive diesel generator</w:t>
        <w:br/>
        <w:t>use, and port congestion delaying exports all render domestic</w:t>
        <w:br/>
        <w:t xml:space="preserve">products </w:t>
        <w:br/>
        <w:t xml:space="preserve">uncompetitive </w:t>
        <w:br/>
        <w:t xml:space="preserve">against </w:t>
        <w:br/>
        <w:t xml:space="preserve">global </w:t>
        <w:br/>
        <w:t xml:space="preserve">manufacturers </w:t>
        <w:br/>
        <w:t>in</w:t>
        <w:br/>
        <w:t>international markets.</w:t>
        <w:br/>
        <w:t>മോശം അടിസ്ഥാന സൗകര്യങ്ങൾ ഉൽപ്പാദന-ഗതാഗത ചെെ</w:t>
        <w:br/>
        <w:t>ലവുകൾ</w:t>
        <w:br/>
        <w:t xml:space="preserve">വർദ്ധിപ്പിക്കുന്നു: </w:t>
        <w:br/>
        <w:t xml:space="preserve">ഉയർന്ന </w:t>
        <w:br/>
        <w:t>ചരക്കുകൂലി, വൈ</w:t>
        <w:br/>
        <w:t>ൈ</w:t>
        <w:br/>
        <w:t xml:space="preserve">ദ്യുതി </w:t>
        <w:br/>
        <w:t>തടസ്സങ്ങൾ</w:t>
        <w:br/>
        <w:t xml:space="preserve">പരിഹരിക്കാൻ </w:t>
        <w:br/>
        <w:t xml:space="preserve">ജനറേേറ്ററുകൾ </w:t>
        <w:br/>
        <w:t>ഉപയോഗിക്കേേ</w:t>
        <w:br/>
        <w:t xml:space="preserve">ണ്ടി </w:t>
        <w:br/>
        <w:t>വരുന്നത്,</w:t>
        <w:br/>
        <w:t>തുറമുഖങ്ങളിലെെ</w:t>
        <w:br/>
        <w:t xml:space="preserve"> കാലതാമസം എന്നിവ കാരണം വിദേേശ വിപണിയിൽ</w:t>
        <w:br/>
        <w:t xml:space="preserve">മറ്റ് </w:t>
        <w:br/>
        <w:t xml:space="preserve">രാജ്യങ്ങളുടെെ </w:t>
        <w:br/>
        <w:t xml:space="preserve">ഉൽപ്പന്നങ്ങളോട് </w:t>
        <w:br/>
        <w:t xml:space="preserve">മത്സരിക്കാൻ </w:t>
        <w:br/>
        <w:t>ഇന്ത്യൻ</w:t>
        <w:br/>
        <w:t>ഉൽപ്പന്നങ്ങൾക്ക് സാധിക്കാതെെ</w:t>
        <w:br/>
        <w:t xml:space="preserve"> വരുന്നു.</w:t>
        <w:br/>
        <w:t>Q5. Explain how rapid population growth can turn from an economic liability into a "Demographic Dividend".</w:t>
        <w:br/>
        <w:t>ചോദ്യംം 5: ജനസംഖ്യാാ വർദ്ധനവ് ഒരു സാമ്പത്തിിക ബാധ്യതയിൽ നിന്ന് എങ്ങനെെ</w:t>
        <w:br/>
        <w:t>യാണ് 'ഡെെ</w:t>
        <w:br/>
        <w:t>മോഗ്രാാഫിക് ഡിവിഡന്റാായി' മാറുന്നത്?</w:t>
        <w:br/>
        <w:t>When birth rates decline following demographic transition, the</w:t>
        <w:br/>
        <w:t>proportion of working-age adults (15–59 years) exceeds non-</w:t>
        <w:br/>
        <w:t>working dependents. If the state invests aggressively in quality</w:t>
        <w:br/>
        <w:t>education, health, and vocational skills, this massive energetic</w:t>
        <w:br/>
        <w:t>labor force accelerates savings, productive enterprise, and rapid</w:t>
        <w:br/>
        <w:t>national output expansion.</w:t>
        <w:br/>
        <w:t xml:space="preserve">ജനനനിരക്ക് </w:t>
        <w:br/>
        <w:t>നിയന്ത്രിിക്കപ്പെെ</w:t>
        <w:br/>
        <w:t xml:space="preserve">ടുമ്പോൾ </w:t>
        <w:br/>
        <w:t xml:space="preserve">ആശ്രിിതരെെ </w:t>
        <w:br/>
        <w:t>അപേേ</w:t>
        <w:br/>
        <w:t>ക്ഷിച്ച്</w:t>
        <w:br/>
        <w:t>അധ്വാാനശേേ</w:t>
        <w:br/>
        <w:t xml:space="preserve">ഷിയുള്ള </w:t>
        <w:br/>
        <w:t xml:space="preserve">യുവാക്കളുടെെ </w:t>
        <w:br/>
        <w:t xml:space="preserve">(15–59 </w:t>
        <w:br/>
        <w:t xml:space="preserve">വയസ്സ്) </w:t>
        <w:br/>
        <w:t>എണ്ണംം</w:t>
        <w:br/>
        <w:t xml:space="preserve">വർദ്ധിക്കുന്നു. </w:t>
        <w:br/>
        <w:t xml:space="preserve">ഇവർക്ക് </w:t>
        <w:br/>
        <w:t xml:space="preserve">മികച്ച </w:t>
        <w:br/>
        <w:t xml:space="preserve">വിദ്യാാഭ്യാാസവും </w:t>
        <w:br/>
        <w:t>സാങ്കേേ</w:t>
        <w:br/>
        <w:t>തികനൈ</w:t>
        <w:br/>
        <w:t>ൈ</w:t>
        <w:br/>
        <w:t>പുണ്യവും തൊഴിലും നൽകിയാൽ രാജ്യത്തിന്റെെ</w:t>
        <w:br/>
        <w:t xml:space="preserve"> സമ്പാദ്യവും</w:t>
        <w:br/>
        <w:t xml:space="preserve">ഉൽപ്പാദനക്ഷമതയും </w:t>
        <w:br/>
        <w:t xml:space="preserve">വലിയ </w:t>
        <w:br/>
        <w:t xml:space="preserve">തോതിൽ </w:t>
        <w:br/>
        <w:t xml:space="preserve">വർദ്ധിച്ച് </w:t>
        <w:br/>
        <w:t>സമ്പദ്‌വ്യവസ്ഥ</w:t>
        <w:br/>
        <w:t>കുതിച്ചുയരുന്നു.</w:t>
        <w:br/>
        <w:t>Q6. What are the key drivers of regional imbalances in Indian economic development?</w:t>
        <w:br/>
        <w:t>ചോദ്യംം 6: ഇന്ത്യയിലെെ</w:t>
        <w:br/>
        <w:t xml:space="preserve"> പ്രാാദേേശിക വികസന അസമത്വത്തിിന് പിന്നിലെെ</w:t>
        <w:br/>
        <w:t xml:space="preserve"> പ്രധാന കാരണങ്ങൾ ഏവ?</w:t>
        <w:br/>
        <w:t>Regional disparities stem from: (1) historical colonial infrastructure</w:t>
        <w:br/>
        <w:t>concentrated around port presidencies (Mumbai, Chennai,</w:t>
        <w:br/>
        <w:t>Kolkata); (2) the post-1952 Freight Equalization Policy  stripping</w:t>
        <w:br/>
        <w:t>eastern states of their mineral location advantages; (3) unequal</w:t>
        <w:br/>
        <w:t>private capital investments favoring advanced southern/western</w:t>
        <w:br/>
        <w:t>states; and (4) governance quality disparities across state</w:t>
        <w:br/>
        <w:t>administrations.</w:t>
        <w:br/>
        <w:t>പ്രധാന കാരണങ്ങൾ: (1) തുറമുഖ നഗരങ്ങൾക്ക് മാത്രംം പ്രാാധാന്യംം</w:t>
        <w:br/>
        <w:t>നൽകിയുള്ള ബ്രിിട്ടീഷ് ഭരണരീതി; (2) കൽക്കരിയും ഇരുമ്പും ഒരേേ</w:t>
        <w:br/>
        <w:t>വിലയിൽ രാജ്യമെെമ്പാടും ലഭ്യമാക്കിയ 'ഫ്രൈൈ</w:t>
        <w:br/>
        <w:t>റ്റ് ഇക്വലൈൈസേ</w:t>
        <w:br/>
        <w:t>േ</w:t>
        <w:br/>
        <w:t>ഷൻ</w:t>
        <w:br/>
        <w:t xml:space="preserve">പോളിസി' </w:t>
        <w:br/>
        <w:t xml:space="preserve">കിഴക്കൻ </w:t>
        <w:br/>
        <w:t xml:space="preserve">സംസ്ഥാനങ്ങളുടെെ </w:t>
        <w:br/>
        <w:t xml:space="preserve">സ്വാാഭാവിക </w:t>
        <w:br/>
        <w:t>മുൻഗണന</w:t>
        <w:br/>
        <w:t xml:space="preserve">തകർത്തത്; </w:t>
        <w:br/>
        <w:t xml:space="preserve">(3) </w:t>
        <w:br/>
        <w:t xml:space="preserve">സ്വകാര്യ </w:t>
        <w:br/>
        <w:t>നിക്ഷേേ</w:t>
        <w:br/>
        <w:t xml:space="preserve">പങ്ങൾ </w:t>
        <w:br/>
        <w:t>വികസിത</w:t>
        <w:br/>
        <w:t>സംസ്ഥാനങ്ങളിലേേ</w:t>
        <w:br/>
        <w:t xml:space="preserve">ക്ക് </w:t>
        <w:br/>
        <w:t xml:space="preserve">മാത്രംം </w:t>
        <w:br/>
        <w:t xml:space="preserve">ഒഴുകിയത്; </w:t>
        <w:br/>
        <w:t xml:space="preserve">(4) </w:t>
        <w:br/>
        <w:t>സംസ്ഥാന</w:t>
        <w:br/>
        <w:t>സർക്കാരുകളുടെെ ഭരണപരമായ കാര്യക്ഷമതക്കുറവ്.</w:t>
        <w:br/>
        <w:t>Calicut University FYUGP · Development Issues in Indian Economy</w:t>
        <w:br/>
        <w:t>Module 1 · Part 7: Model Q&amp;A (Part 2)</w:t>
        <w:br/>
        <w:t>Page 8 of 10</w:t>
        <w:br/>
      </w:r>
    </w:p>
    <w:p>
      <w:r>
        <w:rPr>
          <w:b/>
        </w:rPr>
        <w:t>--- PAGE 9 ---</w:t>
        <w:br/>
      </w:r>
      <w:r>
        <w:t>📘 DEVELOPMENT ISSUES IN INDIAN ECONOMY · MODULE 1 · PART 7</w:t>
        <w:br/>
        <w:t>Page 9 of 10 ✨ Bilingual Study Guide</w:t>
        <w:br/>
        <w:t>🎓 COMPREHENSIVE ESSAY ANALYSIS &amp; AUTHENTIC MCQS</w:t>
        <w:br/>
        <w:t>Essay Evaluation: Interlocking Structural Bottlenecks &amp; Curriculum MCQs</w:t>
        <w:br/>
        <w:t>പ്രബന്ധ ചോദ്യവും പാഠ്യപദ്ധതിയിലെെ</w:t>
        <w:br/>
        <w:t xml:space="preserve"> പ്രധാന മൾട്ടിപ്പിിൾ ചോയ്സ് ചോദ്യങ്ങളും</w:t>
        <w:br/>
        <w:t>Essay: "Explain the interlocking nature of poverty, unemployment, and inequality in Indian economic development."</w:t>
        <w:br/>
        <w:t>പ്രബന്ധം: "ഇന്ത്യൻ സാമ്പത്തിക വികസനത്തിൽ ദാരിദ്ര്യംം, തൊഴിലില്ലാായ്മ, അസമത്വംം എന്നിവ പരസ്പരം</w:t>
        <w:br/>
        <w:t>ബന്ധപ്പെെ</w:t>
        <w:br/>
        <w:t>ട്ടിരിക്കുുന്നതെെ</w:t>
        <w:br/>
        <w:t>ങ്ങനെെ</w:t>
        <w:br/>
        <w:t xml:space="preserve"> എന്ന് വിശദമാക്കുുക."</w:t>
        <w:br/>
        <w:t>Poverty, unemployment, and inequality operate as an inseparable</w:t>
        <w:br/>
        <w:t>triumvirate of structural underdevelopment. Lack of productive</w:t>
        <w:br/>
        <w:t xml:space="preserve">employment </w:t>
        <w:br/>
        <w:t xml:space="preserve">denies </w:t>
        <w:br/>
        <w:t xml:space="preserve">individuals </w:t>
        <w:br/>
        <w:t xml:space="preserve">stable </w:t>
        <w:br/>
        <w:t xml:space="preserve">income, </w:t>
        <w:br/>
        <w:t>plunging</w:t>
        <w:br/>
        <w:t>households into absolute poverty.</w:t>
        <w:br/>
        <w:t>In turn, impoverished parents cannot finance quality education,</w:t>
        <w:br/>
        <w:t>healthcare, or nutrition for their children, trapping the next</w:t>
        <w:br/>
        <w:t>generation in low-skill, low-productivity disguised unemployment.</w:t>
        <w:br/>
        <w:t>Furthermore, capital-intensive growth concentrates wealth in</w:t>
        <w:br/>
        <w:t>corporate monopolies, worsening Gini inequality and depressing</w:t>
        <w:br/>
        <w:t>mass domestic consumer demand, triggering fresh waves of</w:t>
        <w:br/>
        <w:t>joblessness. Breaking this nexus requires universal social safety</w:t>
        <w:br/>
        <w:t>nets, land reforms, and job-intensive industrialization.</w:t>
        <w:br/>
        <w:t>ദാരിദ്ര്യംം, തൊഴിലില്ലായ്മ, സാമ്പത്തിക അസമത്വംം എന്നിവ പരസ്പരം</w:t>
        <w:br/>
        <w:t>ബന്ധപ്പെെ</w:t>
        <w:br/>
        <w:t xml:space="preserve">ട്ടിരിക്കുന്ന </w:t>
        <w:br/>
        <w:t xml:space="preserve">മൂന്ന് </w:t>
        <w:br/>
        <w:t xml:space="preserve">സാമൂഹിക </w:t>
        <w:br/>
        <w:t>വിപത്തുകളാണ്.</w:t>
        <w:br/>
        <w:t>സ്ഥിരവരുമാനമുള്ള ജോലിയുടെെ അഭാവം കുടുംബങ്ങളെെ കടുത്ത</w:t>
        <w:br/>
        <w:t>ദാരിദ്ര്യത്തിലേേ</w:t>
        <w:br/>
        <w:t>ക്ക് തള്ളിവിടുന്നു.</w:t>
        <w:br/>
        <w:t>ദാരിദ്ര്യംം മൂലം മാതാപിതാക്കൾക്ക് കുട്ടികൾക്ക് മികച്ച വിദ്യാാഭ്യാാസമോ</w:t>
        <w:br/>
        <w:t>ആരോഗ്യപരിപാലനമോ നൽകാൻ കഴിയാതെെ</w:t>
        <w:br/>
        <w:t xml:space="preserve"> വരികയും, അടുത്ത</w:t>
        <w:br/>
        <w:t xml:space="preserve">തലമുറയും </w:t>
        <w:br/>
        <w:t xml:space="preserve">കുറഞ്ഞ </w:t>
        <w:br/>
        <w:t xml:space="preserve">കൂലിപ്പണികളിൽ </w:t>
        <w:br/>
        <w:t>കുടുങ്ങിപ്പോകുകയുംചെ</w:t>
        <w:br/>
        <w:t>െ</w:t>
        <w:br/>
        <w:t xml:space="preserve">യ്യുന്നു. </w:t>
        <w:br/>
        <w:t xml:space="preserve">സാമ്പത്തിക </w:t>
        <w:br/>
        <w:t>വളർച്ചയുടെെ നേ</w:t>
        <w:br/>
        <w:t>േ</w:t>
        <w:br/>
        <w:t xml:space="preserve">ട്ടങ്ങൾ </w:t>
        <w:br/>
        <w:t>വൻകിട</w:t>
        <w:br/>
        <w:t xml:space="preserve">കോർപ്പറേേറ്റുകളിൽ </w:t>
        <w:br/>
        <w:t>മാത്രംം കേ</w:t>
        <w:br/>
        <w:t>േ</w:t>
        <w:br/>
        <w:t>ന്ദ്രീീകരിക്കപ്പെെ</w:t>
        <w:br/>
        <w:t xml:space="preserve">ടുമ്പോൾ </w:t>
        <w:br/>
        <w:t>അസമത്വംം</w:t>
        <w:br/>
        <w:t xml:space="preserve">വർദ്ധിക്കുകയും </w:t>
        <w:br/>
        <w:t>വിപണിയിലെെ</w:t>
        <w:br/>
        <w:t xml:space="preserve"> </w:t>
        <w:br/>
        <w:t xml:space="preserve">ജനങ്ങളുടെെ </w:t>
        <w:br/>
        <w:t>വാങ്ങൽശേേ</w:t>
        <w:br/>
        <w:t>ഷി</w:t>
        <w:br/>
        <w:t>തകരുകയും ചെ</w:t>
        <w:br/>
        <w:t>െ</w:t>
        <w:br/>
        <w:t xml:space="preserve">യ്യുന്നു. </w:t>
        <w:br/>
        <w:t xml:space="preserve">ഇവ </w:t>
        <w:br/>
        <w:t xml:space="preserve">മൂന്നിനും </w:t>
        <w:br/>
        <w:t xml:space="preserve">ഒരേേസമയം </w:t>
        <w:br/>
        <w:t>പരിഹാരം</w:t>
        <w:br/>
        <w:t>കാണുന്ന നയങ്ങളാണ് അനിവാര്യംം.</w:t>
        <w:br/>
        <w:t>Curriculum Multiple Choice Questions (Authentic Evaluation)</w:t>
        <w:br/>
        <w:t>പാഠ്യപദ്ധതിയിലെെ</w:t>
        <w:br/>
        <w:t xml:space="preserve"> മൾട്ടിപ്പിിൾ ചോയ്സ് ചോദ്യങ്ങൾ (MCQs)</w:t>
        <w:br/>
        <w:t>1. Which of the following is considered a hidden form of unemployment common in subsistence agriculture? A) Open unemployment | B) Seasonal</w:t>
        <w:br/>
        <w:t>unemployment | C) Disguised unemployment | D) Educated unemployment</w:t>
        <w:br/>
        <w:t>ഉത്തരം: C) പ്രച്ഛന്ന തൊഴിലില്ലാായ്മ (Disguised unemployment)</w:t>
        <w:br/>
        <w:t>2. Severe income inequality hinders long-term economic development primarily because: A) It systematically increases national tax yield | B) It</w:t>
        <w:br/>
        <w:t>severely reduces aggregate domestic demand and undermines social cohesion | C) It guarantees equitable access to resources | D) It encourages</w:t>
        <w:br/>
        <w:t>small cottage manufacturing</w:t>
        <w:br/>
        <w:t>ഉത്തരം: B) ആഭ്യന്തര ഡിമാന്റുംം സാമൂഹിക ഐക്യവും തകർക്കുുന്നു</w:t>
        <w:br/>
        <w:t>3. National population pressure becomes an acute developmental problem when: A) The domestic labour force is fully and adequately employed | B)</w:t>
        <w:br/>
        <w:t>Population numbers expand faster than available natural resources, infrastructure, and job avenues | C) Urban municipal areas are well planned | D)</w:t>
        <w:br/>
        <w:t>Birth and death rates achieve parity</w:t>
        <w:br/>
        <w:t>ഉത്തരം: B) വിഭവങ്ങളെെയും തൊഴിലിനെെ</w:t>
        <w:br/>
        <w:t>യും മറികടന്ന് ജനസംഖ്യ വളരുമ്പോൾ</w:t>
        <w:br/>
        <w:t>4. Which of the following represents a classic manifestation of an infrastructure deficit? A) Skewed income distribution | B) Acute shortages of all-</w:t>
        <w:br/>
        <w:t>weather roads, reliable electric power, and district hospitals | C) Surging consumer inflation rates | D) Agrarian seasonal unemployment</w:t>
        <w:br/>
        <w:t>ഉത്തരം: B) റോഡുകൾ, വൈൈ</w:t>
        <w:br/>
        <w:t>ദ്യുതി, ആശുപത്രിികൾ എന്നിവയുടെെ കടുത്ത കുറവ്</w:t>
        <w:br/>
        <w:t>5. Regional imbalance in national economic development strictly refers to: A) Equal income levels across federal provinces | B) Marked disparities in</w:t>
        <w:br/>
        <w:t>economic growth, industrial investments, and living standards between geographic regions | C) Scarcity of mineral resources | D) Uniform</w:t>
        <w:br/>
        <w:t>population density</w:t>
        <w:br/>
        <w:t>ഉത്തരം: B) പ്രദേേശങ്ങൾ തമ്മിിലുള്ള സാമ്പത്തിക വളർച്ചയിലെെ</w:t>
        <w:br/>
        <w:t xml:space="preserve"> വലിയ അസമത്വംം</w:t>
        <w:br/>
        <w:t>Calicut University FYUGP · Development Issues in Indian Economy</w:t>
        <w:br/>
        <w:t>Module 1 · Part 7: Essay &amp; MCQs</w:t>
        <w:br/>
        <w:t>Page 9 of 10</w:t>
        <w:br/>
      </w:r>
    </w:p>
    <w:p>
      <w:r>
        <w:rPr>
          <w:b/>
        </w:rPr>
        <w:t>--- PAGE 10 ---</w:t>
        <w:br/>
      </w:r>
      <w:r>
        <w:t>📘 DEVELOPMENT ISSUES IN INDIAN ECONOMY · MODULE 1 · PART 7</w:t>
        <w:br/>
        <w:t>Page 10 of 10 ✨ High-Yield Revision</w:t>
        <w:br/>
        <w:t>⚡ HIGH-YIELD SYNTHESIS · KNOCK YOUR BRAIN</w:t>
        <w:br/>
        <w:t>20 Very Important Knock Your Brain Points on Basic Development Issues</w:t>
        <w:br/>
        <w:t>അടിസ്ഥാാന വികസന പ്രശ്നങ്ങൾ: ഏറ്റവും പ്രധാനപ്പെെ</w:t>
        <w:br/>
        <w:t>ട്ട 20 പരീക്ഷാാ പോയിന്റുകൾ</w:t>
        <w:br/>
        <w:t>💡 FOUNDATIONAL CONTRAST</w:t>
        <w:br/>
        <w:t>Growth vs Development</w:t>
        <w:br/>
        <w:t>വളർച്ചയും വികസനവും</w:t>
        <w:br/>
        <w:t>Growth is quantitative output rise; development is qualitative structural</w:t>
        <w:br/>
        <w:t>transformation.</w:t>
        <w:br/>
        <w:t>വളർച്ച കേേ</w:t>
        <w:br/>
        <w:t>വല ജിഡിപി വർദ്ധനവാണ്; വികസനം സമഗ്രമായ ജീവിതനിലവാര</w:t>
        <w:br/>
        <w:t>ഉയർച്ചയാണ്.</w:t>
        <w:br/>
        <w:t>🔄 POVERTY CYCLE</w:t>
        <w:br/>
        <w:t>Nurkse Vicious Circle</w:t>
        <w:br/>
        <w:t>നർക്സിന്റെെ</w:t>
        <w:br/>
        <w:t xml:space="preserve"> വിഷമവൃത്തംം</w:t>
        <w:br/>
        <w:t>Low income causes low savings, low investment, low productivity, and</w:t>
        <w:br/>
        <w:t>enduring poverty.</w:t>
        <w:br/>
        <w:t>കുറഞ്ഞ വരുമാനവും കുറഞ്ഞ സമ്പാദ്യവും തലമുറകളോളം ദാരിദ്ര്യംം</w:t>
        <w:br/>
        <w:t>നിലനിർത്തുന്നു.</w:t>
        <w:br/>
        <w:t>🌾 AGRARIAN TRAP</w:t>
        <w:br/>
        <w:t>Disguised Unemployment</w:t>
        <w:br/>
        <w:t>പ്രച്ഛന്ന തൊഴിലില്ലായ്മ</w:t>
        <w:br/>
        <w:t>Surplus agricultural labor with zero marginal productivity; removal causes no</w:t>
        <w:br/>
        <w:t>loss.</w:t>
        <w:br/>
        <w:t>കൃഷിയിലെെ</w:t>
        <w:br/>
        <w:t xml:space="preserve"> അധിക തൊഴിലാളികളുടെെ സീമാന്ത ഉൽപ്പാദനക്ഷമത</w:t>
        <w:br/>
        <w:t>പൂജ്യമായിരിക്കും.</w:t>
        <w:br/>
        <w:t>🌦️ RAINFED SLUMP</w:t>
        <w:br/>
        <w:t>Seasonal Joblessness</w:t>
        <w:br/>
        <w:t>സീസണൽ തൊഴിലില്ലായ്മ</w:t>
        <w:br/>
        <w:t>Farm laborers remain idle during lean post-harvest months between</w:t>
        <w:br/>
        <w:t>agricultural seasons.</w:t>
        <w:br/>
        <w:t>നടീലും കൊയ്ത്തും കഴിഞ്ഞുള്ള മാസങ്ങളിൽ കാർഷിക തൊഴിലാളികൾക്ക്</w:t>
        <w:br/>
        <w:t>ജോലിയില്ലാതാകുന്നു.</w:t>
        <w:br/>
        <w:t>🎓 DEGREE MISMATCH</w:t>
        <w:br/>
        <w:t>Educated Joblessness</w:t>
        <w:br/>
        <w:t>വിദ്യാാസമ്പന്നരുടെെ തൊഴിലില്ലായ്മ</w:t>
        <w:br/>
        <w:t>Theoretical university degrees failing to match industrial and modern</w:t>
        <w:br/>
        <w:t>technical needs.</w:t>
        <w:br/>
        <w:t>പഠിച്ച കോഴ്സുകളും വ്യവസായങ്ങൾക്ക് ആവശ്യമായ സാങ്കേേ</w:t>
        <w:br/>
        <w:t>തികവൈ</w:t>
        <w:br/>
        <w:t>ൈ</w:t>
        <w:br/>
        <w:t>ദഗ്ധ്യവും തമ്മിലുള്ള പൊരുത്തക്കേേ</w:t>
        <w:br/>
        <w:t>ട്.</w:t>
        <w:br/>
        <w:t>📉 DEMAND CRISIS</w:t>
        <w:br/>
        <w:t>Inequality &amp; Demand Gap</w:t>
        <w:br/>
        <w:t>അസമത്വവും വാങ്ങൽ ശേേ</w:t>
        <w:br/>
        <w:t>ഷിയും</w:t>
        <w:br/>
        <w:t>Income concentration among the rich depresses mass consumer</w:t>
        <w:br/>
        <w:t>purchasing power and sales.</w:t>
        <w:br/>
        <w:t>സമ്പത്ത് ചിലരിൽ മാത്രംം കുമിഞ്ഞുകൂടുന്നത് പൊതുവിപണിയിലെെ</w:t>
        <w:br/>
        <w:t xml:space="preserve"> ഡിമാന്റ്</w:t>
        <w:br/>
        <w:t>കുറയ്ക്കുന്നു.</w:t>
        <w:br/>
        <w:t>👶 DEMOGRAPHIC BURDEN</w:t>
        <w:br/>
        <w:t>Population Pressure</w:t>
        <w:br/>
        <w:t>ജനസംഖ്യാാ സമ്മർദ്ദംം</w:t>
        <w:br/>
        <w:t>High birth rates strain schools, clinics, and farmland, diverting investment to</w:t>
        <w:br/>
        <w:t>survival.</w:t>
        <w:br/>
        <w:t>ജനസംഖ്യാാ വർദ്ധനവ് അടിസ്ഥാാന വിഭവങ്ങളിലും ആരോഗ്യ മേേഖലയിലും</w:t>
        <w:br/>
        <w:t>കടുത്ത സമ്മർദ്ദമുണ്ടാക്കുന്നു.</w:t>
        <w:br/>
        <w:t>🚀 YOUTH DIVIDEND</w:t>
        <w:br/>
        <w:t>Demographic Windowഡെ</w:t>
        <w:br/>
        <w:t>െ</w:t>
        <w:br/>
        <w:t>മോഗ്രാാഫിക് ഡിവിഡന്റ്</w:t>
        <w:br/>
        <w:t>Bulging working-age cohort accelerates wealth if equipped with technical</w:t>
        <w:br/>
        <w:t>skills and jobs.</w:t>
        <w:br/>
        <w:t>യുവാക്കളുടെെ ഉയർന്ന അനുപാതം കൃത്യമായ തൊഴിൽ നൽകിയാൽ</w:t>
        <w:br/>
        <w:t>സാമ്പത്തിക കുതിപ്പുണ്ടാക്കും.</w:t>
        <w:br/>
        <w:t>🚚 HEAVY FREIGHT BURDEN</w:t>
        <w:br/>
        <w:t>Logistics Deficit (14% GDP)</w:t>
        <w:br/>
        <w:t>ഉയർന്ന ലോജിസ്റ്റിിക്സ് ചെെ</w:t>
        <w:br/>
        <w:t>ലവ്</w:t>
        <w:br/>
        <w:t>Domestic freight costs at 14% of GDP handicap manufacturing against</w:t>
        <w:br/>
        <w:t>global peers (8%).</w:t>
        <w:br/>
        <w:t>ചരക്കുനീക്ക ചെെ</w:t>
        <w:br/>
        <w:t>ലവ് ജിഡിപിയുടെെ 14 ശതമാനമാകുന്നത് ഇന്ത്യൻ</w:t>
        <w:br/>
        <w:t>ഉൽപ്പന്നങ്ങളുടെെ വില കൂട്ടുന്നു.</w:t>
        <w:br/>
        <w:t>⚡ POWER INTERRUPTION</w:t>
        <w:br/>
        <w:t>Electrical Grid Deficitവൈ</w:t>
        <w:br/>
        <w:t>ൈ</w:t>
        <w:br/>
        <w:t>ദ്യുതി തടസ്സങ്ങൾ</w:t>
        <w:br/>
        <w:t>Unreliable grid supply forces industries to run costly diesel generators,</w:t>
        <w:br/>
        <w:t>raising costs.വൈ</w:t>
        <w:br/>
        <w:t>ൈ</w:t>
        <w:br/>
        <w:t>ദ്യുതി മുടങ്ങുന്നത് വ്യവസായശാലകളെെ വിലകൂടിയ ജനറേേറ്ററുകൾ</w:t>
        <w:br/>
        <w:t>പ്രവർത്തിപ്പിക്കാൻ പ്രേേ</w:t>
        <w:br/>
        <w:t>രിപ്പിക്കുന്നു.</w:t>
        <w:br/>
        <w:t>🚰 HEALTH FOUNDATION</w:t>
        <w:br/>
        <w:t>Social Infrastructure</w:t>
        <w:br/>
        <w:t>സാമൂഹിക അടിസ്ഥാാന സൗകര്യംം</w:t>
        <w:br/>
        <w:t>Piped tap water and rural health clinics directly protect human capabilities</w:t>
        <w:br/>
        <w:t>and dignity.</w:t>
        <w:br/>
        <w:t>കുടിവെെ</w:t>
        <w:br/>
        <w:t>ള്ളവും ആശുപത്രിി സൗകര്യങ്ങളും മനുഷ്യരുടെെ അടിസ്ഥാാന അന്തസ്സുംം</w:t>
        <w:br/>
        <w:t>ആരോഗ്യവും കാക്കുന്നു.</w:t>
        <w:br/>
        <w:t>🏞️ TOXIC NEXUS</w:t>
        <w:br/>
        <w:t>Poverty-Ecology Trap</w:t>
        <w:br/>
        <w:t>ദാരിദ്ര്യ-പരിസ്ഥിിതി ബന്ധംം</w:t>
        <w:br/>
        <w:t>Depletion of common forests and streams deepens rural poverty,</w:t>
        <w:br/>
        <w:t>accelerating degradation.</w:t>
        <w:br/>
        <w:t>പ്രകൃതിവിഭവങ്ങൾ നശിക്കുന്നത് ദരിദ്രരെെ ബാധിക്കുകയും അവർ വീണ്ടും</w:t>
        <w:br/>
        <w:t>പ്രകൃതിയെെ</w:t>
        <w:br/>
        <w:t xml:space="preserve"> ചൂഷണം ചെെ</w:t>
        <w:br/>
        <w:t>യ്യുകയും ചെെ</w:t>
        <w:br/>
        <w:t>യ്യുന്നു.</w:t>
        <w:br/>
        <w:t>🗺️ GEOGRAPHIC DIVIDE</w:t>
        <w:br/>
        <w:t>Regional Imbalance</w:t>
        <w:br/>
        <w:t>പ്രാാദേേശിക അസമത്വംം</w:t>
        <w:br/>
        <w:t>Western/southern states outpace eastern heartlands in industrial</w:t>
        <w:br/>
        <w:t>investments and income.തെ</w:t>
        <w:br/>
        <w:t>െ</w:t>
        <w:br/>
        <w:t>ക്കൻ-പടിഞ്ഞാറൻ സംസ്ഥാാനങ്ങളും കിഴക്കൻ സംസ്ഥാാനങ്ങളും തമ്മിലുള്ള</w:t>
        <w:br/>
        <w:t>വലിയ സാമ്പത്തിക വിടവ്.</w:t>
        <w:br/>
        <w:t>🚂 POLICY BLUNDER</w:t>
        <w:br/>
        <w:t>Freight Equalization (1952)ഫ്രൈ</w:t>
        <w:br/>
        <w:t>ൈ</w:t>
        <w:br/>
        <w:t>റ്റ് ഇക്വലൈൈസേ</w:t>
        <w:br/>
        <w:t>േ</w:t>
        <w:br/>
        <w:t>ഷൻ പോളിസി</w:t>
        <w:br/>
        <w:t>Neutralized eastern mineral advantages by subsidizing long-distance freight</w:t>
        <w:br/>
        <w:t>nationwide.</w:t>
        <w:br/>
        <w:t>കൽക്കരിയുടെെയും ഇരുമ്പിന്റെെ</w:t>
        <w:br/>
        <w:t>യും ചരക്കുകൂലി ഏകീകരിച്ചത് കിഴക്കൻ</w:t>
        <w:br/>
        <w:t>സംസ്ഥാാനങ്ങളെെ ദോഷകരമായി ബാധിച്ചു.</w:t>
        <w:br/>
        <w:t>🏙️ DISTRESS INFLUX</w:t>
        <w:br/>
        <w:t>Urban Hyper-Congestion</w:t>
        <w:br/>
        <w:t>നഗരങ്ങളിലെെ</w:t>
        <w:br/>
        <w:t xml:space="preserve"> ചേേ</w:t>
        <w:br/>
        <w:t>രിവൽക്കരണം</w:t>
        <w:br/>
        <w:t>Rural distress migration creates overcrowded slums, untreated sewage, and</w:t>
        <w:br/>
        <w:t>informal work.</w:t>
        <w:br/>
        <w:t>ഗ്രാാമങ്ങളിൽ നിന്നുള്ള കൂട്ട പലായനം മെെട്രോ നഗരങ്ങളിൽ ചേേ</w:t>
        <w:br/>
        <w:t>രികളും</w:t>
        <w:br/>
        <w:t>മലിനീകരണവും ഉണ്ടാക്കുന്നു.</w:t>
        <w:br/>
        <w:t>🎯 TARGETED PUSH</w:t>
        <w:br/>
        <w:t>Aspirational Districts</w:t>
        <w:br/>
        <w:t>ആസ്പിരേേ</w:t>
        <w:br/>
        <w:t>ഷണൽ ജില്ലകൾ</w:t>
        <w:br/>
        <w:t>NITI Aayog program fast-tracking development across 112 most backward</w:t>
        <w:br/>
        <w:t>districts.</w:t>
        <w:br/>
        <w:t>ഏറ്റവും പിന്നാക്കം നിൽക്കുന്ന 112 ജില്ലകളെെ ഉയർത്തിക്കൊണ്ടുവരാനുള്ള</w:t>
        <w:br/>
        <w:t>നീതി ആയോഗിന്റെെ</w:t>
        <w:br/>
        <w:t xml:space="preserve"> പദ്ധതി.</w:t>
        <w:br/>
        <w:t>🛣️ INTEGRATED LOGISTICS</w:t>
        <w:br/>
        <w:t>PM GatiShakti Multi-Modal</w:t>
        <w:br/>
        <w:t>പി.എം ഗതിശക്തിി പദ്ധതി</w:t>
        <w:br/>
        <w:t>National master plan synchronizing highways, railways, and ports to slash</w:t>
        <w:br/>
        <w:t>transport costs.</w:t>
        <w:br/>
        <w:t>റോഡ്, റെെയിൽ, തുറമുഖ ശൃംഖലകൾ സംയോജിപ്പിച്ച് ചരക്കുനീക്കംവേ</w:t>
        <w:br/>
        <w:t>േ</w:t>
        <w:br/>
        <w:t>ഗത്തിലാക്കുന്ന പദ്ധതി.</w:t>
        <w:br/>
        <w:t>🛡️ RURAL SAFETY NET</w:t>
        <w:br/>
        <w:t>MGNREGA Guarantee</w:t>
        <w:br/>
        <w:t>തൊഴിലുറപ്പ് പദ്ധതി</w:t>
        <w:br/>
        <w:t>Legal guarantee of 100 days of manual work curbing extreme rural starvation</w:t>
        <w:br/>
        <w:t>migration.</w:t>
        <w:br/>
        <w:t>ഗ്രാാമീണ തൊഴിലാളികൾക്ക് 100 ദിവസത്തെെ</w:t>
        <w:br/>
        <w:t xml:space="preserve"> വേേ</w:t>
        <w:br/>
        <w:t>തന തൊഴിൽ ഉറപ്പുനൽകുന്ന</w:t>
        <w:br/>
        <w:t>നിയമപരമായ സുരക്ഷ.</w:t>
        <w:br/>
        <w:t>🔗 STRUCTURAL WEB</w:t>
        <w:br/>
        <w:t>Triumvirate Nexus</w:t>
        <w:br/>
        <w:t>പരസ്പര ബന്ധിിത പ്രശ്നങ്ങൾ</w:t>
        <w:br/>
        <w:t>Poverty, unemployment, and inequality reinforce each other and must be</w:t>
        <w:br/>
        <w:t>solved simultaneously.</w:t>
        <w:br/>
        <w:t>ദാരിദ്ര്യംം, തൊഴിലില്ലായ്മ, അസമത്വംം എന്നിവ ഒന്നിച്ചു പരിഹരിക്കപ്പെെടേ</w:t>
        <w:br/>
        <w:t>േണ്ട</w:t>
        <w:br/>
        <w:t>പ്രശ്നങ്ങളാണ്.</w:t>
        <w:br/>
        <w:t>🌟 ULTIMATE VISION</w:t>
        <w:br/>
        <w:t>Inclusive Development</w:t>
        <w:br/>
        <w:t>സർവ്വതലസ്പർശിയായ വികസനം</w:t>
        <w:br/>
        <w:t>Sustainable growth sharing technological prosperity across every region</w:t>
        <w:br/>
        <w:t>and community.</w:t>
        <w:br/>
        <w:t>എല്ലാ ജനവിഭാഗങ്ങൾക്കും തുല്യ അവസരങ്ങളും ക്ഷേേ</w:t>
        <w:br/>
        <w:t>മവും ഉറപ്പാക്കുന്ന</w:t>
        <w:br/>
        <w:t>സമഗ്ര വികസനം.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