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64E3B"/>
          <w:sz w:val="28"/>
        </w:rPr>
        <w:t>MODULE 4 · PART 1: Unemployment in India: Nature, Measurement &amp; Structural Dimensions</w:t>
        <w:br/>
      </w:r>
      <w:r>
        <w:rPr>
          <w:b/>
          <w:color w:val="047857"/>
          <w:sz w:val="24"/>
        </w:rPr>
        <w:t>മൊഡ്യൂൾ 4 · ഭാഗം 1: തൊഴിലില്ലായ്മ: സ്വഭാവം, അളവുകൾ, ഘടനാപരമായ തലങ്ങൾ</w:t>
        <w:br/>
      </w:r>
    </w:p>
    <w:p>
      <w:r>
        <w:rPr>
          <w:b/>
        </w:rPr>
        <w:t>--- PAGE 1 ---</w:t>
        <w:br/>
      </w:r>
      <w:r>
        <w:t>📘 DEVELOPMENT ISSUES IN INDIAN ECONOMY · MODULE 4 · UNEMPLOYMENT</w:t>
        <w:br/>
        <w:t>Page 1 of 10 ✨ Bilingual Study Guide</w:t>
        <w:br/>
        <w:t>🎓 CALICUT UNIVERSITY FYUGP · MODULE 4 · LABOR MARKET DYNAMICS</w:t>
        <w:br/>
        <w:t>MODULE 4 · PART 1: Unemployment in India: Nature, Measurement &amp; Structural Dimensions</w:t>
        <w:br/>
        <w:t>മൊഡ്യൂൾ 4 · ഭാഗം 1: തൊഴിലില്ലാായ്മ: സ്വഭാവം, അളവുകൾ, ഘടനാപരമായ തലങ്ങൾ</w:t>
        <w:br/>
        <w:t>1. Concept &amp; Macroeconomic Nature of Unemployment</w:t>
        <w:br/>
        <w:t>1. തൊഴിലില്ലാായ്മ: ആശയവും മാക്രോ ഇക്കണോമിക് സ്വഭാവവും</w:t>
        <w:br/>
        <w:t xml:space="preserve">In developmental economics, </w:t>
        <w:br/>
        <w:t>Unemployment  describes a</w:t>
        <w:br/>
        <w:t>socioeconomic condition where individuals within the working-</w:t>
        <w:br/>
        <w:t>age cohort (15–59 years), who are physically capable and actively</w:t>
        <w:br/>
        <w:t>seeking gainful employment at prevailing market wage rates, fail to</w:t>
        <w:br/>
        <w:t>secure productive work.</w:t>
        <w:br/>
        <w:t>It is crucial to distinguish between key labor force aggregates:</w:t>
        <w:br/>
        <w:t>Labor Force : Total number of persons who are either</w:t>
        <w:br/>
        <w:t>actively working (Employed) OR actively seeking work</w:t>
        <w:br/>
        <w:t>(Unemployed). Excludes students, homemakers, and</w:t>
        <w:br/>
        <w:t>retirees.</w:t>
        <w:br/>
        <w:t>Work Force : The segment of the labor force that is</w:t>
        <w:br/>
        <w:t>currently engaged in gainful economic activity (the</w:t>
        <w:br/>
        <w:t>Employed).</w:t>
        <w:br/>
        <w:t>സാമ്പത്തിക ശാസ്ത്രത്തിൽ, ജോലി ചെെ</w:t>
        <w:br/>
        <w:t>യ്യാാൻ ആഗ്രഹിക്കുകയും</w:t>
        <w:br/>
        <w:t>ശാരീരികക്ഷമതയുണ്ടായിരിക്കുകയും ചെ</w:t>
        <w:br/>
        <w:t>െ</w:t>
        <w:br/>
        <w:t xml:space="preserve">യ്യുന്ന </w:t>
        <w:br/>
        <w:t>തൊഴിൽ</w:t>
        <w:br/>
        <w:t>പ്രാായത്തിലുള്ള (15-59 വയസ്സ്) ആളുകൾക്ക് നിലവിലെെ</w:t>
        <w:br/>
        <w:t xml:space="preserve"> വേേ</w:t>
        <w:br/>
        <w:t>തന</w:t>
        <w:br/>
        <w:t xml:space="preserve">നിരക്കിൽ </w:t>
        <w:br/>
        <w:t xml:space="preserve">ജോലി </w:t>
        <w:br/>
        <w:t>ലഭിക്കാതെെ</w:t>
        <w:br/>
        <w:t xml:space="preserve"> </w:t>
        <w:br/>
        <w:t xml:space="preserve">വരുന്ന </w:t>
        <w:br/>
        <w:t>അവസ്ഥയെെ</w:t>
        <w:br/>
        <w:t>യാണ്</w:t>
        <w:br/>
        <w:t>തൊഴിലില്ലാായ്മ (Unemployment)  എന്ന് വിളിക്കുന്നത്.</w:t>
        <w:br/>
        <w:t>പ്രധാന തൊഴിൽ വിപണി ആശയങ്ങൾ:</w:t>
        <w:br/>
        <w:t xml:space="preserve">തൊഴിൽ </w:t>
        <w:br/>
        <w:t xml:space="preserve">ശക്തിി </w:t>
        <w:br/>
        <w:t xml:space="preserve">(Labor </w:t>
        <w:br/>
        <w:t xml:space="preserve">Force) : </w:t>
        <w:br/>
        <w:t xml:space="preserve">നിലവിൽ </w:t>
        <w:br/>
        <w:t>ജോലിചെ</w:t>
        <w:br/>
        <w:t>െ</w:t>
        <w:br/>
        <w:t xml:space="preserve">യ്യുന്നവരും </w:t>
        <w:br/>
        <w:t xml:space="preserve">(Employed) </w:t>
        <w:br/>
        <w:t>ജോലി</w:t>
        <w:br/>
        <w:t>അന്വേേ</w:t>
        <w:br/>
        <w:t xml:space="preserve">ഷിച്ചുകൊണ്ടിരിക്കുന്ന </w:t>
        <w:br/>
        <w:t>തൊഴിൽരഹിതരും</w:t>
        <w:br/>
        <w:t>(Unemployed) ചേ</w:t>
        <w:br/>
        <w:t>േ</w:t>
        <w:br/>
        <w:t xml:space="preserve">ർന്ന </w:t>
        <w:br/>
        <w:t>ആകെെ</w:t>
        <w:br/>
        <w:t xml:space="preserve"> </w:t>
        <w:br/>
        <w:t>ജനവിഭാഗമാണിത്.</w:t>
        <w:br/>
        <w:t>വിദ്യാാർത്ഥികൾ, വീട്ടമ്മമാർ എന്നിവർ ഇതിൽ ഉൾപ്പെെ</w:t>
        <w:br/>
        <w:t>ടുന്നില്ല.</w:t>
        <w:br/>
        <w:t>തൊഴിൽ സേേ</w:t>
        <w:br/>
        <w:t>ന (Work Force) : തൊഴിൽ ശക്തിിയിൽ</w:t>
        <w:br/>
        <w:t>യഥാർത്ഥത്തിൽ ജോലിയുള്ളവരുടെെ എണ്ണം മാത്രമാണിത്.</w:t>
        <w:br/>
        <w:t>2. Standard Statistical Measurement Indicators: UR, LFPR and WPR</w:t>
        <w:br/>
        <w:t>2. തൊഴിൽ നിർണ്ണയ സൂചികകൾ: UR, LFPR &amp; WPR സമവാക്യങ്ങൾ</w:t>
        <w:br/>
        <w:t>National statistical agencies calculate labor dynamics using three</w:t>
        <w:br/>
        <w:t>mathematical metrics:</w:t>
        <w:br/>
        <w:t>Unemployment Rate (UR) : Percentage of the labor force</w:t>
        <w:br/>
        <w:t>that is unemployed:</w:t>
        <w:br/>
        <w:t>UR = (Unemployed Persons ÷ Total Labor Force) × 100</w:t>
        <w:br/>
        <w:t>Labor Force Participation Rate (LFPR) : Percentage of</w:t>
        <w:br/>
        <w:t>total working-age population in the labor force: (Labor</w:t>
        <w:br/>
        <w:t>Force ÷ Working-Age Population) × 100.</w:t>
        <w:br/>
        <w:t>Worker Population Ratio (WPR) : Proportion of total</w:t>
        <w:br/>
        <w:t>population actively employed: (Employed Persons ÷ Total</w:t>
        <w:br/>
        <w:t>Population) × 100, reflecting the economy's direct</w:t>
        <w:br/>
        <w:t>employment-generating capacity.ദേ</w:t>
        <w:br/>
        <w:t xml:space="preserve">േശീയ </w:t>
        <w:br/>
        <w:t xml:space="preserve">തലത്തിൽ </w:t>
        <w:br/>
        <w:t xml:space="preserve">തൊഴിൽ </w:t>
        <w:br/>
        <w:t xml:space="preserve">നിരക്കുകൾ </w:t>
        <w:br/>
        <w:t>കണക്കാക്കാൻ</w:t>
        <w:br/>
        <w:t>ഉപയോഗിക്കുന്ന പ്രധാന സമവാക്യങ്ങൾ:</w:t>
        <w:br/>
        <w:t>തൊഴിലില്ലാായ്മ നിരക്ക് (Unemployment Rate - UR) :</w:t>
        <w:br/>
        <w:t>തൊഴിൽ ശക്തിിയിലെെ</w:t>
        <w:br/>
        <w:t xml:space="preserve"> തൊഴിൽരഹിതരുടെെ ശതമാനം:</w:t>
        <w:br/>
        <w:t>തൊഴിലില്ലാായ്മ നിരക്ക് = (തൊഴിൽരഹിതർ ÷ ആകെെ</w:t>
        <w:br/>
        <w:t>തൊഴിൽ ശക്തിി) × 100</w:t>
        <w:br/>
        <w:t xml:space="preserve">തൊഴിൽ </w:t>
        <w:br/>
        <w:t xml:space="preserve">പങ്കാാളിത്ത </w:t>
        <w:br/>
        <w:t xml:space="preserve">നിരക്ക് </w:t>
        <w:br/>
        <w:t xml:space="preserve">(LFPR) : </w:t>
        <w:br/>
        <w:t>തൊഴിൽ</w:t>
        <w:br/>
        <w:t xml:space="preserve">പ്രാായത്തിലുള്ള </w:t>
        <w:br/>
        <w:t>ആകെെ</w:t>
        <w:br/>
        <w:t xml:space="preserve"> </w:t>
        <w:br/>
        <w:t xml:space="preserve">ജനങ്ങളിൽ </w:t>
        <w:br/>
        <w:t>തൊഴിൽ</w:t>
        <w:br/>
        <w:t>അന്വേേ</w:t>
        <w:br/>
        <w:t>ഷിക്കുകയോ ജോലി ചെെ</w:t>
        <w:br/>
        <w:t>യ്യുകയോ ചെെ</w:t>
        <w:br/>
        <w:t>യ്യുന്നവരുടെെ</w:t>
        <w:br/>
        <w:t>ശതമാനം.</w:t>
        <w:br/>
        <w:t>തൊഴിലാളി ജനസംഖ്യാാ അനുപാതം (WPR) : രാജ്യത്തെെ</w:t>
        <w:br/>
        <w:t>ആകെെ</w:t>
        <w:br/>
        <w:t xml:space="preserve"> ജനസംഖ്യയിൽ യഥാർത്ഥത്തിൽ ജോലിയുള്ളവരുടെെ</w:t>
        <w:br/>
        <w:t>ശതമാനമാണിത്.</w:t>
        <w:br/>
        <w:t>Calicut University FYUGP · Development Issues in Indian Economy</w:t>
        <w:br/>
        <w:t>Module 4 · Part 1: Concepts &amp; Mathematical Indicators</w:t>
        <w:br/>
        <w:t>Page 1 of 10</w:t>
        <w:br/>
      </w:r>
    </w:p>
    <w:p>
      <w:r>
        <w:rPr>
          <w:b/>
        </w:rPr>
        <w:t>--- PAGE 2 ---</w:t>
        <w:br/>
      </w:r>
      <w:r>
        <w:t>📘 DEVELOPMENT ISSUES IN INDIAN ECONOMY · MODULE 4 · UNEMPLOYMENT</w:t>
        <w:br/>
        <w:t>Page 2 of 10 ✨ Bilingual Study Guide</w:t>
        <w:br/>
        <w:t>3. Standard Measurement Approaches: NSSO / PLFS UPSS, CWS &amp; CDS</w:t>
        <w:br/>
        <w:t>3. എൻ.എസ്.എസ്.ഒ / പി.എൽ.എഫ്.എസ് സർവേേ</w:t>
        <w:br/>
        <w:t xml:space="preserve"> രീതികൾ: UPSS, CWS &amp; CDS</w:t>
        <w:br/>
        <w:t>India's National Sample Survey Office (NSSO) and the Periodic</w:t>
        <w:br/>
        <w:t>Labour Force Survey (PLFS) measure unemployment through three</w:t>
        <w:br/>
        <w:t>distinct reference periods:</w:t>
        <w:br/>
        <w:t>Usual Principal &amp; Subsidiary Status (UPSS) : Evaluates</w:t>
        <w:br/>
        <w:t>the individual's activity over a 365-day recall period.</w:t>
        <w:br/>
        <w:t>Identifies chronic, long-term, open unemployment.</w:t>
        <w:br/>
        <w:t>Current Weekly Status (CWS) : Adopts a 7-day recall</w:t>
        <w:br/>
        <w:t>window. A person is classified as employed if they worked</w:t>
        <w:br/>
        <w:t>for at least 1 hour on any single day  during the reference</w:t>
        <w:br/>
        <w:t>week. Captures short-term and intermittent joblessness.</w:t>
        <w:br/>
        <w:t>Current Daily Status (CDS) : Measures employment for</w:t>
        <w:br/>
        <w:t>each half-day across the preceding week, providing the</w:t>
        <w:br/>
        <w:t>most accurate estimate of total person-days of labor</w:t>
        <w:br/>
        <w:t>under-utilization.</w:t>
        <w:br/>
        <w:t xml:space="preserve">ഇന്ത്യയിൽ </w:t>
        <w:br/>
        <w:t xml:space="preserve">നാഷണൽ </w:t>
        <w:br/>
        <w:t xml:space="preserve">സാമ്പിൾ </w:t>
        <w:br/>
        <w:t>സർവേേ</w:t>
        <w:br/>
        <w:t xml:space="preserve">യും </w:t>
        <w:br/>
        <w:t>(NSSO)</w:t>
        <w:br/>
        <w:t xml:space="preserve">പി.എൽ.എഫ്.എസും </w:t>
        <w:br/>
        <w:t xml:space="preserve">തൊഴിൽ </w:t>
        <w:br/>
        <w:t xml:space="preserve">നിലവാരം </w:t>
        <w:br/>
        <w:t xml:space="preserve">അളക്കുന്നത് </w:t>
        <w:br/>
        <w:t>മൂന്ന്</w:t>
        <w:br/>
        <w:t>രീതികളിലൂടെെയാണ്:</w:t>
        <w:br/>
        <w:t>യൂഷ്വൽ സ്റ്റാാറ്റസ് (UPSS) : കഴിഞ്ഞ ഒരു വർഷത്തെെ</w:t>
        <w:br/>
        <w:t xml:space="preserve"> (365</w:t>
        <w:br/>
        <w:t>ദിവസം) അവസ്ഥ പരിശോധിക്കുന്നു. സ്ഥിരമായ, ദീർഘകാല</w:t>
        <w:br/>
        <w:t>തൊഴിലില്ലായ്മ കണ്ടെെ</w:t>
        <w:br/>
        <w:t>ത്താൻ ഇത് സഹായിക്കുന്നു.</w:t>
        <w:br/>
        <w:t xml:space="preserve">വീക്ക്ലി </w:t>
        <w:br/>
        <w:t xml:space="preserve">സ്റ്റാാറ്റസ് </w:t>
        <w:br/>
        <w:t xml:space="preserve">(CWS) : </w:t>
        <w:br/>
        <w:t xml:space="preserve">കഴിഞ്ഞ </w:t>
        <w:br/>
        <w:t xml:space="preserve">7 </w:t>
        <w:br/>
        <w:t>ദിവസത്തെെ</w:t>
        <w:br/>
        <w:t>കണക്കെെ</w:t>
        <w:br/>
        <w:t>ടുക്കുന്നു. കഴിഞ്ഞ ആഴ്ചയിൽ ഏതെെ</w:t>
        <w:br/>
        <w:t>ങ്കിിലും ഒരു</w:t>
        <w:br/>
        <w:t xml:space="preserve">ദിവസം </w:t>
        <w:br/>
        <w:t xml:space="preserve">ഒരു </w:t>
        <w:br/>
        <w:t xml:space="preserve">മണിക്കൂറെെങ്കിിലും </w:t>
        <w:br/>
        <w:t>ജോലിചെ</w:t>
        <w:br/>
        <w:t>െ</w:t>
        <w:br/>
        <w:t>യ്തിട്ടുണ്ടെെ</w:t>
        <w:br/>
        <w:t xml:space="preserve">ങ്കിിൽ </w:t>
        <w:br/>
        <w:t xml:space="preserve">അയാളെെ </w:t>
        <w:br/>
        <w:t>ജോലിയുള്ളയാളായി</w:t>
        <w:br/>
        <w:t>കണക്കാക്കുന്നു.ഡെ</w:t>
        <w:br/>
        <w:t>െ</w:t>
        <w:br/>
        <w:t>യ്‌ലി സ്റ്റാാറ്റസ് (CDS) : ഓരോ ദിവസത്തെെ</w:t>
        <w:br/>
        <w:t>യും ഓരോ</w:t>
        <w:br/>
        <w:t>പകുതി ദിവസത്തെെ</w:t>
        <w:br/>
        <w:t>യും തൊഴിൽ നില പരിശോധിക്കുന്നു;</w:t>
        <w:br/>
        <w:t>ഇന്ത്യയിലെെ</w:t>
        <w:br/>
        <w:t xml:space="preserve"> തൊഴിലില്ലായ്മയുടെെ ഏറ്റവും കൃത്യമായ കണക്ക്</w:t>
        <w:br/>
        <w:t>നൽകുന്നത് ഈ രീതിയാണ്.</w:t>
        <w:br/>
        <w:t>4. Disguised Unemployment in Agrarian India &amp; Zero Marginal Productivity</w:t>
        <w:br/>
        <w:t>4. കാർഷിക മേേ</w:t>
        <w:br/>
        <w:t>ഖലയിലെെ</w:t>
        <w:br/>
        <w:t xml:space="preserve"> പ്രച്ഛന്ന തൊഴിലില്ലാായ്മയും പൂജ്യംം സീമാന്ത ഉൽപ്പാാദനക്ഷമതയും</w:t>
        <w:br/>
        <w:t>Disguised Unemployment (Hidden Joblessness)  is the classic</w:t>
        <w:br/>
        <w:t>structural pathology of the Indian rural economy, as famously</w:t>
        <w:br/>
        <w:t>formulated by economists Ragnar Nurkse  and Arthur Lewis .</w:t>
        <w:br/>
        <w:t>It occurs when far more family workers are crowded onto small</w:t>
        <w:br/>
        <w:t>agricultural holdings than technologically necessary. If a 1-hectare</w:t>
        <w:br/>
        <w:t>plot requires 2 workers, but 6 family members work on it, the 4</w:t>
        <w:br/>
        <w:t>surplus workers contribute nothing to aggregate output: their</w:t>
        <w:br/>
        <w:t>Marginal Physical Productivity of Labor (MPL) is zero or</w:t>
        <w:br/>
        <w:t>negative . Withdrawing them and transferring them to rural</w:t>
        <w:br/>
        <w:t>factories causes zero decline in total agricultural harvest.</w:t>
        <w:br/>
        <w:t xml:space="preserve">പ്രശസ്ത </w:t>
        <w:br/>
        <w:t xml:space="preserve">സാമ്പത്തിക </w:t>
        <w:br/>
        <w:t xml:space="preserve">ശാസ്ത്രജ്ഞരായ </w:t>
        <w:br/>
        <w:t xml:space="preserve">റാഗ്നർ </w:t>
        <w:br/>
        <w:t>നർക്സും</w:t>
        <w:br/>
        <w:t>ആർതർ ലൂയിസും വിശദീകരിച്ചതുപോലെെ</w:t>
        <w:br/>
        <w:t xml:space="preserve"> ഇന്ത്യൻ കൃഷിയിലെെ</w:t>
        <w:br/>
        <w:t xml:space="preserve">പ്രധാന പ്രതിസന്ധിിയാണ് </w:t>
        <w:br/>
        <w:t>പ്രച്ഛന്ന തൊഴിലില്ലാായ്മ (Disguised</w:t>
        <w:br/>
        <w:t>Unemployment) .</w:t>
        <w:br/>
        <w:t>ആവശ്യത്തിലധികം ആളുകൾ ഒരേേ കൃഷിഭൂമിയിൽ പണിയെെ</w:t>
        <w:br/>
        <w:t>ടുക്കുന്ന</w:t>
        <w:br/>
        <w:t>അവസ്ഥയാണിത്. ഉദാഹരണത്തിന് രണ്ടുപേേ</w:t>
        <w:br/>
        <w:t>ർ ചെെയ്യേ</w:t>
        <w:br/>
        <w:t>േ</w:t>
        <w:br/>
        <w:t>ണ്ട കൃഷിപ്പണി</w:t>
        <w:br/>
        <w:t>ഒരു കുടുംബത്തിലെെ</w:t>
        <w:br/>
        <w:t xml:space="preserve"> ആറുപേേ</w:t>
        <w:br/>
        <w:t>ർ ചേേ</w:t>
        <w:br/>
        <w:t>ർന്ന് ചെെ</w:t>
        <w:br/>
        <w:t>യ്യുമ്പോൾ, അധികമുള്ള</w:t>
        <w:br/>
        <w:t>നാലുപേേ</w:t>
        <w:br/>
        <w:t>രുടെെ സീമാന്ത ഉൽപ്പാാദനക്ഷമത (Marginal Productivity)</w:t>
        <w:br/>
        <w:t xml:space="preserve">പൂജ്യമായിരിക്കും. </w:t>
        <w:br/>
        <w:t xml:space="preserve">ഇവരെെ </w:t>
        <w:br/>
        <w:t xml:space="preserve">കൃഷിയിൽ </w:t>
        <w:br/>
        <w:t xml:space="preserve">നിന്ന് </w:t>
        <w:br/>
        <w:t xml:space="preserve">മാറ്റി </w:t>
        <w:br/>
        <w:t>ഫാക്ടറി</w:t>
        <w:br/>
        <w:t>ജോലികൾക്ക് വിട്ടാലും ആകെെ</w:t>
        <w:br/>
        <w:t xml:space="preserve"> കാർഷിക വിളവിൽ യാതൊരു കുറവും</w:t>
        <w:br/>
        <w:t>സംഭവിക്കുകയില്ല.</w:t>
        <w:br/>
        <w:t>Calicut University FYUGP · Development Issues in Indian Economy</w:t>
        <w:br/>
        <w:t>Module 4 · Part 1: Survey Approaches &amp; Disguised Joblessness</w:t>
        <w:br/>
        <w:t>Page 2 of 10</w:t>
        <w:br/>
      </w:r>
    </w:p>
    <w:p>
      <w:r>
        <w:rPr>
          <w:b/>
        </w:rPr>
        <w:t>--- PAGE 3 ---</w:t>
        <w:br/>
      </w:r>
      <w:r>
        <w:t>📘 DEVELOPMENT ISSUES IN INDIAN ECONOMY · MODULE 4 · UNEMPLOYMENT</w:t>
        <w:br/>
        <w:t>Page 3 of 10 ✨ Bilingual Study Guide</w:t>
        <w:br/>
        <w:t>5. Typologies of Unemployment: Seasonal, Structural, Frictional &amp; Cyclical</w:t>
        <w:br/>
        <w:t>5. തൊഴിലില്ലാായ്മയുടെെ വകഭേേദങ്ങൾ: സീസണൽ, ഘടനാപരം, ഘർഷണപരം, ചാക്രിികം</w:t>
        <w:br/>
        <w:t>Beyond disguised unemployment, the Indian economy suffers</w:t>
        <w:br/>
        <w:t>from distinct typologies:</w:t>
        <w:br/>
        <w:t>Seasonal Unemployment : Caused by rainfed agricultural</w:t>
        <w:br/>
        <w:t>cycles where sowing and harvesting provide intense work,</w:t>
        <w:br/>
        <w:t>leaving farmhands completely idle for 4–6 months annually.</w:t>
        <w:br/>
        <w:t xml:space="preserve">Structural </w:t>
        <w:br/>
        <w:t xml:space="preserve">Unemployment : </w:t>
        <w:br/>
        <w:t xml:space="preserve">A </w:t>
        <w:br/>
        <w:t xml:space="preserve">profound </w:t>
        <w:br/>
        <w:t>long-term</w:t>
        <w:br/>
        <w:t>mismatch between the skills demanded by emerging</w:t>
        <w:br/>
        <w:t>technological sectors (AI, software, precision engineering)</w:t>
        <w:br/>
        <w:t>and the obsolete qualifications supplied by educational</w:t>
        <w:br/>
        <w:t>institutions.</w:t>
        <w:br/>
        <w:t xml:space="preserve">Frictional </w:t>
        <w:br/>
        <w:t xml:space="preserve">Unemployment : </w:t>
        <w:br/>
        <w:t xml:space="preserve">Temporary </w:t>
        <w:br/>
        <w:t>transitional</w:t>
        <w:br/>
        <w:t>joblessness occurring while a worker moves between jobs</w:t>
        <w:br/>
        <w:t>or enters the labor market.</w:t>
        <w:br/>
        <w:t>Cyclical Unemployment : Demand-deficient joblessness</w:t>
        <w:br/>
        <w:t>caused by periodic business cycle recessions and</w:t>
        <w:br/>
        <w:t>macroeconomic contractions.</w:t>
        <w:br/>
        <w:t>ഇന്ത്യയിൽ കാണപ്പെെ</w:t>
        <w:br/>
        <w:t>ടുന്ന മറ്റ് പ്രധാന തൊഴിലില്ലായ്മ വകഭേേദങ്ങൾ:</w:t>
        <w:br/>
        <w:t xml:space="preserve">സീസണൽ </w:t>
        <w:br/>
        <w:t xml:space="preserve">തൊഴിലില്ലാായ്മ: </w:t>
        <w:br/>
        <w:t>മഴയെെ</w:t>
        <w:br/>
        <w:t xml:space="preserve"> </w:t>
        <w:br/>
        <w:t>ആശ്രയിച്ചുള്ള</w:t>
        <w:br/>
        <w:t xml:space="preserve">കൃഷിയിൽ </w:t>
        <w:br/>
        <w:t xml:space="preserve">വിത്തുവിതയ്ക്കലും </w:t>
        <w:br/>
        <w:t xml:space="preserve">കൊയ്ത്തും </w:t>
        <w:br/>
        <w:t>നടക്കുന്ന</w:t>
        <w:br/>
        <w:t>മാസങ്ങളിൽ ജോലി ലഭിക്കുകയും ബാക്കി മാസങ്ങളിൽ</w:t>
        <w:br/>
        <w:t>പണിയില്ലാതിരിക്കുകയും ചെെ</w:t>
        <w:br/>
        <w:t>യ്യുന്നു.</w:t>
        <w:br/>
        <w:t>ഘടനാപരമായ തൊഴിലില്ലാായ്മ (Structural) : പുതിയ</w:t>
        <w:br/>
        <w:t xml:space="preserve">വ്യവസായങ്ങൾക്ക് </w:t>
        <w:br/>
        <w:t xml:space="preserve">ആവശ്യമായ </w:t>
        <w:br/>
        <w:t>സാങ്കേേ</w:t>
        <w:br/>
        <w:t xml:space="preserve">തിക </w:t>
        <w:br/>
        <w:t>വിദ്യകളും</w:t>
        <w:br/>
        <w:t>ഉദ്യോഗാർത്ഥികളുടെെ പരമ്പരാഗത വിദ്യാാഭ്യാാസ യോഗ്യതകളും</w:t>
        <w:br/>
        <w:t>തമ്മിലുള്ള പൊരുത്തക്കേേ</w:t>
        <w:br/>
        <w:t>ട്.</w:t>
        <w:br/>
        <w:t>ഘർഷണപരമായ തൊഴിലില്ലാായ്മ (Frictional) : ഒരാൾ</w:t>
        <w:br/>
        <w:t>ഒരു ജോലി ഉപേേ</w:t>
        <w:br/>
        <w:t>ക്ഷിച്ച് മറ്റൊരു ജോലിയിൽ പ്രവേേ</w:t>
        <w:br/>
        <w:t>ശിക്കുന്നത്</w:t>
        <w:br/>
        <w:t>വരെെയുള്ള താൽക്കാലിക ഇടവേേ</w:t>
        <w:br/>
        <w:t>ള.</w:t>
        <w:br/>
        <w:t xml:space="preserve">ചാക്രിിക </w:t>
        <w:br/>
        <w:t xml:space="preserve">തൊഴിലില്ലാായ്മ </w:t>
        <w:br/>
        <w:t xml:space="preserve">(Cyclical) : </w:t>
        <w:br/>
        <w:t>വിപണിയിലെെ</w:t>
        <w:br/>
        <w:t>സാമ്പത്തിക മാന്ദ്യവും ഉൽപ്പന്നങ്ങൾക്ക് ഡിമാന്റില്ലായ്മയും</w:t>
        <w:br/>
        <w:t>കാരണം വ്യവസായങ്ങൾ പൂട്ടുന്നത് മൂലമുണ്ടാകുന്നത്.</w:t>
        <w:br/>
        <w:t>6. Educated Unemployment &amp; The Youth Employment Crisis</w:t>
        <w:br/>
        <w:t>6. വിദ്യാാസമ്പന്നരുടെെ തൊഴിലില്ലാായ്മയും യുവജന പ്രതിസന്ധിിയും</w:t>
        <w:br/>
        <w:t>One of the most alarming paradoxes of modern India is that the</w:t>
        <w:br/>
        <w:t>unemployment rate is highest among educated university degree</w:t>
        <w:br/>
        <w:t xml:space="preserve">and diploma holders, frequently exceeding </w:t>
        <w:br/>
        <w:t>15–20%  among</w:t>
        <w:br/>
        <w:t>youth aged 20–29.</w:t>
        <w:br/>
        <w:t xml:space="preserve">This </w:t>
        <w:br/>
        <w:t xml:space="preserve">crisis </w:t>
        <w:br/>
        <w:t xml:space="preserve">stems </w:t>
        <w:br/>
        <w:t xml:space="preserve">from: </w:t>
        <w:br/>
        <w:t xml:space="preserve">(1) </w:t>
        <w:br/>
        <w:t xml:space="preserve">proliferation </w:t>
        <w:br/>
        <w:t xml:space="preserve">of </w:t>
        <w:br/>
        <w:t>low-quality,</w:t>
        <w:br/>
        <w:t>commercialized private engineering and arts colleges providing</w:t>
        <w:br/>
        <w:t>theoretical degrees divorced from industrial requirements; (2)</w:t>
        <w:br/>
        <w:t>social prejudices against manual skilled work; and (3) an acute</w:t>
        <w:br/>
        <w:t>shortage of formal, high-productivity white-collar jobs. Educated</w:t>
        <w:br/>
        <w:t>youth endure prolonged, agonizing queues for scarce government</w:t>
        <w:br/>
        <w:t>civil service openings.</w:t>
        <w:br/>
        <w:t xml:space="preserve">ആധുനിക </w:t>
        <w:br/>
        <w:t>ഇന്ത്യ നേ</w:t>
        <w:br/>
        <w:t>േ</w:t>
        <w:br/>
        <w:t xml:space="preserve">രിടുന്ന </w:t>
        <w:br/>
        <w:t xml:space="preserve">ഏറ്റവും </w:t>
        <w:br/>
        <w:t>വലിയ വൈ</w:t>
        <w:br/>
        <w:t>ൈ</w:t>
        <w:br/>
        <w:t>രുദ്ധ്യമാണ്</w:t>
        <w:br/>
        <w:t>ബിരുദധാരികളായ യുവാക്കൾക്കിടയിലെെ</w:t>
        <w:br/>
        <w:t xml:space="preserve"> ഉയർന്ന തൊഴിലില്ലായ്മ; 20-</w:t>
        <w:br/>
        <w:t xml:space="preserve">29 പ്രാായപരിധിയിലുള്ള യുവാക്കളിൽ ഇത് </w:t>
        <w:br/>
        <w:t>15-20 ശതമാനത്തിന്</w:t>
        <w:br/>
        <w:t>മുകളിലാണ്.</w:t>
        <w:br/>
        <w:t xml:space="preserve">ഇതിന് </w:t>
        <w:br/>
        <w:t>പിന്നിലെെ</w:t>
        <w:br/>
        <w:t xml:space="preserve"> </w:t>
        <w:br/>
        <w:t xml:space="preserve">പ്രധാന </w:t>
        <w:br/>
        <w:t xml:space="preserve">കാരണങ്ങൾ: </w:t>
        <w:br/>
        <w:t xml:space="preserve">(1) </w:t>
        <w:br/>
        <w:t>വ്യവസായങ്ങൾക്ക്</w:t>
        <w:br/>
        <w:t>ആവശ്യമായ നൈൈ</w:t>
        <w:br/>
        <w:t>പുണ്യമില്ലാതെെ</w:t>
        <w:br/>
        <w:t xml:space="preserve"> വെെ</w:t>
        <w:br/>
        <w:t>റും തിയറി മാത്രംം പഠിപ്പിക്കുന്ന</w:t>
        <w:br/>
        <w:t>സ്വാാശ്രയ കോളേേജുകളുടെെ വ്യാാപനം; (2) കായിക ജോലികളോടുള്ള</w:t>
        <w:br/>
        <w:t>സാമൂഹിക മനോഭാവം; (3) വൈൈ</w:t>
        <w:br/>
        <w:t>റ്റ്-കോളർ ജോലികളുടെെ ദൗർലഭ്യംം.</w:t>
        <w:br/>
        <w:t xml:space="preserve">ഇത് </w:t>
        <w:br/>
        <w:t xml:space="preserve">ലക്ഷക്കണക്കിന് </w:t>
        <w:br/>
        <w:t xml:space="preserve">യുവാക്കളെെ </w:t>
        <w:br/>
        <w:t xml:space="preserve">സർക്കാർ </w:t>
        <w:br/>
        <w:t>ജോലി</w:t>
        <w:br/>
        <w:t xml:space="preserve">പരീക്ഷകൾക്കായി </w:t>
        <w:br/>
        <w:t xml:space="preserve">വർഷങ്ങളോളം </w:t>
        <w:br/>
        <w:t>കാത്തിരിക്കാൻ</w:t>
        <w:br/>
        <w:t>നിർബന്ധിിതരാക്കുന്നു.</w:t>
        <w:br/>
        <w:t>Calicut University FYUGP · Development Issues in Indian Economy</w:t>
        <w:br/>
        <w:t>Module 4 · Part 1: Typologies &amp; Educated Joblessness</w:t>
        <w:br/>
        <w:t>Page 3 of 10</w:t>
        <w:br/>
      </w:r>
    </w:p>
    <w:p>
      <w:r>
        <w:rPr>
          <w:b/>
        </w:rPr>
        <w:t>--- PAGE 4 ---</w:t>
        <w:br/>
      </w:r>
      <w:r>
        <w:t>📘 DEVELOPMENT ISSUES IN INDIAN ECONOMY · MODULE 4 · UNEMPLOYMENT</w:t>
        <w:br/>
        <w:t>Page 4 of 10 ✨ Bilingual Study Guide</w:t>
        <w:br/>
        <w:t>7. Deep-Rooted Causes of Chronic Unemployment in India</w:t>
        <w:br/>
        <w:t>7. ഇന്ത്യയിലെെ</w:t>
        <w:br/>
        <w:t xml:space="preserve"> വിട്ടുമാറാത്ത തൊഴിലില്ലാായ്മയ്ക്ക് പിന്നിലെെ</w:t>
        <w:br/>
        <w:t xml:space="preserve"> ആഴത്തിലുള്ള കാരണങ്ങൾ</w:t>
        <w:br/>
        <w:t>The persistence of mass joblessness is driven by structural</w:t>
        <w:br/>
        <w:t>deformities in India's growth model:</w:t>
        <w:br/>
        <w:t>Jobless Growth Paradigm : GDP growth has been</w:t>
        <w:br/>
        <w:t xml:space="preserve">powered </w:t>
        <w:br/>
        <w:t xml:space="preserve">by </w:t>
        <w:br/>
        <w:t xml:space="preserve">capital-intensive </w:t>
        <w:br/>
        <w:t xml:space="preserve">financial </w:t>
        <w:br/>
        <w:t>services,</w:t>
        <w:br/>
        <w:t>telecommunications, and software sectors that absorb</w:t>
        <w:br/>
        <w:t>minuscule volumes of labor.</w:t>
        <w:br/>
        <w:t xml:space="preserve">Demographic Expansion : Over </w:t>
        <w:br/>
        <w:t>8–10 million young</w:t>
        <w:br/>
        <w:t>entrants  flood the labor market annually, overwhelming</w:t>
        <w:br/>
        <w:t>job creation capacity.</w:t>
        <w:br/>
        <w:t>Decay of Cottage &amp; Small Scale Industries : Handloom,</w:t>
        <w:br/>
        <w:t>brassware, and traditional artisanal sectors collapsed</w:t>
        <w:br/>
        <w:t>under competition from automated mass factories.</w:t>
        <w:br/>
        <w:t>Rigid Labor Regulations : Stringent historical industrial</w:t>
        <w:br/>
        <w:t>dispute laws discouraged large private firms from</w:t>
        <w:br/>
        <w:t xml:space="preserve">establishing </w:t>
        <w:br/>
        <w:t xml:space="preserve">labor-intensive </w:t>
        <w:br/>
        <w:t xml:space="preserve">factories, </w:t>
        <w:br/>
        <w:t>incentivizing</w:t>
        <w:br/>
        <w:t>automation.</w:t>
        <w:br/>
        <w:t>ഇന്ത്യയിലെെ</w:t>
        <w:br/>
        <w:t xml:space="preserve"> തൊഴിലില്ലായ്മയ്ക്ക് പിന്നിലെെ</w:t>
        <w:br/>
        <w:t xml:space="preserve"> പ്രധാന കാരണങ്ങൾ:</w:t>
        <w:br/>
        <w:t xml:space="preserve">തൊഴിൽരഹിത </w:t>
        <w:br/>
        <w:t xml:space="preserve">വളർച്ച </w:t>
        <w:br/>
        <w:t xml:space="preserve">(Jobless </w:t>
        <w:br/>
        <w:t xml:space="preserve">Growth) : </w:t>
        <w:br/>
        <w:t>ഉയർന്ന</w:t>
        <w:br/>
        <w:t>സാങ്കേേ</w:t>
        <w:br/>
        <w:t>തികവിദ്യയും കുറഞ്ഞ തൊഴിലാളികളെെയും മാത്രംം</w:t>
        <w:br/>
        <w:t>ഉപയോഗിക്കുന്ന ഐടി, ഫിനാൻസ് മേേഖലകളാണ് ജിഡിപി</w:t>
        <w:br/>
        <w:t>വളർച്ച നയിക്കുന്നത്; ഇത് സാധാരണക്കാർക്ക് തൊഴിൽ</w:t>
        <w:br/>
        <w:t>നൽകുന്നില്ല.</w:t>
        <w:br/>
        <w:t xml:space="preserve">ജനസംഖ്യാാ വർദ്ധനവ്: പ്രതിവർഷം </w:t>
        <w:br/>
        <w:t>80 ലക്ഷത്തോളം</w:t>
        <w:br/>
        <w:t>യുവാക്കൾ പുതിയതായി തൊഴിൽ വിപണിയിലെെ</w:t>
        <w:br/>
        <w:t>ത്തുന്നത്</w:t>
        <w:br/>
        <w:t>കടുത്ത മത്സരമുണ്ടാക്കുന്നു.ചെ</w:t>
        <w:br/>
        <w:t>െ</w:t>
        <w:br/>
        <w:t xml:space="preserve">റുകിട </w:t>
        <w:br/>
        <w:t xml:space="preserve">വ്യവസായങ്ങളുടെെ </w:t>
        <w:br/>
        <w:t>തകർച്ച:</w:t>
        <w:br/>
        <w:t xml:space="preserve">യന്ത്രവൽക്കരണം </w:t>
        <w:br/>
        <w:t>പരമ്പരാഗത കൈ</w:t>
        <w:br/>
        <w:t>ൈ</w:t>
        <w:br/>
        <w:t>ത്തറി-കുടിൽ</w:t>
        <w:br/>
        <w:t>വ്യവസായങ്ങളെെ പൂർണ്ണമായി തകർത്തു.</w:t>
        <w:br/>
        <w:t xml:space="preserve">വ്യവസായ </w:t>
        <w:br/>
        <w:t>നയങ്ങളിലെെ</w:t>
        <w:br/>
        <w:t xml:space="preserve"> </w:t>
        <w:br/>
        <w:t xml:space="preserve">അപാകതകൾ: </w:t>
        <w:br/>
        <w:t>കൂടുതൽ</w:t>
        <w:br/>
        <w:t xml:space="preserve">തൊഴിലാളികളെെ </w:t>
        <w:br/>
        <w:t>ആവശ്യമുള്ള ടെ</w:t>
        <w:br/>
        <w:t>െക്സ്റ്റൈൈ</w:t>
        <w:br/>
        <w:t>ൽസ്, ലെ</w:t>
        <w:br/>
        <w:t>െ</w:t>
        <w:br/>
        <w:t>തർ</w:t>
        <w:br/>
        <w:t>വ്യവസായങ്ങൾക്ക് മതിയായ പ്രോത്സാഹനം ലഭിച്ചില്ല.</w:t>
        <w:br/>
        <w:t>8. Socio-Economic Repercussions: Human Capital Decay &amp; Social Alienation</w:t>
        <w:br/>
        <w:t>8. തൊഴിലില്ലാായ്മ സൃഷ്ടിക്കുന്ന സാമൂഹിക-സാമ്പത്തിക ആഘാതങ്ങൾ</w:t>
        <w:br/>
        <w:t>Prolonged joblessness imposes catastrophic economic and</w:t>
        <w:br/>
        <w:t>psychological costs on the nation:</w:t>
        <w:br/>
        <w:t>Foregone National Product : Unemployment represents</w:t>
        <w:br/>
        <w:t>wasted human potential, holding GDP permanently below</w:t>
        <w:br/>
        <w:t>its production possibilities frontier.</w:t>
        <w:br/>
        <w:t xml:space="preserve">Hysteresis </w:t>
        <w:br/>
        <w:t xml:space="preserve">&amp; </w:t>
        <w:br/>
        <w:t xml:space="preserve">Skill </w:t>
        <w:br/>
        <w:t xml:space="preserve">Depreciation : </w:t>
        <w:br/>
        <w:t>Extended</w:t>
        <w:br/>
        <w:t>unemployment permanently erodes learned technical</w:t>
        <w:br/>
        <w:t xml:space="preserve">capabilities, </w:t>
        <w:br/>
        <w:t xml:space="preserve">converting </w:t>
        <w:br/>
        <w:t xml:space="preserve">energetic </w:t>
        <w:br/>
        <w:t xml:space="preserve">workers </w:t>
        <w:br/>
        <w:t>into</w:t>
        <w:br/>
        <w:t>unemployable individuals.</w:t>
        <w:br/>
        <w:t xml:space="preserve">Social </w:t>
        <w:br/>
        <w:t xml:space="preserve">Pathology : </w:t>
        <w:br/>
        <w:t xml:space="preserve">Drives </w:t>
        <w:br/>
        <w:t xml:space="preserve">youth </w:t>
        <w:br/>
        <w:t xml:space="preserve">into </w:t>
        <w:br/>
        <w:t>depression,</w:t>
        <w:br/>
        <w:t>substance abuse, crime, and recruitment by radical</w:t>
        <w:br/>
        <w:t>political and sectarian movements.</w:t>
        <w:br/>
        <w:t>Fiscal Strain : Deprives the government of direct income</w:t>
        <w:br/>
        <w:t>tax revenues while necessitating massive public borrowing</w:t>
        <w:br/>
        <w:t>to fund survival doles.</w:t>
        <w:br/>
        <w:t>തൊഴിലില്ലായ്മ രാജ്യത്തിന് ഉണ്ടാക്കുന്ന കടുത്ത പ്രത്യാാഘാതങ്ങൾ:ദേ</w:t>
        <w:br/>
        <w:t xml:space="preserve">േശീയ </w:t>
        <w:br/>
        <w:t xml:space="preserve">വരുമാന </w:t>
        <w:br/>
        <w:t xml:space="preserve">നഷ്ടം: </w:t>
        <w:br/>
        <w:t xml:space="preserve">യുവാക്കളുടെെ </w:t>
        <w:br/>
        <w:t>അധ്വാാനം</w:t>
        <w:br/>
        <w:t xml:space="preserve">പാഴായിപ്പോകുന്നത് </w:t>
        <w:br/>
        <w:t>രാജ്യത്തിന്റെെ</w:t>
        <w:br/>
        <w:t xml:space="preserve"> </w:t>
        <w:br/>
        <w:t>ജിഡിപിയെെ</w:t>
        <w:br/>
        <w:t xml:space="preserve"> </w:t>
        <w:br/>
        <w:t>വലിയ</w:t>
        <w:br/>
        <w:t>തോതിൽ കുറയ്ക്കുന്നു.നൈ</w:t>
        <w:br/>
        <w:t>ൈ</w:t>
        <w:br/>
        <w:t>പുണ്യത്തിന്റെെ</w:t>
        <w:br/>
        <w:t xml:space="preserve"> </w:t>
        <w:br/>
        <w:t xml:space="preserve">തകർച്ച: </w:t>
        <w:br/>
        <w:t>വർഷങ്ങളോളം</w:t>
        <w:br/>
        <w:t xml:space="preserve">ജോലിയില്ലാതിരിക്കുമ്പോൾ </w:t>
        <w:br/>
        <w:t xml:space="preserve">ആളുകളുടെെ </w:t>
        <w:br/>
        <w:t>അറിവും</w:t>
        <w:br/>
        <w:t>കാര്യക്ഷമതയും നശിച്ചുപോകുന്നു.</w:t>
        <w:br/>
        <w:t>സാമൂഹിക പ്രത്യാാഘാതങ്ങൾ: യുവാക്കളിൽ മാനസിക</w:t>
        <w:br/>
        <w:t>വിഷാദം, ആത്മഹത്യകൾ, ലഹരി ഉപയോഗം, കുറ്റകൃത്യങ്ങൾ</w:t>
        <w:br/>
        <w:t>എന്നിവ വർദ്ധിക്കാൻ തൊഴിലില്ലായ്മ കാരണമാകുന്നു.</w:t>
        <w:br/>
        <w:t xml:space="preserve">സർക്കാരിന് </w:t>
        <w:br/>
        <w:t xml:space="preserve">സാമ്പത്തിക </w:t>
        <w:br/>
        <w:t xml:space="preserve">നഷ്ടം: </w:t>
        <w:br/>
        <w:t>ജനങ്ങൾക്ക്</w:t>
        <w:br/>
        <w:t xml:space="preserve">വരുമാനമില്ലാത്തതിനാൽ </w:t>
        <w:br/>
        <w:t xml:space="preserve">നികുതി </w:t>
        <w:br/>
        <w:t>കുറയുകയും, ക്ഷേ</w:t>
        <w:br/>
        <w:t>േ</w:t>
        <w:br/>
        <w:t>മപെ</w:t>
        <w:br/>
        <w:t>െ</w:t>
        <w:br/>
        <w:t xml:space="preserve">ൻഷനുകൾ </w:t>
        <w:br/>
        <w:t xml:space="preserve">നൽകാൻ </w:t>
        <w:br/>
        <w:t xml:space="preserve">സർക്കാർ </w:t>
        <w:br/>
        <w:t>കടമെെടുക്കേേ</w:t>
        <w:br/>
        <w:t>ണ്ടി</w:t>
        <w:br/>
        <w:t>വരികയും ചെെ</w:t>
        <w:br/>
        <w:t>യ്യുന്നു.</w:t>
        <w:br/>
        <w:t>Calicut University FYUGP · Development Issues in Indian Economy</w:t>
        <w:br/>
        <w:t>Module 4 · Part 1: Structural Causes &amp; Socioeconomic Costs</w:t>
        <w:br/>
        <w:t>Page 4 of 10</w:t>
        <w:br/>
      </w:r>
    </w:p>
    <w:p>
      <w:r>
        <w:rPr>
          <w:b/>
        </w:rPr>
        <w:t>--- PAGE 5 ---</w:t>
        <w:br/>
      </w:r>
      <w:r>
        <w:t>📘 DEVELOPMENT ISSUES IN INDIAN ECONOMY · MODULE 4 · UNEMPLOYMENT</w:t>
        <w:br/>
        <w:t>Page 5 of 10 ✨ Bilingual Study Guide</w:t>
        <w:br/>
        <w:t>9. Major Wage &amp; Self-Employment Missions: MGNREGA, PMEGP &amp; DAY-NULM</w:t>
        <w:br/>
        <w:t>9. ദേേശീയ തൊഴിൽദാന പദ്ധതികൾ: തൊഴിലുറപ്പ്, പി.എം.ഇ.ജി.പി &amp; നഗര ഉപജീവന ദൗത്യംം</w:t>
        <w:br/>
        <w:t>The state responds to mass joblessness through rights-based and</w:t>
        <w:br/>
        <w:t>self-employment initiatives:</w:t>
        <w:br/>
        <w:t>MGNREGA (2005) : Legally guaranteed 100 days of rural</w:t>
        <w:br/>
        <w:t>manual work providing vital wage support and building rural</w:t>
        <w:br/>
        <w:t>water assets.</w:t>
        <w:br/>
        <w:t>Prime Minister's Employment Generation Programme</w:t>
        <w:br/>
        <w:t>(PMEGP) : Credit-linked subsidy scheme offering up to</w:t>
        <w:br/>
        <w:t>₹50 lakh  in manufacturing and ₹20 lakh  in service</w:t>
        <w:br/>
        <w:t>micro-enterprises to generate self-employment.</w:t>
        <w:br/>
        <w:t>DAY-NULM : Focuses on urban poverty reduction through</w:t>
        <w:br/>
        <w:t>skill training, supporting street vendor livelihoods, and</w:t>
        <w:br/>
        <w:t>forming urban self-help groups.</w:t>
        <w:br/>
        <w:t>തൊഴിലില്ലായ്മ പരിഹരിക്കാൻ സർക്കാർ നടപ്പിലാക്കുന്ന പ്രധാന</w:t>
        <w:br/>
        <w:t>പദ്ധതികൾ:</w:t>
        <w:br/>
        <w:t xml:space="preserve">തൊഴിലുറപ്പ് </w:t>
        <w:br/>
        <w:t xml:space="preserve">പദ്ധതി </w:t>
        <w:br/>
        <w:t xml:space="preserve">(MGNREGA) : </w:t>
        <w:br/>
        <w:t>ഗ്രാാമീണ</w:t>
        <w:br/>
        <w:t xml:space="preserve">കുടുംബങ്ങൾക്ക് </w:t>
        <w:br/>
        <w:t xml:space="preserve">പ്രതിവർഷം </w:t>
        <w:br/>
        <w:t xml:space="preserve">100 </w:t>
        <w:br/>
        <w:t>ദിവസത്തെെ</w:t>
        <w:br/>
        <w:t xml:space="preserve"> </w:t>
        <w:br/>
        <w:t>ജോലി</w:t>
        <w:br/>
        <w:t>ഉറപ്പുനൽകി പട്ടിണി മാറ്റുന്നു.</w:t>
        <w:br/>
        <w:t>പ്രധാനമന്ത്രിി തൊഴിൽദാന പദ്ധതി (PMEGP) : വ്യവസായ</w:t>
        <w:br/>
        <w:t xml:space="preserve">സംരംഭങ്ങൾക്ക് </w:t>
        <w:br/>
        <w:t>₹50 ലക്ഷം രൂപ വരെെ</w:t>
        <w:br/>
        <w:t>യും സേേ</w:t>
        <w:br/>
        <w:t>വന</w:t>
        <w:br/>
        <w:t xml:space="preserve">സംരംഭങ്ങൾക്ക് </w:t>
        <w:br/>
        <w:t xml:space="preserve">₹20 </w:t>
        <w:br/>
        <w:t xml:space="preserve">ലക്ഷം </w:t>
        <w:br/>
        <w:t xml:space="preserve">രൂപ </w:t>
        <w:br/>
        <w:t>വരെെ</w:t>
        <w:br/>
        <w:t xml:space="preserve">യും </w:t>
        <w:br/>
        <w:t>ബാങ്ക്</w:t>
        <w:br/>
        <w:t xml:space="preserve">വായ്പയും </w:t>
        <w:br/>
        <w:t xml:space="preserve">സബ്സിഡിയും </w:t>
        <w:br/>
        <w:t xml:space="preserve">നൽകി </w:t>
        <w:br/>
        <w:t>സ്വയംതൊഴിൽ</w:t>
        <w:br/>
        <w:t>ഉറപ്പാക്കുന്നു.</w:t>
        <w:br/>
        <w:t xml:space="preserve">നഗര </w:t>
        <w:br/>
        <w:t xml:space="preserve">ഉപജീവന </w:t>
        <w:br/>
        <w:t xml:space="preserve">ദൗത്യംം </w:t>
        <w:br/>
        <w:t xml:space="preserve">(DAY-NULM) : </w:t>
        <w:br/>
        <w:t>നഗരങ്ങളിലെെ</w:t>
        <w:br/>
        <w:t>പാവപ്പെെ</w:t>
        <w:br/>
        <w:t xml:space="preserve">ട്ട </w:t>
        <w:br/>
        <w:t>യുവാക്കൾക്ക് നൈ</w:t>
        <w:br/>
        <w:t>ൈ</w:t>
        <w:br/>
        <w:t xml:space="preserve">പുണ്യ </w:t>
        <w:br/>
        <w:t>പരിശീലനവും</w:t>
        <w:br/>
        <w:t>വഴിയോരക്കച്ചവടക്കാർക്ക് സഹായവും നൽകുന്നു.</w:t>
        <w:br/>
        <w:t>10. Skill India Mission &amp; Vocational Re-Orientation: PMKVY &amp; Apprenticeships</w:t>
        <w:br/>
        <w:t>10. സ്കിൽ ഇന്ത്യ മിഷനും സാങ്കേേ</w:t>
        <w:br/>
        <w:t>തിക പരിശീലനവും: പി.എം.കെെ</w:t>
        <w:br/>
        <w:t>.വി.വൈൈ</w:t>
        <w:br/>
        <w:t xml:space="preserve"> &amp; അപ്രന്റീസ്ഷിപ്പ്</w:t>
        <w:br/>
        <w:t>To bridge the gap between educational degrees and industry</w:t>
        <w:br/>
        <w:t>needs, the government launched the Skill India Mission :</w:t>
        <w:br/>
        <w:t>Pradhan Mantri Kaushal Vikas Yojana (PMKVY) : Flagship</w:t>
        <w:br/>
        <w:t>outcome-based skill training scheme offering free short-</w:t>
        <w:br/>
        <w:t xml:space="preserve">term </w:t>
        <w:br/>
        <w:t xml:space="preserve">vocational </w:t>
        <w:br/>
        <w:t xml:space="preserve">courses </w:t>
        <w:br/>
        <w:t xml:space="preserve">and </w:t>
        <w:br/>
        <w:t xml:space="preserve">recognized </w:t>
        <w:br/>
        <w:t>industry</w:t>
        <w:br/>
        <w:t>certifications to school dropouts and unemployed youth.</w:t>
        <w:br/>
        <w:t>National Apprenticeship Promotion Scheme (NAPS) :</w:t>
        <w:br/>
        <w:t>Providing financial incentives to employers to engage</w:t>
        <w:br/>
        <w:t>young trainees, fostering on-the-job industrial exposure.</w:t>
        <w:br/>
        <w:t xml:space="preserve">Upgrading </w:t>
        <w:br/>
        <w:t xml:space="preserve">Industrial </w:t>
        <w:br/>
        <w:t xml:space="preserve">Training </w:t>
        <w:br/>
        <w:t xml:space="preserve">Institutes </w:t>
        <w:br/>
        <w:t xml:space="preserve">( ITIs ) </w:t>
        <w:br/>
        <w:t>and</w:t>
        <w:br/>
        <w:t>polytechnics to train youth in Industry 4.0 domains:</w:t>
        <w:br/>
        <w:t>robotics, CNC machining, solar engineering, and artificial</w:t>
        <w:br/>
        <w:t>intelligence.</w:t>
        <w:br/>
        <w:t xml:space="preserve">വ്യവസായങ്ങൾക്ക് </w:t>
        <w:br/>
        <w:t xml:space="preserve">അനുയോജ്യമായ </w:t>
        <w:br/>
        <w:t xml:space="preserve">രീതിയിൽ </w:t>
        <w:br/>
        <w:t>യുവാക്കളുടെെ</w:t>
        <w:br/>
        <w:t>കഴിവുകൾ വികസിപ്പിക്കാനുള്ള പദ്ധതികൾ:</w:t>
        <w:br/>
        <w:t>പി.എം.കെെ</w:t>
        <w:br/>
        <w:t>.വി.വൈൈ</w:t>
        <w:br/>
        <w:t xml:space="preserve"> </w:t>
        <w:br/>
        <w:t xml:space="preserve">(PMKVY) : </w:t>
        <w:br/>
        <w:t>സ്കൂൾ</w:t>
        <w:br/>
        <w:t xml:space="preserve">കൊഴിഞ്ഞുപോയവർക്കും </w:t>
        <w:br/>
        <w:t xml:space="preserve">തൊഴിൽരഹിതർക്കും </w:t>
        <w:br/>
        <w:t>സൗജന്യ</w:t>
        <w:br/>
        <w:t xml:space="preserve">തൊഴിലധിഷ്ഠിത </w:t>
        <w:br/>
        <w:t xml:space="preserve">പരിശീലനവും </w:t>
        <w:br/>
        <w:t>അംഗീകൃത</w:t>
        <w:br/>
        <w:t>സർട്ടിഫിക്കറ്റുകളും നൽകുന്ന പദ്ധതി.ദേ</w:t>
        <w:br/>
        <w:t>േശീയ അപ്രന്റീസ്ഷിപ്പ് പദ്ധതി (NAPS) : ഫാക്ടറികളിൽനേ</w:t>
        <w:br/>
        <w:t>േ</w:t>
        <w:br/>
        <w:t xml:space="preserve">രിട്ട് </w:t>
        <w:br/>
        <w:t xml:space="preserve">പരിശീലനം </w:t>
        <w:br/>
        <w:t xml:space="preserve">നൽകുന്ന </w:t>
        <w:br/>
        <w:t xml:space="preserve">കമ്പനികൾക്ക് </w:t>
        <w:br/>
        <w:t>സർക്കാർ</w:t>
        <w:br/>
        <w:t>സാമ്പത്തിക സഹായം നൽകുന്നു.</w:t>
        <w:br/>
        <w:t xml:space="preserve">ITI </w:t>
        <w:br/>
        <w:t xml:space="preserve">കളെെയും </w:t>
        <w:br/>
        <w:t xml:space="preserve">പോളിടെെക്നിക്കുകളെെയും </w:t>
        <w:br/>
        <w:t>റോബോട്ടിക്സ്,</w:t>
        <w:br/>
        <w:t xml:space="preserve">സോളാർ </w:t>
        <w:br/>
        <w:t>സാങ്കേേ</w:t>
        <w:br/>
        <w:t xml:space="preserve">തികവിദ്യ, </w:t>
        <w:br/>
        <w:t xml:space="preserve">ആർട്ടിഫിഷ്യൽ </w:t>
        <w:br/>
        <w:t>ഇന്റലിജൻസ്</w:t>
        <w:br/>
        <w:t>തുടങ്ങിയ ആധുനിക മേേഖലകളിലേേ</w:t>
        <w:br/>
        <w:t>ക്ക് നവീകരിക്കുന്നു.</w:t>
        <w:br/>
        <w:t>Calicut University FYUGP · Development Issues in Indian Economy</w:t>
        <w:br/>
        <w:t>Module 4 · Part 1: National Employment &amp; Skill Missions</w:t>
        <w:br/>
        <w:t>Page 5 of 10</w:t>
        <w:br/>
      </w:r>
    </w:p>
    <w:p>
      <w:r>
        <w:rPr>
          <w:b/>
        </w:rPr>
        <w:t>--- PAGE 6 ---</w:t>
        <w:br/>
      </w:r>
      <w:r>
        <w:t>📘 DEVELOPMENT ISSUES IN INDIAN ECONOMY · MODULE 4 · UNEMPLOYMENT</w:t>
        <w:br/>
        <w:t>Page 6 of 10 ✨ Bilingual Study Guide</w:t>
        <w:br/>
        <w:t>11. Informality, Gig Work &amp; The Changing Architecture of Labor in India</w:t>
        <w:br/>
        <w:t>11. അസംഘടിത മേേ</w:t>
        <w:br/>
        <w:t>ഖല, ഗിഗ് ഇക്കോണമി &amp; തൊഴിൽ വിപണിയിലെെ</w:t>
        <w:br/>
        <w:t xml:space="preserve"> പുതിയ മാറ്റങ്ങൾ</w:t>
        <w:br/>
        <w:t>The structural reality of India's labor market is overwhelming</w:t>
        <w:br/>
        <w:t>informality: over 88%  of all workers operate in the informal</w:t>
        <w:br/>
        <w:t>sector, devoid of written contracts, paid leave, health assurance, or</w:t>
        <w:br/>
        <w:t>retirement pensions.</w:t>
        <w:br/>
        <w:t>In urban metropolises, app-based platform delivery and transport</w:t>
        <w:br/>
        <w:t>services have created a surging Gig Economy . While offering</w:t>
        <w:br/>
        <w:t>immediate flexible employment, gig workers face piece-rate</w:t>
        <w:br/>
        <w:t>wages, algorithmic surveillance, lack of statutory social protection,</w:t>
        <w:br/>
        <w:t>and zero occupational safety, demanding comprehensive labor</w:t>
        <w:br/>
        <w:t>code safeguards.</w:t>
        <w:br/>
        <w:t xml:space="preserve">ഇന്ത്യൻ </w:t>
        <w:br/>
        <w:t xml:space="preserve">തൊഴിൽ </w:t>
        <w:br/>
        <w:t xml:space="preserve">വിപണിയുടെെ </w:t>
        <w:br/>
        <w:t xml:space="preserve">ഏറ്റവും </w:t>
        <w:br/>
        <w:t xml:space="preserve">വലിയ </w:t>
        <w:br/>
        <w:t>യാഥാർത്ഥ്യംം</w:t>
        <w:br/>
        <w:t xml:space="preserve">അസംഘടിത സ്വഭാവമാണ്; തൊഴിലാളികളിൽ </w:t>
        <w:br/>
        <w:t>88% ലധികവും</w:t>
        <w:br/>
        <w:t>നിയമപരമായ തൊഴിൽ കരാറുകളോ ആരോഗ്യ ഇൻഷുറൻസോപെ</w:t>
        <w:br/>
        <w:t>െ</w:t>
        <w:br/>
        <w:t>ൻഷനോ ഇല്ലാത്ത അസംഘടിത മേേഖലയിലാണ്.</w:t>
        <w:br/>
        <w:t>നഗരങ്ങളിൽ ആപ്പ് അധിഷ്ഠിത ഡെെ</w:t>
        <w:br/>
        <w:t>ലിവറി, ടാക്സി സർവീസുകൾ</w:t>
        <w:br/>
        <w:t>വഴി ഗിഗ് ഇക്കോണമി (Gig Economy)  വളർന്നു വരുന്നുണ്ടെെ</w:t>
        <w:br/>
        <w:t>ങ്കിിലും,</w:t>
        <w:br/>
        <w:t>സ്ഥിരവരുമാനമോ തൊഴിൽ സുരക്ഷയോ അപകട ഇൻഷുറൻസോ</w:t>
        <w:br/>
        <w:t>ഇല്ലാത്തത് തൊഴിലാളികളെെ വലിയ ചൂഷണത്തിന് ഇരയാക്കുന്നു.</w:t>
        <w:br/>
        <w:t>ഇവർക്ക് സമഗ്ര തൊഴിൽ നിയമ സംരക്ഷണം ഉറപ്പാക്കേേ</w:t>
        <w:br/>
        <w:t>ണ്ടതുണ്ട്.</w:t>
        <w:br/>
        <w:t>12. Critical Development Synthesis: Unlocking the Demographic Dividend</w:t>
        <w:br/>
        <w:t>12. സമഗ്ര അവലോകനം: ജനസംഖ്യാാപരമായ നേേ</w:t>
        <w:br/>
        <w:t>ട്ടംം (Demographic Dividend) സാക്ഷാത്കരിക്കൽ</w:t>
        <w:br/>
        <w:t>India stands at an extraordinary demographic juncture: with a</w:t>
        <w:br/>
        <w:t>median age of only ~28 years , it possesses one of the youngest</w:t>
        <w:br/>
        <w:t>populations globally during a historic 30-year window termed the</w:t>
        <w:br/>
        <w:t>Demographic Dividend .</w:t>
        <w:br/>
        <w:t>However, this demographic advantage will mutate into a</w:t>
        <w:br/>
        <w:t>catastrophic demographic disaster if the youth cannot find</w:t>
        <w:br/>
        <w:t xml:space="preserve">productive, </w:t>
        <w:br/>
        <w:t xml:space="preserve">remunerative </w:t>
        <w:br/>
        <w:t xml:space="preserve">employment. </w:t>
        <w:br/>
        <w:t xml:space="preserve">Transforming </w:t>
        <w:br/>
        <w:t>this</w:t>
        <w:br/>
        <w:t>population into an economic engine requires shifting surplus farm</w:t>
        <w:br/>
        <w:t>labor into labor-intensive export manufacturing (garments, food</w:t>
        <w:br/>
        <w:t>processing, electronics assembly), expanding credit to MSMEs,</w:t>
        <w:br/>
        <w:t>and ensuring world-class vocational training. Full employment is</w:t>
        <w:br/>
        <w:t>the ultimate guarantor of national prosperity.</w:t>
        <w:br/>
        <w:t xml:space="preserve">ഇന്ത്യ </w:t>
        <w:br/>
        <w:t xml:space="preserve">നിലവിൽ </w:t>
        <w:br/>
        <w:t xml:space="preserve">ചരിത്രപരമായ </w:t>
        <w:br/>
        <w:t xml:space="preserve">ഒരു </w:t>
        <w:br/>
        <w:t>സുവർണ്ണാവസരത്തിലാണ്;</w:t>
        <w:br/>
        <w:t>ശരാശരി പ്രാായം കേേ</w:t>
        <w:br/>
        <w:t>വലം 28 വയസ്സ് മാത്രമുള്ള രാജ്യംം ലോകത്തിലെെ</w:t>
        <w:br/>
        <w:t>ഏറ്റവും വലിയ യുവജന ശക്തിിയായി നിലനിൽക്കുന്നു; ഇതാണ്ഡെ</w:t>
        <w:br/>
        <w:t>െ</w:t>
        <w:br/>
        <w:t>മോഗ്രാാഫിക് ഡിവിഡന്റ്.</w:t>
        <w:br/>
        <w:t>എന്നാൽ ഇവർക്ക് കൃത്യമായ തൊഴിൽ നൽകാൻ കഴിഞ്ഞില്ലെെ</w:t>
        <w:br/>
        <w:t>ങ്കിിൽ</w:t>
        <w:br/>
        <w:t>ഈ ജനസംഖ്യാാ വർദ്ധനവ് വലിയൊരു സാമൂഹിക ദുരന്തമായി മാറും.</w:t>
        <w:br/>
        <w:t>കൃഷിയിൽ നിന്ന് ആളുകളെെ മാറ്റി കൂടുതൽ തൊഴിലവസരങ്ങൾ</w:t>
        <w:br/>
        <w:t>നൽകുന്ന വസ്ത്രനിർമ്മാണം, ഭക്ഷ്യ സംസ്കരണം, ഇലക്ട്രോണിക്സ്</w:t>
        <w:br/>
        <w:t>വ്യവസായങ്ങൾ എന്നിവ വളർത്തുകയും ചെെ</w:t>
        <w:br/>
        <w:t>റുകിട വ്യവസായങ്ങൾക്ക്</w:t>
        <w:br/>
        <w:t>വായ്പകൾ നൽകുകയും ചെെ</w:t>
        <w:br/>
        <w:t>യ്താൽ മാത്രമേേ സമ്പൂർണ്ണ തൊഴിലും</w:t>
        <w:br/>
        <w:t>സാമ്പത്തിക വളർച്ചയും കൈൈ</w:t>
        <w:br/>
        <w:t>വരിക്കാനാവൂ.</w:t>
        <w:br/>
        <w:t>Calicut University FYUGP · Development Issues in Indian Economy</w:t>
        <w:br/>
        <w:t>Module 4 · Part 1: Gig Economy &amp; Demographic Dividend</w:t>
        <w:br/>
        <w:t>Page 6 of 10</w:t>
        <w:br/>
      </w:r>
    </w:p>
    <w:p>
      <w:r>
        <w:rPr>
          <w:b/>
        </w:rPr>
        <w:t>--- PAGE 7 ---</w:t>
        <w:br/>
      </w:r>
      <w:r>
        <w:t>📘 DEVELOPMENT ISSUES IN INDIAN ECONOMY · MODULE 4 · UNEMPLOYMENT</w:t>
        <w:br/>
        <w:t>Page 7 of 10 ✨ Bilingual Study Guide</w:t>
        <w:br/>
        <w:t>📝 MODEL EXAMINATIONS · SHORT ANSWER Q&amp;A (PART 1)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Q1. Write an analytical note on Disguised Unemployment in Indian agriculture.</w:t>
        <w:br/>
        <w:t>ചോദ്യംം 1: ഇന്ത്യൻ കാർഷിക മേേ</w:t>
        <w:br/>
        <w:t>ഖലയിലെെ</w:t>
        <w:br/>
        <w:t xml:space="preserve"> പ്രച്ഛന്ന തൊഴിലില്ലാായ്മയെെ</w:t>
        <w:br/>
        <w:t>ക്കുുറിച്ച് ലഘുകുറിപ്പ് എഴുതുക.</w:t>
        <w:br/>
        <w:t>Disguised Unemployment  is a situation of hidden joblessness</w:t>
        <w:br/>
        <w:t>where far more laborers work on a farm than required, resulting in</w:t>
        <w:br/>
        <w:t xml:space="preserve">the </w:t>
        <w:br/>
        <w:t>marginal productivity of surplus workers being zero .</w:t>
        <w:br/>
        <w:t>Withdrawing these excess workers leaves total agricultural output</w:t>
        <w:br/>
        <w:t>unchanged. It is driven by small land fragmentation and the lack of</w:t>
        <w:br/>
        <w:t>alternative factory jobs in rural areas.</w:t>
        <w:br/>
        <w:t>കൃഷിയിൽ ആവശ്യമുള്ളതിനേേ</w:t>
        <w:br/>
        <w:t>ക്കാൾ കൂടുതൽ ആളുകൾ ജോലിചെ</w:t>
        <w:br/>
        <w:t>െ</w:t>
        <w:br/>
        <w:t xml:space="preserve">യ്യുകയും, </w:t>
        <w:br/>
        <w:t xml:space="preserve">അധികമുള്ളവരുടെെ </w:t>
        <w:br/>
        <w:t xml:space="preserve">സീമാന്ത </w:t>
        <w:br/>
        <w:t>ഉൽപ്പാാദനക്ഷമത</w:t>
        <w:br/>
        <w:t>പൂജ്യമായിരിക്കുകയും ചെ</w:t>
        <w:br/>
        <w:t>െ</w:t>
        <w:br/>
        <w:t xml:space="preserve">യ്യുന്ന </w:t>
        <w:br/>
        <w:t xml:space="preserve">അവസ്ഥയാണ് </w:t>
        <w:br/>
        <w:t>പ്രച്ഛന്ന</w:t>
        <w:br/>
        <w:t xml:space="preserve">തൊഴിലില്ലാായ്മ. </w:t>
        <w:br/>
        <w:t xml:space="preserve">ഇവരെെ </w:t>
        <w:br/>
        <w:t xml:space="preserve">മാറ്റിയാലും </w:t>
        <w:br/>
        <w:t>ആകെെ</w:t>
        <w:br/>
        <w:t xml:space="preserve"> </w:t>
        <w:br/>
        <w:t>വിളവിൽ</w:t>
        <w:br/>
        <w:t xml:space="preserve">കുറവുണ്ടാകില്ല. </w:t>
        <w:br/>
        <w:t xml:space="preserve">ഗ്രാാമങ്ങളിൽ </w:t>
        <w:br/>
        <w:t xml:space="preserve">മറ്റ് </w:t>
        <w:br/>
        <w:t xml:space="preserve">ഫാക്ടറി </w:t>
        <w:br/>
        <w:t>ജോലികൾ</w:t>
        <w:br/>
        <w:t>ഇല്ലാത്തതുകൊണ്ടാണ് കർഷക കുടുംബങ്ങൾ കൃഷിഭൂമിയിൽ തന്നെെ</w:t>
        <w:br/>
        <w:t>കുടുങ്ങിക്കിടക്കുന്നത്.</w:t>
        <w:br/>
        <w:t>Q2. State the mathematical formulas for Unemployment Rate (UR) and Labor Force Participation Rate (LFPR).</w:t>
        <w:br/>
        <w:t>ചോദ്യംം 2: തൊഴിലില്ലാായ്മ നിരക്കിിന്റെെ</w:t>
        <w:br/>
        <w:t>യും (UR) തൊഴിൽ പങ്കാാളിത്ത നിരക്കിിന്റെെ</w:t>
        <w:br/>
        <w:t>യും (LFPR) ഗണിത സമവാക്യങ്ങൾ എഴുതുക.</w:t>
        <w:br/>
        <w:t>Unemployment Rate (UR) :</w:t>
        <w:br/>
        <w:t>UR = (Number of Unemployed Persons ÷ Total Labor Force)</w:t>
        <w:br/>
        <w:t>× 100</w:t>
        <w:br/>
        <w:t>Labor Force Participation Rate (LFPR) :</w:t>
        <w:br/>
        <w:t>LFPR = (Total Labor Force ÷ Total Working-Age Population)</w:t>
        <w:br/>
        <w:t>× 100</w:t>
        <w:br/>
        <w:t>തൊഴിലില്ലാായ്മ നിരക്ക് (UR) :</w:t>
        <w:br/>
        <w:t>UR = (തൊഴിൽരഹിതരുടെെ എണ്ണം ÷ ആകെെ</w:t>
        <w:br/>
        <w:t xml:space="preserve"> തൊഴിൽ ശക്തിി)</w:t>
        <w:br/>
        <w:t>× 100</w:t>
        <w:br/>
        <w:t>തൊഴിൽ പങ്കാാളിത്ത നിരക്ക് (LFPR) :</w:t>
        <w:br/>
        <w:t>LFPR = (ആകെെ</w:t>
        <w:br/>
        <w:t xml:space="preserve"> തൊഴിൽ ശക്തിി ÷ തൊഴിൽ പ്രാായത്തിലുള്ള</w:t>
        <w:br/>
        <w:t>ആകെെ</w:t>
        <w:br/>
        <w:t xml:space="preserve"> ജനസംഖ്യ) × 100</w:t>
        <w:br/>
        <w:t>Q3. Why is educated unemployment an acute structural problem in contemporary India?</w:t>
        <w:br/>
        <w:t>ചോദ്യംം 3: സമകാലിക ഇന്ത്യയിൽ വിദ്യാാസമ്പന്നരുടെെ തൊഴിലില്ലാായ്മ രൂക്ഷമായ ഒരു പ്രശ്നമായിരിക്കുുന്നത് എന്തുുകൊണ്ട്?</w:t>
        <w:br/>
        <w:t>Educated unemployment arises from an acute structural skill</w:t>
        <w:br/>
        <w:t>mismatch: higher educational institutions churn out theoretical</w:t>
        <w:br/>
        <w:t>degree holders who lack practical technical competencies</w:t>
        <w:br/>
        <w:t>demanded by modern industry, while the economy produces</w:t>
        <w:br/>
        <w:t>insufficient formal high-skill jobs, leaving graduates queued for</w:t>
        <w:br/>
        <w:t>scarce public sector employment.</w:t>
        <w:br/>
        <w:t>വിദ്യാാഭ്യാാസ സ്ഥാപനങ്ങൾ നൽകുന്ന തിയറി അറിവുകളും ആധുനിക</w:t>
        <w:br/>
        <w:t xml:space="preserve">വ്യവസായങ്ങൾക്ക് </w:t>
        <w:br/>
        <w:t xml:space="preserve">ആവശ്യമായ </w:t>
        <w:br/>
        <w:t>സാങ്കേേ</w:t>
        <w:br/>
        <w:t>തിക നൈ</w:t>
        <w:br/>
        <w:t>ൈ</w:t>
        <w:br/>
        <w:t>പുണ്യവും</w:t>
        <w:br/>
        <w:t>തമ്മിലുള്ള കടുത്ത പൊരുത്തക്കേേ</w:t>
        <w:br/>
        <w:t>ടാണ് ഇതിന് കാരണം. കൂടാതെെ</w:t>
        <w:br/>
        <w:t>ബിരുദധാരികൾക്ക് അനുയോജ്യമായ മാന്യമായ ശമ്പളമുള്ള വൈൈ</w:t>
        <w:br/>
        <w:t>റ്റ്-</w:t>
        <w:br/>
        <w:t>കോളർ ജോലികൾ വിപണിയിൽ വളരെെ കുറവായതും പ്രതിസന്ധിി</w:t>
        <w:br/>
        <w:t>രൂക്ഷമാക്കുന്നു.</w:t>
        <w:br/>
        <w:t>Calicut University FYUGP · Development Issues in Indian Economy</w:t>
        <w:br/>
        <w:t>Module 4 · Part 1: Model Q&amp;A (Part 1)</w:t>
        <w:br/>
        <w:t>Page 7 of 10</w:t>
        <w:br/>
      </w:r>
    </w:p>
    <w:p>
      <w:r>
        <w:rPr>
          <w:b/>
        </w:rPr>
        <w:t>--- PAGE 8 ---</w:t>
        <w:br/>
      </w:r>
      <w:r>
        <w:t>📘 DEVELOPMENT ISSUES IN INDIAN ECONOMY · MODULE 4 · UNEMPLOYMENT</w:t>
        <w:br/>
        <w:t>Page 8 of 10 ✨ Bilingual Study Guide</w:t>
        <w:br/>
        <w:t>📝 MODEL EXAMINATIONS · SHORT &amp; MEDIUM Q&amp;A (PART 2)</w:t>
        <w:br/>
        <w:t>Curriculum Model Questions with Symmetrical Bilingual Answers</w:t>
        <w:br/>
        <w:t>പാഠ്യപദ്ധതി ചോദ്യോത്തരങ്ങൾ (ഇംഗ്ലീീഷ് &amp; മലയാളം പരിഭാഷ)</w:t>
        <w:br/>
        <w:t>Q4. Distinguish between Usual Status (UPSS) and Current Weekly Status (CWS) in employment surveys.</w:t>
        <w:br/>
        <w:t>ചോദ്യംം 4: തൊഴിൽ സർവേേ</w:t>
        <w:br/>
        <w:t>കളിൽ യൂഷ്വൽ സ്റ്റാാറ്റസും (UPSS) വീക്ക്ലി സ്റ്റാാറ്റസും (CWS) തമ്മിിലുള്ള വ്യത്യാാസം വ്യക്തമാക്കുുക.</w:t>
        <w:br/>
        <w:t>Usual Principal &amp; Subsidiary Status (UPSS)  adopts a 365-day</w:t>
        <w:br/>
        <w:t>reference period, identifying chronic long-term unemployment</w:t>
        <w:br/>
        <w:t>across the entire year.</w:t>
        <w:br/>
        <w:t>Current Weekly Status (CWS)  uses a 7-day recall window; a</w:t>
        <w:br/>
        <w:t>person is considered employed if they worked for at least 1 hour on</w:t>
        <w:br/>
        <w:t>any single day of the week, reflecting short-term seasonal and</w:t>
        <w:br/>
        <w:t>intermittent labor fluctuations.</w:t>
        <w:br/>
        <w:t>കഴിഞ്ഞ ഒരു വർഷത്തെെ</w:t>
        <w:br/>
        <w:t xml:space="preserve"> (365 ദിവസം) അടിസ്ഥാനമാക്കി സ്ഥിരമായ</w:t>
        <w:br/>
        <w:t>ദീർഘകാല തൊഴിലില്ലായ്മ അളക്കുന്ന രീതിയാണ് UPSS .</w:t>
        <w:br/>
        <w:t>എന്നാൽ കഴിഞ്ഞ ഒരാഴ്ചയിലെെ</w:t>
        <w:br/>
        <w:t xml:space="preserve"> കണക്കെെ</w:t>
        <w:br/>
        <w:t>ടുക്കുകയും ആഴ്ചയിൽ</w:t>
        <w:br/>
        <w:t>ഏതെെ</w:t>
        <w:br/>
        <w:t>ങ്കിിലും ഒരു ദിവസം ഒരു മണിക്കൂറെെങ്കിിലും ജോലി ചെെ</w:t>
        <w:br/>
        <w:t>യ്താൽ</w:t>
        <w:br/>
        <w:t xml:space="preserve">ജോലിയുള്ളയാളായി </w:t>
        <w:br/>
        <w:t>കണക്കാക്കുകയും ചെ</w:t>
        <w:br/>
        <w:t>െ</w:t>
        <w:br/>
        <w:t xml:space="preserve">യ്യുന്ന </w:t>
        <w:br/>
        <w:t>ഹ്രസ്വകാല</w:t>
        <w:br/>
        <w:t>രീതിയാണ് CWS .</w:t>
        <w:br/>
        <w:t>Q5. What are the key features and economic objectives of the Skill India Mission (PMKVY)?</w:t>
        <w:br/>
        <w:t>ചോദ്യംം 5: സ്കിൽ ഇന്ത്യ മിഷന്റെെ</w:t>
        <w:br/>
        <w:t xml:space="preserve"> (PMKVY) പ്രധാന സവിശേേ</w:t>
        <w:br/>
        <w:t>ഷതകളും സാമ്പത്തിക ലക്ഷ്യങ്ങളും ഏവ?</w:t>
        <w:br/>
        <w:t>Under PMKVY , the state provides industry-aligned short-term</w:t>
        <w:br/>
        <w:t>vocational skill training with recognized certifications and</w:t>
        <w:br/>
        <w:t>monetary rewards for school dropouts and unemployed youth,</w:t>
        <w:br/>
        <w:t>aiming to elevate worker productivity, bridge technical skill</w:t>
        <w:br/>
        <w:t>shortages in manufacturing, and improve youth employability.</w:t>
        <w:br/>
        <w:t xml:space="preserve">സ്കൂൾ </w:t>
        <w:br/>
        <w:t xml:space="preserve">പഠനം </w:t>
        <w:br/>
        <w:t>ഉപേേ</w:t>
        <w:br/>
        <w:t xml:space="preserve">ക്ഷിച്ചവർക്കും </w:t>
        <w:br/>
        <w:t>തൊഴിൽരഹിതരായ</w:t>
        <w:br/>
        <w:t xml:space="preserve">യുവാക്കൾക്കും </w:t>
        <w:br/>
        <w:t xml:space="preserve">വ്യവസായങ്ങൾക്ക് </w:t>
        <w:br/>
        <w:t xml:space="preserve">അനുയോജ്യമായ </w:t>
        <w:br/>
        <w:t>സൗജന്യ</w:t>
        <w:br/>
        <w:t>സാങ്കേേ</w:t>
        <w:br/>
        <w:t>തിക പരിശീലനവും സർക്കാർ അംഗീകൃത സർട്ടിഫിക്കറ്റുകളും</w:t>
        <w:br/>
        <w:t xml:space="preserve">നൽകി </w:t>
        <w:br/>
        <w:t xml:space="preserve">അവരുടെെ </w:t>
        <w:br/>
        <w:t xml:space="preserve">തൊഴിൽ </w:t>
        <w:br/>
        <w:t xml:space="preserve">സാധ്യതകളും </w:t>
        <w:br/>
        <w:t>ഉൽപ്പാദനക്ഷമതയും</w:t>
        <w:br/>
        <w:t>വർദ്ധിപ്പിക്കുകയാണ് PMKVY  യുടെെ ലക്ഷ്യംം.</w:t>
        <w:br/>
        <w:t>Q6. What structural strategies are required to convert India's demographic dividend into reality?</w:t>
        <w:br/>
        <w:t>ചോദ്യംം 6: ഇന്ത്യയുടെെ ഡെെ</w:t>
        <w:br/>
        <w:t>മോഗ്രാാഫിക് ഡിവിഡന്റ് യാഥാർത്ഥ്യമാക്കാാൻ ആവശ്യമായ ഘടനാപരമായ നയങ്ങൾ ഏവ?</w:t>
        <w:br/>
        <w:t>To harness the demographic dividend, India must: (1) expand labor-</w:t>
        <w:br/>
        <w:t>intensive export manufacturing (apparel, electronics, agro-</w:t>
        <w:br/>
        <w:t>processing); (2) align vocational curricula with modern technical</w:t>
        <w:br/>
        <w:t>industry needs; (3) expand low-cost formal credit to MSMEs; and</w:t>
        <w:br/>
        <w:t>(4) dramatically elevate female labor force participation.ഡെ</w:t>
        <w:br/>
        <w:t>െ</w:t>
        <w:br/>
        <w:t>മോഗ്രാാഫിക് ഡിവിഡന്റ് പ്രയോജനപ്പെെ</w:t>
        <w:br/>
        <w:t>ടുത്താൻ: (1) കൂടുതൽ</w:t>
        <w:br/>
        <w:t>തൊഴിലാളികൾ ആവശ്യമുള്ള വസ്ത്രനിർമ്മാണം, ഇലക്ട്രോണിക്സ്</w:t>
        <w:br/>
        <w:t xml:space="preserve">വ്യവസായങ്ങൾ </w:t>
        <w:br/>
        <w:t xml:space="preserve">വളർത്തുക; </w:t>
        <w:br/>
        <w:t xml:space="preserve">(2) </w:t>
        <w:br/>
        <w:t xml:space="preserve">ആധുനിക </w:t>
        <w:br/>
        <w:t>വ്യവസായങ്ങൾക്ക്</w:t>
        <w:br/>
        <w:t>അനുസൃതമായി സാങ്കേേ</w:t>
        <w:br/>
        <w:t>തിക വിദ്യാാഭ്യാാസം നവീകരിക്കുക; (3) ചെെ</w:t>
        <w:br/>
        <w:t>റുകിട</w:t>
        <w:br/>
        <w:t xml:space="preserve">സംരംഭങ്ങൾക്ക് </w:t>
        <w:br/>
        <w:t xml:space="preserve">കുറഞ്ഞ </w:t>
        <w:br/>
        <w:t xml:space="preserve">പലിശയ്ക്ക് </w:t>
        <w:br/>
        <w:t xml:space="preserve">വായ്പ </w:t>
        <w:br/>
        <w:t xml:space="preserve">നൽകുക; </w:t>
        <w:br/>
        <w:t>(4)</w:t>
        <w:br/>
        <w:t>സ്ത്രീീകളുടെെ തൊഴിൽ പങ്കാാളിത്തം വർദ്ധിപ്പിക്കുക.</w:t>
        <w:br/>
        <w:t>Calicut University FYUGP · Development Issues in Indian Economy</w:t>
        <w:br/>
        <w:t>Module 4 · Part 1: Model Q&amp;A (Part 2)</w:t>
        <w:br/>
        <w:t>Page 8 of 10</w:t>
        <w:br/>
      </w:r>
    </w:p>
    <w:p>
      <w:r>
        <w:rPr>
          <w:b/>
        </w:rPr>
        <w:t>--- PAGE 9 ---</w:t>
        <w:br/>
      </w:r>
      <w:r>
        <w:t>📘 DEVELOPMENT ISSUES IN INDIAN ECONOMY · MODULE 4 · UNEMPLOYMENT</w:t>
        <w:br/>
        <w:t>Page 9 of 10 ✨ Bilingual Study Guide</w:t>
        <w:br/>
        <w:t>🎓 COMPREHENSIVE ESSAY ANALYSIS &amp; AUTHENTIC MCQS</w:t>
        <w:br/>
        <w:t>Essay Evaluation: Causes, Typologies &amp; Eradication Strategies in India</w:t>
        <w:br/>
        <w:t>പ്രബന്ധ ചോദ്യവും പാഠ്യപദ്ധതിയിലെെ</w:t>
        <w:br/>
        <w:t xml:space="preserve"> പ്രധാന മൾട്ടിപ്പിിൾ ചോയ്സ് ചോദ്യങ്ങളും</w:t>
        <w:br/>
        <w:t>Essay: "Analyze the multifaceted causes of unemployment in India and critically assess governmental policy</w:t>
        <w:br/>
        <w:t>responses."</w:t>
        <w:br/>
        <w:t>പ്രബന്ധംം: "ഇന്ത്യയിലെെ</w:t>
        <w:br/>
        <w:t xml:space="preserve"> തൊഴിലില്ലാായ്മയുടെെ വിവിധ കാരണങ്ങൾ വിശകലനം ചെെ</w:t>
        <w:br/>
        <w:t>യ്യുകയും സർക്കാരിന്റെെ</w:t>
        <w:br/>
        <w:t xml:space="preserve"> നയപരമായ</w:t>
        <w:br/>
        <w:t>ഇടപെെ</w:t>
        <w:br/>
        <w:t>ടലുകളെെ വിലയിരുത്തുകയും ചെെ</w:t>
        <w:br/>
        <w:t>യ്യുക."</w:t>
        <w:br/>
        <w:t>Unemployment in India is a multifaceted structural crisis: capital-</w:t>
        <w:br/>
        <w:t>intensive growth generated "jobless growth", small farmland</w:t>
        <w:br/>
        <w:t xml:space="preserve">holdings </w:t>
        <w:br/>
        <w:t xml:space="preserve">trapped </w:t>
        <w:br/>
        <w:t xml:space="preserve">millions </w:t>
        <w:br/>
        <w:t xml:space="preserve">in </w:t>
        <w:br/>
        <w:t xml:space="preserve">zero-productivity </w:t>
        <w:br/>
        <w:t>disguised</w:t>
        <w:br/>
        <w:t>unemployment, and theoretical higher education spawned</w:t>
        <w:br/>
        <w:t>educated joblessness.</w:t>
        <w:br/>
        <w:t>The government responded through statutory safety nets</w:t>
        <w:br/>
        <w:t>(MGNREGA), credit-linked self-employment (PMEGP, MUDRA), and</w:t>
        <w:br/>
        <w:t>skill development drives (PMKVY).</w:t>
        <w:br/>
        <w:t>However, these interventions remain insufficient without a decisive</w:t>
        <w:br/>
        <w:t xml:space="preserve">manufacturing </w:t>
        <w:br/>
        <w:t xml:space="preserve">renaissance: </w:t>
        <w:br/>
        <w:t xml:space="preserve">India </w:t>
        <w:br/>
        <w:t xml:space="preserve">must </w:t>
        <w:br/>
        <w:t xml:space="preserve">remove </w:t>
        <w:br/>
        <w:t>logistics</w:t>
        <w:br/>
        <w:t>bottlenecks and promote labor-absorbing manufacturing to</w:t>
        <w:br/>
        <w:t>absorb surplus farm labor and prevent its demographic dividend</w:t>
        <w:br/>
        <w:t>from dissolving into social unrest.</w:t>
        <w:br/>
        <w:t>ഇന്ത്യയിലെെ</w:t>
        <w:br/>
        <w:t xml:space="preserve"> തൊഴിലില്ലായ്മ ഒരു ഘടനാപരമായ പ്രതിസന്ധിിയാണ്:</w:t>
        <w:br/>
        <w:t xml:space="preserve">യന്ത്രവൽക്കരണം </w:t>
        <w:br/>
        <w:t xml:space="preserve">തൊഴിൽരഹിത </w:t>
        <w:br/>
        <w:t xml:space="preserve">വളർച്ചയ്ക്ക് </w:t>
        <w:br/>
        <w:t>കാരണമായി;</w:t>
        <w:br/>
        <w:t xml:space="preserve">കൃഷിഭൂമിയുടെെ </w:t>
        <w:br/>
        <w:t xml:space="preserve">കുറവ് </w:t>
        <w:br/>
        <w:t xml:space="preserve">പ്രച്ഛന്ന </w:t>
        <w:br/>
        <w:t xml:space="preserve">തൊഴിലില്ലായ്മ </w:t>
        <w:br/>
        <w:t>സൃഷ്ടിച്ചു;</w:t>
        <w:br/>
        <w:t xml:space="preserve">പ്രാായോഗികതയില്ലാത്ത </w:t>
        <w:br/>
        <w:t xml:space="preserve">വിദ്യാാഭ്യാാസം </w:t>
        <w:br/>
        <w:t>ബിരുദധാരികളെെ</w:t>
        <w:br/>
        <w:t>തൊഴിൽരഹിതരാക്കി.</w:t>
        <w:br/>
        <w:t>ഇതിനെെ</w:t>
        <w:br/>
        <w:t>തിരെെ തൊഴിലുറപ്പ് പദ്ധതി (MGNREGA), മുദ്ര വായ്പകൾ,</w:t>
        <w:br/>
        <w:t>സ്കിൽ ഇന്ത്യ മിഷൻ എന്നിവയിലൂടെെ സർക്കാർ ഇടപെെ</w:t>
        <w:br/>
        <w:t>ടലുകൾ</w:t>
        <w:br/>
        <w:t>നടത്തിയിട്ടുണ്ട്.</w:t>
        <w:br/>
        <w:t>എന്നിരുന്നാലും കൂടുതൽ ആളുകൾക്ക് ജോലി നൽകാൻ കഴിയുന്ന</w:t>
        <w:br/>
        <w:t xml:space="preserve">വ്യവസായ </w:t>
        <w:br/>
        <w:t xml:space="preserve">ശാലകൾ </w:t>
        <w:br/>
        <w:t xml:space="preserve">വലിയ </w:t>
        <w:br/>
        <w:t xml:space="preserve">തോതിൽ </w:t>
        <w:br/>
        <w:t xml:space="preserve">ആരംഭിച്ചാൽ </w:t>
        <w:br/>
        <w:t>മാത്രമേേ</w:t>
        <w:br/>
        <w:t xml:space="preserve">കൃഷിയിൽ </w:t>
        <w:br/>
        <w:t xml:space="preserve">നിന്നുള്ള </w:t>
        <w:br/>
        <w:t xml:space="preserve">അധിക </w:t>
        <w:br/>
        <w:t xml:space="preserve">തൊഴിലാളികളെെ </w:t>
        <w:br/>
        <w:t>ഉൾക്കൊള്ളാനുംഡെ</w:t>
        <w:br/>
        <w:t>െ</w:t>
        <w:br/>
        <w:t>മോഗ്രാാഫിക് ഡിവിഡന്റ് പൂർണ്ണമായി വിജയിപ്പിക്കാനും സാധിക്കൂ.</w:t>
        <w:br/>
        <w:t>Curriculum Multiple Choice Questions (Authentic Evaluation)</w:t>
        <w:br/>
        <w:t>പാഠ്യപദ്ധതിയിലെെ</w:t>
        <w:br/>
        <w:t xml:space="preserve"> മൾട്ടിിപ്പിിൾ ചോയ്സ് ചോദ്യങ്ങൾ (MCQs)</w:t>
        <w:br/>
        <w:t>1. Unemployment is demographically defined as a situation where individuals: A) Refuse to work at market wages | B) Are willing and able to work at</w:t>
        <w:br/>
        <w:t>prevailing wages but cannot find work | C) Choose unpaid leisure | D) Pursue full-time higher degrees</w:t>
        <w:br/>
        <w:t>ഉത്തരം: B) നിലവിലെെ</w:t>
        <w:br/>
        <w:t xml:space="preserve"> വേേ</w:t>
        <w:br/>
        <w:t>തനത്തിൽ ജോലി ചെെ</w:t>
        <w:br/>
        <w:t>യ്യാാൻ തയ്യാാറായിട്ടുംം ജോലി ലഭിക്കാതിരിക്കൽ</w:t>
        <w:br/>
        <w:t>2. In economic theory, Disguised Unemployment in agriculture is fundamentally characterized by: A) High wage inflation | B) Zero or negative</w:t>
        <w:br/>
        <w:t>marginal physical productivity of surplus laborers | C) Severe labor shortage | D) Advanced machinery use</w:t>
        <w:br/>
        <w:t>ഉത്തരം: B) അധിക തൊഴിലാളികളുടെെ സീമാന്ത ഉൽപ്പാാദനക്ഷമത പൂജ്യമായിരിക്കൽ</w:t>
        <w:br/>
        <w:t>3. The mathematical formula for calculating the national Unemployment Rate (UR) is: A) (Unemployed ÷ Total Population) × 100 | B) (Unemployed ÷</w:t>
        <w:br/>
        <w:t>Total Labor Force) × 100 | C) (Employed ÷ Labor Force) × 100 | D) (Labor Force ÷ Working Age Population) × 100</w:t>
        <w:br/>
        <w:t>ഉത്തരം: B) (തൊഴിൽരഹിതർ ÷ ആകെെ</w:t>
        <w:br/>
        <w:t xml:space="preserve"> തൊഴിൽ ശക്തിി) × 100</w:t>
        <w:br/>
        <w:t>4. A survey respondent who worked for at least 1 hour on any single day of the reference week is classified as employed under: A) Usual Principal</w:t>
        <w:br/>
        <w:t>Status | B) Current Weekly Status (CWS) | C) Current Daily Status (CDS) | D) Decennial Census</w:t>
        <w:br/>
        <w:t>ഉത്തരം: B) കറന്റ് വീക്ക്ലി സ്റ്റാാറ്റസ് (CWS)</w:t>
        <w:br/>
        <w:t>5. The Pradhan Mantri Kaushal Vikas Yojana (PMKVY) is a nationwide initiative targeted at: A) Distributing free food rations | B) Providing outcome-</w:t>
        <w:br/>
        <w:t>based industry-aligned vocational skill certifications to youth | C) Managing agricultural irrigation | D) Granting foreign visas</w:t>
        <w:br/>
        <w:t>ഉത്തരം: B) യുവാക്കൾക്ക് തൊഴിലധിഷ്ഠിത നൈൈ</w:t>
        <w:br/>
        <w:t>പുണ്യ പരിശീലനവും സർട്ടിിഫിക്കറ്റുകളും നൽകൽ</w:t>
        <w:br/>
        <w:t>Calicut University FYUGP · Development Issues in Indian Economy</w:t>
        <w:br/>
        <w:t>Module 4 · Part 1: Essay &amp; MCQs</w:t>
        <w:br/>
        <w:t>Page 9 of 10</w:t>
        <w:br/>
      </w:r>
    </w:p>
    <w:p>
      <w:r>
        <w:rPr>
          <w:b/>
        </w:rPr>
        <w:t>--- PAGE 10 ---</w:t>
        <w:br/>
      </w:r>
      <w:r>
        <w:t>📘 DEVELOPMENT ISSUES IN INDIAN ECONOMY · MODULE 4 · UNEMPLOYMENT</w:t>
        <w:br/>
        <w:t>Page 10 of 10 ✨ High-Yield Revision</w:t>
        <w:br/>
        <w:t>⚡ HIGH-YIELD SYNTHESIS · KNOCK YOUR BRAIN</w:t>
        <w:br/>
        <w:t>20 Very Important Knock Your Brain Points on Unemployment in India</w:t>
        <w:br/>
        <w:t>തൊഴിലില്ലാായ്മ: ഏറ്റവും പ്രധാനപ്പെെ</w:t>
        <w:br/>
        <w:t>ട്ട 20 പരീക്ഷാാ പോയിന്റുകൾ</w:t>
        <w:br/>
        <w:t>💡 FOUNDATIONAL METRIC</w:t>
        <w:br/>
        <w:t>Labor Force Defined</w:t>
        <w:br/>
        <w:t>തൊഴിൽ ശക്തിി</w:t>
        <w:br/>
        <w:t>Total number of people working (employed) plus actively seeking work</w:t>
        <w:br/>
        <w:t>(unemployed).</w:t>
        <w:br/>
        <w:t>ജോലിയുള്ളവരും ജോലി അന്വേേ</w:t>
        <w:br/>
        <w:t>ഷിക്കുന്നവരും ചേേ</w:t>
        <w:br/>
        <w:t>ർന്ന ആകെെ</w:t>
        <w:br/>
        <w:t xml:space="preserve"> ജനവിഭാഗം.</w:t>
        <w:br/>
        <w:t>🌾 ZERO PRODUCTIVITY</w:t>
        <w:br/>
        <w:t>Disguised Unemployment</w:t>
        <w:br/>
        <w:t>പ്രച്ഛന്ന തൊഴിലില്ലാായ്മ</w:t>
        <w:br/>
        <w:t>Excess agrarian workers contributing zero marginal output; removal causes</w:t>
        <w:br/>
        <w:t>no loss.</w:t>
        <w:br/>
        <w:t>കൃഷിയിലെെ</w:t>
        <w:br/>
        <w:t xml:space="preserve"> അധിക തൊഴിലാളികളുടെെ സീമാന്ത ഉൽപ്പാാദനക്ഷമത</w:t>
        <w:br/>
        <w:t>പൂജ്യമായിരിക്കും.</w:t>
        <w:br/>
        <w:t>📐 KEY FORMULA</w:t>
        <w:br/>
        <w:t>Unemployment Rate</w:t>
        <w:br/>
        <w:t>തൊഴിലില്ലാായ്മ നിരക്ക്</w:t>
        <w:br/>
        <w:t>(Unemployed ÷ Total Labor Force) × 100, standard measure of active</w:t>
        <w:br/>
        <w:t>joblessness.</w:t>
        <w:br/>
        <w:t>(തൊഴിൽരഹിതർ ÷ ആകെെ</w:t>
        <w:br/>
        <w:t xml:space="preserve"> തൊഴിൽ ശക്തിി) × 100 എന്ന സമവാക്യത്തിലൂടെെ</w:t>
        <w:br/>
        <w:t>അളക്കുന്നു.</w:t>
        <w:br/>
        <w:t>👥 PARTICIPATION RATE</w:t>
        <w:br/>
        <w:t>LFPR Indicator</w:t>
        <w:br/>
        <w:t>തൊഴിൽ പങ്കാാളിത്ത നിരക്ക്</w:t>
        <w:br/>
        <w:t>Percentage of total working-age population actively in the labor force.</w:t>
        <w:br/>
        <w:t>തൊഴിൽ പ്രാായത്തിലുള്ളവരിൽ ജോലി ചെെ</w:t>
        <w:br/>
        <w:t>യ്യാാൻ തയ്യാാറുള്ളവരുടെെ ശതമാനം.</w:t>
        <w:br/>
        <w:t>📅 365-DAY MEASURE</w:t>
        <w:br/>
        <w:t>Usual Status (UPSS)</w:t>
        <w:br/>
        <w:t>യൂഷ്വൽ സ്റ്റാാറ്റസ് (UPSS)</w:t>
        <w:br/>
        <w:t>NSSO survey evaluating chronic long-term unemployment over a 365-day</w:t>
        <w:br/>
        <w:t>recall.</w:t>
        <w:br/>
        <w:t>കഴിഞ്ഞ 365 ദിവസത്തെെ</w:t>
        <w:br/>
        <w:t xml:space="preserve"> അടിസ്ഥാനമാക്കി സ്ഥിര തൊഴിലില്ലായ്മ അളക്കുന്നു.</w:t>
        <w:br/>
        <w:t>⏱️ 1-HOUR RULE</w:t>
        <w:br/>
        <w:t>Current Weekly Status (CWS)</w:t>
        <w:br/>
        <w:t>വീക്ക്ലി സ്റ്റാാറ്റസ് (CWS)</w:t>
        <w:br/>
        <w:t>Classified as employed if worked at least 1 hour on any day during reference</w:t>
        <w:br/>
        <w:t>week.</w:t>
        <w:br/>
        <w:t>ആഴ്ചയിൽ ഒരു മണിക്കൂറെെങ്കിിലും ജോലി ചെെ</w:t>
        <w:br/>
        <w:t>യ്താൽ ജോലിയുള്ളയാളായി</w:t>
        <w:br/>
        <w:t>കണക്കാക്കുന്നു.</w:t>
        <w:br/>
        <w:t>☀️ LEAN FARM SLUMP</w:t>
        <w:br/>
        <w:t>Seasonal Joblessness</w:t>
        <w:br/>
        <w:t>സീസണൽ തൊഴിലില്ലാായ്മ</w:t>
        <w:br/>
        <w:t>Rainfed farmhands left idle for 4–6 months between crop sowing and</w:t>
        <w:br/>
        <w:t>harvest cycles.</w:t>
        <w:br/>
        <w:t>വിത്തുവിതയ്ക്കലും കൊയ്ത്തും കഴിഞ്ഞുള്ള മാസങ്ങളിൽ കർഷകർ</w:t>
        <w:br/>
        <w:t>പണിയില്ലാതാകുന്നു.</w:t>
        <w:br/>
        <w:t>🎓 DEGREE MISMATCH</w:t>
        <w:br/>
        <w:t>Educated Joblessness</w:t>
        <w:br/>
        <w:t>വിദ്യാാസമ്പന്നരുടെെ തൊഴിലില്ലാായ്മ</w:t>
        <w:br/>
        <w:t>Over 15–20% youth joblessness due to theoretical degrees divorced from</w:t>
        <w:br/>
        <w:t>market skills.</w:t>
        <w:br/>
        <w:t>പ്രാായോഗിക സാങ്കേേ</w:t>
        <w:br/>
        <w:t>തിക വിദ്യകൾ പഠിപ്പിിക്കാത്തതിനാൽ ബിരുദധാരികൾക്ക്</w:t>
        <w:br/>
        <w:t>ജോലിയില്ലാതാകുന്നു.</w:t>
        <w:br/>
        <w:t>⚙️ TECHNOLOGICAL GAP</w:t>
        <w:br/>
        <w:t>Structural Unemployment</w:t>
        <w:br/>
        <w:t>ഘടനാപരമായ തൊഴിലില്ലാായ്മ</w:t>
        <w:br/>
        <w:t>Mismatch between industry digital requirements and obsolete worker</w:t>
        <w:br/>
        <w:t>qualifications.</w:t>
        <w:br/>
        <w:t>പുതിയ സാങ്കേേ</w:t>
        <w:br/>
        <w:t>തികവിദ്യകളും തൊഴിലാളികളുടെെ യോഗ്യതകളും തമ്മിിലുള്ള</w:t>
        <w:br/>
        <w:t>പൊരുത്തക്കേേ</w:t>
        <w:br/>
        <w:t>ട്.</w:t>
        <w:br/>
        <w:t>🔄 BETWEEN JOBS</w:t>
        <w:br/>
        <w:t>Frictional Joblessness</w:t>
        <w:br/>
        <w:t>ഘർഷണപരമായ തൊഴിലില്ലാായ്മ</w:t>
        <w:br/>
        <w:t>Temporary transitional search time while workers move from one job to</w:t>
        <w:br/>
        <w:t>another.</w:t>
        <w:br/>
        <w:t>ഒരു ജോലി ഉപേേ</w:t>
        <w:br/>
        <w:t>ക്ഷിച്ച് മറ്റൊന്നിൽ പ്രവേേ</w:t>
        <w:br/>
        <w:t>ശിക്കുന്നത് വരെെയുള്ള താൽക്കാലിക</w:t>
        <w:br/>
        <w:t>ഇടവേേ</w:t>
        <w:br/>
        <w:t>ള.</w:t>
        <w:br/>
        <w:t>📉 MACHINE EXPANSION</w:t>
        <w:br/>
        <w:t>Jobless Growth Reality</w:t>
        <w:br/>
        <w:t>തൊഴിൽരഹിത വളർച്ച</w:t>
        <w:br/>
        <w:t>GDP powered by capital-intensive tech/finance sectors creating negligible</w:t>
        <w:br/>
        <w:t>labor jobs.</w:t>
        <w:br/>
        <w:t>യന്ത്രവൽക്കരണം കാരണം ജിഡിപി വളരുമ്പോഴും പുതിയ തൊഴിലവസരങ്ങൾ</w:t>
        <w:br/>
        <w:t>ഉണ്ടാാകുന്നില്ല.</w:t>
        <w:br/>
        <w:t>👥 ANNUAL INFLUX</w:t>
        <w:br/>
        <w:t>8–10 Million Entrants</w:t>
        <w:br/>
        <w:t>പ്രതിവർഷ പുതിയ തൊഴിലന്വേേ</w:t>
        <w:br/>
        <w:t>ഷകർ</w:t>
        <w:br/>
        <w:t>Vast youth cohort entering labor force every year outstripping formal job</w:t>
        <w:br/>
        <w:t>creation.</w:t>
        <w:br/>
        <w:t>പ്രതിവർഷം 80 ലക്ഷത്തോളം യുവാക്കൾ പുതിയതായി തൊഴിൽ</w:t>
        <w:br/>
        <w:t>വിപണിയിലെെ</w:t>
        <w:br/>
        <w:t>ത്തുന്നു.</w:t>
        <w:br/>
        <w:t>📉 SKILL DECAY</w:t>
        <w:br/>
        <w:t>Hysteresis Effectനൈ</w:t>
        <w:br/>
        <w:t>ൈ</w:t>
        <w:br/>
        <w:t>പുണ്യ ശോഷണം</w:t>
        <w:br/>
        <w:t>Prolonged unemployment permanently erodes learned capabilities and</w:t>
        <w:br/>
        <w:t>morale.</w:t>
        <w:br/>
        <w:t>ദീർഘകാലം ജോലിയില്ലാതിരിക്കുമ്പോൾ തൊഴിലാളികളുടെെ കാര്യക്ഷമത</w:t>
        <w:br/>
        <w:t>നശിക്കുന്നു.</w:t>
        <w:br/>
        <w:t>🛡️ LEGAL GUARANTEE</w:t>
        <w:br/>
        <w:t>MGNREGA Wage Safety</w:t>
        <w:br/>
        <w:t>തൊഴിലുറപ്പ് സുരക്ഷ</w:t>
        <w:br/>
        <w:t>100 days of rural manual work providing survival floor and creating water</w:t>
        <w:br/>
        <w:t>assets.</w:t>
        <w:br/>
        <w:t>ഗ്രാാമങ്ങളിൽ 100 ദിവസത്തെെ</w:t>
        <w:br/>
        <w:t xml:space="preserve"> ജോലി ഉറപ്പുനൽകി പട്ടിിണി മാറ്റുന്ന</w:t>
        <w:br/>
        <w:t>നിയമപരമായ പദ്ധതി.</w:t>
        <w:br/>
        <w:t>💼 SELF-EMPLOYMENT</w:t>
        <w:br/>
        <w:t>PMEGP Credit Subsidies</w:t>
        <w:br/>
        <w:t>പി.എം.ഇ.ജി.പി പദ്ധതി</w:t>
        <w:br/>
        <w:t>Credit subsidies up to ₹50 lakh for manufacturing micro-enterprises to</w:t>
        <w:br/>
        <w:t>generate jobs.ചെ</w:t>
        <w:br/>
        <w:t>െ</w:t>
        <w:br/>
        <w:t>റുകിട വ്യവസായങ്ങൾക്ക് ₹50 ലക്ഷം രൂപ വരെെ വായ്പയും സബ്സിഡിയും</w:t>
        <w:br/>
        <w:t>നൽകുന്നു.</w:t>
        <w:br/>
        <w:t>⚙️ VOCATIONAL MISSION</w:t>
        <w:br/>
        <w:t>PM Kaushal Vikas (PMKVY)</w:t>
        <w:br/>
        <w:t>കൗശൽ വികാസ് യോജന</w:t>
        <w:br/>
        <w:t>Industry-aligned short-term skill certifications boosting youth employability.</w:t>
        <w:br/>
        <w:t>യുവാക്കൾക്ക് സൗജന്യ നൈൈ</w:t>
        <w:br/>
        <w:t>പുണ്യ പരിശീലനവും സർട്ടിിഫിക്കറ്റുകളും</w:t>
        <w:br/>
        <w:t>നൽകുന്നു.</w:t>
        <w:br/>
        <w:t>🛴 INFORMAL APPS</w:t>
        <w:br/>
        <w:t>Gig Economy Rise</w:t>
        <w:br/>
        <w:t>ഗിഗ് ഇക്കോണമി</w:t>
        <w:br/>
        <w:t>App delivery jobs offering flexible work but lacking social security and health</w:t>
        <w:br/>
        <w:t>covers.</w:t>
        <w:br/>
        <w:t>ആപ്പ് വഴിയുള്ള ഡെെ</w:t>
        <w:br/>
        <w:t>ലിവറി ജോലികൾ; എന്നാൽ പെെ</w:t>
        <w:br/>
        <w:t>ൻഷനോ ഇൻഷുറൻസോ</w:t>
        <w:br/>
        <w:t>ഇല്ലാത്ത അവസ്ഥ.</w:t>
        <w:br/>
        <w:t>🧱 INFORMAL TRAP</w:t>
        <w:br/>
        <w:t>88% Unorganized Sector</w:t>
        <w:br/>
        <w:t>88% അസംഘടിത തൊഴിൽ</w:t>
        <w:br/>
        <w:t>Overwhelming majority of Indian laborers operate without formal contracts</w:t>
        <w:br/>
        <w:t>or benefits.</w:t>
        <w:br/>
        <w:t>ഇന്ത്യൻ തൊഴിലാളികളിൽ ബഹുഭൂരിപക്ഷവും തൊഴിൽ കരാറുകളില്ലാത്ത</w:t>
        <w:br/>
        <w:t>അസംഘടിത മേേഖലയിലാണ്.</w:t>
        <w:br/>
        <w:t>🌟 MEDIAN AGE 28</w:t>
        <w:br/>
        <w:t>Demographic Dividendഡെ</w:t>
        <w:br/>
        <w:t>െ</w:t>
        <w:br/>
        <w:t>മോഗ്രാാഫിക് ഡിവിഡന്റ്</w:t>
        <w:br/>
        <w:t>India's young population is an immense growth engine if equipped with</w:t>
        <w:br/>
        <w:t>productive jobs.</w:t>
        <w:br/>
        <w:t>ശരാശരി 28 വയസ്സുള്ള യുവാക്കൾ കൃത്യമായ തൊഴിൽ ലഭിച്ചാാൽ രാജ്യത്തെെ</w:t>
        <w:br/>
        <w:t>കുതിപ്പിിലേേ</w:t>
        <w:br/>
        <w:t>ക്ക് നയിക്കും.</w:t>
        <w:br/>
        <w:t>🎯 PRIME SOLUTION</w:t>
        <w:br/>
        <w:t>Labor-Intensive Factories</w:t>
        <w:br/>
        <w:t>തൊഴിൽകേേ</w:t>
        <w:br/>
        <w:t>ന്ദ്രീീകൃത വ്യവസായങ്ങൾ</w:t>
        <w:br/>
        <w:t>Expanding textiles, electronics assembly, and food processing to absorb</w:t>
        <w:br/>
        <w:t>rural farm labor.</w:t>
        <w:br/>
        <w:t>കൂടുതൽ ആളുകൾക്ക് ജോലി നൽകാൻ കഴിയുന്ന വ്യവസായങ്ങൾ ആരംഭിച്ച്</w:t>
        <w:br/>
        <w:t>തൊഴിലില്ലായ്മ പരിഹരിക്കൽ.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