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CD34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&lt;NAMA PEGAWAI&gt;</w:t>
      </w:r>
    </w:p>
    <w:p w14:paraId="26460CB9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&lt;JAWATAN PEGAWAI&gt;</w:t>
      </w:r>
    </w:p>
    <w:p w14:paraId="6862DDF6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&lt;NAMA ORGANISASI&gt;</w:t>
      </w:r>
    </w:p>
    <w:p w14:paraId="33EA0E85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&lt;ALAMAT ORGANISASI 1&gt;</w:t>
      </w:r>
    </w:p>
    <w:p w14:paraId="353BCA3A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&lt;ALAMAT ORGANISASI 2&gt;</w:t>
      </w:r>
    </w:p>
    <w:p w14:paraId="51C9D89A" w14:textId="77777777" w:rsidR="005070B1" w:rsidRPr="005070B1" w:rsidRDefault="005070B1" w:rsidP="00783A7A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>&lt;POSKOD&gt; &lt;BANDAR&gt;</w:t>
      </w:r>
    </w:p>
    <w:p w14:paraId="47877B5D" w14:textId="77777777" w:rsidR="005070B1" w:rsidRPr="005070B1" w:rsidRDefault="005070B1" w:rsidP="005070B1">
      <w:pPr>
        <w:rPr>
          <w:rFonts w:ascii="Arial" w:eastAsia="Arial" w:hAnsi="Arial" w:cs="Arial"/>
          <w:sz w:val="21"/>
          <w:szCs w:val="21"/>
        </w:rPr>
      </w:pPr>
      <w:r w:rsidRPr="005070B1">
        <w:rPr>
          <w:rFonts w:ascii="Arial" w:eastAsia="Arial" w:hAnsi="Arial" w:cs="Arial"/>
          <w:sz w:val="21"/>
          <w:szCs w:val="21"/>
        </w:rPr>
        <w:t xml:space="preserve">&lt;NEGERI&gt; </w:t>
      </w:r>
    </w:p>
    <w:tbl>
      <w:tblPr>
        <w:tblStyle w:val="a"/>
        <w:tblW w:w="2996" w:type="dxa"/>
        <w:jc w:val="right"/>
        <w:tblLayout w:type="fixed"/>
        <w:tblLook w:val="0400" w:firstRow="0" w:lastRow="0" w:firstColumn="0" w:lastColumn="0" w:noHBand="0" w:noVBand="1"/>
      </w:tblPr>
      <w:tblGrid>
        <w:gridCol w:w="884"/>
        <w:gridCol w:w="2112"/>
      </w:tblGrid>
      <w:tr w:rsidR="00D50A08" w14:paraId="6D6BB162" w14:textId="77777777" w:rsidTr="002D46C6">
        <w:trPr>
          <w:trHeight w:val="371"/>
          <w:jc w:val="right"/>
        </w:trPr>
        <w:tc>
          <w:tcPr>
            <w:tcW w:w="884" w:type="dxa"/>
            <w:shd w:val="clear" w:color="auto" w:fill="auto"/>
          </w:tcPr>
          <w:p w14:paraId="75E79B26" w14:textId="77777777" w:rsidR="00D50A08" w:rsidRDefault="00FC6C73">
            <w:pPr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Tarikh:</w:t>
            </w:r>
          </w:p>
        </w:tc>
        <w:tc>
          <w:tcPr>
            <w:tcW w:w="2112" w:type="dxa"/>
            <w:shd w:val="clear" w:color="auto" w:fill="auto"/>
          </w:tcPr>
          <w:p w14:paraId="513806DA" w14:textId="1871C528" w:rsidR="00D50A08" w:rsidRPr="002D46C6" w:rsidRDefault="005070B1">
            <w:pPr>
              <w:jc w:val="right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01</w:t>
            </w:r>
            <w:r w:rsidR="00FC6C73" w:rsidRPr="002D46C6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NOVEMBER</w:t>
            </w:r>
            <w:bookmarkStart w:id="0" w:name="_GoBack"/>
            <w:bookmarkEnd w:id="0"/>
            <w:r w:rsidR="00FC6C73" w:rsidRPr="002D46C6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2D46C6" w:rsidRPr="002D46C6">
              <w:rPr>
                <w:rFonts w:ascii="Arial" w:eastAsia="Arial" w:hAnsi="Arial" w:cs="Arial"/>
                <w:sz w:val="21"/>
                <w:szCs w:val="21"/>
              </w:rPr>
              <w:t>2019</w:t>
            </w:r>
          </w:p>
        </w:tc>
      </w:tr>
    </w:tbl>
    <w:p w14:paraId="5780F4C9" w14:textId="77777777" w:rsidR="00D50A08" w:rsidRDefault="00D50A08">
      <w:pPr>
        <w:rPr>
          <w:rFonts w:ascii="Arial" w:eastAsia="Arial" w:hAnsi="Arial" w:cs="Arial"/>
          <w:color w:val="FF0000"/>
          <w:sz w:val="21"/>
          <w:szCs w:val="21"/>
        </w:rPr>
      </w:pPr>
    </w:p>
    <w:p w14:paraId="093BAA59" w14:textId="77777777" w:rsidR="00D50A08" w:rsidRPr="002D46C6" w:rsidRDefault="00FC6C73">
      <w:pPr>
        <w:rPr>
          <w:rFonts w:ascii="Arial" w:eastAsia="Arial" w:hAnsi="Arial" w:cs="Arial"/>
          <w:sz w:val="21"/>
          <w:szCs w:val="21"/>
        </w:rPr>
      </w:pPr>
      <w:r w:rsidRPr="002D46C6">
        <w:rPr>
          <w:rFonts w:ascii="Arial" w:eastAsia="Arial" w:hAnsi="Arial" w:cs="Arial"/>
          <w:sz w:val="21"/>
          <w:szCs w:val="21"/>
        </w:rPr>
        <w:t>Tuan/Puan,</w:t>
      </w:r>
    </w:p>
    <w:p w14:paraId="5102DE50" w14:textId="77777777" w:rsidR="00D50A08" w:rsidRDefault="00D50A08">
      <w:pPr>
        <w:rPr>
          <w:rFonts w:ascii="Arial" w:eastAsia="Arial" w:hAnsi="Arial" w:cs="Arial"/>
          <w:b/>
          <w:sz w:val="21"/>
          <w:szCs w:val="21"/>
        </w:rPr>
      </w:pPr>
    </w:p>
    <w:p w14:paraId="761795ED" w14:textId="77777777" w:rsidR="00D50A08" w:rsidRDefault="00FC6C73">
      <w:pPr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PERMOHONAN PENEMPATAN LATIHAN INDUSTRI</w:t>
      </w:r>
    </w:p>
    <w:p w14:paraId="01DF9066" w14:textId="77777777" w:rsidR="00D50A08" w:rsidRDefault="00D50A08">
      <w:pPr>
        <w:tabs>
          <w:tab w:val="left" w:pos="540"/>
        </w:tabs>
        <w:rPr>
          <w:rFonts w:ascii="Arial" w:eastAsia="Arial" w:hAnsi="Arial" w:cs="Arial"/>
          <w:sz w:val="21"/>
          <w:szCs w:val="21"/>
        </w:rPr>
      </w:pPr>
    </w:p>
    <w:p w14:paraId="78B350B9" w14:textId="56E4EB5A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Merujuk perkara di atas, saya </w:t>
      </w:r>
      <w:r w:rsidR="002D46C6" w:rsidRPr="002D46C6">
        <w:rPr>
          <w:rFonts w:ascii="Arial" w:eastAsia="Arial" w:hAnsi="Arial" w:cs="Arial"/>
          <w:sz w:val="21"/>
          <w:szCs w:val="21"/>
        </w:rPr>
        <w:t xml:space="preserve">Mohd Fahmy Izwa Bin Zulkhafri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(No. K/P: </w:t>
      </w:r>
      <w:r w:rsidR="002D46C6" w:rsidRPr="002D46C6">
        <w:rPr>
          <w:rFonts w:ascii="Arial" w:eastAsia="Arial" w:hAnsi="Arial" w:cs="Arial"/>
          <w:sz w:val="21"/>
          <w:szCs w:val="21"/>
        </w:rPr>
        <w:t>950514025299</w:t>
      </w:r>
      <w:r w:rsidRPr="002D46C6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No. Pelajar: </w:t>
      </w:r>
      <w:r w:rsidR="002D46C6" w:rsidRPr="002D46C6">
        <w:rPr>
          <w:rFonts w:ascii="Arial" w:eastAsia="Arial" w:hAnsi="Arial" w:cs="Arial"/>
          <w:sz w:val="21"/>
          <w:szCs w:val="21"/>
        </w:rPr>
        <w:t>2016758447</w:t>
      </w:r>
      <w:r>
        <w:rPr>
          <w:rFonts w:ascii="Arial" w:eastAsia="Arial" w:hAnsi="Arial" w:cs="Arial"/>
          <w:color w:val="000000"/>
          <w:sz w:val="21"/>
          <w:szCs w:val="21"/>
        </w:rPr>
        <w:t>) pelajar IJAZAH SARJANA MUDA TEKNOLOGI MAKLUMAT (KEPUJIAN) - CS240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dari Fakulti Sains Komputer dan Matematik, UiTM Cawangan Perlis ingin memohon penempatan Latihan Industri (</w:t>
      </w:r>
      <w:r>
        <w:rPr>
          <w:rFonts w:ascii="Arial" w:eastAsia="Arial" w:hAnsi="Arial" w:cs="Arial"/>
          <w:i/>
          <w:color w:val="000000"/>
          <w:sz w:val="21"/>
          <w:szCs w:val="21"/>
        </w:rPr>
        <w:t xml:space="preserve">Intership)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di organisasi </w:t>
      </w:r>
      <w:r w:rsidRPr="002D46C6">
        <w:rPr>
          <w:rFonts w:ascii="Arial" w:eastAsia="Arial" w:hAnsi="Arial" w:cs="Arial"/>
          <w:sz w:val="21"/>
          <w:szCs w:val="21"/>
        </w:rPr>
        <w:t xml:space="preserve">Tuan/Puan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untuk melengkapkan kursus </w:t>
      </w:r>
      <w:r>
        <w:rPr>
          <w:rFonts w:ascii="Arial" w:eastAsia="Arial" w:hAnsi="Arial" w:cs="Arial"/>
          <w:i/>
          <w:color w:val="000000"/>
          <w:sz w:val="21"/>
          <w:szCs w:val="21"/>
        </w:rPr>
        <w:t>CST699 INDUSTRIAL TRAINING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mulai </w:t>
      </w:r>
      <w:r>
        <w:rPr>
          <w:rFonts w:ascii="Arial" w:eastAsia="Arial" w:hAnsi="Arial" w:cs="Arial"/>
          <w:b/>
          <w:color w:val="000000"/>
          <w:sz w:val="21"/>
          <w:szCs w:val="21"/>
        </w:rPr>
        <w:t>dari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2D46C6">
        <w:rPr>
          <w:rFonts w:ascii="Arial" w:eastAsia="Arial" w:hAnsi="Arial" w:cs="Arial"/>
          <w:b/>
          <w:color w:val="000000"/>
          <w:sz w:val="21"/>
          <w:szCs w:val="21"/>
        </w:rPr>
        <w:t>24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="002D46C6">
        <w:rPr>
          <w:rFonts w:ascii="Arial" w:eastAsia="Arial" w:hAnsi="Arial" w:cs="Arial"/>
          <w:b/>
          <w:color w:val="000000"/>
          <w:sz w:val="21"/>
          <w:szCs w:val="21"/>
        </w:rPr>
        <w:t>FEBUARI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20</w:t>
      </w:r>
      <w:r w:rsidR="002D46C6">
        <w:rPr>
          <w:rFonts w:ascii="Arial" w:eastAsia="Arial" w:hAnsi="Arial" w:cs="Arial"/>
          <w:b/>
          <w:color w:val="000000"/>
          <w:sz w:val="21"/>
          <w:szCs w:val="21"/>
        </w:rPr>
        <w:t>20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hingga </w:t>
      </w:r>
      <w:r w:rsidR="002D46C6">
        <w:rPr>
          <w:rFonts w:ascii="Arial" w:eastAsia="Arial" w:hAnsi="Arial" w:cs="Arial"/>
          <w:b/>
          <w:color w:val="000000"/>
          <w:sz w:val="21"/>
          <w:szCs w:val="21"/>
        </w:rPr>
        <w:t>10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="002D46C6">
        <w:rPr>
          <w:rFonts w:ascii="Arial" w:eastAsia="Arial" w:hAnsi="Arial" w:cs="Arial"/>
          <w:b/>
          <w:color w:val="000000"/>
          <w:sz w:val="21"/>
          <w:szCs w:val="21"/>
        </w:rPr>
        <w:t>JULAI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2020 (20 minggu)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122CC7D7" w14:textId="77777777" w:rsidR="00D50A08" w:rsidRDefault="00D50A08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5AFB4C9C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1"/>
          <w:szCs w:val="21"/>
        </w:rPr>
        <w:t>2. Dikepilkan bersama-sama surat ini:-</w:t>
      </w:r>
    </w:p>
    <w:p w14:paraId="75B6DDC7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ab/>
      </w:r>
      <w:r>
        <w:rPr>
          <w:rFonts w:ascii="Arial" w:eastAsia="Arial" w:hAnsi="Arial" w:cs="Arial"/>
          <w:b/>
          <w:color w:val="000000"/>
          <w:sz w:val="21"/>
          <w:szCs w:val="21"/>
        </w:rPr>
        <w:t>a. Surat Pengesahan Pelajar UiTM</w:t>
      </w:r>
    </w:p>
    <w:p w14:paraId="036704B9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  <w:t>b. Resume</w:t>
      </w:r>
    </w:p>
    <w:p w14:paraId="222CD033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  <w:t>c. Objektif dan Skop Kursus Latihan Industri</w:t>
      </w:r>
    </w:p>
    <w:p w14:paraId="2C3C07B3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  <w:t>d. Borang C – Borang Jawapan</w:t>
      </w:r>
    </w:p>
    <w:p w14:paraId="16002955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ab/>
      </w:r>
    </w:p>
    <w:p w14:paraId="1F3E6A69" w14:textId="77777777" w:rsidR="00D50A08" w:rsidRDefault="00FC6C73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3. Mohon pihak </w:t>
      </w:r>
      <w:r w:rsidRPr="002D46C6">
        <w:rPr>
          <w:rFonts w:ascii="Arial" w:eastAsia="Arial" w:hAnsi="Arial" w:cs="Arial"/>
          <w:sz w:val="21"/>
          <w:szCs w:val="21"/>
        </w:rPr>
        <w:t xml:space="preserve">Tuan/Puan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membalas permohonan ini samada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MENERIMA / MENOLAK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melalui Borang C – Borang Jawapan yang dikepilkan.</w:t>
      </w:r>
    </w:p>
    <w:p w14:paraId="38851164" w14:textId="77777777" w:rsidR="00D50A08" w:rsidRDefault="00D50A08">
      <w:pPr>
        <w:tabs>
          <w:tab w:val="left" w:pos="540"/>
        </w:tabs>
        <w:rPr>
          <w:rFonts w:ascii="Arial" w:eastAsia="Arial" w:hAnsi="Arial" w:cs="Arial"/>
          <w:sz w:val="21"/>
          <w:szCs w:val="21"/>
        </w:rPr>
      </w:pPr>
    </w:p>
    <w:p w14:paraId="63F8FB99" w14:textId="77777777" w:rsidR="00D50A08" w:rsidRDefault="00FC6C73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4. Untuk pengesahan dan pertanyaan lanjut, pihak </w:t>
      </w:r>
      <w:r w:rsidRPr="002D46C6">
        <w:rPr>
          <w:rFonts w:ascii="Arial" w:eastAsia="Arial" w:hAnsi="Arial" w:cs="Arial"/>
          <w:sz w:val="21"/>
          <w:szCs w:val="21"/>
        </w:rPr>
        <w:t xml:space="preserve">Tuan/Puan </w:t>
      </w:r>
      <w:r>
        <w:rPr>
          <w:rFonts w:ascii="Arial" w:eastAsia="Arial" w:hAnsi="Arial" w:cs="Arial"/>
          <w:sz w:val="21"/>
          <w:szCs w:val="21"/>
        </w:rPr>
        <w:t xml:space="preserve">boleh merujuk kepada Koordinator Latihan Industri Fakulti iaitu </w:t>
      </w:r>
      <w:r>
        <w:rPr>
          <w:rFonts w:ascii="Arial" w:eastAsia="Arial" w:hAnsi="Arial" w:cs="Arial"/>
          <w:b/>
          <w:sz w:val="21"/>
          <w:szCs w:val="21"/>
        </w:rPr>
        <w:t>Encik Ts. Noorfaizalfarid Bin Mohd Noor</w:t>
      </w:r>
      <w:r>
        <w:rPr>
          <w:rFonts w:ascii="Arial" w:eastAsia="Arial" w:hAnsi="Arial" w:cs="Arial"/>
          <w:sz w:val="21"/>
          <w:szCs w:val="21"/>
        </w:rPr>
        <w:t xml:space="preserve"> melalui telefon (Pejabat: 049882749 / Bimbit: 0195542624) atau email (nfaizalf@uitm.edu.my).</w:t>
      </w:r>
    </w:p>
    <w:p w14:paraId="61D9075A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5DFC01AD" w14:textId="77777777" w:rsidR="00D50A08" w:rsidRDefault="00FC6C73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5. Kerjasama dari pihak </w:t>
      </w:r>
      <w:r w:rsidRPr="004929DC">
        <w:rPr>
          <w:rFonts w:ascii="Arial" w:eastAsia="Arial" w:hAnsi="Arial" w:cs="Arial"/>
          <w:sz w:val="21"/>
          <w:szCs w:val="21"/>
        </w:rPr>
        <w:t xml:space="preserve">Tuan/Puan </w:t>
      </w:r>
      <w:r>
        <w:rPr>
          <w:rFonts w:ascii="Arial" w:eastAsia="Arial" w:hAnsi="Arial" w:cs="Arial"/>
          <w:sz w:val="21"/>
          <w:szCs w:val="21"/>
        </w:rPr>
        <w:t>amatlah dihargai dan didahului dengan ribuan terima kasih.</w:t>
      </w:r>
    </w:p>
    <w:p w14:paraId="27D93EF6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54513989" w14:textId="77777777" w:rsidR="00D50A08" w:rsidRDefault="00FC6C73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Sekian.</w:t>
      </w:r>
    </w:p>
    <w:p w14:paraId="4B191243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1BDE77D9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40A87BB3" w14:textId="32594263" w:rsidR="00D50A08" w:rsidRDefault="00FC6C73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Yang benar,</w:t>
      </w:r>
      <w:r w:rsidR="002D46C6">
        <w:rPr>
          <w:rFonts w:ascii="Arial" w:eastAsia="Arial" w:hAnsi="Arial" w:cs="Arial"/>
          <w:sz w:val="21"/>
          <w:szCs w:val="21"/>
        </w:rPr>
        <w:t xml:space="preserve"> </w:t>
      </w:r>
    </w:p>
    <w:p w14:paraId="1A9E60E4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48F7BCA8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30D4ADA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FFD7486" w14:textId="77777777" w:rsidR="00D50A08" w:rsidRDefault="00D50A08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6BFEAB" w14:textId="77777777" w:rsidR="00D50A08" w:rsidRDefault="00FC6C73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</w:t>
      </w:r>
    </w:p>
    <w:p w14:paraId="379F2813" w14:textId="77777777" w:rsidR="002D46C6" w:rsidRDefault="002D46C6">
      <w:pPr>
        <w:tabs>
          <w:tab w:val="left" w:pos="540"/>
        </w:tabs>
        <w:jc w:val="both"/>
        <w:rPr>
          <w:rFonts w:ascii="Arial" w:eastAsia="Arial" w:hAnsi="Arial" w:cs="Arial"/>
          <w:color w:val="FF0000"/>
          <w:sz w:val="21"/>
          <w:szCs w:val="21"/>
        </w:rPr>
      </w:pPr>
    </w:p>
    <w:p w14:paraId="0F158C43" w14:textId="25548C82" w:rsidR="00D50A08" w:rsidRPr="002D46C6" w:rsidRDefault="002D46C6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 w:rsidRPr="002D46C6">
        <w:rPr>
          <w:rFonts w:ascii="Arial" w:eastAsia="Arial" w:hAnsi="Arial" w:cs="Arial"/>
          <w:sz w:val="21"/>
          <w:szCs w:val="21"/>
        </w:rPr>
        <w:t>MOHD FAHMY IZWAN BIN ZULKHAFRI</w:t>
      </w:r>
    </w:p>
    <w:p w14:paraId="48B2AB46" w14:textId="0D402CB1" w:rsidR="00D50A08" w:rsidRPr="002D46C6" w:rsidRDefault="002D46C6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 w:rsidRPr="002D46C6">
        <w:rPr>
          <w:rFonts w:ascii="Arial" w:eastAsia="Arial" w:hAnsi="Arial" w:cs="Arial"/>
          <w:sz w:val="21"/>
          <w:szCs w:val="21"/>
        </w:rPr>
        <w:t>0135089877</w:t>
      </w:r>
    </w:p>
    <w:p w14:paraId="09617A78" w14:textId="4D3982BC" w:rsidR="00D50A08" w:rsidRPr="002D46C6" w:rsidRDefault="002D46C6">
      <w:pPr>
        <w:tabs>
          <w:tab w:val="left" w:pos="540"/>
        </w:tabs>
        <w:jc w:val="both"/>
        <w:rPr>
          <w:rFonts w:ascii="Arial" w:eastAsia="Arial" w:hAnsi="Arial" w:cs="Arial"/>
          <w:sz w:val="21"/>
          <w:szCs w:val="21"/>
        </w:rPr>
      </w:pPr>
      <w:r w:rsidRPr="002D46C6">
        <w:rPr>
          <w:rFonts w:ascii="Arial" w:eastAsia="Arial" w:hAnsi="Arial" w:cs="Arial"/>
          <w:sz w:val="21"/>
          <w:szCs w:val="21"/>
        </w:rPr>
        <w:t>2016758447@isiswa.uitm.edu.my</w:t>
      </w:r>
    </w:p>
    <w:sectPr w:rsidR="00D50A08" w:rsidRPr="002D46C6">
      <w:footerReference w:type="even" r:id="rId6"/>
      <w:footerReference w:type="default" r:id="rId7"/>
      <w:pgSz w:w="11909" w:h="16834"/>
      <w:pgMar w:top="1260" w:right="1555" w:bottom="763" w:left="162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52D0" w14:textId="77777777" w:rsidR="00046CC6" w:rsidRDefault="00046CC6">
      <w:r>
        <w:separator/>
      </w:r>
    </w:p>
  </w:endnote>
  <w:endnote w:type="continuationSeparator" w:id="0">
    <w:p w14:paraId="04377733" w14:textId="77777777" w:rsidR="00046CC6" w:rsidRDefault="0004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E8726" w14:textId="77777777" w:rsidR="00D50A08" w:rsidRDefault="00FC6C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3237168" w14:textId="77777777" w:rsidR="00D50A08" w:rsidRDefault="00D50A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11C4" w14:textId="77777777" w:rsidR="00D50A08" w:rsidRDefault="00D50A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7E44" w14:textId="77777777" w:rsidR="00046CC6" w:rsidRDefault="00046CC6">
      <w:r>
        <w:separator/>
      </w:r>
    </w:p>
  </w:footnote>
  <w:footnote w:type="continuationSeparator" w:id="0">
    <w:p w14:paraId="176E1705" w14:textId="77777777" w:rsidR="00046CC6" w:rsidRDefault="00046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08"/>
    <w:rsid w:val="00046CC6"/>
    <w:rsid w:val="000548D8"/>
    <w:rsid w:val="001A1387"/>
    <w:rsid w:val="001A5633"/>
    <w:rsid w:val="002747F8"/>
    <w:rsid w:val="002D46C6"/>
    <w:rsid w:val="00312B12"/>
    <w:rsid w:val="00327841"/>
    <w:rsid w:val="004929DC"/>
    <w:rsid w:val="005070B1"/>
    <w:rsid w:val="00882250"/>
    <w:rsid w:val="00D50A08"/>
    <w:rsid w:val="00FC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C198"/>
  <w15:docId w15:val="{9E6AA042-FE19-4757-A7CA-93548D47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 Narrow" w:eastAsia="Arial Narrow" w:hAnsi="Arial Narrow" w:cs="Arial Narrow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Fahmy Izwan</cp:lastModifiedBy>
  <cp:revision>7</cp:revision>
  <dcterms:created xsi:type="dcterms:W3CDTF">2019-10-10T11:39:00Z</dcterms:created>
  <dcterms:modified xsi:type="dcterms:W3CDTF">2019-11-10T06:22:00Z</dcterms:modified>
</cp:coreProperties>
</file>