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5FA26" w14:textId="62508252" w:rsidR="001B0E74" w:rsidRPr="001B0E74" w:rsidRDefault="000166C1" w:rsidP="001B0E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LAPORAN </w:t>
      </w:r>
      <w:bookmarkStart w:id="0" w:name="_GoBack"/>
      <w:bookmarkEnd w:id="0"/>
      <w:r w:rsidR="001B0E74" w:rsidRPr="001B0E74">
        <w:rPr>
          <w:rFonts w:ascii="Times New Roman" w:hAnsi="Times New Roman" w:cs="Times New Roman"/>
          <w:b/>
          <w:bCs/>
          <w:sz w:val="24"/>
          <w:szCs w:val="24"/>
        </w:rPr>
        <w:t>TUGAS</w:t>
      </w:r>
      <w:r w:rsidR="00CC7F81"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3D6A4777" w14:textId="21A2FB1B" w:rsidR="001B0E74" w:rsidRPr="001B0E74" w:rsidRDefault="00CC7F81" w:rsidP="001B0E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APLIKASI PERMINYAKAN</w:t>
      </w:r>
    </w:p>
    <w:p w14:paraId="31447AE5" w14:textId="77777777" w:rsidR="001B0E74" w:rsidRPr="001B0E74" w:rsidRDefault="001B0E74" w:rsidP="001B0E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2B74CA" w14:textId="77777777" w:rsidR="001B0E74" w:rsidRPr="001B0E74" w:rsidRDefault="001B0E74" w:rsidP="001B0E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2C3BCE" w14:textId="4081FF98" w:rsidR="001B0E74" w:rsidRPr="001B0E74" w:rsidRDefault="00CC7F81" w:rsidP="001B0E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APLIKASI UNTUK MENGHITUNG NET CASH FLOW</w:t>
      </w:r>
      <w:r w:rsidR="009F76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PADA PROYEK MIGAS BERBASIS ANDROID MENGGUNAKAN JAVA</w:t>
      </w:r>
    </w:p>
    <w:p w14:paraId="64FF202E" w14:textId="066D1277" w:rsidR="001B0E74" w:rsidRDefault="001B0E74" w:rsidP="001B0E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6A0825" w14:textId="77777777" w:rsidR="00CC7F81" w:rsidRPr="001B0E74" w:rsidRDefault="00CC7F81" w:rsidP="001B0E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827674" w14:textId="77777777" w:rsidR="001B0E74" w:rsidRPr="001B0E74" w:rsidRDefault="001B0E74" w:rsidP="001B0E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0E7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E0C4FB" wp14:editId="18F194D9">
            <wp:extent cx="2380593" cy="236787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487" cy="238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70FA3" w14:textId="7BC72DA8" w:rsidR="001B0E74" w:rsidRDefault="001B0E74" w:rsidP="001B0E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2F8B68" w14:textId="77777777" w:rsidR="00CC7F81" w:rsidRPr="001B0E74" w:rsidRDefault="00CC7F81" w:rsidP="001B0E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EFD5B4" w14:textId="77777777" w:rsidR="001B0E74" w:rsidRPr="001B0E74" w:rsidRDefault="001B0E74" w:rsidP="001B0E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96"/>
        <w:gridCol w:w="3395"/>
      </w:tblGrid>
      <w:tr w:rsidR="001B0E74" w:rsidRPr="001B0E74" w14:paraId="197D454A" w14:textId="77777777" w:rsidTr="001B0E74">
        <w:trPr>
          <w:jc w:val="center"/>
        </w:trPr>
        <w:tc>
          <w:tcPr>
            <w:tcW w:w="1276" w:type="dxa"/>
          </w:tcPr>
          <w:p w14:paraId="2AE62D0A" w14:textId="77777777" w:rsidR="001B0E74" w:rsidRPr="001B0E74" w:rsidRDefault="001B0E74" w:rsidP="001B0E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E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296" w:type="dxa"/>
          </w:tcPr>
          <w:p w14:paraId="5B5A9985" w14:textId="77777777" w:rsidR="001B0E74" w:rsidRPr="001B0E74" w:rsidRDefault="001B0E74" w:rsidP="001B0E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E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395" w:type="dxa"/>
          </w:tcPr>
          <w:p w14:paraId="3DC068B2" w14:textId="77777777" w:rsidR="001B0E74" w:rsidRPr="001B0E74" w:rsidRDefault="001B0E74" w:rsidP="001B0E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E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123160077</w:t>
            </w:r>
          </w:p>
        </w:tc>
      </w:tr>
      <w:tr w:rsidR="001B0E74" w:rsidRPr="001B0E74" w14:paraId="53959271" w14:textId="77777777" w:rsidTr="001B0E74">
        <w:trPr>
          <w:jc w:val="center"/>
        </w:trPr>
        <w:tc>
          <w:tcPr>
            <w:tcW w:w="1276" w:type="dxa"/>
          </w:tcPr>
          <w:p w14:paraId="75D7EC70" w14:textId="77777777" w:rsidR="001B0E74" w:rsidRPr="001B0E74" w:rsidRDefault="001B0E74" w:rsidP="001B0E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E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96" w:type="dxa"/>
          </w:tcPr>
          <w:p w14:paraId="77968C9B" w14:textId="77777777" w:rsidR="001B0E74" w:rsidRPr="001B0E74" w:rsidRDefault="001B0E74" w:rsidP="001B0E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E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395" w:type="dxa"/>
          </w:tcPr>
          <w:p w14:paraId="659D0354" w14:textId="77777777" w:rsidR="001B0E74" w:rsidRPr="001B0E74" w:rsidRDefault="001B0E74" w:rsidP="001B0E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E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AHMAD NURHASAN HILMI</w:t>
            </w:r>
          </w:p>
        </w:tc>
      </w:tr>
      <w:tr w:rsidR="001B0E74" w:rsidRPr="001B0E74" w14:paraId="7CB9EF99" w14:textId="77777777" w:rsidTr="001B0E74">
        <w:trPr>
          <w:jc w:val="center"/>
        </w:trPr>
        <w:tc>
          <w:tcPr>
            <w:tcW w:w="1276" w:type="dxa"/>
          </w:tcPr>
          <w:p w14:paraId="2C1FEC97" w14:textId="77777777" w:rsidR="001B0E74" w:rsidRPr="001B0E74" w:rsidRDefault="001B0E74" w:rsidP="001B0E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E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296" w:type="dxa"/>
          </w:tcPr>
          <w:p w14:paraId="5FC43A24" w14:textId="77777777" w:rsidR="001B0E74" w:rsidRPr="001B0E74" w:rsidRDefault="001B0E74" w:rsidP="001B0E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E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395" w:type="dxa"/>
          </w:tcPr>
          <w:p w14:paraId="05F75664" w14:textId="77777777" w:rsidR="001B0E74" w:rsidRPr="001B0E74" w:rsidRDefault="001B0E74" w:rsidP="001B0E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0E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</w:tr>
    </w:tbl>
    <w:p w14:paraId="0429C668" w14:textId="77777777" w:rsidR="001B0E74" w:rsidRPr="001B0E74" w:rsidRDefault="001B0E74" w:rsidP="001B0E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AD4724" w14:textId="77777777" w:rsidR="001B0E74" w:rsidRPr="001B0E74" w:rsidRDefault="001B0E74" w:rsidP="001B0E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8F153A" w14:textId="77777777" w:rsidR="001B0E74" w:rsidRPr="001B0E74" w:rsidRDefault="001B0E74" w:rsidP="001B0E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2E5A84" w14:textId="77777777" w:rsidR="001B0E74" w:rsidRPr="001B0E74" w:rsidRDefault="001B0E74" w:rsidP="001B0E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0E74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14:paraId="20534AF4" w14:textId="77777777" w:rsidR="001B0E74" w:rsidRPr="001B0E74" w:rsidRDefault="001B0E74" w:rsidP="001B0E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0E74">
        <w:rPr>
          <w:rFonts w:ascii="Times New Roman" w:hAnsi="Times New Roman" w:cs="Times New Roman"/>
          <w:b/>
          <w:bCs/>
          <w:sz w:val="24"/>
          <w:szCs w:val="24"/>
        </w:rPr>
        <w:t>JURUSAN INFORMATIKA</w:t>
      </w:r>
    </w:p>
    <w:p w14:paraId="366F33AE" w14:textId="77777777" w:rsidR="001B0E74" w:rsidRPr="001B0E74" w:rsidRDefault="001B0E74" w:rsidP="001B0E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0E74">
        <w:rPr>
          <w:rFonts w:ascii="Times New Roman" w:hAnsi="Times New Roman" w:cs="Times New Roman"/>
          <w:b/>
          <w:bCs/>
          <w:sz w:val="24"/>
          <w:szCs w:val="24"/>
        </w:rPr>
        <w:t>FAKULTAS TEKNIK INDUSTRI</w:t>
      </w:r>
    </w:p>
    <w:p w14:paraId="631E6729" w14:textId="77777777" w:rsidR="001B0E74" w:rsidRPr="001B0E74" w:rsidRDefault="001B0E74" w:rsidP="001B0E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0E74">
        <w:rPr>
          <w:rFonts w:ascii="Times New Roman" w:hAnsi="Times New Roman" w:cs="Times New Roman"/>
          <w:b/>
          <w:bCs/>
          <w:sz w:val="24"/>
          <w:szCs w:val="24"/>
        </w:rPr>
        <w:t xml:space="preserve">UNIVERSITAS PEMBANGUNAN </w:t>
      </w:r>
      <w:r w:rsidR="002B289D">
        <w:rPr>
          <w:rFonts w:ascii="Times New Roman" w:hAnsi="Times New Roman" w:cs="Times New Roman"/>
          <w:b/>
          <w:bCs/>
          <w:sz w:val="24"/>
          <w:szCs w:val="24"/>
        </w:rPr>
        <w:t xml:space="preserve">NASIONAL </w:t>
      </w:r>
      <w:r w:rsidRPr="001B0E74">
        <w:rPr>
          <w:rFonts w:ascii="Times New Roman" w:hAnsi="Times New Roman" w:cs="Times New Roman"/>
          <w:b/>
          <w:bCs/>
          <w:sz w:val="24"/>
          <w:szCs w:val="24"/>
        </w:rPr>
        <w:t>“VETERAN”</w:t>
      </w:r>
    </w:p>
    <w:p w14:paraId="20687EA4" w14:textId="77777777" w:rsidR="001B0E74" w:rsidRPr="001B0E74" w:rsidRDefault="001B0E74" w:rsidP="001B0E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0E74">
        <w:rPr>
          <w:rFonts w:ascii="Times New Roman" w:hAnsi="Times New Roman" w:cs="Times New Roman"/>
          <w:b/>
          <w:bCs/>
          <w:sz w:val="24"/>
          <w:szCs w:val="24"/>
        </w:rPr>
        <w:t>YOGYAKARTA</w:t>
      </w:r>
    </w:p>
    <w:p w14:paraId="63CF1EE3" w14:textId="77777777" w:rsidR="001B0E74" w:rsidRPr="001B0E74" w:rsidRDefault="001B0E74" w:rsidP="001B0E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0E74">
        <w:rPr>
          <w:rFonts w:ascii="Times New Roman" w:hAnsi="Times New Roman" w:cs="Times New Roman"/>
          <w:b/>
          <w:bCs/>
          <w:sz w:val="24"/>
          <w:szCs w:val="24"/>
        </w:rPr>
        <w:t>2020</w:t>
      </w:r>
    </w:p>
    <w:sectPr w:rsidR="001B0E74" w:rsidRPr="001B0E74" w:rsidSect="001B0E74">
      <w:foot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61578" w14:textId="77777777" w:rsidR="00932C63" w:rsidRDefault="00932C63" w:rsidP="00085A30">
      <w:pPr>
        <w:spacing w:after="0" w:line="240" w:lineRule="auto"/>
      </w:pPr>
      <w:r>
        <w:separator/>
      </w:r>
    </w:p>
  </w:endnote>
  <w:endnote w:type="continuationSeparator" w:id="0">
    <w:p w14:paraId="78D2E0F0" w14:textId="77777777" w:rsidR="00932C63" w:rsidRDefault="00932C63" w:rsidP="00085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C2CC2" w14:textId="1867EFBF" w:rsidR="00085A30" w:rsidRPr="00085A30" w:rsidRDefault="00085A30" w:rsidP="00085A30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620CE" w14:textId="77777777" w:rsidR="00932C63" w:rsidRDefault="00932C63" w:rsidP="00085A30">
      <w:pPr>
        <w:spacing w:after="0" w:line="240" w:lineRule="auto"/>
      </w:pPr>
      <w:r>
        <w:separator/>
      </w:r>
    </w:p>
  </w:footnote>
  <w:footnote w:type="continuationSeparator" w:id="0">
    <w:p w14:paraId="0992BFC8" w14:textId="77777777" w:rsidR="00932C63" w:rsidRDefault="00932C63" w:rsidP="00085A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74"/>
    <w:rsid w:val="000166C1"/>
    <w:rsid w:val="00085A30"/>
    <w:rsid w:val="001A3046"/>
    <w:rsid w:val="001B0E74"/>
    <w:rsid w:val="002B289D"/>
    <w:rsid w:val="00932C63"/>
    <w:rsid w:val="009F7679"/>
    <w:rsid w:val="00CC7F81"/>
    <w:rsid w:val="00D1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6D2F4"/>
  <w15:chartTrackingRefBased/>
  <w15:docId w15:val="{00475BB3-626C-4851-8BAD-AAE9A5667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5A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A30"/>
  </w:style>
  <w:style w:type="paragraph" w:styleId="Footer">
    <w:name w:val="footer"/>
    <w:basedOn w:val="Normal"/>
    <w:link w:val="FooterChar"/>
    <w:uiPriority w:val="99"/>
    <w:unhideWhenUsed/>
    <w:rsid w:val="00085A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Ace</cp:lastModifiedBy>
  <cp:revision>6</cp:revision>
  <dcterms:created xsi:type="dcterms:W3CDTF">2020-03-23T08:41:00Z</dcterms:created>
  <dcterms:modified xsi:type="dcterms:W3CDTF">2020-05-20T20:02:00Z</dcterms:modified>
</cp:coreProperties>
</file>