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E0FE" w14:textId="77777777" w:rsidR="00763D35" w:rsidRDefault="003D6011">
      <w:r>
        <w:rPr>
          <w:noProof/>
        </w:rPr>
        <w:drawing>
          <wp:inline distT="0" distB="0" distL="0" distR="0" wp14:anchorId="51151A37" wp14:editId="319B9104">
            <wp:extent cx="5848141" cy="356971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040" t="27042" r="33217" b="30891"/>
                    <a:stretch/>
                  </pic:blipFill>
                  <pic:spPr bwMode="auto">
                    <a:xfrm>
                      <a:off x="0" y="0"/>
                      <a:ext cx="5843202" cy="356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D45FE" w14:textId="77777777" w:rsidR="003D6011" w:rsidRDefault="003D6011">
      <w:r>
        <w:rPr>
          <w:noProof/>
        </w:rPr>
        <w:drawing>
          <wp:inline distT="0" distB="0" distL="0" distR="0" wp14:anchorId="3817028C" wp14:editId="65C98242">
            <wp:extent cx="5606981" cy="386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336" t="33052" r="37304" b="24778"/>
                    <a:stretch/>
                  </pic:blipFill>
                  <pic:spPr bwMode="auto">
                    <a:xfrm>
                      <a:off x="0" y="0"/>
                      <a:ext cx="5609113" cy="387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30A52" w14:textId="77777777" w:rsidR="003D6011" w:rsidRDefault="003D6011"/>
    <w:p w14:paraId="2CCFDEF5" w14:textId="77777777" w:rsidR="003D6011" w:rsidRDefault="003D6011">
      <w:r>
        <w:rPr>
          <w:noProof/>
        </w:rPr>
        <w:lastRenderedPageBreak/>
        <w:drawing>
          <wp:inline distT="0" distB="0" distL="0" distR="0" wp14:anchorId="7E97102A" wp14:editId="04541492">
            <wp:extent cx="5787851" cy="304623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041" t="27944" r="27027" b="29990"/>
                    <a:stretch/>
                  </pic:blipFill>
                  <pic:spPr bwMode="auto">
                    <a:xfrm>
                      <a:off x="0" y="0"/>
                      <a:ext cx="5782964" cy="304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91786" w14:textId="77777777" w:rsidR="003D6011" w:rsidRDefault="00F235A5">
      <w:r>
        <w:rPr>
          <w:noProof/>
        </w:rPr>
        <w:drawing>
          <wp:anchor distT="0" distB="0" distL="114300" distR="114300" simplePos="0" relativeHeight="251658240" behindDoc="0" locked="0" layoutInCell="1" allowOverlap="1" wp14:anchorId="28A5DB84" wp14:editId="7DE30C73">
            <wp:simplePos x="0" y="0"/>
            <wp:positionH relativeFrom="column">
              <wp:posOffset>3717290</wp:posOffset>
            </wp:positionH>
            <wp:positionV relativeFrom="paragraph">
              <wp:posOffset>195580</wp:posOffset>
            </wp:positionV>
            <wp:extent cx="2170430" cy="1447165"/>
            <wp:effectExtent l="0" t="0" r="127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011">
        <w:rPr>
          <w:noProof/>
        </w:rPr>
        <w:drawing>
          <wp:inline distT="0" distB="0" distL="0" distR="0" wp14:anchorId="0A618C25" wp14:editId="5B4A1E5D">
            <wp:extent cx="3717890" cy="245179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872" t="40263" r="49961" b="33734"/>
                    <a:stretch/>
                  </pic:blipFill>
                  <pic:spPr bwMode="auto">
                    <a:xfrm>
                      <a:off x="0" y="0"/>
                      <a:ext cx="3719033" cy="245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4434" w14:textId="77777777" w:rsidR="003D6011" w:rsidRPr="00F235A5" w:rsidRDefault="003D6011" w:rsidP="00F235A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5D2E2C" w14:textId="7BAB8A62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EE8DE63" w14:textId="07888688" w:rsidR="0021570F" w:rsidRDefault="0021570F" w:rsidP="002157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1B350" wp14:editId="5957B0F8">
            <wp:extent cx="4975860" cy="2214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883" cy="22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B745" w14:textId="074C31EE" w:rsidR="0021570F" w:rsidRDefault="0021570F" w:rsidP="009B5D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hyperlink r:id="rId13" w:tgtFrame="mysql_doc" w:history="1">
        <w:r w:rsidRPr="0021570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id-ID" w:eastAsia="id-ID"/>
          </w:rPr>
          <w:t>SELECT</w:t>
        </w:r>
      </w:hyperlink>
      <w:r w:rsidRPr="0021570F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nama, kelas, jurusan FROM siswa INNER JOIN peminjaman ON </w:t>
      </w:r>
      <w:proofErr w:type="spellStart"/>
      <w:r w:rsidRPr="0021570F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peminjaman.nis</w:t>
      </w:r>
      <w:proofErr w:type="spellEnd"/>
      <w:r w:rsidRPr="0021570F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21570F">
        <w:rPr>
          <w:rFonts w:ascii="Courier New" w:eastAsia="Times New Roman" w:hAnsi="Courier New" w:cs="Courier New"/>
          <w:sz w:val="20"/>
          <w:szCs w:val="20"/>
          <w:lang w:val="id-ID" w:eastAsia="id-ID"/>
        </w:rPr>
        <w:t>siswa.nis</w:t>
      </w:r>
      <w:proofErr w:type="spellEnd"/>
      <w:r w:rsidRPr="0021570F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GROUP BY </w:t>
      </w:r>
      <w:proofErr w:type="spellStart"/>
      <w:r w:rsidRPr="0021570F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peminjaman.nis</w:t>
      </w:r>
      <w:proofErr w:type="spellEnd"/>
      <w:r w:rsidRPr="0021570F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</w:p>
    <w:p w14:paraId="11241A75" w14:textId="77777777" w:rsidR="0021570F" w:rsidRPr="0021570F" w:rsidRDefault="0021570F" w:rsidP="002157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</w:p>
    <w:p w14:paraId="2EC11910" w14:textId="142CF3F0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1B96E980" w14:textId="30ECFB81" w:rsidR="0021570F" w:rsidRDefault="00E75D80" w:rsidP="002157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EE17C" wp14:editId="5A8EBCC7">
            <wp:extent cx="4953000" cy="35637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506" cy="35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5C35" w14:textId="4E95E6B5" w:rsidR="00E75D80" w:rsidRPr="00F235A5" w:rsidRDefault="00E75D80" w:rsidP="002157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nama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kelas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jurusan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siswa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siswa</w:t>
      </w:r>
      <w:r>
        <w:rPr>
          <w:rStyle w:val="cm-variable-2"/>
          <w:rFonts w:ascii="Courier New" w:hAnsi="Courier New" w:cs="Courier New"/>
          <w:sz w:val="20"/>
          <w:szCs w:val="20"/>
        </w:rPr>
        <w:t>.nis</w:t>
      </w:r>
      <w:proofErr w:type="spellEnd"/>
      <w:r>
        <w:rPr>
          <w:rStyle w:val="HTMLCode"/>
          <w:rFonts w:eastAsiaTheme="minorHAnsi"/>
        </w:rPr>
        <w:t xml:space="preserve"> </w:t>
      </w:r>
      <w:hyperlink r:id="rId16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hyperlink r:id="rId17" w:anchor="function_in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>
        <w:rPr>
          <w:rStyle w:val="HTMLCode"/>
          <w:rFonts w:eastAsiaTheme="minorHAnsi"/>
        </w:rPr>
        <w:t xml:space="preserve"> (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r>
        <w:rPr>
          <w:rStyle w:val="cm-variable-2"/>
          <w:rFonts w:ascii="Courier New" w:hAnsi="Courier New" w:cs="Courier New"/>
          <w:sz w:val="20"/>
          <w:szCs w:val="20"/>
        </w:rPr>
        <w:t>.nis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proofErr w:type="spellEnd"/>
      <w:r>
        <w:rPr>
          <w:rStyle w:val="HTMLCode"/>
          <w:rFonts w:eastAsiaTheme="minorHAnsi"/>
        </w:rPr>
        <w:t>)</w:t>
      </w:r>
    </w:p>
    <w:p w14:paraId="40EB54CD" w14:textId="67C09EAB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6393FC0E" w14:textId="5AE27E8A" w:rsidR="00E75D80" w:rsidRDefault="009B5D18" w:rsidP="00E75D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A87DA" wp14:editId="4F6E7099">
            <wp:extent cx="5732145" cy="20847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D1B8" w14:textId="77777777" w:rsidR="009B5D18" w:rsidRPr="009B5D18" w:rsidRDefault="009B5D18" w:rsidP="009B5D1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hyperlink r:id="rId20" w:tgtFrame="mysql_doc" w:history="1">
        <w:r w:rsidRPr="009B5D1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id-ID" w:eastAsia="id-ID"/>
          </w:rPr>
          <w:t>SELECT</w:t>
        </w:r>
      </w:hyperlink>
      <w:r w:rsidRPr="009B5D18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judul, pengarang FROM buku INNER JOIN peminjaman ON </w:t>
      </w:r>
      <w:proofErr w:type="spellStart"/>
      <w:r w:rsidRPr="009B5D18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peminjaman.kode_buku</w:t>
      </w:r>
      <w:proofErr w:type="spellEnd"/>
      <w:r w:rsidRPr="009B5D18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9B5D18">
        <w:rPr>
          <w:rFonts w:ascii="Courier New" w:eastAsia="Times New Roman" w:hAnsi="Courier New" w:cs="Courier New"/>
          <w:sz w:val="20"/>
          <w:szCs w:val="20"/>
          <w:lang w:val="id-ID" w:eastAsia="id-ID"/>
        </w:rPr>
        <w:t>buku.kode_buku</w:t>
      </w:r>
      <w:proofErr w:type="spellEnd"/>
      <w:r w:rsidRPr="009B5D18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GROUP BY </w:t>
      </w:r>
      <w:proofErr w:type="spellStart"/>
      <w:r w:rsidRPr="009B5D18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peminjaman.kode_buku</w:t>
      </w:r>
      <w:proofErr w:type="spellEnd"/>
      <w:r w:rsidRPr="009B5D18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</w:p>
    <w:p w14:paraId="3E1D4F9F" w14:textId="77777777" w:rsidR="009B5D18" w:rsidRPr="00F235A5" w:rsidRDefault="009B5D18" w:rsidP="00E75D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211C15" w14:textId="1BC09565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463001BB" w14:textId="1D40C844" w:rsidR="009B5D18" w:rsidRDefault="009B5D18" w:rsidP="009B5D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3EC3B" wp14:editId="09946704">
            <wp:extent cx="5732145" cy="219519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9AF0" w14:textId="6C28AA9B" w:rsidR="009B5D18" w:rsidRDefault="009B5D18" w:rsidP="009B5D18">
      <w:pPr>
        <w:pStyle w:val="ListParagraph"/>
        <w:spacing w:after="0"/>
        <w:rPr>
          <w:rStyle w:val="HTMLCode"/>
          <w:rFonts w:eastAsiaTheme="minorHAnsi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judul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pengarang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buku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buku</w:t>
      </w:r>
      <w:r>
        <w:rPr>
          <w:rStyle w:val="cm-variable-2"/>
          <w:rFonts w:ascii="Courier New" w:hAnsi="Courier New" w:cs="Courier New"/>
          <w:sz w:val="20"/>
          <w:szCs w:val="20"/>
        </w:rPr>
        <w:t>.kode_buku</w:t>
      </w:r>
      <w:proofErr w:type="spellEnd"/>
      <w:r>
        <w:rPr>
          <w:rStyle w:val="HTMLCode"/>
          <w:rFonts w:eastAsiaTheme="minorHAnsi"/>
        </w:rPr>
        <w:t xml:space="preserve"> </w:t>
      </w:r>
      <w:hyperlink r:id="rId23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hyperlink r:id="rId24" w:anchor="function_in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>
        <w:rPr>
          <w:rStyle w:val="HTMLCode"/>
          <w:rFonts w:eastAsiaTheme="minorHAnsi"/>
        </w:rPr>
        <w:t xml:space="preserve"> (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r>
        <w:rPr>
          <w:rStyle w:val="cm-variable-2"/>
          <w:rFonts w:ascii="Courier New" w:hAnsi="Courier New" w:cs="Courier New"/>
          <w:sz w:val="20"/>
          <w:szCs w:val="20"/>
        </w:rPr>
        <w:t>.kode_buku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proofErr w:type="spellEnd"/>
      <w:r>
        <w:rPr>
          <w:rStyle w:val="HTMLCode"/>
          <w:rFonts w:eastAsiaTheme="minorHAnsi"/>
        </w:rPr>
        <w:t>)</w:t>
      </w:r>
    </w:p>
    <w:p w14:paraId="6F25DC24" w14:textId="77777777" w:rsidR="009B5D18" w:rsidRPr="00F235A5" w:rsidRDefault="009B5D18" w:rsidP="009B5D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43F22C6" w14:textId="7FD3DD97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peminjamannya</w:t>
      </w:r>
      <w:proofErr w:type="spellEnd"/>
    </w:p>
    <w:p w14:paraId="7DE8EF13" w14:textId="78DC4BA6" w:rsidR="009B5D18" w:rsidRDefault="00CB465C" w:rsidP="009B5D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33C49" wp14:editId="2FCD7A5F">
            <wp:extent cx="5732145" cy="150050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27E6" w14:textId="0A2EB86A" w:rsidR="00CB465C" w:rsidRDefault="00CB465C" w:rsidP="00CB465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hyperlink r:id="rId27" w:tgtFrame="mysql_doc" w:history="1">
        <w:r w:rsidRPr="00CB465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id-ID" w:eastAsia="id-ID"/>
          </w:rPr>
          <w:t>SELECT</w:t>
        </w:r>
      </w:hyperlink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nama, kelas, jurusan, judul, </w:t>
      </w:r>
      <w:proofErr w:type="spellStart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>tgl_pinjam</w:t>
      </w:r>
      <w:proofErr w:type="spellEnd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FROM siswa INNER JOIN peminjaman ON </w:t>
      </w:r>
      <w:proofErr w:type="spellStart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peminjaman.nis</w:t>
      </w:r>
      <w:proofErr w:type="spellEnd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>siswa.nis</w:t>
      </w:r>
      <w:proofErr w:type="spellEnd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INNER JOIN buku ON </w:t>
      </w:r>
      <w:proofErr w:type="spellStart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peminjaman.kode_buku</w:t>
      </w:r>
      <w:proofErr w:type="spellEnd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>buku.kode_buku</w:t>
      </w:r>
      <w:proofErr w:type="spellEnd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GROUP BY </w:t>
      </w:r>
      <w:proofErr w:type="spellStart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peminjaman.nis</w:t>
      </w:r>
      <w:proofErr w:type="spellEnd"/>
      <w:r w:rsidRPr="00CB465C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</w:p>
    <w:p w14:paraId="3D656C69" w14:textId="77777777" w:rsidR="00CB465C" w:rsidRPr="00CB465C" w:rsidRDefault="00CB465C" w:rsidP="00CB465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</w:p>
    <w:p w14:paraId="1525FB45" w14:textId="76FCD0EE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peminjamannya</w:t>
      </w:r>
      <w:proofErr w:type="spellEnd"/>
    </w:p>
    <w:p w14:paraId="5BE84407" w14:textId="329F9929" w:rsidR="00CB465C" w:rsidRDefault="00F37CCA" w:rsidP="00CB465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B71C2" wp14:editId="5B38F1C2">
            <wp:extent cx="5732145" cy="19240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53B1" w14:textId="77777777" w:rsidR="00F37CCA" w:rsidRPr="00F37CCA" w:rsidRDefault="00F37CCA" w:rsidP="00F37CC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hyperlink r:id="rId29" w:tgtFrame="mysql_doc" w:history="1">
        <w:r w:rsidRPr="00F37CC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id-ID" w:eastAsia="id-ID"/>
          </w:rPr>
          <w:t>SELECT</w:t>
        </w:r>
      </w:hyperlink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nama, kelas, jurusan, </w:t>
      </w:r>
      <w:hyperlink r:id="rId30" w:anchor="function_count" w:tgtFrame="mysql_doc" w:history="1">
        <w:r w:rsidRPr="00F37CC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id-ID" w:eastAsia="id-ID"/>
          </w:rPr>
          <w:t>COUNT</w:t>
        </w:r>
      </w:hyperlink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>(</w:t>
      </w:r>
      <w:proofErr w:type="spellStart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>siswa.nis</w:t>
      </w:r>
      <w:proofErr w:type="spellEnd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) AS </w:t>
      </w:r>
      <w:proofErr w:type="spellStart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>jumlahpeminjaman</w:t>
      </w:r>
      <w:proofErr w:type="spellEnd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FROM siswa INNER JOIN peminjaman ON </w:t>
      </w:r>
      <w:proofErr w:type="spellStart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peminjaman.nis</w:t>
      </w:r>
      <w:proofErr w:type="spellEnd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>siswa.nis</w:t>
      </w:r>
      <w:proofErr w:type="spellEnd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GROUP BY </w:t>
      </w:r>
      <w:proofErr w:type="spellStart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peminjaman.nis</w:t>
      </w:r>
      <w:proofErr w:type="spellEnd"/>
      <w:r w:rsidRPr="00F37CCA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</w:p>
    <w:p w14:paraId="2FC39323" w14:textId="77777777" w:rsidR="00F37CCA" w:rsidRPr="00F235A5" w:rsidRDefault="00F37CCA" w:rsidP="00CB465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D254AC6" w14:textId="1BD4DF67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</w:p>
    <w:p w14:paraId="508B3BEC" w14:textId="4D2ABCD2" w:rsidR="00F37CCA" w:rsidRDefault="00D87A5E" w:rsidP="00F37C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D4CCB" wp14:editId="28D9F8CE">
            <wp:extent cx="5732145" cy="14865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F93A" w14:textId="77777777" w:rsidR="00D87A5E" w:rsidRPr="00D87A5E" w:rsidRDefault="00D87A5E" w:rsidP="00D87A5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hyperlink r:id="rId32" w:tgtFrame="mysql_doc" w:history="1">
        <w:r w:rsidRPr="00D87A5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id-ID" w:eastAsia="id-ID"/>
          </w:rPr>
          <w:t>SELECT</w:t>
        </w:r>
      </w:hyperlink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judul, nama, kelas, jurusan,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tgl_pinjam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,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tgl_kembali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FROM siswa INNER JOIN peminjaman ON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peminjaman.nis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siswa.nis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INNER JOIN pengembalian ON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pengembalian.id_pinjam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peminjaman.id_pinjam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INNER JOIN buku ON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peminjaman.kode_buku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= </w:t>
      </w:r>
      <w:proofErr w:type="spellStart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>buku.kode_buku</w:t>
      </w:r>
      <w:proofErr w:type="spellEnd"/>
      <w:r w:rsidRPr="00D87A5E">
        <w:rPr>
          <w:rFonts w:ascii="Courier New" w:eastAsia="Times New Roman" w:hAnsi="Courier New" w:cs="Courier New"/>
          <w:sz w:val="20"/>
          <w:szCs w:val="20"/>
          <w:lang w:val="id-ID" w:eastAsia="id-ID"/>
        </w:rPr>
        <w:t xml:space="preserve"> </w:t>
      </w:r>
    </w:p>
    <w:p w14:paraId="7B9A90CA" w14:textId="77777777" w:rsidR="00D87A5E" w:rsidRPr="00F235A5" w:rsidRDefault="00D87A5E" w:rsidP="00F37C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AB27D6C" w14:textId="767E5A90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>.</w:t>
      </w:r>
    </w:p>
    <w:p w14:paraId="68654CE2" w14:textId="11AEF3F8" w:rsidR="00D87A5E" w:rsidRDefault="00D87A5E" w:rsidP="00D87A5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91081" wp14:editId="377EAC90">
            <wp:extent cx="5732145" cy="140589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3AE5" w14:textId="654C7631" w:rsidR="00D87A5E" w:rsidRDefault="00D87A5E" w:rsidP="00D87A5E">
      <w:pPr>
        <w:pStyle w:val="ListParagraph"/>
        <w:spacing w:after="0"/>
        <w:rPr>
          <w:rStyle w:val="HTMLCode"/>
          <w:rFonts w:eastAsiaTheme="minorHAnsi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nama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kelas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jurusan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siswa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INNER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JOIN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r>
        <w:rPr>
          <w:rStyle w:val="cm-variable-2"/>
          <w:rFonts w:ascii="Courier New" w:hAnsi="Courier New" w:cs="Courier New"/>
          <w:sz w:val="20"/>
          <w:szCs w:val="20"/>
        </w:rPr>
        <w:t>.nis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siswa</w:t>
      </w:r>
      <w:r>
        <w:rPr>
          <w:rStyle w:val="cm-variable-2"/>
          <w:rFonts w:ascii="Courier New" w:hAnsi="Courier New" w:cs="Courier New"/>
          <w:sz w:val="20"/>
          <w:szCs w:val="20"/>
        </w:rPr>
        <w:t>.nis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r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>
        <w:rPr>
          <w:rStyle w:val="HTMLCode"/>
          <w:rFonts w:eastAsiaTheme="minorHAnsi"/>
        </w:rPr>
        <w:t xml:space="preserve"> </w:t>
      </w:r>
      <w:hyperlink r:id="rId35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hyperlink r:id="rId36" w:anchor="function_in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>
        <w:rPr>
          <w:rStyle w:val="HTMLCode"/>
          <w:rFonts w:eastAsiaTheme="minorHAnsi"/>
        </w:rPr>
        <w:t xml:space="preserve"> (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pengembalian</w:t>
      </w:r>
      <w:r>
        <w:rPr>
          <w:rStyle w:val="cm-variable-2"/>
          <w:rFonts w:ascii="Courier New" w:hAnsi="Courier New" w:cs="Courier New"/>
          <w:sz w:val="20"/>
          <w:szCs w:val="20"/>
        </w:rPr>
        <w:t>.id_pinjam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pengembalian</w:t>
      </w:r>
      <w:proofErr w:type="spellEnd"/>
      <w:r>
        <w:rPr>
          <w:rStyle w:val="HTMLCode"/>
          <w:rFonts w:eastAsiaTheme="minorHAnsi"/>
        </w:rPr>
        <w:t>)</w:t>
      </w:r>
    </w:p>
    <w:p w14:paraId="415F146F" w14:textId="77777777" w:rsidR="00D87A5E" w:rsidRPr="00F235A5" w:rsidRDefault="00D87A5E" w:rsidP="00D87A5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827CDD" w14:textId="779FCFF8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pinjam</w:t>
      </w:r>
      <w:proofErr w:type="spellEnd"/>
    </w:p>
    <w:p w14:paraId="48FA61A4" w14:textId="0B20730E" w:rsidR="00D87A5E" w:rsidRDefault="00D87A5E" w:rsidP="00D87A5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C39F3" wp14:editId="3398E1F0">
            <wp:extent cx="5732145" cy="24066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A2C5" w14:textId="09E3FB9C" w:rsidR="00D87A5E" w:rsidRDefault="00D87A5E" w:rsidP="00D87A5E">
      <w:pPr>
        <w:pStyle w:val="ListParagraph"/>
        <w:spacing w:after="0"/>
        <w:rPr>
          <w:rStyle w:val="HTMLCode"/>
          <w:rFonts w:eastAsiaTheme="minorHAnsi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hyperlink r:id="rId40" w:anchor="function_coun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COUNT</w:t>
        </w:r>
      </w:hyperlink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peminjaman</w:t>
      </w:r>
      <w:r>
        <w:rPr>
          <w:rStyle w:val="cm-variable-2"/>
          <w:rFonts w:ascii="Courier New" w:hAnsi="Courier New" w:cs="Courier New"/>
          <w:sz w:val="20"/>
          <w:szCs w:val="20"/>
        </w:rPr>
        <w:t>.nis</w:t>
      </w:r>
      <w:proofErr w:type="spellEnd"/>
      <w:r>
        <w:rPr>
          <w:rStyle w:val="HTMLCode"/>
          <w:rFonts w:eastAsiaTheme="minorHAnsi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jumlahpeminjaman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tgl_pinjam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peminjaman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GROUP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tgl_pinjam</w:t>
      </w:r>
      <w:proofErr w:type="spellEnd"/>
    </w:p>
    <w:p w14:paraId="0A3855BC" w14:textId="77777777" w:rsidR="00D87A5E" w:rsidRPr="00F235A5" w:rsidRDefault="00D87A5E" w:rsidP="00D87A5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4FD01F3" w14:textId="2E3DBA68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terbitnya</w:t>
      </w:r>
      <w:proofErr w:type="spellEnd"/>
    </w:p>
    <w:p w14:paraId="1124E899" w14:textId="0C492138" w:rsidR="00D87A5E" w:rsidRDefault="005E2549" w:rsidP="00D87A5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74B46" wp14:editId="7BA1E131">
            <wp:extent cx="5732145" cy="283972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241A" w14:textId="48ED22CF" w:rsidR="005E2549" w:rsidRDefault="005E2549" w:rsidP="00D87A5E">
      <w:pPr>
        <w:pStyle w:val="ListParagraph"/>
        <w:spacing w:after="0"/>
        <w:rPr>
          <w:rStyle w:val="HTMLCode"/>
          <w:rFonts w:eastAsiaTheme="minorHAnsi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hyperlink r:id="rId43" w:anchor="function_sum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SUM</w:t>
        </w:r>
      </w:hyperlink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buku</w:t>
      </w:r>
      <w:r>
        <w:rPr>
          <w:rStyle w:val="cm-variable-2"/>
          <w:rFonts w:ascii="Courier New" w:hAnsi="Courier New" w:cs="Courier New"/>
          <w:sz w:val="20"/>
          <w:szCs w:val="20"/>
        </w:rPr>
        <w:t>.stok_awal</w:t>
      </w:r>
      <w:proofErr w:type="spellEnd"/>
      <w:r>
        <w:rPr>
          <w:rStyle w:val="HTMLCode"/>
          <w:rFonts w:eastAsiaTheme="minorHAnsi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jumlahstok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buku</w:t>
      </w:r>
      <w:r>
        <w:rPr>
          <w:rStyle w:val="cm-variable-2"/>
          <w:rFonts w:ascii="Courier New" w:hAnsi="Courier New" w:cs="Courier New"/>
          <w:sz w:val="20"/>
          <w:szCs w:val="20"/>
        </w:rPr>
        <w:t>.tahun_terbit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buku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GROUP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tahun_terbit</w:t>
      </w:r>
      <w:proofErr w:type="spellEnd"/>
    </w:p>
    <w:p w14:paraId="4C5D3C2F" w14:textId="77777777" w:rsidR="005E2549" w:rsidRPr="00F235A5" w:rsidRDefault="005E2549" w:rsidP="00D87A5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940B50D" w14:textId="2FDAC0E0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6261721" w14:textId="77777777" w:rsidR="005E2549" w:rsidRPr="00F235A5" w:rsidRDefault="005E2549" w:rsidP="005E25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26E6B3F" w14:textId="117D8A68" w:rsidR="003D6011" w:rsidRDefault="003D6011" w:rsidP="00F23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35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F235A5">
        <w:rPr>
          <w:rFonts w:ascii="Times New Roman" w:hAnsi="Times New Roman" w:cs="Times New Roman"/>
          <w:sz w:val="24"/>
          <w:szCs w:val="24"/>
        </w:rPr>
        <w:t xml:space="preserve">paling 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proofErr w:type="gram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F2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5A5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068FC132" w14:textId="77777777" w:rsidR="008726CC" w:rsidRPr="008726CC" w:rsidRDefault="008726CC" w:rsidP="008726C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3363FE" w14:textId="77777777" w:rsidR="008726CC" w:rsidRPr="00F235A5" w:rsidRDefault="008726CC" w:rsidP="008726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8726CC" w:rsidRPr="00F235A5" w:rsidSect="00F235A5">
      <w:pgSz w:w="11907" w:h="16840" w:code="9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A3A9" w14:textId="77777777" w:rsidR="00AD374C" w:rsidRDefault="00AD374C" w:rsidP="003D6011">
      <w:pPr>
        <w:spacing w:after="0" w:line="240" w:lineRule="auto"/>
      </w:pPr>
      <w:r>
        <w:separator/>
      </w:r>
    </w:p>
  </w:endnote>
  <w:endnote w:type="continuationSeparator" w:id="0">
    <w:p w14:paraId="0DDA743A" w14:textId="77777777" w:rsidR="00AD374C" w:rsidRDefault="00AD374C" w:rsidP="003D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DAA4" w14:textId="77777777" w:rsidR="00AD374C" w:rsidRDefault="00AD374C" w:rsidP="003D6011">
      <w:pPr>
        <w:spacing w:after="0" w:line="240" w:lineRule="auto"/>
      </w:pPr>
      <w:r>
        <w:separator/>
      </w:r>
    </w:p>
  </w:footnote>
  <w:footnote w:type="continuationSeparator" w:id="0">
    <w:p w14:paraId="50FA6478" w14:textId="77777777" w:rsidR="00AD374C" w:rsidRDefault="00AD374C" w:rsidP="003D6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A5C35"/>
    <w:multiLevelType w:val="hybridMultilevel"/>
    <w:tmpl w:val="69FC6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011"/>
    <w:rsid w:val="0021570F"/>
    <w:rsid w:val="00333C8F"/>
    <w:rsid w:val="003D6011"/>
    <w:rsid w:val="004435E5"/>
    <w:rsid w:val="005E2549"/>
    <w:rsid w:val="00763D35"/>
    <w:rsid w:val="00866517"/>
    <w:rsid w:val="008726CC"/>
    <w:rsid w:val="009B5D18"/>
    <w:rsid w:val="00AD374C"/>
    <w:rsid w:val="00CB465C"/>
    <w:rsid w:val="00D87A5E"/>
    <w:rsid w:val="00E75D80"/>
    <w:rsid w:val="00F235A5"/>
    <w:rsid w:val="00F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94EA"/>
  <w15:docId w15:val="{87E786D0-BA8D-4F59-A311-2F493D4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011"/>
  </w:style>
  <w:style w:type="paragraph" w:styleId="Footer">
    <w:name w:val="footer"/>
    <w:basedOn w:val="Normal"/>
    <w:link w:val="FooterChar"/>
    <w:uiPriority w:val="99"/>
    <w:unhideWhenUsed/>
    <w:rsid w:val="003D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011"/>
  </w:style>
  <w:style w:type="paragraph" w:styleId="ListParagraph">
    <w:name w:val="List Paragraph"/>
    <w:basedOn w:val="Normal"/>
    <w:uiPriority w:val="34"/>
    <w:qFormat/>
    <w:rsid w:val="00F235A5"/>
    <w:pPr>
      <w:ind w:left="720"/>
      <w:contextualSpacing/>
    </w:pPr>
  </w:style>
  <w:style w:type="character" w:customStyle="1" w:styleId="cm-keyword">
    <w:name w:val="cm-keyword"/>
    <w:basedOn w:val="DefaultParagraphFont"/>
    <w:rsid w:val="0021570F"/>
  </w:style>
  <w:style w:type="character" w:styleId="Hyperlink">
    <w:name w:val="Hyperlink"/>
    <w:basedOn w:val="DefaultParagraphFont"/>
    <w:uiPriority w:val="99"/>
    <w:semiHidden/>
    <w:unhideWhenUsed/>
    <w:rsid w:val="0021570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21570F"/>
  </w:style>
  <w:style w:type="character" w:styleId="HTMLCode">
    <w:name w:val="HTML Code"/>
    <w:basedOn w:val="DefaultParagraphFont"/>
    <w:uiPriority w:val="99"/>
    <w:semiHidden/>
    <w:unhideWhenUsed/>
    <w:rsid w:val="00E75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group-by-functions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localhost/phpmyadmin/url.php?url=https://dev.mysql.com/doc/refman/5.5/en/comparison-operators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group-by-functions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group-by-functions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://localhost/phpmyadmin/url.php?url=https://dev.mysql.com/doc/refman/5.5/en/comparison-operators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4.png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Kopong</dc:creator>
  <cp:lastModifiedBy>azamfullbuster@gmail.com</cp:lastModifiedBy>
  <cp:revision>4</cp:revision>
  <dcterms:created xsi:type="dcterms:W3CDTF">2016-03-10T02:23:00Z</dcterms:created>
  <dcterms:modified xsi:type="dcterms:W3CDTF">2020-02-13T18:07:00Z</dcterms:modified>
</cp:coreProperties>
</file>