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FB6B" w14:textId="59CEB9A5" w:rsidR="000F3F1B" w:rsidRDefault="003B7754" w:rsidP="003B7754">
      <w:pPr>
        <w:ind w:left="576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Fajar Pahmi Padilah</w:t>
      </w:r>
    </w:p>
    <w:p w14:paraId="4C1C2335" w14:textId="193F4E2C" w:rsidR="003B7754" w:rsidRDefault="003B7754" w:rsidP="003B7754">
      <w:pPr>
        <w:ind w:left="576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21520241013</w:t>
      </w:r>
    </w:p>
    <w:p w14:paraId="59869A00" w14:textId="7AF1618E" w:rsidR="003B7754" w:rsidRDefault="003B7754" w:rsidP="003B7754">
      <w:pPr>
        <w:ind w:left="5760"/>
        <w:rPr>
          <w:lang w:val="en-US"/>
        </w:rPr>
      </w:pPr>
      <w:r>
        <w:rPr>
          <w:lang w:val="en-US"/>
        </w:rPr>
        <w:t>Matkul</w:t>
      </w:r>
      <w:r>
        <w:rPr>
          <w:lang w:val="en-US"/>
        </w:rPr>
        <w:tab/>
        <w:t>: Algoritma Pemrograman</w:t>
      </w:r>
    </w:p>
    <w:p w14:paraId="370DFBD4" w14:textId="77777777" w:rsidR="0003019A" w:rsidRDefault="003B7754" w:rsidP="003B7754">
      <w:pPr>
        <w:ind w:left="5760"/>
        <w:rPr>
          <w:lang w:val="en-US"/>
        </w:rPr>
      </w:pPr>
      <w:r>
        <w:rPr>
          <w:lang w:val="en-US"/>
        </w:rPr>
        <w:t>UAS</w:t>
      </w:r>
      <w:r w:rsidR="00600982">
        <w:rPr>
          <w:lang w:val="en-US"/>
        </w:rPr>
        <w:t xml:space="preserve"> semester 3 </w:t>
      </w:r>
    </w:p>
    <w:p w14:paraId="6F9DC2DC" w14:textId="527FDDC1" w:rsidR="003B7754" w:rsidRDefault="0003019A" w:rsidP="003B7754">
      <w:pPr>
        <w:ind w:left="5760"/>
        <w:rPr>
          <w:lang w:val="en-US"/>
        </w:rPr>
      </w:pPr>
      <w:r>
        <w:rPr>
          <w:lang w:val="en-US"/>
        </w:rPr>
        <w:t xml:space="preserve">Tahun </w:t>
      </w:r>
      <w:bookmarkStart w:id="0" w:name="_GoBack"/>
      <w:bookmarkEnd w:id="0"/>
      <w:r w:rsidR="00600982">
        <w:rPr>
          <w:lang w:val="en-US"/>
        </w:rPr>
        <w:t>2022</w:t>
      </w:r>
    </w:p>
    <w:p w14:paraId="29D4D957" w14:textId="65A29C7F" w:rsidR="003B7754" w:rsidRDefault="003B7754" w:rsidP="003B7754">
      <w:pPr>
        <w:ind w:left="5760"/>
        <w:rPr>
          <w:lang w:val="en-US"/>
        </w:rPr>
      </w:pPr>
    </w:p>
    <w:p w14:paraId="2A5A8F53" w14:textId="77777777" w:rsidR="003B7754" w:rsidRDefault="003B7754" w:rsidP="003B7754">
      <w:pPr>
        <w:ind w:left="5760"/>
        <w:rPr>
          <w:lang w:val="en-US"/>
        </w:rPr>
      </w:pPr>
    </w:p>
    <w:p w14:paraId="24D7D215" w14:textId="583731AB" w:rsidR="00E207D5" w:rsidRDefault="007164A7">
      <w:r>
        <w:rPr>
          <w:lang w:val="en-US"/>
        </w:rPr>
        <w:t>3</w:t>
      </w:r>
      <w:r w:rsidR="004846F3">
        <w:rPr>
          <w:lang w:val="en-US"/>
        </w:rPr>
        <w:t xml:space="preserve">. </w:t>
      </w:r>
      <w:r w:rsidR="003B7754">
        <w:t xml:space="preserve">Jelaskan jalannya flowchart, hitung kompleksitas waktu serta notasi asimtotik (Big-O) pada soal nomor </w:t>
      </w:r>
    </w:p>
    <w:p w14:paraId="11C9386E" w14:textId="77777777" w:rsidR="00E207D5" w:rsidRDefault="00E207D5">
      <w:pPr>
        <w:rPr>
          <w:lang w:val="en-US"/>
        </w:rPr>
      </w:pPr>
      <w:r>
        <w:rPr>
          <w:lang w:val="en-US"/>
        </w:rPr>
        <w:t>Jawab :</w:t>
      </w:r>
    </w:p>
    <w:p w14:paraId="3BB5848C" w14:textId="3D57481D" w:rsidR="00E207D5" w:rsidRDefault="00E207D5">
      <w:pPr>
        <w:rPr>
          <w:lang w:val="en-US"/>
        </w:rPr>
      </w:pPr>
      <w:r>
        <w:rPr>
          <w:lang w:val="en-US"/>
        </w:rPr>
        <w:t>-</w:t>
      </w:r>
      <w:r w:rsidR="00DF5A2A">
        <w:rPr>
          <w:lang w:val="en-US"/>
        </w:rPr>
        <w:t xml:space="preserve"> </w:t>
      </w:r>
      <w:r>
        <w:rPr>
          <w:lang w:val="en-US"/>
        </w:rPr>
        <w:t>Mulai</w:t>
      </w:r>
    </w:p>
    <w:p w14:paraId="73F53C2E" w14:textId="77777777" w:rsidR="00E207D5" w:rsidRDefault="00E207D5">
      <w:pPr>
        <w:rPr>
          <w:lang w:val="en-US"/>
        </w:rPr>
      </w:pPr>
      <w:r>
        <w:rPr>
          <w:lang w:val="en-US"/>
        </w:rPr>
        <w:t>- Apakah jumlah data 0 ?</w:t>
      </w:r>
    </w:p>
    <w:p w14:paraId="294F6B53" w14:textId="7A2460FD" w:rsidR="00E207D5" w:rsidRDefault="00E207D5">
      <w:pPr>
        <w:rPr>
          <w:lang w:val="en-US"/>
        </w:rPr>
      </w:pPr>
      <w:r>
        <w:rPr>
          <w:lang w:val="en-US"/>
        </w:rPr>
        <w:t>- jika ya  maka output nantinya akan muncul tidak ada data dan selesai</w:t>
      </w:r>
    </w:p>
    <w:p w14:paraId="3E131720" w14:textId="28A081A7" w:rsidR="00E207D5" w:rsidRDefault="00E207D5">
      <w:pPr>
        <w:rPr>
          <w:lang w:val="en-US"/>
        </w:rPr>
      </w:pPr>
      <w:r>
        <w:rPr>
          <w:lang w:val="en-US"/>
        </w:rPr>
        <w:t xml:space="preserve">- jika </w:t>
      </w:r>
      <w:r w:rsidR="0042266F">
        <w:rPr>
          <w:lang w:val="en-US"/>
        </w:rPr>
        <w:t>tidak</w:t>
      </w:r>
      <w:r>
        <w:rPr>
          <w:lang w:val="en-US"/>
        </w:rPr>
        <w:t xml:space="preserve"> maka</w:t>
      </w:r>
      <w:r w:rsidR="0042266F">
        <w:rPr>
          <w:lang w:val="en-US"/>
        </w:rPr>
        <w:t xml:space="preserve"> apakah urut = 0</w:t>
      </w:r>
    </w:p>
    <w:p w14:paraId="309A9EA3" w14:textId="2BE736A7" w:rsidR="0042266F" w:rsidRDefault="0042266F">
      <w:pPr>
        <w:rPr>
          <w:lang w:val="en-US"/>
        </w:rPr>
      </w:pPr>
      <w:r>
        <w:rPr>
          <w:lang w:val="en-US"/>
        </w:rPr>
        <w:t>-jika tidak maka outputnya berisi data telah diurutkan silahkan tampilkan data dan selesai</w:t>
      </w:r>
    </w:p>
    <w:p w14:paraId="6028810E" w14:textId="56D84F28" w:rsidR="0042266F" w:rsidRDefault="0042266F">
      <w:pPr>
        <w:rPr>
          <w:lang w:val="en-US"/>
        </w:rPr>
      </w:pPr>
      <w:r>
        <w:rPr>
          <w:lang w:val="en-US"/>
        </w:rPr>
        <w:t>- jika ya maka jarak x 10 : susut</w:t>
      </w:r>
    </w:p>
    <w:p w14:paraId="0716F103" w14:textId="18ADA9D7" w:rsidR="0042266F" w:rsidRDefault="0042266F">
      <w:pPr>
        <w:rPr>
          <w:lang w:val="en-US"/>
        </w:rPr>
      </w:pPr>
      <w:r>
        <w:rPr>
          <w:lang w:val="en-US"/>
        </w:rPr>
        <w:t>- lalu apakah jaraknya lebih kecil dari 1?</w:t>
      </w:r>
    </w:p>
    <w:p w14:paraId="59595ED1" w14:textId="581F9C77" w:rsidR="0042266F" w:rsidRDefault="0042266F">
      <w:pPr>
        <w:rPr>
          <w:lang w:val="en-US"/>
        </w:rPr>
      </w:pPr>
      <w:r>
        <w:rPr>
          <w:lang w:val="en-US"/>
        </w:rPr>
        <w:t>-jika ya</w:t>
      </w:r>
      <w:r w:rsidR="00C050F2">
        <w:rPr>
          <w:lang w:val="en-US"/>
        </w:rPr>
        <w:t xml:space="preserve"> m</w:t>
      </w:r>
      <w:r>
        <w:rPr>
          <w:lang w:val="en-US"/>
        </w:rPr>
        <w:t>aka jarak dan urut akan di isi nilai 1</w:t>
      </w:r>
    </w:p>
    <w:p w14:paraId="444FFEA3" w14:textId="1C134950" w:rsidR="00C050F2" w:rsidRDefault="00C050F2">
      <w:pPr>
        <w:rPr>
          <w:lang w:val="en-US"/>
        </w:rPr>
      </w:pPr>
      <w:r>
        <w:rPr>
          <w:lang w:val="en-US"/>
        </w:rPr>
        <w:t>- jika tidak  maka</w:t>
      </w:r>
      <w:r w:rsidR="00C2593C">
        <w:rPr>
          <w:lang w:val="en-US"/>
        </w:rPr>
        <w:t xml:space="preserve"> dijalan kan perulangan yaitu </w:t>
      </w:r>
      <w:r>
        <w:rPr>
          <w:lang w:val="en-US"/>
        </w:rPr>
        <w:t>variable i bernilai 0 , i ditambah jarak lebih kecil dari jumlah data, i akan ditambah 1</w:t>
      </w:r>
      <w:r w:rsidR="00572D37">
        <w:rPr>
          <w:lang w:val="en-US"/>
        </w:rPr>
        <w:t>?</w:t>
      </w:r>
    </w:p>
    <w:p w14:paraId="25743C86" w14:textId="39A9DBAD" w:rsidR="0042266F" w:rsidRDefault="00C050F2">
      <w:pPr>
        <w:rPr>
          <w:lang w:val="en-US"/>
        </w:rPr>
      </w:pPr>
      <w:r>
        <w:rPr>
          <w:lang w:val="en-US"/>
        </w:rPr>
        <w:t>- Jika tidak maka akan kembali urut 0</w:t>
      </w:r>
    </w:p>
    <w:p w14:paraId="445D4654" w14:textId="3C7B2C00" w:rsidR="00C050F2" w:rsidRDefault="00C050F2">
      <w:pPr>
        <w:rPr>
          <w:lang w:val="en-US"/>
        </w:rPr>
      </w:pPr>
      <w:r>
        <w:rPr>
          <w:lang w:val="en-US"/>
        </w:rPr>
        <w:t>- jika ya maka</w:t>
      </w:r>
      <w:r w:rsidR="0044689F">
        <w:rPr>
          <w:lang w:val="en-US"/>
        </w:rPr>
        <w:t xml:space="preserve"> </w:t>
      </w:r>
      <w:r w:rsidR="008F7E55">
        <w:rPr>
          <w:lang w:val="en-US"/>
        </w:rPr>
        <w:t>dijalankan perulangan berikutnya berisi</w:t>
      </w:r>
      <w:r w:rsidR="00C96111">
        <w:rPr>
          <w:lang w:val="en-US"/>
        </w:rPr>
        <w:t xml:space="preserve"> apakah</w:t>
      </w:r>
      <w:r>
        <w:rPr>
          <w:lang w:val="en-US"/>
        </w:rPr>
        <w:t xml:space="preserve"> data i mengambil NIM dan akan dicompare data i ditambah jarak  </w:t>
      </w:r>
      <w:r w:rsidR="0044689F">
        <w:rPr>
          <w:lang w:val="en-US"/>
        </w:rPr>
        <w:t>dikali NIM yang lebih besar dari 0</w:t>
      </w:r>
      <w:r w:rsidR="00572D37">
        <w:rPr>
          <w:lang w:val="en-US"/>
        </w:rPr>
        <w:t xml:space="preserve"> ?</w:t>
      </w:r>
    </w:p>
    <w:p w14:paraId="7D706AAA" w14:textId="143E3EB0" w:rsidR="00572D37" w:rsidRDefault="0044689F" w:rsidP="00572D37">
      <w:pPr>
        <w:rPr>
          <w:lang w:val="en-US"/>
        </w:rPr>
      </w:pPr>
      <w:r>
        <w:rPr>
          <w:lang w:val="en-US"/>
        </w:rPr>
        <w:t>- jika tidak maka</w:t>
      </w:r>
      <w:r w:rsidR="00572D37">
        <w:rPr>
          <w:lang w:val="en-US"/>
        </w:rPr>
        <w:t xml:space="preserve"> kembali lagi </w:t>
      </w:r>
      <w:r w:rsidR="005E5BE6">
        <w:rPr>
          <w:lang w:val="en-US"/>
        </w:rPr>
        <w:t xml:space="preserve">ke perulangan sebelumnya apakah </w:t>
      </w:r>
      <w:r w:rsidR="00572D37">
        <w:rPr>
          <w:lang w:val="en-US"/>
        </w:rPr>
        <w:t>variable i bernilai 0 , i ditambah jarak lebih kecil dari jumlah data, i akan ditambah 1?</w:t>
      </w:r>
    </w:p>
    <w:p w14:paraId="39BACA7A" w14:textId="1E121329" w:rsidR="0044689F" w:rsidRPr="00E207D5" w:rsidRDefault="00A441A4">
      <w:pPr>
        <w:rPr>
          <w:lang w:val="en-US"/>
        </w:rPr>
      </w:pPr>
      <w:r>
        <w:rPr>
          <w:lang w:val="en-US"/>
        </w:rPr>
        <w:t>- jika ya maka temporary berisi data i, data i berisi data i ditambah jarak, data i ditambah jarak kemudian berisi temporary, dan urut jadi 0</w:t>
      </w:r>
    </w:p>
    <w:sectPr w:rsidR="0044689F" w:rsidRPr="00E207D5" w:rsidSect="00DC0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54"/>
    <w:rsid w:val="0003019A"/>
    <w:rsid w:val="000F3F1B"/>
    <w:rsid w:val="00142752"/>
    <w:rsid w:val="003B7754"/>
    <w:rsid w:val="0042266F"/>
    <w:rsid w:val="0044689F"/>
    <w:rsid w:val="004846F3"/>
    <w:rsid w:val="00572D37"/>
    <w:rsid w:val="005E5BE6"/>
    <w:rsid w:val="00600982"/>
    <w:rsid w:val="007164A7"/>
    <w:rsid w:val="008F7E55"/>
    <w:rsid w:val="009F6C04"/>
    <w:rsid w:val="00A441A4"/>
    <w:rsid w:val="00B71D77"/>
    <w:rsid w:val="00C050F2"/>
    <w:rsid w:val="00C2593C"/>
    <w:rsid w:val="00C96111"/>
    <w:rsid w:val="00DC053A"/>
    <w:rsid w:val="00DF5A2A"/>
    <w:rsid w:val="00E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96A7"/>
  <w15:chartTrackingRefBased/>
  <w15:docId w15:val="{B2A3B749-F301-4599-BBC7-6558B701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Pahmi</dc:creator>
  <cp:keywords/>
  <dc:description/>
  <cp:lastModifiedBy>Fajar Pahmi</cp:lastModifiedBy>
  <cp:revision>23</cp:revision>
  <dcterms:created xsi:type="dcterms:W3CDTF">2022-12-31T23:40:00Z</dcterms:created>
  <dcterms:modified xsi:type="dcterms:W3CDTF">2023-01-01T00:03:00Z</dcterms:modified>
</cp:coreProperties>
</file>