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8E2" w:rsidRDefault="002524F6">
      <w:r>
        <w:t xml:space="preserve">Weekly Proggress </w:t>
      </w:r>
      <w:bookmarkStart w:id="0" w:name="_GoBack"/>
      <w:bookmarkEnd w:id="0"/>
    </w:p>
    <w:p w:rsidR="002524F6" w:rsidRDefault="002524F6"/>
    <w:p w:rsidR="002935AB" w:rsidRDefault="002524F6" w:rsidP="002935AB">
      <w:pPr>
        <w:shd w:val="clear" w:color="auto" w:fill="FFFFFF"/>
        <w:spacing w:after="0" w:line="360" w:lineRule="auto"/>
        <w:ind w:left="2160" w:hanging="2160"/>
        <w:jc w:val="both"/>
      </w:pPr>
      <w:r>
        <w:t>Minggu 1</w:t>
      </w:r>
      <w:r w:rsidR="002935AB">
        <w:t xml:space="preserve"> </w:t>
      </w:r>
      <w:r w:rsidR="002935AB">
        <w:tab/>
        <w:t xml:space="preserve">: </w:t>
      </w:r>
      <w:r w:rsidR="002935AB"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 xml:space="preserve">Melakukan </w:t>
      </w:r>
      <w:r w:rsidR="002935AB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>pertemuan antara anggota kelompok dan memilih divisi – divisi  serta memilih manager proyek yang bertujuan untuk mengetahui anggota kelompok satu dengan lainnya dan pemenuha</w:t>
      </w:r>
      <w:r w:rsidR="002935AB"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>n tu</w:t>
      </w:r>
      <w:r w:rsidR="002935AB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>gas terkait matakuliah Manajemen Proyek.</w:t>
      </w:r>
    </w:p>
    <w:p w:rsidR="002935AB" w:rsidRPr="00D47081" w:rsidRDefault="002524F6" w:rsidP="002935AB">
      <w:pPr>
        <w:shd w:val="clear" w:color="auto" w:fill="FFFFFF"/>
        <w:tabs>
          <w:tab w:val="left" w:pos="2127"/>
          <w:tab w:val="left" w:pos="2268"/>
        </w:tabs>
        <w:spacing w:after="0" w:line="360" w:lineRule="auto"/>
        <w:ind w:left="2268" w:hanging="2268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</w:pPr>
      <w:r>
        <w:t>Minggu 2</w:t>
      </w:r>
      <w:r w:rsidR="002935AB">
        <w:tab/>
        <w:t>:</w:t>
      </w:r>
      <w:r w:rsidR="002935AB" w:rsidRPr="002935AB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 xml:space="preserve"> </w:t>
      </w:r>
      <w:r w:rsidR="002935AB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>Pertemuan antara anggota kelompo</w:t>
      </w:r>
      <w:r w:rsidR="002935AB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 xml:space="preserve">k guna membahas pembentukan dan </w:t>
      </w:r>
      <w:r w:rsidR="002935AB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>pengetahuan tugas – tugas yang harus di kerjakan.</w:t>
      </w:r>
    </w:p>
    <w:p w:rsidR="002524F6" w:rsidRDefault="002524F6" w:rsidP="002935AB">
      <w:pPr>
        <w:ind w:left="2160" w:hanging="216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</w:pPr>
      <w:r>
        <w:t>Minggu 3</w:t>
      </w:r>
      <w:r w:rsidR="002935AB">
        <w:tab/>
        <w:t xml:space="preserve">: </w:t>
      </w:r>
      <w:r w:rsidR="002935AB"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 xml:space="preserve">Melakukan </w:t>
      </w:r>
      <w:r w:rsidR="002935AB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>pertemuan antara anggota kelompok guna membahas rencana ide design, layout dan fitur yang ingin di tampilkan dalam pembuatan Web.</w:t>
      </w:r>
    </w:p>
    <w:p w:rsidR="002524F6" w:rsidRDefault="002524F6" w:rsidP="002935AB">
      <w:pPr>
        <w:ind w:left="2160" w:hanging="2160"/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</w:pPr>
      <w:r>
        <w:t>Minggu 4</w:t>
      </w:r>
      <w:r w:rsidR="002935AB">
        <w:tab/>
        <w:t xml:space="preserve">: </w:t>
      </w:r>
      <w:r w:rsidR="002935AB"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 xml:space="preserve">Melakukan </w:t>
      </w:r>
      <w:r w:rsidR="002935AB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>pertemuan antara anggota kelompok guna membahas lanjutan pembuatan rancangan design dan perubahan ide rancangan pembuatan web.</w:t>
      </w:r>
    </w:p>
    <w:p w:rsidR="002524F6" w:rsidRDefault="002524F6" w:rsidP="002935AB">
      <w:pPr>
        <w:ind w:left="2160" w:hanging="2160"/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</w:pPr>
      <w:r>
        <w:t>Minggu 5</w:t>
      </w:r>
      <w:r w:rsidR="002935AB">
        <w:tab/>
        <w:t xml:space="preserve">: </w:t>
      </w:r>
      <w:r w:rsidR="002935AB"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 xml:space="preserve">Melakukan </w:t>
      </w:r>
      <w:r w:rsidR="002935AB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>pertemuan antara anggota kelompok guna membahas perancangan pembuatan proposal.</w:t>
      </w:r>
    </w:p>
    <w:p w:rsidR="002524F6" w:rsidRDefault="002524F6" w:rsidP="002935AB">
      <w:pPr>
        <w:ind w:left="2160" w:hanging="2160"/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</w:pPr>
      <w:r>
        <w:t>Minggu 6</w:t>
      </w:r>
      <w:r w:rsidR="002935AB">
        <w:tab/>
        <w:t xml:space="preserve">: </w:t>
      </w:r>
      <w:r w:rsidR="002935AB"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 xml:space="preserve">Melakukan </w:t>
      </w:r>
      <w:r w:rsidR="002935AB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>pertemuan antara anggota kelompok guna membahas lanjutan perancangan pembuatan proposal</w:t>
      </w:r>
      <w:r w:rsidR="0070616D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>.</w:t>
      </w:r>
    </w:p>
    <w:p w:rsidR="002935AB" w:rsidRDefault="002935AB" w:rsidP="002935AB">
      <w:pPr>
        <w:shd w:val="clear" w:color="auto" w:fill="FFFFFF"/>
        <w:tabs>
          <w:tab w:val="left" w:pos="2127"/>
          <w:tab w:val="left" w:pos="2268"/>
        </w:tabs>
        <w:spacing w:after="0" w:line="360" w:lineRule="auto"/>
        <w:ind w:left="2127" w:hanging="2127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</w:pPr>
      <w:r>
        <w:t>Minggu 7</w:t>
      </w:r>
      <w:r>
        <w:tab/>
        <w:t xml:space="preserve">: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 xml:space="preserve">Melakukan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>pertemuan antara anggota kelompok guna membahas lanjutan perancangan pembuatan proposal.</w:t>
      </w:r>
    </w:p>
    <w:p w:rsidR="002935AB" w:rsidRDefault="002935AB" w:rsidP="002935AB">
      <w:pPr>
        <w:shd w:val="clear" w:color="auto" w:fill="FFFFFF"/>
        <w:tabs>
          <w:tab w:val="left" w:pos="2127"/>
          <w:tab w:val="left" w:pos="2268"/>
        </w:tabs>
        <w:spacing w:after="0" w:line="360" w:lineRule="auto"/>
        <w:ind w:left="2127" w:hanging="2127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</w:pPr>
      <w:r>
        <w:t>Minggu 8</w:t>
      </w:r>
      <w:r>
        <w:tab/>
        <w:t>:</w:t>
      </w:r>
      <w:r>
        <w:rPr>
          <w:rFonts w:ascii="Times New Roman" w:eastAsia="Times New Roman" w:hAnsi="Times New Roman" w:cs="Times New Roman"/>
          <w:sz w:val="23"/>
          <w:szCs w:val="23"/>
          <w:lang w:eastAsia="ja-JP"/>
        </w:rPr>
        <w:t xml:space="preserve"> </w:t>
      </w:r>
      <w:r w:rsidRPr="00737ED8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 xml:space="preserve">Melakukan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>pertemuan antara anggota kelompok guna membahas lanjutan perancangan pembuatan proposal.</w:t>
      </w:r>
    </w:p>
    <w:p w:rsidR="002935AB" w:rsidRPr="00D47081" w:rsidRDefault="002935AB" w:rsidP="002935AB">
      <w:pPr>
        <w:shd w:val="clear" w:color="auto" w:fill="FFFFFF"/>
        <w:tabs>
          <w:tab w:val="left" w:pos="2127"/>
          <w:tab w:val="left" w:pos="2268"/>
        </w:tabs>
        <w:spacing w:after="0" w:line="360" w:lineRule="auto"/>
        <w:ind w:left="2268" w:hanging="2268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</w:pPr>
      <w:r>
        <w:t xml:space="preserve">Minggu 9 </w:t>
      </w:r>
      <w:r>
        <w:tab/>
        <w:t>:</w:t>
      </w:r>
      <w:r>
        <w:rPr>
          <w:rFonts w:ascii="Times New Roman" w:eastAsia="Times New Roman" w:hAnsi="Times New Roman" w:cs="Times New Roman"/>
          <w:sz w:val="23"/>
          <w:szCs w:val="23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>Pertemuan antara anggota kelompok guna membahas kekurangan dari laporan</w:t>
      </w:r>
      <w:r w:rsidR="0070616D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>.</w:t>
      </w:r>
    </w:p>
    <w:p w:rsidR="002935AB" w:rsidRDefault="002935AB" w:rsidP="002935AB">
      <w:pPr>
        <w:shd w:val="clear" w:color="auto" w:fill="FFFFFF"/>
        <w:tabs>
          <w:tab w:val="left" w:pos="2127"/>
          <w:tab w:val="left" w:pos="2268"/>
        </w:tabs>
        <w:spacing w:after="0" w:line="360" w:lineRule="auto"/>
        <w:ind w:left="2127" w:hanging="2127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 xml:space="preserve">Minggu 10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>Pertemuan antara anggota kelompok guna membahas kekurangan dari laporan</w:t>
      </w:r>
      <w:r w:rsidR="0070616D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>.</w:t>
      </w:r>
    </w:p>
    <w:p w:rsidR="002935AB" w:rsidRPr="00D47081" w:rsidRDefault="002935AB" w:rsidP="002935AB">
      <w:pPr>
        <w:shd w:val="clear" w:color="auto" w:fill="FFFFFF"/>
        <w:tabs>
          <w:tab w:val="left" w:pos="2127"/>
          <w:tab w:val="left" w:pos="2268"/>
        </w:tabs>
        <w:spacing w:after="0" w:line="360" w:lineRule="auto"/>
        <w:ind w:left="2127" w:hanging="2127"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>Minggu 11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>Pertemuan antara anggota kelompok guna membahas kekurangan dari laporan</w:t>
      </w:r>
      <w:r w:rsidR="0070616D">
        <w:rPr>
          <w:rFonts w:ascii="Times New Roman" w:eastAsia="Times New Roman" w:hAnsi="Times New Roman" w:cs="Times New Roman"/>
          <w:color w:val="000000"/>
          <w:sz w:val="23"/>
          <w:szCs w:val="23"/>
          <w:lang w:eastAsia="ja-JP"/>
        </w:rPr>
        <w:t>.</w:t>
      </w:r>
    </w:p>
    <w:sectPr w:rsidR="002935AB" w:rsidRPr="00D47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4F6"/>
    <w:rsid w:val="001738E2"/>
    <w:rsid w:val="002524F6"/>
    <w:rsid w:val="002935AB"/>
    <w:rsid w:val="004A3195"/>
    <w:rsid w:val="0070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EE593-A1EF-44D4-903A-84F33505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Eddy</dc:creator>
  <cp:keywords/>
  <dc:description/>
  <cp:lastModifiedBy>Fajar Eddy</cp:lastModifiedBy>
  <cp:revision>3</cp:revision>
  <dcterms:created xsi:type="dcterms:W3CDTF">2016-05-26T07:53:00Z</dcterms:created>
  <dcterms:modified xsi:type="dcterms:W3CDTF">2016-05-26T08:19:00Z</dcterms:modified>
</cp:coreProperties>
</file>