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07DC0" w14:textId="56D61097" w:rsidR="00313355" w:rsidRPr="00D24AAD" w:rsidRDefault="00313355" w:rsidP="00313355">
      <w:pPr>
        <w:tabs>
          <w:tab w:val="left" w:pos="3720"/>
          <w:tab w:val="center" w:pos="4658"/>
        </w:tabs>
        <w:autoSpaceDE w:val="0"/>
        <w:autoSpaceDN w:val="0"/>
        <w:adjustRightInd w:val="0"/>
        <w:jc w:val="center"/>
        <w:rPr>
          <w:b/>
          <w:bCs/>
          <w:sz w:val="22"/>
          <w:szCs w:val="22"/>
        </w:rPr>
      </w:pPr>
      <w:r w:rsidRPr="00D24AAD">
        <w:rPr>
          <w:b/>
          <w:bCs/>
          <w:sz w:val="22"/>
          <w:szCs w:val="22"/>
        </w:rPr>
        <w:t>URAIAN TUGAS</w:t>
      </w:r>
      <w:r w:rsidR="001B3735">
        <w:rPr>
          <w:b/>
          <w:bCs/>
          <w:sz w:val="22"/>
          <w:szCs w:val="22"/>
        </w:rPr>
        <w:t xml:space="preserve"> HARIAN</w:t>
      </w:r>
    </w:p>
    <w:p w14:paraId="5C14EC91" w14:textId="77777777" w:rsidR="00313355" w:rsidRPr="006D4669" w:rsidRDefault="00313355" w:rsidP="00313355">
      <w:pPr>
        <w:autoSpaceDE w:val="0"/>
        <w:autoSpaceDN w:val="0"/>
        <w:adjustRightInd w:val="0"/>
        <w:jc w:val="center"/>
        <w:rPr>
          <w:b/>
          <w:bCs/>
          <w:sz w:val="22"/>
          <w:szCs w:val="22"/>
        </w:rPr>
      </w:pPr>
    </w:p>
    <w:p w14:paraId="29C44AE6" w14:textId="618206E9" w:rsidR="00313355" w:rsidRPr="006D4669" w:rsidRDefault="000F3520" w:rsidP="00313355">
      <w:pPr>
        <w:autoSpaceDE w:val="0"/>
        <w:autoSpaceDN w:val="0"/>
        <w:adjustRightInd w:val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IT</w:t>
      </w:r>
      <w:r w:rsidR="00D83ABA">
        <w:rPr>
          <w:b/>
          <w:bCs/>
          <w:sz w:val="22"/>
          <w:szCs w:val="22"/>
        </w:rPr>
        <w:t xml:space="preserve"> PT PERMATA PANCA UTAMA</w:t>
      </w:r>
    </w:p>
    <w:p w14:paraId="6A7A1352" w14:textId="77777777" w:rsidR="00313355" w:rsidRDefault="00313355" w:rsidP="00313355">
      <w:pPr>
        <w:autoSpaceDE w:val="0"/>
        <w:autoSpaceDN w:val="0"/>
        <w:adjustRightInd w:val="0"/>
        <w:jc w:val="center"/>
        <w:rPr>
          <w:bCs/>
          <w:sz w:val="22"/>
          <w:szCs w:val="22"/>
        </w:rPr>
      </w:pPr>
    </w:p>
    <w:p w14:paraId="684432B6" w14:textId="77777777" w:rsidR="00313355" w:rsidRDefault="00313355" w:rsidP="00313355">
      <w:pPr>
        <w:autoSpaceDE w:val="0"/>
        <w:autoSpaceDN w:val="0"/>
        <w:adjustRightInd w:val="0"/>
        <w:jc w:val="center"/>
        <w:rPr>
          <w:bCs/>
          <w:sz w:val="22"/>
          <w:szCs w:val="22"/>
        </w:rPr>
      </w:pPr>
    </w:p>
    <w:tbl>
      <w:tblPr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68"/>
        <w:gridCol w:w="6030"/>
      </w:tblGrid>
      <w:tr w:rsidR="00313355" w:rsidRPr="00C42891" w14:paraId="77600DC9" w14:textId="77777777" w:rsidTr="00B70650">
        <w:tc>
          <w:tcPr>
            <w:tcW w:w="10098" w:type="dxa"/>
            <w:gridSpan w:val="2"/>
            <w:shd w:val="clear" w:color="auto" w:fill="D9D9D9"/>
          </w:tcPr>
          <w:p w14:paraId="1B5A6EF9" w14:textId="77777777" w:rsidR="00313355" w:rsidRPr="006D4669" w:rsidRDefault="00313355" w:rsidP="00B70650">
            <w:pPr>
              <w:tabs>
                <w:tab w:val="left" w:pos="1843"/>
                <w:tab w:val="left" w:pos="2127"/>
                <w:tab w:val="left" w:pos="2922"/>
              </w:tabs>
              <w:spacing w:line="360" w:lineRule="auto"/>
              <w:ind w:left="2410" w:hanging="2410"/>
              <w:jc w:val="both"/>
              <w:rPr>
                <w:b/>
              </w:rPr>
            </w:pPr>
            <w:r w:rsidRPr="00C42891">
              <w:tab/>
            </w:r>
            <w:r w:rsidRPr="006D4669">
              <w:rPr>
                <w:b/>
              </w:rPr>
              <w:t>IDENTIFIKASI JABATAN/PEKERJAAN</w:t>
            </w:r>
          </w:p>
        </w:tc>
      </w:tr>
      <w:tr w:rsidR="00313355" w:rsidRPr="00C42891" w14:paraId="457C9D5B" w14:textId="77777777" w:rsidTr="00B70650">
        <w:tc>
          <w:tcPr>
            <w:tcW w:w="4068" w:type="dxa"/>
            <w:tcBorders>
              <w:right w:val="nil"/>
            </w:tcBorders>
          </w:tcPr>
          <w:p w14:paraId="3AFDD53A" w14:textId="77777777" w:rsidR="00313355" w:rsidRPr="00C42891" w:rsidRDefault="00313355" w:rsidP="00B70650">
            <w:pPr>
              <w:tabs>
                <w:tab w:val="left" w:pos="1843"/>
                <w:tab w:val="left" w:pos="2127"/>
              </w:tabs>
              <w:spacing w:line="360" w:lineRule="auto"/>
              <w:ind w:left="2410" w:hanging="2410"/>
              <w:jc w:val="both"/>
            </w:pPr>
            <w:r w:rsidRPr="00C42891">
              <w:t xml:space="preserve">Nama </w:t>
            </w:r>
            <w:proofErr w:type="spellStart"/>
            <w:r w:rsidRPr="00C42891">
              <w:t>Jabatan</w:t>
            </w:r>
            <w:proofErr w:type="spellEnd"/>
          </w:p>
          <w:p w14:paraId="36E9D9A1" w14:textId="77777777" w:rsidR="00313355" w:rsidRPr="00C42891" w:rsidRDefault="00313355" w:rsidP="00B70650">
            <w:pPr>
              <w:tabs>
                <w:tab w:val="left" w:pos="1843"/>
                <w:tab w:val="left" w:pos="2127"/>
              </w:tabs>
              <w:spacing w:line="360" w:lineRule="auto"/>
              <w:ind w:left="2410" w:hanging="2410"/>
              <w:jc w:val="both"/>
            </w:pPr>
            <w:r w:rsidRPr="00C42891">
              <w:t xml:space="preserve">Nama </w:t>
            </w:r>
            <w:proofErr w:type="spellStart"/>
            <w:r w:rsidRPr="00C42891">
              <w:t>Jabatan</w:t>
            </w:r>
            <w:proofErr w:type="spellEnd"/>
            <w:r w:rsidRPr="00C42891">
              <w:t xml:space="preserve"> </w:t>
            </w:r>
            <w:proofErr w:type="spellStart"/>
            <w:r w:rsidRPr="00C42891">
              <w:t>Atasan</w:t>
            </w:r>
            <w:proofErr w:type="spellEnd"/>
            <w:r w:rsidRPr="00C42891">
              <w:t xml:space="preserve"> </w:t>
            </w:r>
            <w:proofErr w:type="spellStart"/>
            <w:r w:rsidRPr="00C42891">
              <w:t>Langsung</w:t>
            </w:r>
            <w:proofErr w:type="spellEnd"/>
          </w:p>
          <w:p w14:paraId="444EBADF" w14:textId="77777777" w:rsidR="00313355" w:rsidRPr="00C42891" w:rsidRDefault="00313355" w:rsidP="00B70650">
            <w:pPr>
              <w:tabs>
                <w:tab w:val="left" w:pos="1843"/>
                <w:tab w:val="left" w:pos="2127"/>
              </w:tabs>
              <w:spacing w:line="360" w:lineRule="auto"/>
              <w:ind w:left="2410" w:hanging="2410"/>
              <w:jc w:val="both"/>
            </w:pPr>
            <w:r w:rsidRPr="00C42891">
              <w:t xml:space="preserve">Nama </w:t>
            </w:r>
            <w:proofErr w:type="spellStart"/>
            <w:r w:rsidRPr="00C42891">
              <w:t>Jabatan</w:t>
            </w:r>
            <w:proofErr w:type="spellEnd"/>
            <w:r w:rsidRPr="00C42891">
              <w:t xml:space="preserve"> </w:t>
            </w:r>
            <w:proofErr w:type="spellStart"/>
            <w:r w:rsidRPr="00C42891">
              <w:t>dari</w:t>
            </w:r>
            <w:proofErr w:type="spellEnd"/>
            <w:r w:rsidRPr="00C42891">
              <w:t xml:space="preserve"> </w:t>
            </w:r>
            <w:proofErr w:type="spellStart"/>
            <w:r w:rsidRPr="00C42891">
              <w:t>Atasan</w:t>
            </w:r>
            <w:proofErr w:type="spellEnd"/>
            <w:r w:rsidRPr="00C42891">
              <w:t xml:space="preserve"> </w:t>
            </w:r>
            <w:proofErr w:type="spellStart"/>
            <w:r w:rsidRPr="00C42891">
              <w:t>Langsung</w:t>
            </w:r>
            <w:proofErr w:type="spellEnd"/>
          </w:p>
          <w:p w14:paraId="1B63DE7F" w14:textId="77777777" w:rsidR="00313355" w:rsidRPr="00C42891" w:rsidRDefault="00313355" w:rsidP="00B70650">
            <w:pPr>
              <w:tabs>
                <w:tab w:val="left" w:pos="1843"/>
                <w:tab w:val="left" w:pos="2127"/>
              </w:tabs>
              <w:spacing w:line="360" w:lineRule="auto"/>
              <w:ind w:left="2410" w:hanging="2410"/>
              <w:jc w:val="both"/>
            </w:pPr>
            <w:r w:rsidRPr="00C42891">
              <w:t xml:space="preserve">Unit </w:t>
            </w:r>
            <w:proofErr w:type="spellStart"/>
            <w:r w:rsidRPr="00C42891">
              <w:t>Kerja</w:t>
            </w:r>
            <w:proofErr w:type="spellEnd"/>
          </w:p>
        </w:tc>
        <w:tc>
          <w:tcPr>
            <w:tcW w:w="60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5B6DAD" w14:textId="4CD69F0D" w:rsidR="00313355" w:rsidRPr="00C42891" w:rsidRDefault="00313355" w:rsidP="00B70650">
            <w:pPr>
              <w:tabs>
                <w:tab w:val="left" w:pos="1843"/>
                <w:tab w:val="left" w:pos="2127"/>
              </w:tabs>
              <w:spacing w:line="360" w:lineRule="auto"/>
              <w:ind w:left="2410" w:hanging="2410"/>
              <w:jc w:val="both"/>
            </w:pPr>
            <w:r w:rsidRPr="00C42891">
              <w:t xml:space="preserve">: </w:t>
            </w:r>
            <w:r w:rsidR="000F086E">
              <w:t>IT</w:t>
            </w:r>
            <w:r w:rsidR="00D83ABA">
              <w:t xml:space="preserve"> PT Permata </w:t>
            </w:r>
            <w:proofErr w:type="spellStart"/>
            <w:r w:rsidR="00D83ABA">
              <w:t>Panca</w:t>
            </w:r>
            <w:proofErr w:type="spellEnd"/>
            <w:r w:rsidR="00D83ABA">
              <w:t xml:space="preserve"> Utama</w:t>
            </w:r>
          </w:p>
          <w:p w14:paraId="0B8B60E4" w14:textId="43A50406" w:rsidR="00313355" w:rsidRPr="00C42891" w:rsidRDefault="00313355" w:rsidP="00B70650">
            <w:pPr>
              <w:tabs>
                <w:tab w:val="left" w:pos="1843"/>
                <w:tab w:val="left" w:pos="2127"/>
              </w:tabs>
              <w:spacing w:line="360" w:lineRule="auto"/>
              <w:ind w:left="2410" w:hanging="2410"/>
              <w:jc w:val="both"/>
            </w:pPr>
            <w:r w:rsidRPr="00C42891">
              <w:t xml:space="preserve">: </w:t>
            </w:r>
            <w:proofErr w:type="spellStart"/>
            <w:r w:rsidRPr="00C42891">
              <w:t>Direktur</w:t>
            </w:r>
            <w:proofErr w:type="spellEnd"/>
            <w:r w:rsidR="00D83ABA">
              <w:t xml:space="preserve"> PT Permata Utama</w:t>
            </w:r>
          </w:p>
          <w:p w14:paraId="7D10B289" w14:textId="77777777" w:rsidR="00313355" w:rsidRPr="00C42891" w:rsidRDefault="00313355" w:rsidP="00B70650">
            <w:pPr>
              <w:tabs>
                <w:tab w:val="left" w:pos="1843"/>
                <w:tab w:val="left" w:pos="2127"/>
              </w:tabs>
              <w:spacing w:line="360" w:lineRule="auto"/>
              <w:ind w:left="2410" w:hanging="2410"/>
              <w:jc w:val="both"/>
            </w:pPr>
            <w:r w:rsidRPr="00C42891">
              <w:t>: -</w:t>
            </w:r>
          </w:p>
          <w:p w14:paraId="049E3C51" w14:textId="31616C07" w:rsidR="00313355" w:rsidRPr="00C42891" w:rsidRDefault="00313355" w:rsidP="00B70650">
            <w:pPr>
              <w:tabs>
                <w:tab w:val="left" w:pos="1843"/>
                <w:tab w:val="left" w:pos="2127"/>
              </w:tabs>
              <w:spacing w:line="360" w:lineRule="auto"/>
              <w:ind w:left="2410" w:hanging="2410"/>
              <w:jc w:val="both"/>
            </w:pPr>
            <w:r w:rsidRPr="00C42891">
              <w:t>:</w:t>
            </w:r>
            <w:r w:rsidR="000F086E">
              <w:t xml:space="preserve"> IT</w:t>
            </w:r>
          </w:p>
        </w:tc>
      </w:tr>
      <w:tr w:rsidR="00313355" w:rsidRPr="00C42891" w14:paraId="15F36357" w14:textId="77777777" w:rsidTr="00B70650">
        <w:tc>
          <w:tcPr>
            <w:tcW w:w="10098" w:type="dxa"/>
            <w:gridSpan w:val="2"/>
            <w:shd w:val="clear" w:color="auto" w:fill="D9D9D9"/>
          </w:tcPr>
          <w:p w14:paraId="58AD9329" w14:textId="77777777" w:rsidR="00313355" w:rsidRPr="006D4669" w:rsidRDefault="00313355" w:rsidP="00B70650">
            <w:pPr>
              <w:tabs>
                <w:tab w:val="left" w:pos="1843"/>
                <w:tab w:val="left" w:pos="2127"/>
                <w:tab w:val="left" w:pos="2922"/>
              </w:tabs>
              <w:spacing w:line="360" w:lineRule="auto"/>
              <w:ind w:left="2410" w:hanging="2410"/>
              <w:jc w:val="center"/>
              <w:rPr>
                <w:b/>
              </w:rPr>
            </w:pPr>
            <w:r w:rsidRPr="006D4669">
              <w:rPr>
                <w:b/>
              </w:rPr>
              <w:t>IKHTISAR JABATAN/PEKERJAAN</w:t>
            </w:r>
          </w:p>
        </w:tc>
      </w:tr>
      <w:tr w:rsidR="00313355" w:rsidRPr="00C42891" w14:paraId="5B5E155F" w14:textId="77777777" w:rsidTr="00B70650">
        <w:tc>
          <w:tcPr>
            <w:tcW w:w="10098" w:type="dxa"/>
            <w:gridSpan w:val="2"/>
          </w:tcPr>
          <w:p w14:paraId="2BD311C9" w14:textId="1E010B56" w:rsidR="00D83ABA" w:rsidRPr="004C2B79" w:rsidRDefault="00E61D15" w:rsidP="000F086E">
            <w:pPr>
              <w:spacing w:line="360" w:lineRule="auto"/>
              <w:jc w:val="both"/>
            </w:pPr>
            <w:proofErr w:type="spellStart"/>
            <w:r w:rsidRPr="00B645D2">
              <w:t>Mengawasi</w:t>
            </w:r>
            <w:proofErr w:type="spellEnd"/>
            <w:r w:rsidRPr="00B645D2">
              <w:t xml:space="preserve"> dan </w:t>
            </w:r>
            <w:proofErr w:type="spellStart"/>
            <w:r w:rsidRPr="00B645D2">
              <w:t>koordinasi</w:t>
            </w:r>
            <w:proofErr w:type="spellEnd"/>
            <w:r w:rsidRPr="00B645D2">
              <w:t xml:space="preserve"> </w:t>
            </w:r>
            <w:proofErr w:type="spellStart"/>
            <w:r w:rsidRPr="00B645D2">
              <w:t>terkait</w:t>
            </w:r>
            <w:proofErr w:type="spellEnd"/>
            <w:r w:rsidRPr="00B645D2">
              <w:t xml:space="preserve"> </w:t>
            </w:r>
            <w:r w:rsidRPr="00B645D2">
              <w:rPr>
                <w:rFonts w:ascii="Calimbria" w:hAnsi="Calimbria"/>
                <w:color w:val="000000"/>
              </w:rPr>
              <w:t>SIM-RS</w:t>
            </w:r>
            <w:r w:rsidRPr="00B645D2">
              <w:t xml:space="preserve">, </w:t>
            </w:r>
            <w:proofErr w:type="spellStart"/>
            <w:r w:rsidRPr="00B645D2">
              <w:t>pelaksana</w:t>
            </w:r>
            <w:proofErr w:type="spellEnd"/>
            <w:r w:rsidRPr="00B645D2">
              <w:t xml:space="preserve"> IT, </w:t>
            </w:r>
            <w:proofErr w:type="spellStart"/>
            <w:r w:rsidRPr="00B645D2">
              <w:t>m</w:t>
            </w:r>
            <w:r w:rsidR="000F086E" w:rsidRPr="00B645D2">
              <w:t>enerima</w:t>
            </w:r>
            <w:proofErr w:type="spellEnd"/>
            <w:r w:rsidR="000F086E" w:rsidRPr="00B645D2">
              <w:t xml:space="preserve"> &amp; </w:t>
            </w:r>
            <w:proofErr w:type="spellStart"/>
            <w:r w:rsidR="000F086E" w:rsidRPr="00B645D2">
              <w:t>menindaklanjuti</w:t>
            </w:r>
            <w:proofErr w:type="spellEnd"/>
            <w:r w:rsidR="000F086E" w:rsidRPr="00B645D2">
              <w:t xml:space="preserve"> </w:t>
            </w:r>
            <w:proofErr w:type="spellStart"/>
            <w:r w:rsidR="000F086E" w:rsidRPr="00B645D2">
              <w:t>keluhan</w:t>
            </w:r>
            <w:proofErr w:type="spellEnd"/>
            <w:r w:rsidR="000F086E" w:rsidRPr="00B645D2">
              <w:t xml:space="preserve"> yang </w:t>
            </w:r>
            <w:proofErr w:type="spellStart"/>
            <w:r w:rsidR="000F086E" w:rsidRPr="00B645D2">
              <w:t>berhubungan</w:t>
            </w:r>
            <w:proofErr w:type="spellEnd"/>
            <w:r w:rsidR="000F086E" w:rsidRPr="00B645D2">
              <w:t xml:space="preserve"> </w:t>
            </w:r>
            <w:proofErr w:type="spellStart"/>
            <w:r w:rsidR="000F086E" w:rsidRPr="00B645D2">
              <w:t>dengan</w:t>
            </w:r>
            <w:proofErr w:type="spellEnd"/>
            <w:r w:rsidR="000F086E" w:rsidRPr="00B645D2">
              <w:t xml:space="preserve"> IT, </w:t>
            </w:r>
            <w:proofErr w:type="spellStart"/>
            <w:r w:rsidR="000F086E" w:rsidRPr="00B645D2">
              <w:t>meliputi</w:t>
            </w:r>
            <w:proofErr w:type="spellEnd"/>
            <w:r w:rsidR="000F086E" w:rsidRPr="00B645D2">
              <w:t xml:space="preserve"> </w:t>
            </w:r>
            <w:proofErr w:type="spellStart"/>
            <w:r w:rsidR="000F086E" w:rsidRPr="00B645D2">
              <w:t>aplikasi</w:t>
            </w:r>
            <w:proofErr w:type="spellEnd"/>
            <w:r w:rsidR="000F086E" w:rsidRPr="00B645D2">
              <w:t xml:space="preserve">, </w:t>
            </w:r>
            <w:proofErr w:type="spellStart"/>
            <w:r w:rsidR="000F086E" w:rsidRPr="00B645D2">
              <w:t>jaringan</w:t>
            </w:r>
            <w:proofErr w:type="spellEnd"/>
            <w:r w:rsidR="000F086E" w:rsidRPr="00B645D2">
              <w:t xml:space="preserve">, email, internet, troubleshooting </w:t>
            </w:r>
            <w:proofErr w:type="spellStart"/>
            <w:r w:rsidR="000F086E" w:rsidRPr="00B645D2">
              <w:t>komputer</w:t>
            </w:r>
            <w:proofErr w:type="spellEnd"/>
            <w:r w:rsidR="000F086E" w:rsidRPr="00B645D2">
              <w:t xml:space="preserve">, &amp; </w:t>
            </w:r>
            <w:proofErr w:type="spellStart"/>
            <w:r w:rsidR="000F086E" w:rsidRPr="00B645D2">
              <w:t>peripheralnya</w:t>
            </w:r>
            <w:proofErr w:type="spellEnd"/>
            <w:r w:rsidR="000F086E" w:rsidRPr="00B645D2">
              <w:t xml:space="preserve">, </w:t>
            </w:r>
            <w:proofErr w:type="spellStart"/>
            <w:r w:rsidR="000F086E" w:rsidRPr="00B645D2">
              <w:t>serta</w:t>
            </w:r>
            <w:proofErr w:type="spellEnd"/>
            <w:r w:rsidR="000F086E" w:rsidRPr="00B645D2">
              <w:t xml:space="preserve"> </w:t>
            </w:r>
            <w:proofErr w:type="spellStart"/>
            <w:r w:rsidR="000F086E" w:rsidRPr="00B645D2">
              <w:t>membantu</w:t>
            </w:r>
            <w:proofErr w:type="spellEnd"/>
            <w:r w:rsidR="000F086E" w:rsidRPr="00B645D2">
              <w:t xml:space="preserve"> </w:t>
            </w:r>
            <w:proofErr w:type="spellStart"/>
            <w:r w:rsidR="000F086E" w:rsidRPr="00B645D2">
              <w:t>untuk</w:t>
            </w:r>
            <w:proofErr w:type="spellEnd"/>
            <w:r w:rsidR="000F086E" w:rsidRPr="00B645D2">
              <w:t xml:space="preserve"> </w:t>
            </w:r>
            <w:proofErr w:type="spellStart"/>
            <w:r w:rsidR="000F086E" w:rsidRPr="00B645D2">
              <w:t>pelayanan</w:t>
            </w:r>
            <w:proofErr w:type="spellEnd"/>
            <w:r w:rsidR="000F086E" w:rsidRPr="00B645D2">
              <w:t xml:space="preserve"> </w:t>
            </w:r>
            <w:proofErr w:type="spellStart"/>
            <w:r w:rsidR="000F086E" w:rsidRPr="00B645D2">
              <w:t>rumah</w:t>
            </w:r>
            <w:proofErr w:type="spellEnd"/>
            <w:r w:rsidR="000F086E" w:rsidRPr="00B645D2">
              <w:t xml:space="preserve"> </w:t>
            </w:r>
            <w:proofErr w:type="spellStart"/>
            <w:r w:rsidR="000F086E" w:rsidRPr="00B645D2">
              <w:t>sakit</w:t>
            </w:r>
            <w:proofErr w:type="spellEnd"/>
            <w:r w:rsidR="000F086E" w:rsidRPr="00B645D2">
              <w:t>.</w:t>
            </w:r>
          </w:p>
        </w:tc>
      </w:tr>
      <w:tr w:rsidR="00313355" w:rsidRPr="00C42891" w14:paraId="5B54B2A9" w14:textId="77777777" w:rsidTr="00B70650">
        <w:tc>
          <w:tcPr>
            <w:tcW w:w="10098" w:type="dxa"/>
            <w:gridSpan w:val="2"/>
            <w:shd w:val="clear" w:color="auto" w:fill="D9D9D9"/>
          </w:tcPr>
          <w:p w14:paraId="4366D70C" w14:textId="77777777" w:rsidR="00313355" w:rsidRPr="006D4669" w:rsidRDefault="00313355" w:rsidP="00B70650">
            <w:pPr>
              <w:tabs>
                <w:tab w:val="left" w:pos="1843"/>
                <w:tab w:val="left" w:pos="2127"/>
              </w:tabs>
              <w:spacing w:line="360" w:lineRule="auto"/>
              <w:ind w:left="2410" w:hanging="2410"/>
              <w:jc w:val="center"/>
              <w:rPr>
                <w:b/>
              </w:rPr>
            </w:pPr>
            <w:r w:rsidRPr="006D4669">
              <w:rPr>
                <w:b/>
              </w:rPr>
              <w:t>URAIAN TUGAS</w:t>
            </w:r>
          </w:p>
        </w:tc>
      </w:tr>
      <w:tr w:rsidR="000F086E" w:rsidRPr="00C42891" w14:paraId="22C00354" w14:textId="77777777" w:rsidTr="00B70650">
        <w:tc>
          <w:tcPr>
            <w:tcW w:w="10098" w:type="dxa"/>
            <w:gridSpan w:val="2"/>
          </w:tcPr>
          <w:p w14:paraId="5BC182A3" w14:textId="3166B9F5" w:rsidR="00753130" w:rsidRDefault="001B3735" w:rsidP="001B3735">
            <w:pPr>
              <w:numPr>
                <w:ilvl w:val="0"/>
                <w:numId w:val="6"/>
              </w:numPr>
              <w:shd w:val="clear" w:color="auto" w:fill="FFFFFF"/>
              <w:spacing w:line="360" w:lineRule="auto"/>
              <w:ind w:left="361" w:hanging="361"/>
              <w:jc w:val="both"/>
              <w:rPr>
                <w:rFonts w:ascii="Calimbria" w:hAnsi="Calimbria"/>
                <w:color w:val="000000"/>
              </w:rPr>
            </w:pPr>
            <w:proofErr w:type="spellStart"/>
            <w:r>
              <w:rPr>
                <w:rFonts w:ascii="Calimbria" w:hAnsi="Calimbria"/>
                <w:color w:val="000000"/>
              </w:rPr>
              <w:t>Melakukan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penggantian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, </w:t>
            </w:r>
            <w:proofErr w:type="spellStart"/>
            <w:r>
              <w:rPr>
                <w:rFonts w:ascii="Calimbria" w:hAnsi="Calimbria"/>
                <w:color w:val="000000"/>
              </w:rPr>
              <w:t>penginstalan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, dan </w:t>
            </w:r>
            <w:proofErr w:type="spellStart"/>
            <w:r>
              <w:rPr>
                <w:rFonts w:ascii="Calimbria" w:hAnsi="Calimbria"/>
                <w:color w:val="000000"/>
              </w:rPr>
              <w:t>pengetesan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terh</w:t>
            </w:r>
            <w:r w:rsidR="004523A4">
              <w:rPr>
                <w:rFonts w:ascii="Calimbria" w:hAnsi="Calimbria"/>
                <w:color w:val="000000"/>
              </w:rPr>
              <w:t>a</w:t>
            </w:r>
            <w:r>
              <w:rPr>
                <w:rFonts w:ascii="Calimbria" w:hAnsi="Calimbria"/>
                <w:color w:val="000000"/>
              </w:rPr>
              <w:t>dap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hardware, software, dan </w:t>
            </w:r>
            <w:proofErr w:type="spellStart"/>
            <w:r>
              <w:rPr>
                <w:rFonts w:ascii="Calimbria" w:hAnsi="Calimbria"/>
                <w:color w:val="000000"/>
              </w:rPr>
              <w:t>sistem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jaringan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. </w:t>
            </w:r>
          </w:p>
          <w:p w14:paraId="6A2BB956" w14:textId="4BC2E4A6" w:rsidR="001B3735" w:rsidRDefault="001B3735" w:rsidP="001B3735">
            <w:pPr>
              <w:numPr>
                <w:ilvl w:val="0"/>
                <w:numId w:val="6"/>
              </w:numPr>
              <w:shd w:val="clear" w:color="auto" w:fill="FFFFFF"/>
              <w:spacing w:line="360" w:lineRule="auto"/>
              <w:ind w:left="361" w:hanging="361"/>
              <w:jc w:val="both"/>
              <w:rPr>
                <w:rFonts w:ascii="Calimbria" w:hAnsi="Calimbria"/>
                <w:color w:val="000000"/>
              </w:rPr>
            </w:pPr>
            <w:proofErr w:type="spellStart"/>
            <w:r>
              <w:rPr>
                <w:rFonts w:ascii="Calimbria" w:hAnsi="Calimbria"/>
                <w:color w:val="000000"/>
              </w:rPr>
              <w:t>Mengadakan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segala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perbaikan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, yang </w:t>
            </w:r>
            <w:proofErr w:type="spellStart"/>
            <w:r>
              <w:rPr>
                <w:rFonts w:ascii="Calimbria" w:hAnsi="Calimbria"/>
                <w:color w:val="000000"/>
              </w:rPr>
              <w:t>meliputi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aspek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hardware, </w:t>
            </w:r>
            <w:proofErr w:type="spellStart"/>
            <w:r>
              <w:rPr>
                <w:rFonts w:ascii="Calimbria" w:hAnsi="Calimbria"/>
                <w:color w:val="000000"/>
              </w:rPr>
              <w:t>sistem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jaringan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dan software </w:t>
            </w:r>
            <w:proofErr w:type="spellStart"/>
            <w:r>
              <w:rPr>
                <w:rFonts w:ascii="Calimbria" w:hAnsi="Calimbria"/>
                <w:color w:val="000000"/>
              </w:rPr>
              <w:t>untuk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mendukung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kelancaran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kinerja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sistem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informasi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. </w:t>
            </w:r>
          </w:p>
          <w:p w14:paraId="3B75C3D3" w14:textId="4A6C65E2" w:rsidR="001B3735" w:rsidRDefault="00E61D15" w:rsidP="00E61D15">
            <w:pPr>
              <w:numPr>
                <w:ilvl w:val="0"/>
                <w:numId w:val="6"/>
              </w:numPr>
              <w:shd w:val="clear" w:color="auto" w:fill="FFFFFF"/>
              <w:spacing w:line="360" w:lineRule="auto"/>
              <w:ind w:left="361" w:hanging="361"/>
              <w:jc w:val="both"/>
              <w:rPr>
                <w:rFonts w:ascii="Calimbria" w:hAnsi="Calimbria"/>
                <w:color w:val="000000"/>
              </w:rPr>
            </w:pPr>
            <w:proofErr w:type="spellStart"/>
            <w:r>
              <w:rPr>
                <w:rFonts w:ascii="Calimbria" w:hAnsi="Calimbria"/>
                <w:color w:val="000000"/>
              </w:rPr>
              <w:t>Mengawasi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dan </w:t>
            </w:r>
            <w:proofErr w:type="spellStart"/>
            <w:r>
              <w:rPr>
                <w:rFonts w:ascii="Calimbria" w:hAnsi="Calimbria"/>
                <w:color w:val="000000"/>
              </w:rPr>
              <w:t>membantu</w:t>
            </w:r>
            <w:proofErr w:type="spellEnd"/>
            <w:r w:rsidR="001B3735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1B3735">
              <w:rPr>
                <w:rFonts w:ascii="Calimbria" w:hAnsi="Calimbria"/>
                <w:color w:val="000000"/>
              </w:rPr>
              <w:t>dalam</w:t>
            </w:r>
            <w:proofErr w:type="spellEnd"/>
            <w:r w:rsidR="001B3735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1B3735">
              <w:rPr>
                <w:rFonts w:ascii="Calimbria" w:hAnsi="Calimbria"/>
                <w:color w:val="000000"/>
              </w:rPr>
              <w:t>tugas</w:t>
            </w:r>
            <w:proofErr w:type="spellEnd"/>
            <w:r w:rsidR="001B3735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1B3735">
              <w:rPr>
                <w:rFonts w:ascii="Calimbria" w:hAnsi="Calimbria"/>
                <w:color w:val="000000"/>
              </w:rPr>
              <w:t>sewaktu-waktu</w:t>
            </w:r>
            <w:proofErr w:type="spellEnd"/>
            <w:r w:rsidR="001B3735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1B3735">
              <w:rPr>
                <w:rFonts w:ascii="Calimbria" w:hAnsi="Calimbria"/>
                <w:color w:val="000000"/>
              </w:rPr>
              <w:t>proteksi</w:t>
            </w:r>
            <w:proofErr w:type="spellEnd"/>
            <w:r w:rsidR="001B3735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1B3735">
              <w:rPr>
                <w:rFonts w:ascii="Calimbria" w:hAnsi="Calimbria"/>
                <w:color w:val="000000"/>
              </w:rPr>
              <w:t>jaringan</w:t>
            </w:r>
            <w:proofErr w:type="spellEnd"/>
            <w:r w:rsidR="001B3735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1B3735">
              <w:rPr>
                <w:rFonts w:ascii="Calimbria" w:hAnsi="Calimbria"/>
                <w:color w:val="000000"/>
              </w:rPr>
              <w:t>seperti</w:t>
            </w:r>
            <w:proofErr w:type="spellEnd"/>
            <w:r w:rsidR="001B3735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1B3735">
              <w:rPr>
                <w:rFonts w:ascii="Calimbria" w:hAnsi="Calimbria"/>
                <w:color w:val="000000"/>
              </w:rPr>
              <w:t>jaringan</w:t>
            </w:r>
            <w:proofErr w:type="spellEnd"/>
            <w:r w:rsidR="001B3735">
              <w:rPr>
                <w:rFonts w:ascii="Calimbria" w:hAnsi="Calimbria"/>
                <w:color w:val="000000"/>
              </w:rPr>
              <w:t>, switch, router, dan firew</w:t>
            </w:r>
            <w:r w:rsidR="004523A4">
              <w:rPr>
                <w:rFonts w:ascii="Calimbria" w:hAnsi="Calimbria"/>
                <w:color w:val="000000"/>
              </w:rPr>
              <w:t>a</w:t>
            </w:r>
            <w:r w:rsidR="001B3735">
              <w:rPr>
                <w:rFonts w:ascii="Calimbria" w:hAnsi="Calimbria"/>
                <w:color w:val="000000"/>
              </w:rPr>
              <w:t>ll RS</w:t>
            </w:r>
          </w:p>
          <w:p w14:paraId="5BF1B0D9" w14:textId="6199DDC1" w:rsidR="0051129B" w:rsidRDefault="0051129B" w:rsidP="001B3735">
            <w:pPr>
              <w:numPr>
                <w:ilvl w:val="0"/>
                <w:numId w:val="6"/>
              </w:numPr>
              <w:shd w:val="clear" w:color="auto" w:fill="FFFFFF"/>
              <w:spacing w:line="360" w:lineRule="auto"/>
              <w:ind w:left="361" w:hanging="361"/>
              <w:jc w:val="both"/>
              <w:rPr>
                <w:rFonts w:ascii="Calimbria" w:hAnsi="Calimbria"/>
                <w:color w:val="000000"/>
              </w:rPr>
            </w:pPr>
            <w:proofErr w:type="spellStart"/>
            <w:r>
              <w:rPr>
                <w:rFonts w:ascii="Calimbria" w:hAnsi="Calimbria"/>
                <w:color w:val="000000"/>
              </w:rPr>
              <w:t>Menerima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, </w:t>
            </w:r>
            <w:proofErr w:type="spellStart"/>
            <w:r>
              <w:rPr>
                <w:rFonts w:ascii="Calimbria" w:hAnsi="Calimbria"/>
                <w:color w:val="000000"/>
              </w:rPr>
              <w:t>memprioritaskan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dan </w:t>
            </w:r>
            <w:proofErr w:type="spellStart"/>
            <w:r>
              <w:rPr>
                <w:rFonts w:ascii="Calimbria" w:hAnsi="Calimbria"/>
                <w:color w:val="000000"/>
              </w:rPr>
              <w:t>menyelesaikan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permintaan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bantuan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IT</w:t>
            </w:r>
          </w:p>
          <w:p w14:paraId="66DD1432" w14:textId="2FE8B5F7" w:rsidR="0051129B" w:rsidRDefault="0051129B" w:rsidP="001B3735">
            <w:pPr>
              <w:numPr>
                <w:ilvl w:val="0"/>
                <w:numId w:val="6"/>
              </w:numPr>
              <w:shd w:val="clear" w:color="auto" w:fill="FFFFFF"/>
              <w:spacing w:line="360" w:lineRule="auto"/>
              <w:ind w:left="361" w:hanging="361"/>
              <w:jc w:val="both"/>
              <w:rPr>
                <w:rFonts w:ascii="Calimbria" w:hAnsi="Calimbria"/>
                <w:color w:val="000000"/>
              </w:rPr>
            </w:pPr>
            <w:proofErr w:type="spellStart"/>
            <w:r>
              <w:rPr>
                <w:rFonts w:ascii="Calimbria" w:hAnsi="Calimbria"/>
                <w:color w:val="000000"/>
              </w:rPr>
              <w:t>Bertanggung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jawab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dalam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pengembangan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dan </w:t>
            </w:r>
            <w:proofErr w:type="spellStart"/>
            <w:r>
              <w:rPr>
                <w:rFonts w:ascii="Calimbria" w:hAnsi="Calimbria"/>
                <w:color w:val="000000"/>
              </w:rPr>
              <w:t>integras</w:t>
            </w:r>
            <w:r w:rsidR="004523A4">
              <w:rPr>
                <w:rFonts w:ascii="Calimbria" w:hAnsi="Calimbria"/>
                <w:color w:val="000000"/>
              </w:rPr>
              <w:t>i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perangkat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lunak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, </w:t>
            </w:r>
            <w:proofErr w:type="spellStart"/>
            <w:r>
              <w:rPr>
                <w:rFonts w:ascii="Calimbria" w:hAnsi="Calimbria"/>
                <w:color w:val="000000"/>
              </w:rPr>
              <w:t>menerima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permintaan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user </w:t>
            </w:r>
            <w:proofErr w:type="spellStart"/>
            <w:r>
              <w:rPr>
                <w:rFonts w:ascii="Calimbria" w:hAnsi="Calimbria"/>
                <w:color w:val="000000"/>
              </w:rPr>
              <w:t>untuk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masalah-masalah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yang </w:t>
            </w:r>
            <w:proofErr w:type="spellStart"/>
            <w:r>
              <w:rPr>
                <w:rFonts w:ascii="Calimbria" w:hAnsi="Calimbria"/>
                <w:color w:val="000000"/>
              </w:rPr>
              <w:t>harus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diselesaikan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. </w:t>
            </w:r>
          </w:p>
          <w:p w14:paraId="6CC11311" w14:textId="5FECE049" w:rsidR="0051129B" w:rsidRDefault="0051129B" w:rsidP="001B3735">
            <w:pPr>
              <w:numPr>
                <w:ilvl w:val="0"/>
                <w:numId w:val="6"/>
              </w:numPr>
              <w:shd w:val="clear" w:color="auto" w:fill="FFFFFF"/>
              <w:spacing w:line="360" w:lineRule="auto"/>
              <w:ind w:left="361" w:hanging="361"/>
              <w:jc w:val="both"/>
              <w:rPr>
                <w:rFonts w:ascii="Calimbria" w:hAnsi="Calimbria"/>
                <w:color w:val="000000"/>
              </w:rPr>
            </w:pPr>
            <w:proofErr w:type="spellStart"/>
            <w:r>
              <w:rPr>
                <w:rFonts w:ascii="Calimbria" w:hAnsi="Calimbria"/>
                <w:color w:val="000000"/>
              </w:rPr>
              <w:t>Merancang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, </w:t>
            </w:r>
            <w:proofErr w:type="spellStart"/>
            <w:r>
              <w:rPr>
                <w:rFonts w:ascii="Calimbria" w:hAnsi="Calimbria"/>
                <w:color w:val="000000"/>
              </w:rPr>
              <w:t>membuat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program dan </w:t>
            </w:r>
            <w:proofErr w:type="spellStart"/>
            <w:r>
              <w:rPr>
                <w:rFonts w:ascii="Calimbria" w:hAnsi="Calimbria"/>
                <w:color w:val="000000"/>
              </w:rPr>
              <w:t>menguji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program </w:t>
            </w:r>
            <w:proofErr w:type="spellStart"/>
            <w:r>
              <w:rPr>
                <w:rFonts w:ascii="Calimbria" w:hAnsi="Calimbria"/>
                <w:color w:val="000000"/>
              </w:rPr>
              <w:t>untuk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mendukung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perencanaan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pengembangan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aplikasi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sistem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. </w:t>
            </w:r>
          </w:p>
          <w:p w14:paraId="1D65445C" w14:textId="17F2E755" w:rsidR="0051129B" w:rsidRDefault="0051129B" w:rsidP="001B3735">
            <w:pPr>
              <w:numPr>
                <w:ilvl w:val="0"/>
                <w:numId w:val="6"/>
              </w:numPr>
              <w:shd w:val="clear" w:color="auto" w:fill="FFFFFF"/>
              <w:spacing w:line="360" w:lineRule="auto"/>
              <w:ind w:left="361" w:hanging="361"/>
              <w:jc w:val="both"/>
              <w:rPr>
                <w:rFonts w:ascii="Calimbria" w:hAnsi="Calimbria"/>
                <w:color w:val="000000"/>
              </w:rPr>
            </w:pPr>
            <w:proofErr w:type="spellStart"/>
            <w:r>
              <w:rPr>
                <w:rFonts w:ascii="Calimbria" w:hAnsi="Calimbria"/>
                <w:color w:val="000000"/>
              </w:rPr>
              <w:t>Mengembangkan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rancangan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inovatif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aplikasi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web-based </w:t>
            </w:r>
            <w:proofErr w:type="spellStart"/>
            <w:r>
              <w:rPr>
                <w:rFonts w:ascii="Calimbria" w:hAnsi="Calimbria"/>
                <w:color w:val="000000"/>
              </w:rPr>
              <w:t>beserta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isi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dari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aplikasi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tersebut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, </w:t>
            </w:r>
            <w:proofErr w:type="spellStart"/>
            <w:r>
              <w:rPr>
                <w:rFonts w:ascii="Calimbria" w:hAnsi="Calimbria"/>
                <w:color w:val="000000"/>
              </w:rPr>
              <w:t>seperti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systems programmer/software engineer, coding dan </w:t>
            </w:r>
            <w:proofErr w:type="spellStart"/>
            <w:r>
              <w:rPr>
                <w:rFonts w:ascii="Calimbria" w:hAnsi="Calimbria"/>
                <w:color w:val="000000"/>
              </w:rPr>
              <w:t>pengujian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. </w:t>
            </w:r>
          </w:p>
          <w:p w14:paraId="5CA17594" w14:textId="24007B68" w:rsidR="00E50FDF" w:rsidRDefault="00E50FDF" w:rsidP="001B3735">
            <w:pPr>
              <w:numPr>
                <w:ilvl w:val="0"/>
                <w:numId w:val="6"/>
              </w:numPr>
              <w:shd w:val="clear" w:color="auto" w:fill="FFFFFF"/>
              <w:spacing w:line="360" w:lineRule="auto"/>
              <w:ind w:left="361" w:hanging="361"/>
              <w:jc w:val="both"/>
              <w:rPr>
                <w:rFonts w:ascii="Calimbria" w:hAnsi="Calimbria"/>
                <w:color w:val="000000"/>
              </w:rPr>
            </w:pPr>
            <w:proofErr w:type="spellStart"/>
            <w:r>
              <w:rPr>
                <w:rFonts w:ascii="Calimbria" w:hAnsi="Calimbria"/>
                <w:color w:val="000000"/>
              </w:rPr>
              <w:t>Bertanggung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jawab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untuk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administrasi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dan </w:t>
            </w:r>
            <w:proofErr w:type="spellStart"/>
            <w:r>
              <w:rPr>
                <w:rFonts w:ascii="Calimbria" w:hAnsi="Calimbria"/>
                <w:color w:val="000000"/>
              </w:rPr>
              <w:t>pemliharaan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teknis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yang </w:t>
            </w:r>
            <w:proofErr w:type="spellStart"/>
            <w:r>
              <w:rPr>
                <w:rFonts w:ascii="Calimbria" w:hAnsi="Calimbria"/>
                <w:color w:val="000000"/>
              </w:rPr>
              <w:t>menyangkut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perusahaan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dalam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pembagian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database. </w:t>
            </w:r>
          </w:p>
          <w:p w14:paraId="418AFD34" w14:textId="084F1E10" w:rsidR="00E50FDF" w:rsidRDefault="00DC5587" w:rsidP="001B3735">
            <w:pPr>
              <w:numPr>
                <w:ilvl w:val="0"/>
                <w:numId w:val="6"/>
              </w:numPr>
              <w:shd w:val="clear" w:color="auto" w:fill="FFFFFF"/>
              <w:spacing w:line="360" w:lineRule="auto"/>
              <w:ind w:left="361" w:hanging="361"/>
              <w:jc w:val="both"/>
              <w:rPr>
                <w:rFonts w:ascii="Calimbria" w:hAnsi="Calimbria"/>
                <w:color w:val="000000"/>
              </w:rPr>
            </w:pPr>
            <w:proofErr w:type="spellStart"/>
            <w:r>
              <w:rPr>
                <w:rFonts w:ascii="Calimbria" w:hAnsi="Calimbria"/>
                <w:color w:val="000000"/>
              </w:rPr>
              <w:t>Menambahkan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pengembangan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menu</w:t>
            </w:r>
            <w:r w:rsidR="00E50FDF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E50FDF">
              <w:rPr>
                <w:rFonts w:ascii="Calimbria" w:hAnsi="Calimbria"/>
                <w:color w:val="000000"/>
              </w:rPr>
              <w:t>aplikasi</w:t>
            </w:r>
            <w:proofErr w:type="spellEnd"/>
            <w:r w:rsidR="00E50FDF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E50FDF">
              <w:rPr>
                <w:rFonts w:ascii="Calimbria" w:hAnsi="Calimbria"/>
                <w:color w:val="000000"/>
              </w:rPr>
              <w:t>komite</w:t>
            </w:r>
            <w:proofErr w:type="spellEnd"/>
            <w:r w:rsidR="00E50FDF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E50FDF">
              <w:rPr>
                <w:rFonts w:ascii="Calimbria" w:hAnsi="Calimbria"/>
                <w:color w:val="000000"/>
              </w:rPr>
              <w:t>keperawatan</w:t>
            </w:r>
            <w:proofErr w:type="spellEnd"/>
            <w:r w:rsidR="00E50FDF">
              <w:rPr>
                <w:rFonts w:ascii="Calimbria" w:hAnsi="Calimbria"/>
                <w:color w:val="000000"/>
              </w:rPr>
              <w:t xml:space="preserve"> dan </w:t>
            </w:r>
            <w:proofErr w:type="spellStart"/>
            <w:r w:rsidR="00E50FDF">
              <w:rPr>
                <w:rFonts w:ascii="Calimbria" w:hAnsi="Calimbria"/>
                <w:color w:val="000000"/>
              </w:rPr>
              <w:t>sekretaris</w:t>
            </w:r>
            <w:proofErr w:type="spellEnd"/>
            <w:r w:rsidR="00E50FDF">
              <w:rPr>
                <w:rFonts w:ascii="Calimbria" w:hAnsi="Calimbria"/>
                <w:color w:val="000000"/>
              </w:rPr>
              <w:t xml:space="preserve">. </w:t>
            </w:r>
          </w:p>
          <w:p w14:paraId="4D178B8E" w14:textId="596D777E" w:rsidR="00E50FDF" w:rsidRPr="00B645D2" w:rsidRDefault="00E61D15" w:rsidP="001B3735">
            <w:pPr>
              <w:numPr>
                <w:ilvl w:val="0"/>
                <w:numId w:val="6"/>
              </w:numPr>
              <w:shd w:val="clear" w:color="auto" w:fill="FFFFFF"/>
              <w:spacing w:line="360" w:lineRule="auto"/>
              <w:ind w:left="361" w:hanging="361"/>
              <w:jc w:val="both"/>
              <w:rPr>
                <w:rFonts w:ascii="Calimbria" w:hAnsi="Calimbria"/>
                <w:color w:val="000000"/>
              </w:rPr>
            </w:pPr>
            <w:proofErr w:type="spellStart"/>
            <w:r w:rsidRPr="00B645D2">
              <w:rPr>
                <w:rFonts w:ascii="Calimbria" w:hAnsi="Calimbria"/>
                <w:color w:val="000000"/>
              </w:rPr>
              <w:t>Mengawasi</w:t>
            </w:r>
            <w:proofErr w:type="spellEnd"/>
            <w:r w:rsidRPr="00B645D2">
              <w:rPr>
                <w:rFonts w:ascii="Calimbria" w:hAnsi="Calimbria"/>
                <w:color w:val="000000"/>
              </w:rPr>
              <w:t xml:space="preserve"> dan </w:t>
            </w:r>
            <w:proofErr w:type="spellStart"/>
            <w:r w:rsidRPr="00B645D2">
              <w:rPr>
                <w:rFonts w:ascii="Calimbria" w:hAnsi="Calimbria"/>
                <w:color w:val="000000"/>
              </w:rPr>
              <w:t>membantu</w:t>
            </w:r>
            <w:proofErr w:type="spellEnd"/>
            <w:r w:rsidR="00E50FDF" w:rsidRPr="00B645D2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E50FDF" w:rsidRPr="00B645D2">
              <w:rPr>
                <w:rFonts w:ascii="Calimbria" w:hAnsi="Calimbria"/>
                <w:color w:val="000000"/>
              </w:rPr>
              <w:t>dalam</w:t>
            </w:r>
            <w:proofErr w:type="spellEnd"/>
            <w:r w:rsidR="00E50FDF" w:rsidRPr="00B645D2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E50FDF" w:rsidRPr="00B645D2">
              <w:rPr>
                <w:rFonts w:ascii="Calimbria" w:hAnsi="Calimbria"/>
                <w:color w:val="000000"/>
              </w:rPr>
              <w:t>pembuatan</w:t>
            </w:r>
            <w:proofErr w:type="spellEnd"/>
            <w:r w:rsidR="00E50FDF" w:rsidRPr="00B645D2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E50FDF" w:rsidRPr="00B645D2">
              <w:rPr>
                <w:rFonts w:ascii="Calimbria" w:hAnsi="Calimbria"/>
                <w:color w:val="000000"/>
              </w:rPr>
              <w:t>aplikasi</w:t>
            </w:r>
            <w:proofErr w:type="spellEnd"/>
            <w:r w:rsidR="00E50FDF" w:rsidRPr="00B645D2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E50FDF" w:rsidRPr="00B645D2">
              <w:rPr>
                <w:rFonts w:ascii="Calimbria" w:hAnsi="Calimbria"/>
                <w:color w:val="000000"/>
              </w:rPr>
              <w:t>inventaris</w:t>
            </w:r>
            <w:proofErr w:type="spellEnd"/>
            <w:r w:rsidR="00E50FDF" w:rsidRPr="00B645D2">
              <w:rPr>
                <w:rFonts w:ascii="Calimbria" w:hAnsi="Calimbria"/>
                <w:color w:val="000000"/>
              </w:rPr>
              <w:t xml:space="preserve"> dan slip </w:t>
            </w:r>
            <w:proofErr w:type="spellStart"/>
            <w:r w:rsidR="00E50FDF" w:rsidRPr="00B645D2">
              <w:rPr>
                <w:rFonts w:ascii="Calimbria" w:hAnsi="Calimbria"/>
                <w:color w:val="000000"/>
              </w:rPr>
              <w:t>gaji</w:t>
            </w:r>
            <w:proofErr w:type="spellEnd"/>
            <w:r w:rsidR="00E50FDF" w:rsidRPr="00B645D2">
              <w:rPr>
                <w:rFonts w:ascii="Calimbria" w:hAnsi="Calimbria"/>
                <w:color w:val="000000"/>
              </w:rPr>
              <w:t xml:space="preserve"> pada RS.</w:t>
            </w:r>
          </w:p>
          <w:p w14:paraId="44CFE4BB" w14:textId="7DC764DB" w:rsidR="00E50FDF" w:rsidRPr="00B645D2" w:rsidRDefault="00E61D15" w:rsidP="001B3735">
            <w:pPr>
              <w:numPr>
                <w:ilvl w:val="0"/>
                <w:numId w:val="6"/>
              </w:numPr>
              <w:shd w:val="clear" w:color="auto" w:fill="FFFFFF"/>
              <w:spacing w:line="360" w:lineRule="auto"/>
              <w:ind w:left="361" w:hanging="361"/>
              <w:jc w:val="both"/>
              <w:rPr>
                <w:rFonts w:ascii="Calimbria" w:hAnsi="Calimbria"/>
                <w:color w:val="000000"/>
              </w:rPr>
            </w:pPr>
            <w:proofErr w:type="spellStart"/>
            <w:r w:rsidRPr="00B645D2">
              <w:rPr>
                <w:rFonts w:ascii="Calimbria" w:hAnsi="Calimbria"/>
                <w:color w:val="000000"/>
              </w:rPr>
              <w:t>Mengawasi</w:t>
            </w:r>
            <w:proofErr w:type="spellEnd"/>
            <w:r w:rsidRPr="00B645D2">
              <w:rPr>
                <w:rFonts w:ascii="Calimbria" w:hAnsi="Calimbria"/>
                <w:color w:val="000000"/>
              </w:rPr>
              <w:t xml:space="preserve"> dan </w:t>
            </w:r>
            <w:proofErr w:type="spellStart"/>
            <w:r w:rsidRPr="00B645D2">
              <w:rPr>
                <w:rFonts w:ascii="Calimbria" w:hAnsi="Calimbria"/>
                <w:color w:val="000000"/>
              </w:rPr>
              <w:t>membantu</w:t>
            </w:r>
            <w:proofErr w:type="spellEnd"/>
            <w:r w:rsidR="00E50FDF" w:rsidRPr="00B645D2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E50FDF" w:rsidRPr="00B645D2">
              <w:rPr>
                <w:rFonts w:ascii="Calimbria" w:hAnsi="Calimbria"/>
                <w:color w:val="000000"/>
              </w:rPr>
              <w:t>dalam</w:t>
            </w:r>
            <w:proofErr w:type="spellEnd"/>
            <w:r w:rsidR="00E50FDF" w:rsidRPr="00B645D2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E50FDF" w:rsidRPr="00B645D2">
              <w:rPr>
                <w:rFonts w:ascii="Calimbria" w:hAnsi="Calimbria"/>
                <w:color w:val="000000"/>
              </w:rPr>
              <w:t>merapikan</w:t>
            </w:r>
            <w:proofErr w:type="spellEnd"/>
            <w:r w:rsidR="00E50FDF" w:rsidRPr="00B645D2">
              <w:rPr>
                <w:rFonts w:ascii="Calimbria" w:hAnsi="Calimbria"/>
                <w:color w:val="000000"/>
              </w:rPr>
              <w:t xml:space="preserve"> email RS Permata Medika.</w:t>
            </w:r>
          </w:p>
          <w:p w14:paraId="620A2D3D" w14:textId="42DB564D" w:rsidR="00E50FDF" w:rsidRDefault="00E50FDF" w:rsidP="001B3735">
            <w:pPr>
              <w:numPr>
                <w:ilvl w:val="0"/>
                <w:numId w:val="6"/>
              </w:numPr>
              <w:shd w:val="clear" w:color="auto" w:fill="FFFFFF"/>
              <w:spacing w:line="360" w:lineRule="auto"/>
              <w:ind w:left="361" w:hanging="361"/>
              <w:jc w:val="both"/>
              <w:rPr>
                <w:rFonts w:ascii="Calimbria" w:hAnsi="Calimbria"/>
                <w:color w:val="000000"/>
              </w:rPr>
            </w:pPr>
            <w:proofErr w:type="spellStart"/>
            <w:r>
              <w:rPr>
                <w:rFonts w:ascii="Calimbria" w:hAnsi="Calimbria"/>
                <w:color w:val="000000"/>
              </w:rPr>
              <w:lastRenderedPageBreak/>
              <w:t>Membantu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penanggung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jawab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medis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untuk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melakukan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seminar </w:t>
            </w:r>
            <w:proofErr w:type="spellStart"/>
            <w:r>
              <w:rPr>
                <w:rFonts w:ascii="Calimbria" w:hAnsi="Calimbria"/>
                <w:color w:val="000000"/>
              </w:rPr>
              <w:t>pelataran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sehat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. </w:t>
            </w:r>
          </w:p>
          <w:p w14:paraId="453FBBEB" w14:textId="669C061C" w:rsidR="001B3735" w:rsidRDefault="001B3735" w:rsidP="001B3735">
            <w:pPr>
              <w:numPr>
                <w:ilvl w:val="0"/>
                <w:numId w:val="6"/>
              </w:numPr>
              <w:shd w:val="clear" w:color="auto" w:fill="FFFFFF"/>
              <w:spacing w:line="360" w:lineRule="auto"/>
              <w:ind w:left="361" w:hanging="361"/>
              <w:jc w:val="both"/>
              <w:rPr>
                <w:rFonts w:ascii="Calimbria" w:hAnsi="Calimbria"/>
                <w:color w:val="000000"/>
              </w:rPr>
            </w:pPr>
            <w:proofErr w:type="spellStart"/>
            <w:r>
              <w:rPr>
                <w:rFonts w:ascii="Calimbria" w:hAnsi="Calimbria"/>
                <w:color w:val="000000"/>
              </w:rPr>
              <w:t>Melaporkan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kepada</w:t>
            </w:r>
            <w:proofErr w:type="spellEnd"/>
            <w:r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>
              <w:rPr>
                <w:rFonts w:ascii="Calimbria" w:hAnsi="Calimbria"/>
                <w:color w:val="000000"/>
              </w:rPr>
              <w:t>atasan</w:t>
            </w:r>
            <w:proofErr w:type="spellEnd"/>
            <w:r w:rsidR="00E50FDF">
              <w:rPr>
                <w:rFonts w:ascii="Calimbria" w:hAnsi="Calimbria"/>
                <w:color w:val="000000"/>
              </w:rPr>
              <w:t xml:space="preserve"> pada </w:t>
            </w:r>
            <w:proofErr w:type="spellStart"/>
            <w:r w:rsidR="00E50FDF">
              <w:rPr>
                <w:rFonts w:ascii="Calimbria" w:hAnsi="Calimbria"/>
                <w:color w:val="000000"/>
              </w:rPr>
              <w:t>rapat</w:t>
            </w:r>
            <w:proofErr w:type="spellEnd"/>
            <w:r w:rsidR="00E50FDF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E50FDF">
              <w:rPr>
                <w:rFonts w:ascii="Calimbria" w:hAnsi="Calimbria"/>
                <w:color w:val="000000"/>
              </w:rPr>
              <w:t>rutin</w:t>
            </w:r>
            <w:proofErr w:type="spellEnd"/>
            <w:r w:rsidR="00E50FDF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E50FDF">
              <w:rPr>
                <w:rFonts w:ascii="Calimbria" w:hAnsi="Calimbria"/>
                <w:color w:val="000000"/>
              </w:rPr>
              <w:t>setiap</w:t>
            </w:r>
            <w:proofErr w:type="spellEnd"/>
            <w:r w:rsidR="00E50FDF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E50FDF">
              <w:rPr>
                <w:rFonts w:ascii="Calimbria" w:hAnsi="Calimbria"/>
                <w:color w:val="000000"/>
              </w:rPr>
              <w:t>senin</w:t>
            </w:r>
            <w:proofErr w:type="spellEnd"/>
            <w:r w:rsidR="00E50FDF">
              <w:rPr>
                <w:rFonts w:ascii="Calimbria" w:hAnsi="Calimbria"/>
                <w:color w:val="000000"/>
              </w:rPr>
              <w:t xml:space="preserve"> dan </w:t>
            </w:r>
            <w:proofErr w:type="spellStart"/>
            <w:r w:rsidR="00E50FDF">
              <w:rPr>
                <w:rFonts w:ascii="Calimbria" w:hAnsi="Calimbria"/>
                <w:color w:val="000000"/>
              </w:rPr>
              <w:t>jumat</w:t>
            </w:r>
            <w:proofErr w:type="spellEnd"/>
            <w:r w:rsidR="00FD61EA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FD61EA">
              <w:rPr>
                <w:rFonts w:ascii="Calimbria" w:hAnsi="Calimbria"/>
                <w:color w:val="000000"/>
              </w:rPr>
              <w:t>terkait</w:t>
            </w:r>
            <w:proofErr w:type="spellEnd"/>
            <w:r w:rsidR="00FD61EA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FD61EA">
              <w:rPr>
                <w:rFonts w:ascii="Calimbria" w:hAnsi="Calimbria"/>
                <w:color w:val="000000"/>
              </w:rPr>
              <w:t>permasalahan</w:t>
            </w:r>
            <w:proofErr w:type="spellEnd"/>
            <w:r w:rsidR="00FD61EA">
              <w:rPr>
                <w:rFonts w:ascii="Calimbria" w:hAnsi="Calimbria"/>
                <w:color w:val="000000"/>
              </w:rPr>
              <w:t xml:space="preserve"> dan progress IT</w:t>
            </w:r>
            <w:r>
              <w:rPr>
                <w:rFonts w:ascii="Calimbria" w:hAnsi="Calimbria"/>
                <w:color w:val="000000"/>
              </w:rPr>
              <w:t xml:space="preserve">. </w:t>
            </w:r>
          </w:p>
          <w:p w14:paraId="0189E919" w14:textId="6FA6E30B" w:rsidR="00E50FDF" w:rsidRPr="00753130" w:rsidRDefault="00E50FDF" w:rsidP="001B3735">
            <w:pPr>
              <w:numPr>
                <w:ilvl w:val="0"/>
                <w:numId w:val="6"/>
              </w:numPr>
              <w:shd w:val="clear" w:color="auto" w:fill="FFFFFF"/>
              <w:spacing w:line="360" w:lineRule="auto"/>
              <w:ind w:left="361" w:hanging="361"/>
              <w:jc w:val="both"/>
              <w:rPr>
                <w:rFonts w:ascii="Calimbria" w:hAnsi="Calimbria"/>
                <w:color w:val="000000"/>
              </w:rPr>
            </w:pPr>
            <w:proofErr w:type="spellStart"/>
            <w:r w:rsidRPr="00B645D2">
              <w:rPr>
                <w:rFonts w:ascii="Calimbria" w:hAnsi="Calimbria"/>
                <w:color w:val="000000"/>
              </w:rPr>
              <w:t>Menghadiri</w:t>
            </w:r>
            <w:proofErr w:type="spellEnd"/>
            <w:r w:rsidRPr="00B645D2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Pr="00B645D2">
              <w:rPr>
                <w:rFonts w:ascii="Calimbria" w:hAnsi="Calimbria"/>
                <w:color w:val="000000"/>
              </w:rPr>
              <w:t>rapat</w:t>
            </w:r>
            <w:proofErr w:type="spellEnd"/>
            <w:r w:rsidRPr="00B645D2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Pr="00B645D2">
              <w:rPr>
                <w:rFonts w:ascii="Calimbria" w:hAnsi="Calimbria"/>
                <w:color w:val="000000"/>
              </w:rPr>
              <w:t>dengan</w:t>
            </w:r>
            <w:proofErr w:type="spellEnd"/>
            <w:r w:rsidRPr="00B645D2">
              <w:rPr>
                <w:rFonts w:ascii="Calimbria" w:hAnsi="Calimbria"/>
                <w:color w:val="000000"/>
              </w:rPr>
              <w:t xml:space="preserve"> BUANA </w:t>
            </w:r>
            <w:proofErr w:type="spellStart"/>
            <w:r w:rsidRPr="00B645D2">
              <w:rPr>
                <w:rFonts w:ascii="Calimbria" w:hAnsi="Calimbria"/>
                <w:color w:val="000000"/>
              </w:rPr>
              <w:t>setiap</w:t>
            </w:r>
            <w:proofErr w:type="spellEnd"/>
            <w:r w:rsidRPr="00B645D2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Pr="00B645D2">
              <w:rPr>
                <w:rFonts w:ascii="Calimbria" w:hAnsi="Calimbria"/>
                <w:color w:val="000000"/>
              </w:rPr>
              <w:t>seminggu</w:t>
            </w:r>
            <w:proofErr w:type="spellEnd"/>
            <w:r w:rsidRPr="00B645D2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Pr="00B645D2">
              <w:rPr>
                <w:rFonts w:ascii="Calimbria" w:hAnsi="Calimbria"/>
                <w:color w:val="000000"/>
              </w:rPr>
              <w:t>sekali</w:t>
            </w:r>
            <w:proofErr w:type="spellEnd"/>
            <w:r w:rsidRPr="00B645D2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Pr="00B645D2">
              <w:rPr>
                <w:rFonts w:ascii="Calimbria" w:hAnsi="Calimbria"/>
                <w:color w:val="000000"/>
              </w:rPr>
              <w:t>untuk</w:t>
            </w:r>
            <w:proofErr w:type="spellEnd"/>
            <w:r w:rsidRPr="00B645D2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Pr="00B645D2">
              <w:rPr>
                <w:rFonts w:ascii="Calimbria" w:hAnsi="Calimbria"/>
                <w:color w:val="000000"/>
              </w:rPr>
              <w:t>membahas</w:t>
            </w:r>
            <w:proofErr w:type="spellEnd"/>
            <w:r w:rsidRPr="00B645D2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Pr="00B645D2">
              <w:rPr>
                <w:rFonts w:ascii="Calimbria" w:hAnsi="Calimbria"/>
                <w:color w:val="000000"/>
              </w:rPr>
              <w:t>permasalahan</w:t>
            </w:r>
            <w:proofErr w:type="spellEnd"/>
            <w:r w:rsidRPr="00B645D2">
              <w:rPr>
                <w:rFonts w:ascii="Calimbria" w:hAnsi="Calimbria"/>
                <w:color w:val="000000"/>
              </w:rPr>
              <w:t xml:space="preserve"> SIM-RS</w:t>
            </w:r>
            <w:r w:rsidR="00E61D15" w:rsidRPr="00B645D2">
              <w:rPr>
                <w:rFonts w:ascii="Calimbria" w:hAnsi="Calimbria"/>
                <w:color w:val="000000"/>
              </w:rPr>
              <w:t xml:space="preserve">, </w:t>
            </w:r>
            <w:proofErr w:type="spellStart"/>
            <w:r w:rsidR="00E61D15" w:rsidRPr="00B645D2">
              <w:rPr>
                <w:rFonts w:ascii="Calimbria" w:hAnsi="Calimbria"/>
                <w:color w:val="000000"/>
              </w:rPr>
              <w:t>serta</w:t>
            </w:r>
            <w:proofErr w:type="spellEnd"/>
            <w:r w:rsidR="00E61D15" w:rsidRPr="00B645D2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E61D15" w:rsidRPr="00B645D2">
              <w:rPr>
                <w:rFonts w:ascii="Calimbria" w:hAnsi="Calimbria"/>
                <w:color w:val="000000"/>
              </w:rPr>
              <w:t>koordinasi</w:t>
            </w:r>
            <w:proofErr w:type="spellEnd"/>
            <w:r w:rsidR="00E61D15" w:rsidRPr="00B645D2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E61D15" w:rsidRPr="00B645D2">
              <w:rPr>
                <w:rFonts w:ascii="Calimbria" w:hAnsi="Calimbria"/>
                <w:color w:val="000000"/>
              </w:rPr>
              <w:t>dengan</w:t>
            </w:r>
            <w:proofErr w:type="spellEnd"/>
            <w:r w:rsidR="00E61D15" w:rsidRPr="00B645D2">
              <w:rPr>
                <w:rFonts w:ascii="Calimbria" w:hAnsi="Calimbria"/>
                <w:color w:val="000000"/>
              </w:rPr>
              <w:t xml:space="preserve"> IT dan </w:t>
            </w:r>
            <w:proofErr w:type="spellStart"/>
            <w:r w:rsidR="00E61D15" w:rsidRPr="00B645D2">
              <w:rPr>
                <w:rFonts w:ascii="Calimbria" w:hAnsi="Calimbria"/>
                <w:color w:val="000000"/>
              </w:rPr>
              <w:t>melaporkan</w:t>
            </w:r>
            <w:proofErr w:type="spellEnd"/>
            <w:r w:rsidR="00E61D15" w:rsidRPr="00B645D2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E61D15" w:rsidRPr="00B645D2">
              <w:rPr>
                <w:rFonts w:ascii="Calimbria" w:hAnsi="Calimbria"/>
                <w:color w:val="000000"/>
              </w:rPr>
              <w:t>hasil</w:t>
            </w:r>
            <w:proofErr w:type="spellEnd"/>
            <w:r w:rsidR="00E61D15" w:rsidRPr="00B645D2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E61D15" w:rsidRPr="00B645D2">
              <w:rPr>
                <w:rFonts w:ascii="Calimbria" w:hAnsi="Calimbria"/>
                <w:color w:val="000000"/>
              </w:rPr>
              <w:t>rapat</w:t>
            </w:r>
            <w:proofErr w:type="spellEnd"/>
            <w:r w:rsidR="00E61D15" w:rsidRPr="00B645D2">
              <w:rPr>
                <w:rFonts w:ascii="Calimbria" w:hAnsi="Calimbria"/>
                <w:color w:val="000000"/>
              </w:rPr>
              <w:t xml:space="preserve"> </w:t>
            </w:r>
            <w:proofErr w:type="spellStart"/>
            <w:r w:rsidR="00E61D15" w:rsidRPr="00B645D2">
              <w:rPr>
                <w:rFonts w:ascii="Calimbria" w:hAnsi="Calimbria"/>
                <w:color w:val="000000"/>
              </w:rPr>
              <w:t>ke</w:t>
            </w:r>
            <w:proofErr w:type="spellEnd"/>
            <w:r w:rsidR="00E61D15" w:rsidRPr="00B645D2">
              <w:rPr>
                <w:rFonts w:ascii="Calimbria" w:hAnsi="Calimbria"/>
                <w:color w:val="000000"/>
              </w:rPr>
              <w:t xml:space="preserve"> PT Permata </w:t>
            </w:r>
            <w:proofErr w:type="spellStart"/>
            <w:r w:rsidR="00E61D15" w:rsidRPr="00B645D2">
              <w:rPr>
                <w:rFonts w:ascii="Calimbria" w:hAnsi="Calimbria"/>
                <w:color w:val="000000"/>
              </w:rPr>
              <w:t>Panca</w:t>
            </w:r>
            <w:proofErr w:type="spellEnd"/>
            <w:r w:rsidR="00E61D15" w:rsidRPr="00B645D2">
              <w:rPr>
                <w:rFonts w:ascii="Calimbria" w:hAnsi="Calimbria"/>
                <w:color w:val="000000"/>
              </w:rPr>
              <w:t xml:space="preserve"> Utama</w:t>
            </w:r>
            <w:r>
              <w:rPr>
                <w:rFonts w:ascii="Calimbria" w:hAnsi="Calimbria"/>
                <w:color w:val="000000"/>
              </w:rPr>
              <w:t xml:space="preserve"> </w:t>
            </w:r>
          </w:p>
        </w:tc>
      </w:tr>
      <w:tr w:rsidR="000F086E" w:rsidRPr="00C42891" w14:paraId="0078FC2E" w14:textId="77777777" w:rsidTr="00B70650">
        <w:tc>
          <w:tcPr>
            <w:tcW w:w="10098" w:type="dxa"/>
            <w:gridSpan w:val="2"/>
            <w:shd w:val="clear" w:color="auto" w:fill="D9D9D9"/>
          </w:tcPr>
          <w:p w14:paraId="3B4C7D8A" w14:textId="77777777" w:rsidR="000F086E" w:rsidRPr="006D4669" w:rsidRDefault="000F086E" w:rsidP="000F086E">
            <w:pPr>
              <w:tabs>
                <w:tab w:val="left" w:pos="1843"/>
                <w:tab w:val="left" w:pos="2127"/>
              </w:tabs>
              <w:spacing w:line="360" w:lineRule="auto"/>
              <w:ind w:left="2410" w:hanging="2410"/>
              <w:jc w:val="center"/>
              <w:rPr>
                <w:b/>
              </w:rPr>
            </w:pPr>
            <w:r w:rsidRPr="006D4669">
              <w:rPr>
                <w:b/>
              </w:rPr>
              <w:lastRenderedPageBreak/>
              <w:t>TANGGUNG JAWAB</w:t>
            </w:r>
          </w:p>
        </w:tc>
      </w:tr>
      <w:tr w:rsidR="000F086E" w:rsidRPr="00C42891" w14:paraId="023B8F31" w14:textId="77777777" w:rsidTr="00B70650">
        <w:tc>
          <w:tcPr>
            <w:tcW w:w="10098" w:type="dxa"/>
            <w:gridSpan w:val="2"/>
          </w:tcPr>
          <w:p w14:paraId="3C6F0ED5" w14:textId="556AC9BB" w:rsidR="000F086E" w:rsidRPr="00411598" w:rsidRDefault="000F086E" w:rsidP="000F086E">
            <w:pPr>
              <w:numPr>
                <w:ilvl w:val="0"/>
                <w:numId w:val="1"/>
              </w:numPr>
              <w:tabs>
                <w:tab w:val="clear" w:pos="1800"/>
              </w:tabs>
              <w:autoSpaceDE w:val="0"/>
              <w:autoSpaceDN w:val="0"/>
              <w:adjustRightInd w:val="0"/>
              <w:spacing w:line="360" w:lineRule="auto"/>
              <w:ind w:left="284" w:hanging="284"/>
              <w:rPr>
                <w:b/>
              </w:rPr>
            </w:pPr>
            <w:r w:rsidRPr="00411598">
              <w:rPr>
                <w:lang w:val="sv-SE"/>
              </w:rPr>
              <w:t xml:space="preserve">Melaporkan  hasil pelaksanaan kegiatan di </w:t>
            </w:r>
            <w:r w:rsidRPr="00411598">
              <w:t xml:space="preserve"> Bagian </w:t>
            </w:r>
            <w:r>
              <w:t>IT</w:t>
            </w:r>
            <w:r w:rsidRPr="00411598">
              <w:t xml:space="preserve"> </w:t>
            </w:r>
            <w:r w:rsidRPr="00411598">
              <w:rPr>
                <w:lang w:val="sv-SE"/>
              </w:rPr>
              <w:t>pada atasan secara lisan maupun tertulis sebagai bahan pertanggungjawaban pelaksanaan tugas.</w:t>
            </w:r>
          </w:p>
          <w:p w14:paraId="0B98DBF9" w14:textId="286D968A" w:rsidR="000F086E" w:rsidRPr="004C2B79" w:rsidRDefault="000F086E" w:rsidP="000F086E">
            <w:pPr>
              <w:numPr>
                <w:ilvl w:val="0"/>
                <w:numId w:val="1"/>
              </w:numPr>
              <w:tabs>
                <w:tab w:val="clear" w:pos="1800"/>
              </w:tabs>
              <w:autoSpaceDE w:val="0"/>
              <w:autoSpaceDN w:val="0"/>
              <w:adjustRightInd w:val="0"/>
              <w:spacing w:line="360" w:lineRule="auto"/>
              <w:ind w:left="284" w:hanging="284"/>
              <w:rPr>
                <w:b/>
              </w:rPr>
            </w:pPr>
            <w:r w:rsidRPr="00411598">
              <w:rPr>
                <w:lang w:val="id-ID"/>
              </w:rPr>
              <w:t xml:space="preserve">Secara administrasi bertanggung jawab kepada </w:t>
            </w:r>
            <w:proofErr w:type="spellStart"/>
            <w:r w:rsidRPr="00411598">
              <w:t>Direktu</w:t>
            </w:r>
            <w:r>
              <w:t>r</w:t>
            </w:r>
            <w:proofErr w:type="spellEnd"/>
            <w:r>
              <w:t xml:space="preserve"> PT Permata </w:t>
            </w:r>
            <w:proofErr w:type="spellStart"/>
            <w:r>
              <w:t>Panca</w:t>
            </w:r>
            <w:proofErr w:type="spellEnd"/>
            <w:r>
              <w:t xml:space="preserve"> Utama</w:t>
            </w:r>
          </w:p>
        </w:tc>
      </w:tr>
      <w:tr w:rsidR="000F086E" w:rsidRPr="00C42891" w14:paraId="53A5AEFF" w14:textId="77777777" w:rsidTr="00B70650">
        <w:tc>
          <w:tcPr>
            <w:tcW w:w="10098" w:type="dxa"/>
            <w:gridSpan w:val="2"/>
            <w:shd w:val="clear" w:color="auto" w:fill="D9D9D9"/>
          </w:tcPr>
          <w:p w14:paraId="41F0F2F6" w14:textId="77777777" w:rsidR="000F086E" w:rsidRPr="006D4669" w:rsidRDefault="000F086E" w:rsidP="000F086E">
            <w:pPr>
              <w:tabs>
                <w:tab w:val="left" w:pos="1843"/>
                <w:tab w:val="left" w:pos="2127"/>
              </w:tabs>
              <w:spacing w:line="360" w:lineRule="auto"/>
              <w:ind w:left="2410" w:hanging="2410"/>
              <w:jc w:val="center"/>
              <w:rPr>
                <w:b/>
              </w:rPr>
            </w:pPr>
            <w:r w:rsidRPr="006D4669">
              <w:rPr>
                <w:b/>
              </w:rPr>
              <w:t>WEWENANG</w:t>
            </w:r>
          </w:p>
        </w:tc>
      </w:tr>
      <w:tr w:rsidR="000F086E" w:rsidRPr="00C42891" w14:paraId="7FA8381C" w14:textId="77777777" w:rsidTr="00B70650">
        <w:tc>
          <w:tcPr>
            <w:tcW w:w="10098" w:type="dxa"/>
            <w:gridSpan w:val="2"/>
          </w:tcPr>
          <w:p w14:paraId="16373F23" w14:textId="350B43F7" w:rsidR="000F086E" w:rsidRPr="00B645D2" w:rsidRDefault="000F086E" w:rsidP="000F086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ind w:left="284" w:hanging="284"/>
              <w:jc w:val="both"/>
              <w:rPr>
                <w:lang w:val="id-ID"/>
              </w:rPr>
            </w:pPr>
            <w:r w:rsidRPr="00B645D2">
              <w:rPr>
                <w:lang w:val="id-ID"/>
              </w:rPr>
              <w:t xml:space="preserve">Berkoordinasi dengan staf </w:t>
            </w:r>
            <w:r w:rsidR="00DB5EBB" w:rsidRPr="00B645D2">
              <w:t xml:space="preserve">IT RS </w:t>
            </w:r>
            <w:r w:rsidRPr="00B645D2">
              <w:rPr>
                <w:lang w:val="id-ID"/>
              </w:rPr>
              <w:t>dan bagian/bidang lain di PT Permata Panca Utama dengan RS Permata Medika</w:t>
            </w:r>
            <w:r w:rsidRPr="00B645D2">
              <w:t>.</w:t>
            </w:r>
            <w:r w:rsidR="00E61D15" w:rsidRPr="00B645D2">
              <w:t xml:space="preserve"> </w:t>
            </w:r>
          </w:p>
          <w:p w14:paraId="56546B60" w14:textId="73A31937" w:rsidR="000F086E" w:rsidRPr="00D83ABA" w:rsidRDefault="000F086E" w:rsidP="000F086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ind w:left="284" w:hanging="284"/>
              <w:jc w:val="both"/>
              <w:rPr>
                <w:lang w:val="id-ID"/>
              </w:rPr>
            </w:pPr>
            <w:r w:rsidRPr="00411598">
              <w:rPr>
                <w:lang w:val="sv-SE"/>
              </w:rPr>
              <w:t xml:space="preserve">Memberikan </w:t>
            </w:r>
            <w:r>
              <w:rPr>
                <w:lang w:val="sv-SE"/>
              </w:rPr>
              <w:t>saran kepada Direk</w:t>
            </w:r>
            <w:r w:rsidR="00E61D15">
              <w:rPr>
                <w:lang w:val="sv-SE"/>
              </w:rPr>
              <w:t>si</w:t>
            </w:r>
            <w:r>
              <w:rPr>
                <w:lang w:val="sv-SE"/>
              </w:rPr>
              <w:t xml:space="preserve"> PT Permata Panca Utama terkait Unit IT Rumah Sakit</w:t>
            </w:r>
            <w:r w:rsidRPr="00411598">
              <w:rPr>
                <w:lang w:val="id-ID"/>
              </w:rPr>
              <w:t>.</w:t>
            </w:r>
          </w:p>
        </w:tc>
      </w:tr>
      <w:tr w:rsidR="000F086E" w:rsidRPr="00C42891" w14:paraId="30102F32" w14:textId="77777777" w:rsidTr="00B70650">
        <w:tc>
          <w:tcPr>
            <w:tcW w:w="10098" w:type="dxa"/>
            <w:gridSpan w:val="2"/>
            <w:shd w:val="clear" w:color="auto" w:fill="D9D9D9"/>
          </w:tcPr>
          <w:p w14:paraId="737D7C23" w14:textId="77777777" w:rsidR="000F086E" w:rsidRPr="006D4669" w:rsidRDefault="000F086E" w:rsidP="000F086E">
            <w:pPr>
              <w:tabs>
                <w:tab w:val="left" w:pos="1843"/>
                <w:tab w:val="left" w:pos="2127"/>
              </w:tabs>
              <w:spacing w:line="360" w:lineRule="auto"/>
              <w:ind w:left="2410" w:hanging="2410"/>
              <w:jc w:val="center"/>
              <w:rPr>
                <w:b/>
              </w:rPr>
            </w:pPr>
            <w:r w:rsidRPr="006D4669">
              <w:rPr>
                <w:b/>
              </w:rPr>
              <w:t>SPESIFIKASI JABATAN</w:t>
            </w:r>
          </w:p>
        </w:tc>
      </w:tr>
      <w:tr w:rsidR="000F086E" w:rsidRPr="00C42891" w14:paraId="3481B2B6" w14:textId="77777777" w:rsidTr="00B70650">
        <w:tc>
          <w:tcPr>
            <w:tcW w:w="10098" w:type="dxa"/>
            <w:gridSpan w:val="2"/>
          </w:tcPr>
          <w:p w14:paraId="77EF5AF7" w14:textId="77777777" w:rsidR="000F086E" w:rsidRPr="006D4669" w:rsidRDefault="000F086E" w:rsidP="000F086E">
            <w:pPr>
              <w:tabs>
                <w:tab w:val="left" w:pos="1843"/>
                <w:tab w:val="left" w:pos="2127"/>
              </w:tabs>
              <w:spacing w:line="360" w:lineRule="auto"/>
              <w:ind w:left="2410" w:hanging="2410"/>
              <w:jc w:val="both"/>
              <w:rPr>
                <w:b/>
              </w:rPr>
            </w:pPr>
            <w:r w:rsidRPr="006D4669">
              <w:rPr>
                <w:b/>
              </w:rPr>
              <w:t xml:space="preserve">Pendidikan Formal </w:t>
            </w:r>
          </w:p>
        </w:tc>
      </w:tr>
      <w:tr w:rsidR="000F086E" w:rsidRPr="00C42891" w14:paraId="357B0F3B" w14:textId="77777777" w:rsidTr="00B70650">
        <w:tc>
          <w:tcPr>
            <w:tcW w:w="10098" w:type="dxa"/>
            <w:gridSpan w:val="2"/>
          </w:tcPr>
          <w:p w14:paraId="6EB1C90E" w14:textId="4B2F5778" w:rsidR="000F086E" w:rsidRPr="000F086E" w:rsidRDefault="000F086E" w:rsidP="000F086E">
            <w:pPr>
              <w:shd w:val="clear" w:color="auto" w:fill="FFFFFF"/>
              <w:jc w:val="both"/>
              <w:rPr>
                <w:rFonts w:ascii="Calimbria" w:hAnsi="Calimbria"/>
                <w:bCs/>
                <w:color w:val="000000"/>
              </w:rPr>
            </w:pPr>
            <w:r w:rsidRPr="000F086E">
              <w:t xml:space="preserve">S1/S2 </w:t>
            </w:r>
            <w:r w:rsidRPr="000F086E">
              <w:rPr>
                <w:rFonts w:ascii="Calimbria" w:hAnsi="Calimbria"/>
                <w:bCs/>
                <w:color w:val="000000"/>
              </w:rPr>
              <w:t xml:space="preserve">Teknik </w:t>
            </w:r>
            <w:proofErr w:type="spellStart"/>
            <w:r w:rsidRPr="000F086E">
              <w:rPr>
                <w:rFonts w:ascii="Calimbria" w:hAnsi="Calimbria"/>
                <w:bCs/>
                <w:color w:val="000000"/>
              </w:rPr>
              <w:t>Informatika</w:t>
            </w:r>
            <w:proofErr w:type="spellEnd"/>
            <w:r w:rsidRPr="000F086E">
              <w:rPr>
                <w:rFonts w:ascii="Calimbria" w:hAnsi="Calimbria"/>
                <w:bCs/>
                <w:color w:val="000000"/>
              </w:rPr>
              <w:t xml:space="preserve"> / </w:t>
            </w:r>
            <w:proofErr w:type="spellStart"/>
            <w:r w:rsidRPr="000F086E">
              <w:rPr>
                <w:rFonts w:ascii="Calimbria" w:hAnsi="Calimbria"/>
                <w:bCs/>
                <w:color w:val="000000"/>
              </w:rPr>
              <w:t>Ilmu</w:t>
            </w:r>
            <w:proofErr w:type="spellEnd"/>
            <w:r w:rsidRPr="000F086E">
              <w:rPr>
                <w:rFonts w:ascii="Calimbria" w:hAnsi="Calimbria"/>
                <w:bCs/>
                <w:color w:val="000000"/>
              </w:rPr>
              <w:t xml:space="preserve"> </w:t>
            </w:r>
            <w:proofErr w:type="spellStart"/>
            <w:r w:rsidRPr="000F086E">
              <w:rPr>
                <w:rFonts w:ascii="Calimbria" w:hAnsi="Calimbria"/>
                <w:bCs/>
                <w:color w:val="000000"/>
              </w:rPr>
              <w:t>Komputer</w:t>
            </w:r>
            <w:proofErr w:type="spellEnd"/>
            <w:r w:rsidRPr="000F086E">
              <w:rPr>
                <w:rFonts w:ascii="Calimbria" w:hAnsi="Calimbria"/>
                <w:bCs/>
                <w:color w:val="000000"/>
              </w:rPr>
              <w:t xml:space="preserve"> / </w:t>
            </w:r>
            <w:proofErr w:type="spellStart"/>
            <w:r w:rsidRPr="000F086E">
              <w:rPr>
                <w:rFonts w:ascii="Calimbria" w:hAnsi="Calimbria"/>
                <w:bCs/>
                <w:color w:val="000000"/>
              </w:rPr>
              <w:t>Sistem</w:t>
            </w:r>
            <w:proofErr w:type="spellEnd"/>
            <w:r w:rsidRPr="000F086E">
              <w:rPr>
                <w:rFonts w:ascii="Calimbria" w:hAnsi="Calimbria"/>
                <w:bCs/>
                <w:color w:val="000000"/>
              </w:rPr>
              <w:t xml:space="preserve"> </w:t>
            </w:r>
            <w:proofErr w:type="spellStart"/>
            <w:r w:rsidRPr="000F086E">
              <w:rPr>
                <w:rFonts w:ascii="Calimbria" w:hAnsi="Calimbria"/>
                <w:bCs/>
                <w:color w:val="000000"/>
              </w:rPr>
              <w:t>Informasi</w:t>
            </w:r>
            <w:proofErr w:type="spellEnd"/>
          </w:p>
        </w:tc>
      </w:tr>
      <w:tr w:rsidR="000F086E" w:rsidRPr="00C42891" w14:paraId="2ECE92B2" w14:textId="77777777" w:rsidTr="00B70650">
        <w:tc>
          <w:tcPr>
            <w:tcW w:w="10098" w:type="dxa"/>
            <w:gridSpan w:val="2"/>
          </w:tcPr>
          <w:p w14:paraId="4D0408B3" w14:textId="77777777" w:rsidR="000F086E" w:rsidRPr="006D4669" w:rsidRDefault="000F086E" w:rsidP="000F086E">
            <w:pPr>
              <w:tabs>
                <w:tab w:val="left" w:pos="1843"/>
                <w:tab w:val="left" w:pos="2127"/>
              </w:tabs>
              <w:spacing w:line="360" w:lineRule="auto"/>
              <w:ind w:left="2410" w:hanging="2410"/>
              <w:jc w:val="both"/>
              <w:rPr>
                <w:b/>
              </w:rPr>
            </w:pPr>
            <w:proofErr w:type="spellStart"/>
            <w:r w:rsidRPr="006D4669">
              <w:rPr>
                <w:b/>
              </w:rPr>
              <w:t>Spesifikasi</w:t>
            </w:r>
            <w:proofErr w:type="spellEnd"/>
            <w:r w:rsidRPr="006D4669">
              <w:rPr>
                <w:b/>
              </w:rPr>
              <w:t xml:space="preserve"> </w:t>
            </w:r>
          </w:p>
        </w:tc>
      </w:tr>
      <w:tr w:rsidR="000F086E" w:rsidRPr="00C42891" w14:paraId="0397565A" w14:textId="77777777" w:rsidTr="00B70650">
        <w:tc>
          <w:tcPr>
            <w:tcW w:w="10098" w:type="dxa"/>
            <w:gridSpan w:val="2"/>
          </w:tcPr>
          <w:p w14:paraId="45DE7E12" w14:textId="77D40F0C" w:rsidR="000F086E" w:rsidRPr="005E6010" w:rsidRDefault="000F086E" w:rsidP="000F086E">
            <w:pPr>
              <w:pStyle w:val="ListParagraph"/>
              <w:spacing w:after="0"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Pelatihan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Basic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Jaringan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Internet</w:t>
            </w:r>
          </w:p>
        </w:tc>
      </w:tr>
      <w:tr w:rsidR="000F086E" w:rsidRPr="00C42891" w14:paraId="0F68C43E" w14:textId="77777777" w:rsidTr="00B70650">
        <w:tc>
          <w:tcPr>
            <w:tcW w:w="10098" w:type="dxa"/>
            <w:gridSpan w:val="2"/>
          </w:tcPr>
          <w:p w14:paraId="5FD87E0E" w14:textId="77777777" w:rsidR="000F086E" w:rsidRPr="006D4669" w:rsidRDefault="000F086E" w:rsidP="000F086E">
            <w:pPr>
              <w:tabs>
                <w:tab w:val="left" w:pos="1843"/>
                <w:tab w:val="left" w:pos="2127"/>
              </w:tabs>
              <w:spacing w:line="360" w:lineRule="auto"/>
              <w:ind w:left="2410" w:hanging="2410"/>
              <w:jc w:val="both"/>
              <w:rPr>
                <w:b/>
              </w:rPr>
            </w:pPr>
            <w:proofErr w:type="spellStart"/>
            <w:r w:rsidRPr="006D4669">
              <w:rPr>
                <w:b/>
              </w:rPr>
              <w:t>Pengalaman</w:t>
            </w:r>
            <w:proofErr w:type="spellEnd"/>
            <w:r w:rsidRPr="006D4669">
              <w:rPr>
                <w:b/>
              </w:rPr>
              <w:t xml:space="preserve"> </w:t>
            </w:r>
            <w:proofErr w:type="spellStart"/>
            <w:r w:rsidRPr="006D4669">
              <w:rPr>
                <w:b/>
              </w:rPr>
              <w:t>kerja</w:t>
            </w:r>
            <w:proofErr w:type="spellEnd"/>
            <w:r w:rsidRPr="006D4669">
              <w:rPr>
                <w:b/>
              </w:rPr>
              <w:t xml:space="preserve"> </w:t>
            </w:r>
          </w:p>
        </w:tc>
      </w:tr>
      <w:tr w:rsidR="000F086E" w:rsidRPr="00C42891" w14:paraId="64F02D72" w14:textId="77777777" w:rsidTr="00B70650">
        <w:tc>
          <w:tcPr>
            <w:tcW w:w="10098" w:type="dxa"/>
            <w:gridSpan w:val="2"/>
          </w:tcPr>
          <w:p w14:paraId="413D3A3E" w14:textId="31BBF262" w:rsidR="000F086E" w:rsidRPr="00C42891" w:rsidRDefault="000F086E" w:rsidP="000F086E">
            <w:pPr>
              <w:tabs>
                <w:tab w:val="left" w:pos="1843"/>
                <w:tab w:val="left" w:pos="2127"/>
              </w:tabs>
              <w:spacing w:line="360" w:lineRule="auto"/>
              <w:ind w:left="2410" w:hanging="2410"/>
              <w:jc w:val="both"/>
            </w:pPr>
            <w:proofErr w:type="spellStart"/>
            <w:r w:rsidRPr="00C42891">
              <w:t>Memiliki</w:t>
            </w:r>
            <w:proofErr w:type="spellEnd"/>
            <w:r w:rsidRPr="00C42891">
              <w:t xml:space="preserve"> </w:t>
            </w:r>
            <w:proofErr w:type="spellStart"/>
            <w:r w:rsidRPr="00C42891">
              <w:t>pengalaman</w:t>
            </w:r>
            <w:proofErr w:type="spellEnd"/>
            <w:r w:rsidRPr="00C42891">
              <w:t xml:space="preserve"> di</w:t>
            </w:r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Rumah Sakit minimal 2</w:t>
            </w:r>
            <w:r w:rsidRPr="00C42891">
              <w:t xml:space="preserve"> </w:t>
            </w:r>
            <w:proofErr w:type="spellStart"/>
            <w:r w:rsidRPr="00C42891">
              <w:t>tahun</w:t>
            </w:r>
            <w:proofErr w:type="spellEnd"/>
          </w:p>
        </w:tc>
      </w:tr>
    </w:tbl>
    <w:p w14:paraId="6D0C4ED8" w14:textId="77777777" w:rsidR="007747D0" w:rsidRDefault="007747D0"/>
    <w:sectPr w:rsidR="00774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C6761" w14:textId="77777777" w:rsidR="00E72302" w:rsidRDefault="00E72302" w:rsidP="00A6220A">
      <w:r>
        <w:separator/>
      </w:r>
    </w:p>
  </w:endnote>
  <w:endnote w:type="continuationSeparator" w:id="0">
    <w:p w14:paraId="73E9A1B4" w14:textId="77777777" w:rsidR="00E72302" w:rsidRDefault="00E72302" w:rsidP="00A62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mbria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AA2D1" w14:textId="77777777" w:rsidR="00E72302" w:rsidRDefault="00E72302" w:rsidP="00A6220A">
      <w:r>
        <w:separator/>
      </w:r>
    </w:p>
  </w:footnote>
  <w:footnote w:type="continuationSeparator" w:id="0">
    <w:p w14:paraId="607676F4" w14:textId="77777777" w:rsidR="00E72302" w:rsidRDefault="00E72302" w:rsidP="00A622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2137E"/>
    <w:multiLevelType w:val="hybridMultilevel"/>
    <w:tmpl w:val="0C14B6C6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228B795D"/>
    <w:multiLevelType w:val="hybridMultilevel"/>
    <w:tmpl w:val="319A64F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91F11"/>
    <w:multiLevelType w:val="hybridMultilevel"/>
    <w:tmpl w:val="24B20AAE"/>
    <w:lvl w:ilvl="0" w:tplc="EFEA7F8A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338F454E"/>
    <w:multiLevelType w:val="hybridMultilevel"/>
    <w:tmpl w:val="09BCB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DA5313"/>
    <w:multiLevelType w:val="hybridMultilevel"/>
    <w:tmpl w:val="FC026F2E"/>
    <w:lvl w:ilvl="0" w:tplc="D7BE491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225072"/>
    <w:multiLevelType w:val="hybridMultilevel"/>
    <w:tmpl w:val="2892D300"/>
    <w:lvl w:ilvl="0" w:tplc="AF28222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E37580F"/>
    <w:multiLevelType w:val="hybridMultilevel"/>
    <w:tmpl w:val="18E8C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836780">
    <w:abstractNumId w:val="4"/>
  </w:num>
  <w:num w:numId="2" w16cid:durableId="1777749709">
    <w:abstractNumId w:val="0"/>
  </w:num>
  <w:num w:numId="3" w16cid:durableId="157618839">
    <w:abstractNumId w:val="2"/>
  </w:num>
  <w:num w:numId="4" w16cid:durableId="1830754356">
    <w:abstractNumId w:val="1"/>
  </w:num>
  <w:num w:numId="5" w16cid:durableId="804205170">
    <w:abstractNumId w:val="5"/>
  </w:num>
  <w:num w:numId="6" w16cid:durableId="1106924983">
    <w:abstractNumId w:val="6"/>
  </w:num>
  <w:num w:numId="7" w16cid:durableId="237403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355"/>
    <w:rsid w:val="000F086E"/>
    <w:rsid w:val="000F3520"/>
    <w:rsid w:val="001B3735"/>
    <w:rsid w:val="00313355"/>
    <w:rsid w:val="004523A4"/>
    <w:rsid w:val="004C4DE3"/>
    <w:rsid w:val="0051129B"/>
    <w:rsid w:val="00753130"/>
    <w:rsid w:val="007747D0"/>
    <w:rsid w:val="007F1DF1"/>
    <w:rsid w:val="00803E14"/>
    <w:rsid w:val="008B19E4"/>
    <w:rsid w:val="00A572D6"/>
    <w:rsid w:val="00A6220A"/>
    <w:rsid w:val="00B61358"/>
    <w:rsid w:val="00B645D2"/>
    <w:rsid w:val="00C8695A"/>
    <w:rsid w:val="00D219E5"/>
    <w:rsid w:val="00D74020"/>
    <w:rsid w:val="00D83ABA"/>
    <w:rsid w:val="00DB5EBB"/>
    <w:rsid w:val="00DC5587"/>
    <w:rsid w:val="00E50FDF"/>
    <w:rsid w:val="00E61D15"/>
    <w:rsid w:val="00E72302"/>
    <w:rsid w:val="00E80E3B"/>
    <w:rsid w:val="00FD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4AB71"/>
  <w15:chartTrackingRefBased/>
  <w15:docId w15:val="{66485455-9687-4970-8CE8-2839788D3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3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35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A622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220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622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220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HRD</dc:creator>
  <cp:keywords/>
  <dc:description/>
  <cp:lastModifiedBy>MY PC</cp:lastModifiedBy>
  <cp:revision>6</cp:revision>
  <dcterms:created xsi:type="dcterms:W3CDTF">2024-10-30T04:57:00Z</dcterms:created>
  <dcterms:modified xsi:type="dcterms:W3CDTF">2024-10-31T06:23:00Z</dcterms:modified>
</cp:coreProperties>
</file>