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475B" w14:textId="7D43BFC0" w:rsidR="000E0F88" w:rsidRPr="009934C7" w:rsidRDefault="00AE09F6">
      <w:pPr>
        <w:pStyle w:val="Title"/>
      </w:pPr>
      <w:r w:rsidRPr="009934C7">
        <w:t>FAJAR HABIB ZAELANI</w:t>
      </w:r>
    </w:p>
    <w:p w14:paraId="0EA12F27" w14:textId="7C3B18D6" w:rsidR="00AE5546" w:rsidRPr="009934C7" w:rsidRDefault="000B0389" w:rsidP="00AE5546">
      <w:pPr>
        <w:pStyle w:val="BodyText"/>
        <w:ind w:left="0" w:right="358" w:firstLine="0"/>
        <w:jc w:val="center"/>
        <w:rPr>
          <w:sz w:val="24"/>
          <w:szCs w:val="24"/>
        </w:rPr>
      </w:pPr>
      <w:hyperlink r:id="rId6">
        <w:r w:rsidRPr="009934C7">
          <w:rPr>
            <w:sz w:val="24"/>
            <w:szCs w:val="24"/>
            <w:u w:val="single"/>
          </w:rPr>
          <w:t>fajarhabibzaelani@gmail.com</w:t>
        </w:r>
      </w:hyperlink>
      <w:r w:rsidRPr="009934C7">
        <w:rPr>
          <w:sz w:val="24"/>
          <w:szCs w:val="24"/>
        </w:rPr>
        <w:t xml:space="preserve"> |</w:t>
      </w:r>
      <w:r>
        <w:rPr>
          <w:sz w:val="24"/>
          <w:szCs w:val="24"/>
        </w:rPr>
        <w:t xml:space="preserve"> </w:t>
      </w:r>
      <w:r w:rsidR="00A86BC1" w:rsidRPr="009934C7">
        <w:rPr>
          <w:sz w:val="24"/>
          <w:szCs w:val="24"/>
        </w:rPr>
        <w:t>+</w:t>
      </w:r>
      <w:r w:rsidR="00974A68" w:rsidRPr="009934C7">
        <w:rPr>
          <w:sz w:val="24"/>
          <w:szCs w:val="24"/>
        </w:rPr>
        <w:t>62</w:t>
      </w:r>
      <w:r w:rsidR="00974A68" w:rsidRPr="009934C7">
        <w:rPr>
          <w:spacing w:val="-9"/>
          <w:sz w:val="24"/>
          <w:szCs w:val="24"/>
        </w:rPr>
        <w:t xml:space="preserve"> </w:t>
      </w:r>
      <w:r w:rsidR="00974A68" w:rsidRPr="009934C7">
        <w:rPr>
          <w:sz w:val="24"/>
          <w:szCs w:val="24"/>
        </w:rPr>
        <w:t>821</w:t>
      </w:r>
      <w:r w:rsidR="00974A68" w:rsidRPr="009934C7">
        <w:rPr>
          <w:spacing w:val="-14"/>
          <w:sz w:val="24"/>
          <w:szCs w:val="24"/>
        </w:rPr>
        <w:t xml:space="preserve"> </w:t>
      </w:r>
      <w:r w:rsidR="00974A68" w:rsidRPr="009934C7">
        <w:rPr>
          <w:sz w:val="24"/>
          <w:szCs w:val="24"/>
        </w:rPr>
        <w:t>3069</w:t>
      </w:r>
      <w:r w:rsidR="00974A68" w:rsidRPr="009934C7">
        <w:rPr>
          <w:spacing w:val="-9"/>
          <w:sz w:val="24"/>
          <w:szCs w:val="24"/>
        </w:rPr>
        <w:t xml:space="preserve"> </w:t>
      </w:r>
      <w:r w:rsidR="00974A68" w:rsidRPr="009934C7">
        <w:rPr>
          <w:sz w:val="24"/>
          <w:szCs w:val="24"/>
        </w:rPr>
        <w:t>7168</w:t>
      </w:r>
      <w:r w:rsidR="008633F0" w:rsidRPr="009934C7">
        <w:rPr>
          <w:sz w:val="24"/>
          <w:szCs w:val="24"/>
        </w:rPr>
        <w:t xml:space="preserve"> |</w:t>
      </w:r>
      <w:r>
        <w:rPr>
          <w:sz w:val="24"/>
          <w:szCs w:val="24"/>
        </w:rPr>
        <w:t xml:space="preserve"> </w:t>
      </w:r>
      <w:r w:rsidR="007641F4" w:rsidRPr="009934C7">
        <w:rPr>
          <w:sz w:val="24"/>
          <w:szCs w:val="24"/>
        </w:rPr>
        <w:t>Bandung,</w:t>
      </w:r>
      <w:r w:rsidR="007641F4" w:rsidRPr="009934C7">
        <w:rPr>
          <w:spacing w:val="-14"/>
          <w:sz w:val="24"/>
          <w:szCs w:val="24"/>
        </w:rPr>
        <w:t xml:space="preserve"> </w:t>
      </w:r>
      <w:r w:rsidR="007641F4" w:rsidRPr="009934C7">
        <w:rPr>
          <w:sz w:val="24"/>
          <w:szCs w:val="24"/>
        </w:rPr>
        <w:t>Jawa</w:t>
      </w:r>
      <w:r w:rsidR="007641F4" w:rsidRPr="009934C7">
        <w:rPr>
          <w:spacing w:val="-12"/>
          <w:sz w:val="24"/>
          <w:szCs w:val="24"/>
        </w:rPr>
        <w:t xml:space="preserve"> </w:t>
      </w:r>
      <w:r w:rsidR="007641F4" w:rsidRPr="009934C7">
        <w:rPr>
          <w:sz w:val="24"/>
          <w:szCs w:val="24"/>
        </w:rPr>
        <w:t>Barat</w:t>
      </w:r>
      <w:r w:rsidR="007641F4" w:rsidRPr="009934C7">
        <w:rPr>
          <w:spacing w:val="-7"/>
          <w:sz w:val="24"/>
          <w:szCs w:val="24"/>
        </w:rPr>
        <w:t xml:space="preserve"> </w:t>
      </w:r>
      <w:r w:rsidR="007641F4" w:rsidRPr="009934C7">
        <w:rPr>
          <w:sz w:val="24"/>
          <w:szCs w:val="24"/>
        </w:rPr>
        <w:t>40383</w:t>
      </w:r>
    </w:p>
    <w:p w14:paraId="5FF565F5" w14:textId="6D4F5E62" w:rsidR="000E0F88" w:rsidRPr="009934C7" w:rsidRDefault="00DA54DC" w:rsidP="00435DC3">
      <w:pPr>
        <w:pStyle w:val="BodyText"/>
        <w:spacing w:after="240"/>
        <w:ind w:left="0" w:right="358" w:firstLine="0"/>
        <w:jc w:val="center"/>
        <w:rPr>
          <w:sz w:val="24"/>
          <w:szCs w:val="24"/>
        </w:rPr>
      </w:pPr>
      <w:hyperlink r:id="rId7" w:history="1">
        <w:r w:rsidRPr="00284FE8">
          <w:rPr>
            <w:rStyle w:val="Hyperlink"/>
            <w:color w:val="1F497D" w:themeColor="text2"/>
            <w:sz w:val="24"/>
            <w:szCs w:val="24"/>
          </w:rPr>
          <w:t>Github</w:t>
        </w:r>
      </w:hyperlink>
      <w:r w:rsidRPr="00284FE8">
        <w:rPr>
          <w:color w:val="1F497D" w:themeColor="text2"/>
          <w:sz w:val="24"/>
          <w:szCs w:val="24"/>
        </w:rPr>
        <w:t xml:space="preserve"> </w:t>
      </w:r>
      <w:r w:rsidRPr="009934C7">
        <w:rPr>
          <w:sz w:val="24"/>
          <w:szCs w:val="24"/>
        </w:rPr>
        <w:t xml:space="preserve">| </w:t>
      </w:r>
      <w:hyperlink r:id="rId8" w:history="1">
        <w:r w:rsidRPr="00284FE8">
          <w:rPr>
            <w:rStyle w:val="Hyperlink"/>
            <w:color w:val="1F497D" w:themeColor="text2"/>
            <w:sz w:val="24"/>
            <w:szCs w:val="24"/>
          </w:rPr>
          <w:t>LinkedIn</w:t>
        </w:r>
      </w:hyperlink>
      <w:r w:rsidR="009C473E">
        <w:t xml:space="preserve"> </w:t>
      </w:r>
      <w:r w:rsidR="009C473E" w:rsidRPr="009934C7">
        <w:rPr>
          <w:sz w:val="24"/>
          <w:szCs w:val="24"/>
        </w:rPr>
        <w:t xml:space="preserve">| </w:t>
      </w:r>
      <w:hyperlink r:id="rId9" w:history="1">
        <w:r w:rsidR="009C473E">
          <w:rPr>
            <w:rStyle w:val="Hyperlink"/>
            <w:color w:val="1F497D" w:themeColor="text2"/>
            <w:sz w:val="24"/>
            <w:szCs w:val="24"/>
          </w:rPr>
          <w:t>Portofolio</w:t>
        </w:r>
      </w:hyperlink>
    </w:p>
    <w:p w14:paraId="6ABC7C12" w14:textId="77777777" w:rsidR="0033345C" w:rsidRDefault="00000000" w:rsidP="0033345C">
      <w:pPr>
        <w:pStyle w:val="Heading1"/>
        <w:tabs>
          <w:tab w:val="left" w:pos="10849"/>
        </w:tabs>
      </w:pPr>
      <w:bookmarkStart w:id="0" w:name="DESCRIPTION_"/>
      <w:bookmarkEnd w:id="0"/>
      <w:r w:rsidRPr="009934C7">
        <w:rPr>
          <w:spacing w:val="-2"/>
          <w:sz w:val="28"/>
          <w:szCs w:val="28"/>
        </w:rPr>
        <w:t>DESCRIPTION</w:t>
      </w:r>
      <w:r w:rsidRPr="009934C7">
        <w:tab/>
      </w:r>
    </w:p>
    <w:p w14:paraId="5FD361E2" w14:textId="58755D3F" w:rsidR="0033345C" w:rsidRPr="00152257" w:rsidRDefault="0033345C" w:rsidP="0033345C">
      <w:pPr>
        <w:pStyle w:val="Heading1"/>
        <w:tabs>
          <w:tab w:val="left" w:pos="10849"/>
        </w:tabs>
        <w:spacing w:before="240" w:after="240"/>
        <w:ind w:right="270"/>
        <w:jc w:val="both"/>
        <w:rPr>
          <w:b w:val="0"/>
          <w:bCs w:val="0"/>
          <w:sz w:val="24"/>
          <w:szCs w:val="24"/>
          <w:u w:val="none"/>
        </w:rPr>
      </w:pPr>
      <w:r w:rsidRPr="00152257">
        <w:rPr>
          <w:b w:val="0"/>
          <w:bCs w:val="0"/>
          <w:sz w:val="24"/>
          <w:szCs w:val="24"/>
          <w:u w:val="none"/>
        </w:rPr>
        <w:t>Full-Stack Developer with 3+ years of experience delivering scalable web and mobile solutions for fintech and government sectors. Experienced in building and optimizing high-volume systems (8,400+ monthly invoices, 600+ daily transactions), designing microservices architectures, and developing AI-powered applications using OpenAI integrations. Proficient in modern tech stacks including Laravel, Angular, React, and Spring Boot, with additional expertise in mobile development (React Native, Flutter) and real-time systems. Proven ability to lead end-to-end development, optimize system performance, and mentor junior developers in production environments while maintaining high standards of code quality and system reliability.</w:t>
      </w:r>
    </w:p>
    <w:p w14:paraId="72BF70C5" w14:textId="67F386C3" w:rsidR="00E1452C" w:rsidRPr="009934C7" w:rsidRDefault="00E1452C" w:rsidP="00BC7476">
      <w:pPr>
        <w:pStyle w:val="Heading1"/>
        <w:tabs>
          <w:tab w:val="left" w:pos="10849"/>
        </w:tabs>
      </w:pPr>
      <w:r w:rsidRPr="009934C7">
        <w:rPr>
          <w:spacing w:val="-2"/>
          <w:sz w:val="28"/>
          <w:szCs w:val="28"/>
        </w:rPr>
        <w:t>WORK EXPERIENCE</w:t>
      </w:r>
      <w:r w:rsidRPr="009934C7">
        <w:tab/>
      </w:r>
    </w:p>
    <w:p w14:paraId="73823B74" w14:textId="3A5E5AF1" w:rsidR="005B652D" w:rsidRPr="009934C7" w:rsidRDefault="005B652D" w:rsidP="00BC7476">
      <w:pPr>
        <w:tabs>
          <w:tab w:val="left" w:pos="9630"/>
        </w:tabs>
        <w:ind w:left="170"/>
        <w:rPr>
          <w:sz w:val="24"/>
          <w:szCs w:val="24"/>
        </w:rPr>
      </w:pPr>
      <w:r w:rsidRPr="009934C7">
        <w:rPr>
          <w:b/>
          <w:sz w:val="24"/>
          <w:szCs w:val="24"/>
        </w:rPr>
        <w:t>PT.</w:t>
      </w:r>
      <w:r w:rsidRPr="009934C7">
        <w:rPr>
          <w:b/>
          <w:spacing w:val="-6"/>
          <w:sz w:val="24"/>
          <w:szCs w:val="24"/>
        </w:rPr>
        <w:t xml:space="preserve"> </w:t>
      </w:r>
      <w:r w:rsidRPr="009934C7">
        <w:rPr>
          <w:b/>
          <w:sz w:val="24"/>
          <w:szCs w:val="24"/>
        </w:rPr>
        <w:t>Qwords</w:t>
      </w:r>
      <w:r w:rsidRPr="009934C7">
        <w:rPr>
          <w:b/>
          <w:spacing w:val="-5"/>
          <w:sz w:val="24"/>
          <w:szCs w:val="24"/>
        </w:rPr>
        <w:t xml:space="preserve"> </w:t>
      </w:r>
      <w:r w:rsidRPr="009934C7">
        <w:rPr>
          <w:b/>
          <w:sz w:val="24"/>
          <w:szCs w:val="24"/>
        </w:rPr>
        <w:t>Company</w:t>
      </w:r>
      <w:r w:rsidRPr="009934C7">
        <w:rPr>
          <w:b/>
          <w:spacing w:val="-5"/>
          <w:sz w:val="24"/>
          <w:szCs w:val="24"/>
        </w:rPr>
        <w:t xml:space="preserve"> </w:t>
      </w:r>
      <w:r w:rsidRPr="009934C7">
        <w:rPr>
          <w:b/>
          <w:spacing w:val="-2"/>
          <w:sz w:val="24"/>
          <w:szCs w:val="24"/>
        </w:rPr>
        <w:t>Internationals</w:t>
      </w:r>
      <w:r w:rsidRPr="009934C7">
        <w:rPr>
          <w:b/>
          <w:sz w:val="24"/>
          <w:szCs w:val="24"/>
        </w:rPr>
        <w:t xml:space="preserve">                                                    </w:t>
      </w:r>
      <w:r w:rsidR="00A41DA7">
        <w:rPr>
          <w:b/>
          <w:sz w:val="24"/>
          <w:szCs w:val="24"/>
        </w:rPr>
        <w:t xml:space="preserve">                               </w:t>
      </w:r>
      <w:r w:rsidR="00E577D6" w:rsidRPr="006A26F8">
        <w:rPr>
          <w:b/>
          <w:bCs/>
          <w:sz w:val="24"/>
          <w:szCs w:val="24"/>
        </w:rPr>
        <w:t>Oct</w:t>
      </w:r>
      <w:r w:rsidR="00E577D6" w:rsidRPr="006A26F8">
        <w:rPr>
          <w:b/>
          <w:bCs/>
          <w:spacing w:val="-13"/>
          <w:sz w:val="24"/>
          <w:szCs w:val="24"/>
        </w:rPr>
        <w:t xml:space="preserve"> </w:t>
      </w:r>
      <w:r w:rsidR="00E577D6" w:rsidRPr="006A26F8">
        <w:rPr>
          <w:b/>
          <w:bCs/>
          <w:sz w:val="24"/>
          <w:szCs w:val="24"/>
        </w:rPr>
        <w:t>2024</w:t>
      </w:r>
      <w:r w:rsidR="00E577D6" w:rsidRPr="006A26F8">
        <w:rPr>
          <w:b/>
          <w:bCs/>
          <w:spacing w:val="-7"/>
          <w:sz w:val="24"/>
          <w:szCs w:val="24"/>
        </w:rPr>
        <w:t xml:space="preserve"> </w:t>
      </w:r>
      <w:r w:rsidR="00E577D6" w:rsidRPr="006A26F8">
        <w:rPr>
          <w:rFonts w:ascii="Verdana" w:hAnsi="Verdana"/>
          <w:b/>
          <w:bCs/>
          <w:sz w:val="24"/>
          <w:szCs w:val="24"/>
        </w:rPr>
        <w:t>–</w:t>
      </w:r>
      <w:r w:rsidR="00E577D6" w:rsidRPr="006A26F8">
        <w:rPr>
          <w:rFonts w:ascii="Verdana" w:hAnsi="Verdana"/>
          <w:b/>
          <w:bCs/>
          <w:spacing w:val="-19"/>
          <w:sz w:val="24"/>
          <w:szCs w:val="24"/>
        </w:rPr>
        <w:t xml:space="preserve"> </w:t>
      </w:r>
      <w:r w:rsidR="00E577D6" w:rsidRPr="006A26F8">
        <w:rPr>
          <w:b/>
          <w:bCs/>
          <w:sz w:val="24"/>
          <w:szCs w:val="24"/>
        </w:rPr>
        <w:t>Present</w:t>
      </w:r>
      <w:r w:rsidRPr="009934C7">
        <w:rPr>
          <w:b/>
          <w:sz w:val="24"/>
          <w:szCs w:val="24"/>
        </w:rPr>
        <w:t xml:space="preserve">          </w:t>
      </w:r>
    </w:p>
    <w:p w14:paraId="662FB5EB" w14:textId="1FC78761" w:rsidR="005B652D" w:rsidRPr="009934C7" w:rsidRDefault="00C23BBB" w:rsidP="005B652D">
      <w:pPr>
        <w:pStyle w:val="BodyText"/>
        <w:tabs>
          <w:tab w:val="left" w:pos="9090"/>
        </w:tabs>
        <w:spacing w:line="253" w:lineRule="exact"/>
        <w:ind w:right="90"/>
        <w:rPr>
          <w:sz w:val="24"/>
          <w:szCs w:val="24"/>
        </w:rPr>
      </w:pPr>
      <w:r w:rsidRPr="00C23BBB">
        <w:rPr>
          <w:sz w:val="24"/>
          <w:szCs w:val="24"/>
        </w:rPr>
        <w:t>Full-Stack Developer (Full-Time)</w:t>
      </w:r>
      <w:r w:rsidR="005B652D" w:rsidRPr="009934C7">
        <w:rPr>
          <w:sz w:val="24"/>
          <w:szCs w:val="24"/>
        </w:rPr>
        <w:tab/>
      </w:r>
      <w:r w:rsidR="00E577D6">
        <w:rPr>
          <w:sz w:val="24"/>
          <w:szCs w:val="24"/>
        </w:rPr>
        <w:t xml:space="preserve">         Bandung, ID</w:t>
      </w:r>
    </w:p>
    <w:p w14:paraId="6383FEEE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ind w:right="270"/>
        <w:jc w:val="both"/>
        <w:rPr>
          <w:sz w:val="24"/>
          <w:szCs w:val="24"/>
        </w:rPr>
      </w:pPr>
      <w:r w:rsidRPr="00E12360">
        <w:rPr>
          <w:sz w:val="24"/>
          <w:szCs w:val="24"/>
        </w:rPr>
        <w:t>Processed and optimized billing systems</w:t>
      </w:r>
      <w:r w:rsidRPr="00820B83">
        <w:rPr>
          <w:b/>
          <w:bCs/>
          <w:sz w:val="24"/>
          <w:szCs w:val="24"/>
        </w:rPr>
        <w:t xml:space="preserve"> handling 8,400+ monthly invoices and 600+ daily transactions,</w:t>
      </w:r>
      <w:r w:rsidRPr="005B6E38">
        <w:rPr>
          <w:sz w:val="24"/>
          <w:szCs w:val="24"/>
        </w:rPr>
        <w:t xml:space="preserve"> ensuring high availability, performance, and data accuracy.</w:t>
      </w:r>
    </w:p>
    <w:p w14:paraId="59D7DE01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>Led end-to-end development processes including planning, design, development, testing, code review, debugging, and deployment across multiple web platforms.</w:t>
      </w:r>
    </w:p>
    <w:p w14:paraId="496CBBA2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 xml:space="preserve">Built and maintained high-performance web applications using </w:t>
      </w:r>
      <w:r w:rsidRPr="0055581F">
        <w:rPr>
          <w:b/>
          <w:bCs/>
          <w:sz w:val="24"/>
          <w:szCs w:val="24"/>
        </w:rPr>
        <w:t>React, NestJS, Laravel, and Node.js.</w:t>
      </w:r>
    </w:p>
    <w:p w14:paraId="6B670593" w14:textId="77777777" w:rsidR="005B6E38" w:rsidRPr="0055581F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b/>
          <w:bCs/>
          <w:sz w:val="24"/>
          <w:szCs w:val="24"/>
        </w:rPr>
      </w:pPr>
      <w:r w:rsidRPr="005B6E38">
        <w:rPr>
          <w:sz w:val="24"/>
          <w:szCs w:val="24"/>
        </w:rPr>
        <w:t xml:space="preserve">Improved web performance by implementing lazy loading and caching strategies, </w:t>
      </w:r>
      <w:r w:rsidRPr="0055581F">
        <w:rPr>
          <w:b/>
          <w:bCs/>
          <w:sz w:val="24"/>
          <w:szCs w:val="24"/>
        </w:rPr>
        <w:t>achieving 90+ PageSpeed scores.</w:t>
      </w:r>
    </w:p>
    <w:p w14:paraId="6A4DBC6E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 xml:space="preserve">Engineered </w:t>
      </w:r>
      <w:r w:rsidRPr="0055581F">
        <w:rPr>
          <w:b/>
          <w:bCs/>
          <w:sz w:val="24"/>
          <w:szCs w:val="24"/>
        </w:rPr>
        <w:t>AI-powered</w:t>
      </w:r>
      <w:r w:rsidRPr="005B6E38">
        <w:rPr>
          <w:sz w:val="24"/>
          <w:szCs w:val="24"/>
        </w:rPr>
        <w:t xml:space="preserve"> chatbot and real-time live chat systems using </w:t>
      </w:r>
      <w:r w:rsidRPr="0055581F">
        <w:rPr>
          <w:b/>
          <w:bCs/>
          <w:sz w:val="24"/>
          <w:szCs w:val="24"/>
        </w:rPr>
        <w:t>OpenAI API, Node.js, NestJS (backend), and React (frontend), deployed with PM2 on CPanel environments</w:t>
      </w:r>
      <w:r w:rsidRPr="005B6E38">
        <w:rPr>
          <w:sz w:val="24"/>
          <w:szCs w:val="24"/>
        </w:rPr>
        <w:t>, improving response efficiency and user engagement.</w:t>
      </w:r>
    </w:p>
    <w:p w14:paraId="4342B4AF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>Designed and implemented secure authentication systems, including custom Multi-Factor Authentication (MFA) for WHMCS using device fingerprinting and email OTP.</w:t>
      </w:r>
    </w:p>
    <w:p w14:paraId="711A668D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 xml:space="preserve">Transformed a web-based billing system (CBMS - Laravel, similar to WHMCS) into a mobile application using </w:t>
      </w:r>
      <w:r w:rsidRPr="00DB379F">
        <w:rPr>
          <w:b/>
          <w:bCs/>
          <w:sz w:val="24"/>
          <w:szCs w:val="24"/>
        </w:rPr>
        <w:t>React Native</w:t>
      </w:r>
      <w:r w:rsidRPr="005B6E38">
        <w:rPr>
          <w:sz w:val="24"/>
          <w:szCs w:val="24"/>
        </w:rPr>
        <w:t xml:space="preserve"> and successfully published it on </w:t>
      </w:r>
      <w:r w:rsidRPr="00DB379F">
        <w:rPr>
          <w:b/>
          <w:bCs/>
          <w:sz w:val="24"/>
          <w:szCs w:val="24"/>
        </w:rPr>
        <w:t>Google Play Store.</w:t>
      </w:r>
    </w:p>
    <w:p w14:paraId="1CDD2C48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 xml:space="preserve">Integrated real-time notification systems using Firebase Cloud Messaging (FCM) and WhatsApp API </w:t>
      </w:r>
      <w:r w:rsidRPr="00ED5493">
        <w:rPr>
          <w:b/>
          <w:bCs/>
          <w:sz w:val="24"/>
          <w:szCs w:val="24"/>
        </w:rPr>
        <w:t>(Watzapp.id)</w:t>
      </w:r>
      <w:r w:rsidRPr="005B6E38">
        <w:rPr>
          <w:sz w:val="24"/>
          <w:szCs w:val="24"/>
        </w:rPr>
        <w:t xml:space="preserve"> to enhance user communication and engagement.</w:t>
      </w:r>
    </w:p>
    <w:p w14:paraId="6BF87FC6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 xml:space="preserve">Developed a mobile employee attendance application using Flutter, </w:t>
      </w:r>
      <w:r w:rsidRPr="00F42494">
        <w:rPr>
          <w:b/>
          <w:bCs/>
          <w:sz w:val="24"/>
          <w:szCs w:val="24"/>
        </w:rPr>
        <w:t>supporting ~50 daily active users</w:t>
      </w:r>
      <w:r w:rsidRPr="005B6E38">
        <w:rPr>
          <w:sz w:val="24"/>
          <w:szCs w:val="24"/>
        </w:rPr>
        <w:t xml:space="preserve"> with multi-shift scheduling and location-based tracking.</w:t>
      </w:r>
    </w:p>
    <w:p w14:paraId="374AC2EB" w14:textId="77777777" w:rsidR="005B6E38" w:rsidRPr="005B6E38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5B6E38">
        <w:rPr>
          <w:sz w:val="24"/>
          <w:szCs w:val="24"/>
        </w:rPr>
        <w:t xml:space="preserve">Engineered multi-platform and cloud integrations with </w:t>
      </w:r>
      <w:r w:rsidRPr="00C40963">
        <w:rPr>
          <w:b/>
          <w:bCs/>
          <w:sz w:val="24"/>
          <w:szCs w:val="24"/>
        </w:rPr>
        <w:t>Portainer, Coolify, and CapRover</w:t>
      </w:r>
      <w:r w:rsidRPr="005B6E38">
        <w:rPr>
          <w:sz w:val="24"/>
          <w:szCs w:val="24"/>
        </w:rPr>
        <w:t xml:space="preserve"> via REST APIs to manage container lifecycles, including automated scaling and monitoring.</w:t>
      </w:r>
    </w:p>
    <w:p w14:paraId="2428EAF2" w14:textId="4A24921A" w:rsidR="00757C3D" w:rsidRPr="00057070" w:rsidRDefault="005B6E38" w:rsidP="005B6E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b/>
          <w:bCs/>
          <w:sz w:val="24"/>
          <w:szCs w:val="24"/>
        </w:rPr>
      </w:pPr>
      <w:r w:rsidRPr="005B6E38">
        <w:rPr>
          <w:sz w:val="24"/>
          <w:szCs w:val="24"/>
        </w:rPr>
        <w:t xml:space="preserve">Developed enterprise-grade WHMCS modules and standardized deployment pipelines for cloud providers (Biznet GIO, Asianet) and applications </w:t>
      </w:r>
      <w:r w:rsidRPr="007534D8">
        <w:rPr>
          <w:b/>
          <w:bCs/>
          <w:sz w:val="24"/>
          <w:szCs w:val="24"/>
        </w:rPr>
        <w:t>(Botpress, n8n, WordPress),</w:t>
      </w:r>
      <w:r w:rsidRPr="005B6E38">
        <w:rPr>
          <w:sz w:val="24"/>
          <w:szCs w:val="24"/>
        </w:rPr>
        <w:t xml:space="preserve"> enabling automated and scalable environments, while expanding infrastructure capabilities across </w:t>
      </w:r>
      <w:r w:rsidRPr="00057070">
        <w:rPr>
          <w:b/>
          <w:bCs/>
          <w:sz w:val="24"/>
          <w:szCs w:val="24"/>
        </w:rPr>
        <w:t>Docker, Redis, VPS, and WebSocket systems.</w:t>
      </w:r>
      <w:r w:rsidR="00757C3D" w:rsidRPr="00057070">
        <w:rPr>
          <w:b/>
          <w:bCs/>
          <w:sz w:val="24"/>
          <w:szCs w:val="24"/>
        </w:rPr>
        <w:t xml:space="preserve"> </w:t>
      </w:r>
    </w:p>
    <w:p w14:paraId="66C443B2" w14:textId="49355FE8" w:rsidR="00F41938" w:rsidRPr="009934C7" w:rsidRDefault="006D3EA8" w:rsidP="00F41938">
      <w:pPr>
        <w:tabs>
          <w:tab w:val="left" w:pos="9630"/>
        </w:tabs>
        <w:spacing w:line="238" w:lineRule="exact"/>
        <w:ind w:left="170"/>
        <w:rPr>
          <w:sz w:val="24"/>
          <w:szCs w:val="24"/>
        </w:rPr>
      </w:pPr>
      <w:r w:rsidRPr="00EA4CF7">
        <w:rPr>
          <w:b/>
          <w:bCs/>
          <w:sz w:val="24"/>
          <w:szCs w:val="24"/>
        </w:rPr>
        <w:t>PT</w:t>
      </w:r>
      <w:r w:rsidRPr="00EA4CF7">
        <w:rPr>
          <w:b/>
          <w:bCs/>
          <w:spacing w:val="-7"/>
          <w:sz w:val="24"/>
          <w:szCs w:val="24"/>
        </w:rPr>
        <w:t xml:space="preserve"> </w:t>
      </w:r>
      <w:r w:rsidRPr="00EA4CF7">
        <w:rPr>
          <w:b/>
          <w:bCs/>
          <w:sz w:val="24"/>
          <w:szCs w:val="24"/>
        </w:rPr>
        <w:t>Tabel</w:t>
      </w:r>
      <w:r w:rsidRPr="00EA4CF7">
        <w:rPr>
          <w:b/>
          <w:bCs/>
          <w:spacing w:val="-9"/>
          <w:sz w:val="24"/>
          <w:szCs w:val="24"/>
        </w:rPr>
        <w:t xml:space="preserve"> </w:t>
      </w:r>
      <w:r w:rsidRPr="00EA4CF7">
        <w:rPr>
          <w:b/>
          <w:bCs/>
          <w:sz w:val="24"/>
          <w:szCs w:val="24"/>
        </w:rPr>
        <w:t>Data</w:t>
      </w:r>
      <w:r w:rsidRPr="00EA4CF7">
        <w:rPr>
          <w:b/>
          <w:bCs/>
          <w:spacing w:val="-2"/>
          <w:sz w:val="24"/>
          <w:szCs w:val="24"/>
        </w:rPr>
        <w:t xml:space="preserve"> </w:t>
      </w:r>
      <w:r w:rsidRPr="00EA4CF7">
        <w:rPr>
          <w:b/>
          <w:bCs/>
          <w:sz w:val="24"/>
          <w:szCs w:val="24"/>
        </w:rPr>
        <w:t>Informatika</w:t>
      </w:r>
      <w:r w:rsidR="00F41938" w:rsidRPr="009934C7">
        <w:rPr>
          <w:b/>
          <w:sz w:val="24"/>
          <w:szCs w:val="24"/>
        </w:rPr>
        <w:t xml:space="preserve">                                                                                        </w:t>
      </w:r>
      <w:r w:rsidR="000C046D">
        <w:rPr>
          <w:b/>
          <w:sz w:val="24"/>
          <w:szCs w:val="24"/>
        </w:rPr>
        <w:t xml:space="preserve">        </w:t>
      </w:r>
      <w:r w:rsidR="00A96924">
        <w:rPr>
          <w:b/>
          <w:sz w:val="24"/>
          <w:szCs w:val="24"/>
        </w:rPr>
        <w:t xml:space="preserve"> </w:t>
      </w:r>
      <w:r w:rsidR="001A1AB5" w:rsidRPr="00ED44A0">
        <w:rPr>
          <w:b/>
          <w:bCs/>
          <w:sz w:val="24"/>
          <w:szCs w:val="24"/>
        </w:rPr>
        <w:t>Oct</w:t>
      </w:r>
      <w:r w:rsidR="001A1AB5" w:rsidRPr="00ED44A0">
        <w:rPr>
          <w:b/>
          <w:bCs/>
          <w:spacing w:val="-13"/>
          <w:sz w:val="24"/>
          <w:szCs w:val="24"/>
        </w:rPr>
        <w:t xml:space="preserve"> </w:t>
      </w:r>
      <w:r w:rsidR="001A1AB5" w:rsidRPr="00ED44A0">
        <w:rPr>
          <w:b/>
          <w:bCs/>
          <w:sz w:val="24"/>
          <w:szCs w:val="24"/>
        </w:rPr>
        <w:t>2023</w:t>
      </w:r>
      <w:r w:rsidR="001A1AB5" w:rsidRPr="00ED44A0">
        <w:rPr>
          <w:b/>
          <w:bCs/>
          <w:spacing w:val="-7"/>
          <w:sz w:val="24"/>
          <w:szCs w:val="24"/>
        </w:rPr>
        <w:t xml:space="preserve"> </w:t>
      </w:r>
      <w:r w:rsidR="001A1AB5" w:rsidRPr="00ED44A0">
        <w:rPr>
          <w:rFonts w:ascii="Verdana" w:hAnsi="Verdana"/>
          <w:b/>
          <w:bCs/>
          <w:sz w:val="24"/>
          <w:szCs w:val="24"/>
        </w:rPr>
        <w:t>–</w:t>
      </w:r>
      <w:r w:rsidR="001A1AB5" w:rsidRPr="00ED44A0">
        <w:rPr>
          <w:rFonts w:ascii="Verdana" w:hAnsi="Verdana"/>
          <w:b/>
          <w:bCs/>
          <w:spacing w:val="-19"/>
          <w:sz w:val="24"/>
          <w:szCs w:val="24"/>
        </w:rPr>
        <w:t xml:space="preserve"> </w:t>
      </w:r>
      <w:r w:rsidR="001A1AB5" w:rsidRPr="00ED44A0">
        <w:rPr>
          <w:b/>
          <w:bCs/>
          <w:sz w:val="24"/>
          <w:szCs w:val="24"/>
        </w:rPr>
        <w:t>Oct 2024</w:t>
      </w:r>
      <w:r w:rsidR="000C046D">
        <w:rPr>
          <w:b/>
          <w:sz w:val="24"/>
          <w:szCs w:val="24"/>
        </w:rPr>
        <w:t xml:space="preserve">       </w:t>
      </w:r>
      <w:r w:rsidR="00DA4742">
        <w:rPr>
          <w:b/>
          <w:sz w:val="24"/>
          <w:szCs w:val="24"/>
        </w:rPr>
        <w:t xml:space="preserve"> </w:t>
      </w:r>
    </w:p>
    <w:p w14:paraId="1265FA6E" w14:textId="5C7E952D" w:rsidR="00F41938" w:rsidRPr="009934C7" w:rsidRDefault="00F41938" w:rsidP="005D42A7">
      <w:pPr>
        <w:pStyle w:val="BodyText"/>
        <w:tabs>
          <w:tab w:val="left" w:pos="8910"/>
        </w:tabs>
        <w:spacing w:line="253" w:lineRule="exact"/>
        <w:ind w:right="90"/>
        <w:rPr>
          <w:sz w:val="24"/>
          <w:szCs w:val="24"/>
        </w:rPr>
      </w:pPr>
      <w:r w:rsidRPr="009934C7">
        <w:rPr>
          <w:sz w:val="24"/>
          <w:szCs w:val="24"/>
        </w:rPr>
        <w:t>Full-Stack</w:t>
      </w:r>
      <w:r w:rsidRPr="009934C7">
        <w:rPr>
          <w:spacing w:val="-4"/>
          <w:sz w:val="24"/>
          <w:szCs w:val="24"/>
        </w:rPr>
        <w:t xml:space="preserve"> </w:t>
      </w:r>
      <w:r w:rsidRPr="009934C7">
        <w:rPr>
          <w:sz w:val="24"/>
          <w:szCs w:val="24"/>
        </w:rPr>
        <w:t>Develope</w:t>
      </w:r>
      <w:r w:rsidR="00C50465">
        <w:rPr>
          <w:sz w:val="24"/>
          <w:szCs w:val="24"/>
        </w:rPr>
        <w:t>r</w:t>
      </w:r>
      <w:r w:rsidR="00C50465" w:rsidRPr="00C23BBB">
        <w:rPr>
          <w:sz w:val="24"/>
          <w:szCs w:val="24"/>
        </w:rPr>
        <w:t xml:space="preserve"> (Full-Time)</w:t>
      </w:r>
      <w:r w:rsidR="005D42A7" w:rsidRPr="009934C7">
        <w:rPr>
          <w:sz w:val="24"/>
          <w:szCs w:val="24"/>
        </w:rPr>
        <w:tab/>
      </w:r>
      <w:r w:rsidR="001A1AB5">
        <w:rPr>
          <w:sz w:val="24"/>
          <w:szCs w:val="24"/>
        </w:rPr>
        <w:t xml:space="preserve">            Bandung, ID</w:t>
      </w:r>
    </w:p>
    <w:p w14:paraId="145EE2F8" w14:textId="56ABACD1" w:rsidR="0078350E" w:rsidRPr="0078350E" w:rsidRDefault="0078350E" w:rsidP="00723507">
      <w:pPr>
        <w:pStyle w:val="BodyText"/>
        <w:numPr>
          <w:ilvl w:val="0"/>
          <w:numId w:val="13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bookmarkStart w:id="1" w:name="_Hlk225857817"/>
      <w:r w:rsidRPr="0078350E">
        <w:rPr>
          <w:sz w:val="24"/>
          <w:szCs w:val="24"/>
        </w:rPr>
        <w:t>Architected and maintained end-to-end web applications for fintech and government sectors using Java Spring Boot and Angular (</w:t>
      </w:r>
      <w:r w:rsidR="004D203B" w:rsidRPr="0078350E">
        <w:rPr>
          <w:sz w:val="24"/>
          <w:szCs w:val="24"/>
        </w:rPr>
        <w:t>v</w:t>
      </w:r>
      <w:r w:rsidR="004D203B">
        <w:rPr>
          <w:sz w:val="24"/>
          <w:szCs w:val="24"/>
        </w:rPr>
        <w:t xml:space="preserve">8 or </w:t>
      </w:r>
      <w:r w:rsidR="004D203B" w:rsidRPr="0078350E">
        <w:rPr>
          <w:sz w:val="24"/>
          <w:szCs w:val="24"/>
        </w:rPr>
        <w:t>v16</w:t>
      </w:r>
      <w:r w:rsidRPr="0078350E">
        <w:rPr>
          <w:sz w:val="24"/>
          <w:szCs w:val="24"/>
        </w:rPr>
        <w:t xml:space="preserve">). </w:t>
      </w:r>
    </w:p>
    <w:p w14:paraId="17361000" w14:textId="70D01DB5" w:rsidR="0078350E" w:rsidRPr="0078350E" w:rsidRDefault="0078350E" w:rsidP="00723507">
      <w:pPr>
        <w:pStyle w:val="BodyText"/>
        <w:numPr>
          <w:ilvl w:val="0"/>
          <w:numId w:val="13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 xml:space="preserve">Designed and implemented scalable microservices architecture using Java Spring Boot and responsive frontend applications with Angular (CLI). </w:t>
      </w:r>
    </w:p>
    <w:p w14:paraId="1010838E" w14:textId="0C032EA5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 xml:space="preserve">Translated UI/UX designs into responsive, user-friendly interfaces with a focus on usability and performance. </w:t>
      </w:r>
    </w:p>
    <w:p w14:paraId="649390DC" w14:textId="28E1EA6B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>Engineered landing pages, authentication systems, and dashboards using Angular (</w:t>
      </w:r>
      <w:r w:rsidR="004D203B" w:rsidRPr="0078350E">
        <w:rPr>
          <w:sz w:val="24"/>
          <w:szCs w:val="24"/>
        </w:rPr>
        <w:t>v</w:t>
      </w:r>
      <w:r w:rsidR="004D203B">
        <w:rPr>
          <w:sz w:val="24"/>
          <w:szCs w:val="24"/>
        </w:rPr>
        <w:t xml:space="preserve">8 or </w:t>
      </w:r>
      <w:r w:rsidR="004D203B" w:rsidRPr="0078350E">
        <w:rPr>
          <w:sz w:val="24"/>
          <w:szCs w:val="24"/>
        </w:rPr>
        <w:t>v16</w:t>
      </w:r>
      <w:r w:rsidRPr="0078350E">
        <w:rPr>
          <w:sz w:val="24"/>
          <w:szCs w:val="24"/>
        </w:rPr>
        <w:t xml:space="preserve">) and Angular Material. </w:t>
      </w:r>
    </w:p>
    <w:p w14:paraId="0C29438F" w14:textId="335E0417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 xml:space="preserve">Designed and exposed RESTful APIs, backend business logic, and application workflows. </w:t>
      </w:r>
    </w:p>
    <w:p w14:paraId="26116D30" w14:textId="5AA7E394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 xml:space="preserve">Implemented secure authentication and authorization mechanisms using OAuth2 and UUID. </w:t>
      </w:r>
    </w:p>
    <w:p w14:paraId="059692AC" w14:textId="4A2F8885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lastRenderedPageBreak/>
        <w:t xml:space="preserve">Administered and optimized high-volume database transactions using PostgreSQL. </w:t>
      </w:r>
    </w:p>
    <w:p w14:paraId="7C8587DA" w14:textId="06A81AB5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 xml:space="preserve">Built and optimized dynamic data table features and backend queries for efficient data processing. </w:t>
      </w:r>
    </w:p>
    <w:p w14:paraId="29B9BF51" w14:textId="1F2DCF13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 xml:space="preserve">Integrated reporting features using JasperReports for data visualization and reporting needs. </w:t>
      </w:r>
    </w:p>
    <w:p w14:paraId="539A4569" w14:textId="4C0B5B3E" w:rsidR="0078350E" w:rsidRPr="0078350E" w:rsidRDefault="0078350E" w:rsidP="00723507">
      <w:pPr>
        <w:pStyle w:val="BodyText"/>
        <w:numPr>
          <w:ilvl w:val="0"/>
          <w:numId w:val="15"/>
        </w:numPr>
        <w:tabs>
          <w:tab w:val="left" w:pos="8820"/>
          <w:tab w:val="left" w:pos="8910"/>
          <w:tab w:val="left" w:pos="1089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78350E">
        <w:rPr>
          <w:sz w:val="24"/>
          <w:szCs w:val="24"/>
        </w:rPr>
        <w:t>Collaborated with cross-functional teams (Business Analysts, developers, UI/UX) to deliver scalable and maintainable solutions.</w:t>
      </w:r>
    </w:p>
    <w:p w14:paraId="5542B3A9" w14:textId="0274BD99" w:rsidR="009F2A42" w:rsidRPr="009F2A42" w:rsidRDefault="009F2A42" w:rsidP="0078350E">
      <w:pPr>
        <w:pStyle w:val="BodyText"/>
        <w:tabs>
          <w:tab w:val="left" w:pos="8820"/>
          <w:tab w:val="left" w:pos="8910"/>
        </w:tabs>
        <w:spacing w:line="253" w:lineRule="exact"/>
        <w:ind w:right="90"/>
        <w:rPr>
          <w:b/>
          <w:bCs/>
          <w:sz w:val="24"/>
          <w:szCs w:val="24"/>
        </w:rPr>
      </w:pPr>
      <w:r w:rsidRPr="009F2A42">
        <w:rPr>
          <w:b/>
          <w:bCs/>
          <w:sz w:val="24"/>
          <w:szCs w:val="24"/>
        </w:rPr>
        <w:t>Key Projects:</w:t>
      </w:r>
    </w:p>
    <w:p w14:paraId="7AF34264" w14:textId="77777777" w:rsidR="009F2A42" w:rsidRPr="009F2A42" w:rsidRDefault="009F2A42" w:rsidP="00723507">
      <w:pPr>
        <w:pStyle w:val="BodyText"/>
        <w:numPr>
          <w:ilvl w:val="0"/>
          <w:numId w:val="11"/>
        </w:numPr>
        <w:tabs>
          <w:tab w:val="clear" w:pos="720"/>
          <w:tab w:val="num" w:pos="540"/>
          <w:tab w:val="left" w:pos="8820"/>
          <w:tab w:val="left" w:pos="8910"/>
        </w:tabs>
        <w:spacing w:line="253" w:lineRule="exact"/>
        <w:ind w:left="450" w:right="270" w:hanging="270"/>
        <w:jc w:val="both"/>
        <w:rPr>
          <w:sz w:val="24"/>
          <w:szCs w:val="24"/>
        </w:rPr>
      </w:pPr>
      <w:r w:rsidRPr="009F2A42">
        <w:rPr>
          <w:b/>
          <w:bCs/>
          <w:sz w:val="24"/>
          <w:szCs w:val="24"/>
        </w:rPr>
        <w:t xml:space="preserve">ETO Fintech (Timor Leste): </w:t>
      </w:r>
      <w:r w:rsidRPr="009F2A42">
        <w:rPr>
          <w:sz w:val="24"/>
          <w:szCs w:val="24"/>
        </w:rPr>
        <w:t>Spearheaded the development of a microservices-based airtime and data purchase system with high-volume transaction capabilities.</w:t>
      </w:r>
    </w:p>
    <w:p w14:paraId="6146FB06" w14:textId="77777777" w:rsidR="009F2A42" w:rsidRPr="009F2A42" w:rsidRDefault="009F2A42" w:rsidP="00723507">
      <w:pPr>
        <w:pStyle w:val="BodyText"/>
        <w:numPr>
          <w:ilvl w:val="0"/>
          <w:numId w:val="11"/>
        </w:numPr>
        <w:tabs>
          <w:tab w:val="clear" w:pos="720"/>
          <w:tab w:val="num" w:pos="540"/>
          <w:tab w:val="left" w:pos="8820"/>
          <w:tab w:val="left" w:pos="8910"/>
        </w:tabs>
        <w:spacing w:after="240" w:line="253" w:lineRule="exact"/>
        <w:ind w:left="450" w:right="270" w:hanging="270"/>
        <w:jc w:val="both"/>
        <w:rPr>
          <w:b/>
          <w:bCs/>
          <w:sz w:val="24"/>
          <w:szCs w:val="24"/>
        </w:rPr>
      </w:pPr>
      <w:r w:rsidRPr="009F2A42">
        <w:rPr>
          <w:b/>
          <w:bCs/>
          <w:sz w:val="24"/>
          <w:szCs w:val="24"/>
        </w:rPr>
        <w:t xml:space="preserve">SIAP BOS/BOP (DKI Jakarta): </w:t>
      </w:r>
      <w:r w:rsidRPr="009F2A42">
        <w:rPr>
          <w:sz w:val="24"/>
          <w:szCs w:val="24"/>
        </w:rPr>
        <w:t>Built a government fund distribution platform featuring complex reporting modules and optimized data tables.</w:t>
      </w:r>
    </w:p>
    <w:p w14:paraId="148A8746" w14:textId="12AA92E3" w:rsidR="009035D2" w:rsidRPr="009035D2" w:rsidRDefault="009035D2" w:rsidP="009035D2">
      <w:pPr>
        <w:tabs>
          <w:tab w:val="left" w:pos="9630"/>
        </w:tabs>
        <w:spacing w:line="238" w:lineRule="exac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9035D2">
        <w:rPr>
          <w:b/>
          <w:bCs/>
          <w:sz w:val="24"/>
          <w:szCs w:val="24"/>
        </w:rPr>
        <w:t>PT</w:t>
      </w:r>
      <w:r w:rsidRPr="009035D2">
        <w:rPr>
          <w:b/>
          <w:bCs/>
          <w:spacing w:val="-7"/>
          <w:sz w:val="24"/>
          <w:szCs w:val="24"/>
        </w:rPr>
        <w:t xml:space="preserve"> </w:t>
      </w:r>
      <w:r w:rsidRPr="009035D2">
        <w:rPr>
          <w:b/>
          <w:bCs/>
          <w:sz w:val="24"/>
          <w:szCs w:val="24"/>
        </w:rPr>
        <w:t>Tabel</w:t>
      </w:r>
      <w:r w:rsidRPr="009035D2">
        <w:rPr>
          <w:b/>
          <w:bCs/>
          <w:spacing w:val="-9"/>
          <w:sz w:val="24"/>
          <w:szCs w:val="24"/>
        </w:rPr>
        <w:t xml:space="preserve"> </w:t>
      </w:r>
      <w:r w:rsidRPr="009035D2">
        <w:rPr>
          <w:b/>
          <w:bCs/>
          <w:sz w:val="24"/>
          <w:szCs w:val="24"/>
        </w:rPr>
        <w:t>Data</w:t>
      </w:r>
      <w:r w:rsidRPr="009035D2">
        <w:rPr>
          <w:b/>
          <w:bCs/>
          <w:spacing w:val="-2"/>
          <w:sz w:val="24"/>
          <w:szCs w:val="24"/>
        </w:rPr>
        <w:t xml:space="preserve"> </w:t>
      </w:r>
      <w:r w:rsidRPr="009035D2">
        <w:rPr>
          <w:b/>
          <w:bCs/>
          <w:sz w:val="24"/>
          <w:szCs w:val="24"/>
        </w:rPr>
        <w:t>Informatika</w:t>
      </w:r>
      <w:r w:rsidRPr="009035D2">
        <w:rPr>
          <w:b/>
          <w:sz w:val="24"/>
          <w:szCs w:val="24"/>
        </w:rPr>
        <w:t xml:space="preserve">                                                                                              </w:t>
      </w:r>
      <w:r w:rsidR="009479F3">
        <w:rPr>
          <w:b/>
          <w:sz w:val="24"/>
          <w:szCs w:val="24"/>
        </w:rPr>
        <w:t xml:space="preserve">  </w:t>
      </w:r>
      <w:r w:rsidR="00723507">
        <w:rPr>
          <w:b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Aug</w:t>
      </w:r>
      <w:r w:rsidRPr="009035D2">
        <w:rPr>
          <w:b/>
          <w:bCs/>
          <w:spacing w:val="-13"/>
          <w:sz w:val="24"/>
          <w:szCs w:val="24"/>
        </w:rPr>
        <w:t xml:space="preserve"> </w:t>
      </w:r>
      <w:r w:rsidRPr="009035D2"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2</w:t>
      </w:r>
      <w:r w:rsidRPr="009035D2">
        <w:rPr>
          <w:b/>
          <w:bCs/>
          <w:spacing w:val="-7"/>
          <w:sz w:val="24"/>
          <w:szCs w:val="24"/>
        </w:rPr>
        <w:t xml:space="preserve"> </w:t>
      </w:r>
      <w:r w:rsidRPr="009035D2">
        <w:rPr>
          <w:rFonts w:ascii="Verdana" w:hAnsi="Verdana"/>
          <w:b/>
          <w:bCs/>
          <w:sz w:val="24"/>
          <w:szCs w:val="24"/>
        </w:rPr>
        <w:t>–</w:t>
      </w:r>
      <w:r w:rsidRPr="009035D2">
        <w:rPr>
          <w:rFonts w:ascii="Verdana" w:hAnsi="Verdana"/>
          <w:b/>
          <w:bCs/>
          <w:spacing w:val="-19"/>
          <w:sz w:val="24"/>
          <w:szCs w:val="24"/>
        </w:rPr>
        <w:t xml:space="preserve"> </w:t>
      </w:r>
      <w:r w:rsidR="009479F3">
        <w:rPr>
          <w:b/>
          <w:bCs/>
          <w:sz w:val="24"/>
          <w:szCs w:val="24"/>
        </w:rPr>
        <w:t>Feb</w:t>
      </w:r>
      <w:r w:rsidRPr="009035D2">
        <w:rPr>
          <w:b/>
          <w:bCs/>
          <w:sz w:val="24"/>
          <w:szCs w:val="24"/>
        </w:rPr>
        <w:t xml:space="preserve"> 202</w:t>
      </w:r>
      <w:r w:rsidR="009479F3">
        <w:rPr>
          <w:b/>
          <w:bCs/>
          <w:sz w:val="24"/>
          <w:szCs w:val="24"/>
        </w:rPr>
        <w:t>3</w:t>
      </w:r>
      <w:r w:rsidRPr="009035D2">
        <w:rPr>
          <w:b/>
          <w:sz w:val="24"/>
          <w:szCs w:val="24"/>
        </w:rPr>
        <w:t xml:space="preserve">        </w:t>
      </w:r>
    </w:p>
    <w:p w14:paraId="21743204" w14:textId="41C93185" w:rsidR="009035D2" w:rsidRPr="009934C7" w:rsidRDefault="009035D2" w:rsidP="009035D2">
      <w:pPr>
        <w:pStyle w:val="BodyText"/>
        <w:tabs>
          <w:tab w:val="left" w:pos="8910"/>
        </w:tabs>
        <w:spacing w:line="253" w:lineRule="exact"/>
        <w:ind w:left="0" w:right="90"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9934C7">
        <w:rPr>
          <w:sz w:val="24"/>
          <w:szCs w:val="24"/>
        </w:rPr>
        <w:t>Full-Stack</w:t>
      </w:r>
      <w:r w:rsidRPr="009934C7">
        <w:rPr>
          <w:spacing w:val="-4"/>
          <w:sz w:val="24"/>
          <w:szCs w:val="24"/>
        </w:rPr>
        <w:t xml:space="preserve"> </w:t>
      </w:r>
      <w:r w:rsidRPr="009934C7">
        <w:rPr>
          <w:sz w:val="24"/>
          <w:szCs w:val="24"/>
        </w:rPr>
        <w:t>Develope</w:t>
      </w:r>
      <w:r>
        <w:rPr>
          <w:sz w:val="24"/>
          <w:szCs w:val="24"/>
        </w:rPr>
        <w:t>r</w:t>
      </w:r>
      <w:r w:rsidRPr="00C23B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Intern </w:t>
      </w:r>
      <w:r w:rsidRPr="00C23BBB">
        <w:rPr>
          <w:sz w:val="24"/>
          <w:szCs w:val="24"/>
        </w:rPr>
        <w:t>(Full-Time)</w:t>
      </w:r>
      <w:r w:rsidRPr="009934C7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="00723507">
        <w:rPr>
          <w:sz w:val="24"/>
          <w:szCs w:val="24"/>
        </w:rPr>
        <w:t xml:space="preserve">  </w:t>
      </w:r>
      <w:r>
        <w:rPr>
          <w:sz w:val="24"/>
          <w:szCs w:val="24"/>
        </w:rPr>
        <w:t>Bandung, ID</w:t>
      </w:r>
    </w:p>
    <w:p w14:paraId="7F4B534E" w14:textId="6C3CE982" w:rsidR="00682CE3" w:rsidRPr="00682CE3" w:rsidRDefault="00682CE3" w:rsidP="00723507">
      <w:pPr>
        <w:widowControl/>
        <w:numPr>
          <w:ilvl w:val="0"/>
          <w:numId w:val="3"/>
        </w:numPr>
        <w:autoSpaceDE/>
        <w:autoSpaceDN/>
        <w:ind w:right="270"/>
        <w:jc w:val="both"/>
        <w:rPr>
          <w:sz w:val="24"/>
          <w:szCs w:val="24"/>
        </w:rPr>
      </w:pPr>
      <w:r w:rsidRPr="00682CE3">
        <w:rPr>
          <w:sz w:val="24"/>
          <w:szCs w:val="24"/>
        </w:rPr>
        <w:t xml:space="preserve">Developed a web-based application for managing the Regional General Treasurer Account </w:t>
      </w:r>
      <w:r w:rsidR="00D336AA">
        <w:rPr>
          <w:sz w:val="24"/>
          <w:szCs w:val="24"/>
        </w:rPr>
        <w:t>(</w:t>
      </w:r>
      <w:r w:rsidR="000F0A5D" w:rsidRPr="00D336AA">
        <w:rPr>
          <w:sz w:val="24"/>
          <w:szCs w:val="24"/>
        </w:rPr>
        <w:t>BKU BUD</w:t>
      </w:r>
      <w:r w:rsidR="00D336AA">
        <w:rPr>
          <w:sz w:val="24"/>
          <w:szCs w:val="24"/>
        </w:rPr>
        <w:t>)</w:t>
      </w:r>
      <w:r w:rsidR="000F0A5D" w:rsidRPr="00217706">
        <w:rPr>
          <w:b/>
          <w:bCs/>
          <w:sz w:val="24"/>
          <w:szCs w:val="24"/>
        </w:rPr>
        <w:t xml:space="preserve"> </w:t>
      </w:r>
      <w:r w:rsidRPr="00682CE3">
        <w:rPr>
          <w:sz w:val="24"/>
          <w:szCs w:val="24"/>
        </w:rPr>
        <w:t xml:space="preserve">for DKI Jakarta government. </w:t>
      </w:r>
    </w:p>
    <w:p w14:paraId="07C7E208" w14:textId="3E0DFD21" w:rsidR="00682CE3" w:rsidRPr="00682CE3" w:rsidRDefault="00682CE3" w:rsidP="007235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682CE3">
        <w:rPr>
          <w:sz w:val="24"/>
          <w:szCs w:val="24"/>
        </w:rPr>
        <w:t xml:space="preserve">Built frontend components including landing pages, login systems, and dashboards using Angular 9. </w:t>
      </w:r>
    </w:p>
    <w:p w14:paraId="1A3708C7" w14:textId="74E3DCC4" w:rsidR="00682CE3" w:rsidRPr="00682CE3" w:rsidRDefault="00682CE3" w:rsidP="007235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682CE3">
        <w:rPr>
          <w:sz w:val="24"/>
          <w:szCs w:val="24"/>
        </w:rPr>
        <w:t xml:space="preserve">Developed RESTful APIs and handled backend logic, SQL queries, and application flow using Java Spring Boot. </w:t>
      </w:r>
    </w:p>
    <w:p w14:paraId="4C5872CA" w14:textId="13D2F7B9" w:rsidR="00682CE3" w:rsidRPr="00682CE3" w:rsidRDefault="00682CE3" w:rsidP="007235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682CE3">
        <w:rPr>
          <w:sz w:val="24"/>
          <w:szCs w:val="24"/>
        </w:rPr>
        <w:t xml:space="preserve">Translated UI/UX designs into functional frontend implementations. </w:t>
      </w:r>
    </w:p>
    <w:p w14:paraId="78388792" w14:textId="4B57CB2B" w:rsidR="00682CE3" w:rsidRPr="00682CE3" w:rsidRDefault="00682CE3" w:rsidP="007235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right="270"/>
        <w:jc w:val="both"/>
        <w:rPr>
          <w:sz w:val="24"/>
          <w:szCs w:val="24"/>
        </w:rPr>
      </w:pPr>
      <w:r w:rsidRPr="00682CE3">
        <w:rPr>
          <w:sz w:val="24"/>
          <w:szCs w:val="24"/>
        </w:rPr>
        <w:t xml:space="preserve">Optimized backend queries to support data tables and improve performance. </w:t>
      </w:r>
    </w:p>
    <w:p w14:paraId="388184DB" w14:textId="2EF87700" w:rsidR="008947A6" w:rsidRDefault="00682CE3" w:rsidP="00723507">
      <w:pPr>
        <w:widowControl/>
        <w:numPr>
          <w:ilvl w:val="0"/>
          <w:numId w:val="3"/>
        </w:numPr>
        <w:autoSpaceDE/>
        <w:autoSpaceDN/>
        <w:spacing w:after="240"/>
        <w:ind w:right="270"/>
        <w:jc w:val="both"/>
        <w:rPr>
          <w:sz w:val="24"/>
          <w:szCs w:val="24"/>
        </w:rPr>
      </w:pPr>
      <w:r w:rsidRPr="00682CE3">
        <w:rPr>
          <w:sz w:val="24"/>
          <w:szCs w:val="24"/>
        </w:rPr>
        <w:t>Collaborated with development teams to ensure smooth integration between frontend and backend systems.</w:t>
      </w:r>
      <w:r w:rsidR="00534311" w:rsidRPr="00534311">
        <w:rPr>
          <w:sz w:val="24"/>
          <w:szCs w:val="24"/>
        </w:rPr>
        <w:t xml:space="preserve"> </w:t>
      </w:r>
    </w:p>
    <w:p w14:paraId="1E7755C0" w14:textId="4749921E" w:rsidR="000A5F18" w:rsidRDefault="000A5F18" w:rsidP="00BC7476">
      <w:pPr>
        <w:pStyle w:val="Heading1"/>
        <w:tabs>
          <w:tab w:val="left" w:pos="10849"/>
        </w:tabs>
      </w:pPr>
      <w:r>
        <w:rPr>
          <w:spacing w:val="-2"/>
          <w:sz w:val="28"/>
          <w:szCs w:val="28"/>
        </w:rPr>
        <w:t>PROJECTS</w:t>
      </w:r>
      <w:r w:rsidRPr="009934C7">
        <w:tab/>
      </w:r>
    </w:p>
    <w:bookmarkEnd w:id="1"/>
    <w:p w14:paraId="576B2CC7" w14:textId="77777777" w:rsidR="005C4FD1" w:rsidRPr="00A36F08" w:rsidRDefault="005C4FD1" w:rsidP="00BC7476">
      <w:pPr>
        <w:pStyle w:val="Heading1"/>
        <w:numPr>
          <w:ilvl w:val="0"/>
          <w:numId w:val="18"/>
        </w:numPr>
        <w:tabs>
          <w:tab w:val="left" w:pos="10849"/>
        </w:tabs>
        <w:ind w:left="450" w:right="270" w:hanging="270"/>
        <w:jc w:val="both"/>
        <w:rPr>
          <w:b w:val="0"/>
          <w:bCs w:val="0"/>
          <w:sz w:val="24"/>
          <w:szCs w:val="24"/>
          <w:u w:val="none"/>
        </w:rPr>
      </w:pPr>
      <w:r w:rsidRPr="00A36F08">
        <w:rPr>
          <w:sz w:val="24"/>
          <w:szCs w:val="24"/>
          <w:u w:val="none"/>
        </w:rPr>
        <w:t>AI Chatbot (OpenAI + WhatsApp API)</w:t>
      </w:r>
      <w:r w:rsidRPr="00A36F08">
        <w:rPr>
          <w:b w:val="0"/>
          <w:bCs w:val="0"/>
          <w:sz w:val="24"/>
          <w:szCs w:val="24"/>
          <w:u w:val="none"/>
        </w:rPr>
        <w:t xml:space="preserve"> — Built conversational chatbot integrated with WhatsApp using Node.js and OpenAI API.</w:t>
      </w:r>
    </w:p>
    <w:p w14:paraId="45A1B445" w14:textId="77777777" w:rsidR="005C4FD1" w:rsidRPr="00A36F08" w:rsidRDefault="005C4FD1" w:rsidP="009A34F1">
      <w:pPr>
        <w:pStyle w:val="Heading1"/>
        <w:numPr>
          <w:ilvl w:val="0"/>
          <w:numId w:val="18"/>
        </w:numPr>
        <w:tabs>
          <w:tab w:val="left" w:pos="10849"/>
        </w:tabs>
        <w:ind w:left="450" w:right="270" w:hanging="270"/>
        <w:jc w:val="both"/>
        <w:rPr>
          <w:b w:val="0"/>
          <w:bCs w:val="0"/>
          <w:sz w:val="24"/>
          <w:szCs w:val="24"/>
          <w:u w:val="none"/>
        </w:rPr>
      </w:pPr>
      <w:r w:rsidRPr="00A36F08">
        <w:rPr>
          <w:sz w:val="24"/>
          <w:szCs w:val="24"/>
          <w:u w:val="none"/>
        </w:rPr>
        <w:t>CBMS Mobile App (React Native)</w:t>
      </w:r>
      <w:r w:rsidRPr="00A36F08">
        <w:rPr>
          <w:b w:val="0"/>
          <w:bCs w:val="0"/>
          <w:sz w:val="24"/>
          <w:szCs w:val="24"/>
          <w:u w:val="none"/>
        </w:rPr>
        <w:t xml:space="preserve"> — Converted web-based billing system into mobile app with push notifications (Firebase).</w:t>
      </w:r>
    </w:p>
    <w:p w14:paraId="3D54668C" w14:textId="15FDD753" w:rsidR="00337565" w:rsidRPr="00A36F08" w:rsidRDefault="00337565" w:rsidP="009A34F1">
      <w:pPr>
        <w:pStyle w:val="Heading1"/>
        <w:numPr>
          <w:ilvl w:val="0"/>
          <w:numId w:val="18"/>
        </w:numPr>
        <w:tabs>
          <w:tab w:val="left" w:pos="10849"/>
        </w:tabs>
        <w:ind w:left="450" w:right="270" w:hanging="270"/>
        <w:jc w:val="both"/>
        <w:rPr>
          <w:b w:val="0"/>
          <w:bCs w:val="0"/>
          <w:sz w:val="24"/>
          <w:szCs w:val="24"/>
          <w:u w:val="none"/>
        </w:rPr>
      </w:pPr>
      <w:r w:rsidRPr="00A36F08">
        <w:rPr>
          <w:sz w:val="24"/>
          <w:szCs w:val="24"/>
          <w:u w:val="none"/>
        </w:rPr>
        <w:t>Attendance App (Flutter)</w:t>
      </w:r>
      <w:r w:rsidRPr="00A36F08">
        <w:rPr>
          <w:b w:val="0"/>
          <w:bCs w:val="0"/>
          <w:sz w:val="24"/>
          <w:szCs w:val="24"/>
          <w:u w:val="none"/>
        </w:rPr>
        <w:t xml:space="preserve"> — Developed employee attendance system with location-based tracking, supporting ~50 daily active users.</w:t>
      </w:r>
    </w:p>
    <w:p w14:paraId="7804483A" w14:textId="77777777" w:rsidR="000D3D0D" w:rsidRPr="009934C7" w:rsidRDefault="000D3D0D" w:rsidP="000D3D0D">
      <w:pPr>
        <w:pStyle w:val="Heading1"/>
        <w:tabs>
          <w:tab w:val="left" w:pos="10849"/>
        </w:tabs>
        <w:spacing w:before="217"/>
      </w:pPr>
      <w:r w:rsidRPr="009934C7">
        <w:rPr>
          <w:sz w:val="28"/>
          <w:szCs w:val="28"/>
        </w:rPr>
        <w:t>TECHNICAL</w:t>
      </w:r>
      <w:r w:rsidRPr="009934C7">
        <w:rPr>
          <w:spacing w:val="-9"/>
          <w:sz w:val="28"/>
          <w:szCs w:val="28"/>
        </w:rPr>
        <w:t xml:space="preserve"> </w:t>
      </w:r>
      <w:r w:rsidRPr="009934C7">
        <w:rPr>
          <w:spacing w:val="-2"/>
          <w:sz w:val="28"/>
          <w:szCs w:val="28"/>
        </w:rPr>
        <w:t>SKILLS</w:t>
      </w:r>
      <w:r w:rsidRPr="009934C7">
        <w:tab/>
      </w:r>
    </w:p>
    <w:p w14:paraId="5753E363" w14:textId="77777777" w:rsidR="000D3D0D" w:rsidRPr="00A36F08" w:rsidRDefault="000D3D0D" w:rsidP="00BC7476">
      <w:pPr>
        <w:pStyle w:val="BodyText"/>
        <w:ind w:left="155" w:right="270" w:firstLine="0"/>
        <w:jc w:val="both"/>
        <w:rPr>
          <w:sz w:val="24"/>
          <w:szCs w:val="24"/>
        </w:rPr>
      </w:pPr>
      <w:r w:rsidRPr="00A36F08">
        <w:rPr>
          <w:b/>
          <w:sz w:val="24"/>
          <w:szCs w:val="24"/>
        </w:rPr>
        <w:t>Languages</w:t>
      </w:r>
      <w:r w:rsidRPr="00A36F08">
        <w:rPr>
          <w:sz w:val="24"/>
          <w:szCs w:val="24"/>
        </w:rPr>
        <w:t>:</w:t>
      </w:r>
      <w:r w:rsidRPr="00A36F08">
        <w:rPr>
          <w:spacing w:val="-3"/>
          <w:sz w:val="24"/>
          <w:szCs w:val="24"/>
        </w:rPr>
        <w:t xml:space="preserve"> </w:t>
      </w:r>
      <w:r w:rsidRPr="00A36F08">
        <w:rPr>
          <w:sz w:val="24"/>
          <w:szCs w:val="24"/>
        </w:rPr>
        <w:t>Advanced in JavaScript, TypeScript, HTML5, CSS3, PHP, Python, Java, SQL</w:t>
      </w:r>
    </w:p>
    <w:p w14:paraId="484732CB" w14:textId="77777777" w:rsidR="000D3D0D" w:rsidRPr="00A36F08" w:rsidRDefault="000D3D0D" w:rsidP="000D3D0D">
      <w:pPr>
        <w:pStyle w:val="BodyText"/>
        <w:ind w:left="155" w:right="270" w:firstLine="0"/>
        <w:jc w:val="both"/>
        <w:rPr>
          <w:sz w:val="24"/>
          <w:szCs w:val="24"/>
        </w:rPr>
      </w:pPr>
      <w:r w:rsidRPr="00A36F08">
        <w:rPr>
          <w:b/>
          <w:sz w:val="24"/>
          <w:szCs w:val="24"/>
        </w:rPr>
        <w:t xml:space="preserve">Frameworks: </w:t>
      </w:r>
      <w:r w:rsidRPr="00A36F08">
        <w:rPr>
          <w:sz w:val="24"/>
          <w:szCs w:val="24"/>
        </w:rPr>
        <w:t>Advanced in Laravel, Angular, React, Next.js, Node.js, Express.js, Spring Boot, Flutter, React Native</w:t>
      </w:r>
    </w:p>
    <w:p w14:paraId="6E7469D0" w14:textId="77777777" w:rsidR="000D3D0D" w:rsidRPr="00A36F08" w:rsidRDefault="000D3D0D" w:rsidP="000D3D0D">
      <w:pPr>
        <w:spacing w:line="241" w:lineRule="exact"/>
        <w:ind w:left="155" w:right="270"/>
        <w:jc w:val="both"/>
        <w:rPr>
          <w:sz w:val="24"/>
          <w:szCs w:val="24"/>
        </w:rPr>
      </w:pPr>
      <w:r w:rsidRPr="00A36F08">
        <w:rPr>
          <w:b/>
          <w:sz w:val="24"/>
          <w:szCs w:val="24"/>
        </w:rPr>
        <w:t>Developer</w:t>
      </w:r>
      <w:r w:rsidRPr="00A36F08">
        <w:rPr>
          <w:b/>
          <w:spacing w:val="-3"/>
          <w:sz w:val="24"/>
          <w:szCs w:val="24"/>
        </w:rPr>
        <w:t xml:space="preserve"> </w:t>
      </w:r>
      <w:r w:rsidRPr="00A36F08">
        <w:rPr>
          <w:b/>
          <w:sz w:val="24"/>
          <w:szCs w:val="24"/>
        </w:rPr>
        <w:t>Tools:</w:t>
      </w:r>
      <w:r w:rsidRPr="00A36F08">
        <w:rPr>
          <w:b/>
          <w:spacing w:val="-3"/>
          <w:sz w:val="24"/>
          <w:szCs w:val="24"/>
        </w:rPr>
        <w:t xml:space="preserve"> </w:t>
      </w:r>
      <w:r w:rsidRPr="00A36F08">
        <w:rPr>
          <w:sz w:val="24"/>
          <w:szCs w:val="24"/>
        </w:rPr>
        <w:t>Git (GitHub), Docker, Redis, WebSocket, CPanel, Aapanel, VPS/Hosting, PM2, Figma, Notion</w:t>
      </w:r>
    </w:p>
    <w:p w14:paraId="030C4920" w14:textId="77777777" w:rsidR="000D3D0D" w:rsidRPr="00A36F08" w:rsidRDefault="000D3D0D" w:rsidP="000D3D0D">
      <w:pPr>
        <w:spacing w:line="241" w:lineRule="exact"/>
        <w:ind w:left="155" w:right="270"/>
        <w:jc w:val="both"/>
        <w:rPr>
          <w:sz w:val="24"/>
          <w:szCs w:val="24"/>
        </w:rPr>
      </w:pPr>
      <w:r w:rsidRPr="00A36F08">
        <w:rPr>
          <w:b/>
          <w:bCs/>
          <w:sz w:val="24"/>
          <w:szCs w:val="24"/>
        </w:rPr>
        <w:t>Databases:</w:t>
      </w:r>
      <w:r w:rsidRPr="00A36F08">
        <w:rPr>
          <w:sz w:val="24"/>
          <w:szCs w:val="24"/>
        </w:rPr>
        <w:t xml:space="preserve"> PostgreSQL, MySQL, Oracle</w:t>
      </w:r>
    </w:p>
    <w:p w14:paraId="095E0E25" w14:textId="77777777" w:rsidR="000D3D0D" w:rsidRPr="00A36F08" w:rsidRDefault="000D3D0D" w:rsidP="000D3D0D">
      <w:pPr>
        <w:spacing w:line="241" w:lineRule="exact"/>
        <w:ind w:left="155" w:right="270"/>
        <w:jc w:val="both"/>
        <w:rPr>
          <w:sz w:val="24"/>
          <w:szCs w:val="24"/>
        </w:rPr>
      </w:pPr>
      <w:r w:rsidRPr="00A36F08">
        <w:rPr>
          <w:b/>
          <w:bCs/>
          <w:sz w:val="24"/>
          <w:szCs w:val="24"/>
        </w:rPr>
        <w:t>Cloud &amp; Integrations:</w:t>
      </w:r>
      <w:r w:rsidRPr="00A36F08">
        <w:rPr>
          <w:sz w:val="24"/>
          <w:szCs w:val="24"/>
        </w:rPr>
        <w:t xml:space="preserve"> Firebase Cloud Messaging (FCM), REST APIs, WhatsApp API (Watzapp.id), OpenAI API</w:t>
      </w:r>
    </w:p>
    <w:p w14:paraId="08F69D7C" w14:textId="63EE7BA1" w:rsidR="000D3D0D" w:rsidRPr="00A36F08" w:rsidRDefault="000D3D0D" w:rsidP="000D3D0D">
      <w:pPr>
        <w:spacing w:after="240" w:line="241" w:lineRule="exact"/>
        <w:ind w:left="155" w:right="270"/>
        <w:jc w:val="both"/>
        <w:rPr>
          <w:sz w:val="24"/>
          <w:szCs w:val="24"/>
        </w:rPr>
      </w:pPr>
      <w:r w:rsidRPr="00A36F08">
        <w:rPr>
          <w:b/>
          <w:sz w:val="24"/>
          <w:szCs w:val="24"/>
        </w:rPr>
        <w:t>Relevant</w:t>
      </w:r>
      <w:r w:rsidRPr="00A36F08">
        <w:rPr>
          <w:b/>
          <w:spacing w:val="-6"/>
          <w:sz w:val="24"/>
          <w:szCs w:val="24"/>
        </w:rPr>
        <w:t xml:space="preserve"> </w:t>
      </w:r>
      <w:r w:rsidRPr="00A36F08">
        <w:rPr>
          <w:b/>
          <w:sz w:val="24"/>
          <w:szCs w:val="24"/>
        </w:rPr>
        <w:t>Skills:</w:t>
      </w:r>
      <w:r w:rsidRPr="00A36F08">
        <w:rPr>
          <w:b/>
          <w:spacing w:val="-5"/>
          <w:sz w:val="24"/>
          <w:szCs w:val="24"/>
        </w:rPr>
        <w:t xml:space="preserve"> </w:t>
      </w:r>
      <w:r w:rsidRPr="00A36F08">
        <w:rPr>
          <w:sz w:val="24"/>
          <w:szCs w:val="24"/>
        </w:rPr>
        <w:t>Web Performance Optimization, Web Accessibility, Clean Code, RESTful API Design, Microservices Architecture, Authentication &amp; Authorization (OAuth2, MFA), System Integration, CI/CD &amp; Deployment</w:t>
      </w:r>
    </w:p>
    <w:p w14:paraId="68494AFD" w14:textId="1B2D9D0F" w:rsidR="000E0F88" w:rsidRPr="009934C7" w:rsidRDefault="00000000" w:rsidP="005C4FD1">
      <w:pPr>
        <w:pStyle w:val="Heading1"/>
        <w:tabs>
          <w:tab w:val="left" w:pos="10849"/>
        </w:tabs>
        <w:spacing w:before="237"/>
      </w:pPr>
      <w:r w:rsidRPr="009934C7">
        <w:rPr>
          <w:spacing w:val="-2"/>
          <w:sz w:val="28"/>
          <w:szCs w:val="28"/>
        </w:rPr>
        <w:t>EDUCATION</w:t>
      </w:r>
      <w:r w:rsidRPr="009934C7">
        <w:tab/>
      </w:r>
    </w:p>
    <w:p w14:paraId="5ECEB722" w14:textId="6173D900" w:rsidR="000E0F88" w:rsidRPr="009934C7" w:rsidRDefault="009147B5">
      <w:pPr>
        <w:tabs>
          <w:tab w:val="left" w:pos="9574"/>
        </w:tabs>
        <w:spacing w:before="67" w:line="238" w:lineRule="exact"/>
        <w:ind w:left="155"/>
        <w:rPr>
          <w:sz w:val="24"/>
          <w:szCs w:val="24"/>
        </w:rPr>
      </w:pPr>
      <w:r w:rsidRPr="009934C7">
        <w:rPr>
          <w:b/>
          <w:bCs/>
          <w:sz w:val="24"/>
          <w:szCs w:val="24"/>
        </w:rPr>
        <w:t>STMIK</w:t>
      </w:r>
      <w:r w:rsidRPr="009934C7">
        <w:rPr>
          <w:b/>
          <w:bCs/>
          <w:spacing w:val="-14"/>
          <w:sz w:val="24"/>
          <w:szCs w:val="24"/>
        </w:rPr>
        <w:t xml:space="preserve"> </w:t>
      </w:r>
      <w:r w:rsidRPr="009934C7">
        <w:rPr>
          <w:b/>
          <w:bCs/>
          <w:sz w:val="24"/>
          <w:szCs w:val="24"/>
        </w:rPr>
        <w:t>Mardira</w:t>
      </w:r>
      <w:r w:rsidRPr="009934C7">
        <w:rPr>
          <w:b/>
          <w:bCs/>
          <w:spacing w:val="-6"/>
          <w:sz w:val="24"/>
          <w:szCs w:val="24"/>
        </w:rPr>
        <w:t xml:space="preserve"> </w:t>
      </w:r>
      <w:r w:rsidRPr="009934C7">
        <w:rPr>
          <w:b/>
          <w:bCs/>
          <w:sz w:val="24"/>
          <w:szCs w:val="24"/>
        </w:rPr>
        <w:t>Indonesia</w:t>
      </w:r>
      <w:r w:rsidRPr="009934C7">
        <w:rPr>
          <w:b/>
          <w:bCs/>
          <w:spacing w:val="-8"/>
          <w:sz w:val="24"/>
          <w:szCs w:val="24"/>
        </w:rPr>
        <w:t xml:space="preserve"> </w:t>
      </w:r>
      <w:r w:rsidRPr="009934C7">
        <w:rPr>
          <w:b/>
          <w:bCs/>
          <w:sz w:val="24"/>
          <w:szCs w:val="24"/>
        </w:rPr>
        <w:t>(2019-</w:t>
      </w:r>
      <w:r w:rsidRPr="009934C7">
        <w:rPr>
          <w:b/>
          <w:bCs/>
          <w:spacing w:val="-4"/>
          <w:sz w:val="24"/>
          <w:szCs w:val="24"/>
        </w:rPr>
        <w:t>2024)</w:t>
      </w:r>
      <w:r w:rsidR="00072953" w:rsidRPr="009934C7">
        <w:rPr>
          <w:b/>
          <w:bCs/>
          <w:spacing w:val="-4"/>
          <w:sz w:val="24"/>
          <w:szCs w:val="24"/>
        </w:rPr>
        <w:t xml:space="preserve">                                                                              </w:t>
      </w:r>
      <w:r w:rsidR="00A96924">
        <w:rPr>
          <w:b/>
          <w:bCs/>
          <w:spacing w:val="-4"/>
          <w:sz w:val="24"/>
          <w:szCs w:val="24"/>
        </w:rPr>
        <w:t xml:space="preserve">    </w:t>
      </w:r>
      <w:r w:rsidR="003C3CD7" w:rsidRPr="003C3CD7">
        <w:rPr>
          <w:b/>
          <w:bCs/>
          <w:sz w:val="24"/>
          <w:szCs w:val="24"/>
        </w:rPr>
        <w:t>Aug 2019</w:t>
      </w:r>
      <w:r w:rsidR="003C3CD7" w:rsidRPr="003C3CD7">
        <w:rPr>
          <w:b/>
          <w:bCs/>
          <w:spacing w:val="-13"/>
          <w:sz w:val="24"/>
          <w:szCs w:val="24"/>
        </w:rPr>
        <w:t xml:space="preserve"> </w:t>
      </w:r>
      <w:r w:rsidR="003C3CD7" w:rsidRPr="003C3CD7">
        <w:rPr>
          <w:rFonts w:ascii="Verdana" w:hAnsi="Verdana"/>
          <w:b/>
          <w:bCs/>
          <w:sz w:val="24"/>
          <w:szCs w:val="24"/>
        </w:rPr>
        <w:t>–</w:t>
      </w:r>
      <w:r w:rsidR="003C3CD7" w:rsidRPr="003C3CD7">
        <w:rPr>
          <w:rFonts w:ascii="Verdana" w:hAnsi="Verdana"/>
          <w:b/>
          <w:bCs/>
          <w:spacing w:val="-18"/>
          <w:sz w:val="24"/>
          <w:szCs w:val="24"/>
        </w:rPr>
        <w:t xml:space="preserve"> </w:t>
      </w:r>
      <w:r w:rsidR="003C3CD7" w:rsidRPr="003C3CD7">
        <w:rPr>
          <w:b/>
          <w:bCs/>
          <w:sz w:val="24"/>
          <w:szCs w:val="24"/>
        </w:rPr>
        <w:t>Sep 2023</w:t>
      </w:r>
    </w:p>
    <w:p w14:paraId="3B96A562" w14:textId="7C71A350" w:rsidR="00EF51B2" w:rsidRPr="009934C7" w:rsidRDefault="00E7450C" w:rsidP="00493A01">
      <w:pPr>
        <w:pStyle w:val="BodyText"/>
        <w:spacing w:after="240" w:line="252" w:lineRule="auto"/>
        <w:ind w:left="875" w:hanging="720"/>
        <w:rPr>
          <w:sz w:val="24"/>
          <w:szCs w:val="24"/>
        </w:rPr>
      </w:pPr>
      <w:r w:rsidRPr="009934C7">
        <w:rPr>
          <w:sz w:val="24"/>
          <w:szCs w:val="24"/>
        </w:rPr>
        <w:t>Information Technology - Cumulative GPA: 3.72/4.0</w:t>
      </w:r>
      <w:r w:rsidR="00EF5B4E" w:rsidRPr="009934C7">
        <w:rPr>
          <w:sz w:val="24"/>
          <w:szCs w:val="24"/>
        </w:rPr>
        <w:tab/>
      </w:r>
      <w:r w:rsidR="00EF5B4E" w:rsidRPr="009934C7">
        <w:rPr>
          <w:sz w:val="24"/>
          <w:szCs w:val="24"/>
        </w:rPr>
        <w:tab/>
      </w:r>
      <w:r w:rsidR="00EF5B4E" w:rsidRPr="009934C7">
        <w:rPr>
          <w:sz w:val="24"/>
          <w:szCs w:val="24"/>
        </w:rPr>
        <w:tab/>
      </w:r>
      <w:r w:rsidR="00EF5B4E" w:rsidRPr="009934C7">
        <w:rPr>
          <w:sz w:val="24"/>
          <w:szCs w:val="24"/>
        </w:rPr>
        <w:tab/>
      </w:r>
      <w:r w:rsidR="00072953" w:rsidRPr="009934C7">
        <w:rPr>
          <w:sz w:val="24"/>
          <w:szCs w:val="24"/>
        </w:rPr>
        <w:t xml:space="preserve">           </w:t>
      </w:r>
      <w:r w:rsidR="003C3CD7">
        <w:rPr>
          <w:sz w:val="24"/>
          <w:szCs w:val="24"/>
        </w:rPr>
        <w:t xml:space="preserve">              </w:t>
      </w:r>
      <w:r w:rsidR="00A96924">
        <w:rPr>
          <w:sz w:val="24"/>
          <w:szCs w:val="24"/>
        </w:rPr>
        <w:t xml:space="preserve">    </w:t>
      </w:r>
      <w:r w:rsidR="003C3CD7">
        <w:rPr>
          <w:sz w:val="24"/>
          <w:szCs w:val="24"/>
        </w:rPr>
        <w:t>Bandung, ID</w:t>
      </w:r>
      <w:r w:rsidRPr="009934C7">
        <w:rPr>
          <w:sz w:val="24"/>
          <w:szCs w:val="24"/>
        </w:rPr>
        <w:t xml:space="preserve"> </w:t>
      </w:r>
    </w:p>
    <w:p w14:paraId="757A8352" w14:textId="3E674092" w:rsidR="00A5286C" w:rsidRPr="009934C7" w:rsidRDefault="00325A29" w:rsidP="00A5286C">
      <w:pPr>
        <w:tabs>
          <w:tab w:val="left" w:pos="523"/>
        </w:tabs>
        <w:spacing w:before="11" w:line="244" w:lineRule="auto"/>
        <w:ind w:left="158" w:right="150"/>
        <w:rPr>
          <w:rFonts w:ascii="Symbol" w:hAnsi="Symbol"/>
          <w:b/>
          <w:bCs/>
          <w:sz w:val="24"/>
          <w:u w:val="single"/>
        </w:rPr>
      </w:pPr>
      <w:r w:rsidRPr="00325A29">
        <w:rPr>
          <w:b/>
          <w:bCs/>
          <w:spacing w:val="-2"/>
          <w:sz w:val="28"/>
          <w:szCs w:val="28"/>
          <w:u w:val="single"/>
        </w:rPr>
        <w:t>ACADEMIC PROJECTS</w:t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5286C" w:rsidRPr="009934C7">
        <w:rPr>
          <w:b/>
          <w:bCs/>
          <w:u w:val="single"/>
        </w:rPr>
        <w:tab/>
      </w:r>
      <w:r w:rsidR="00AC17BF" w:rsidRPr="009934C7">
        <w:rPr>
          <w:b/>
          <w:bCs/>
          <w:u w:val="single"/>
        </w:rPr>
        <w:t xml:space="preserve">                                         </w:t>
      </w:r>
    </w:p>
    <w:p w14:paraId="0E5AE112" w14:textId="0DF3EBC4" w:rsidR="000A115F" w:rsidRPr="000A115F" w:rsidRDefault="000A115F" w:rsidP="007E3C64">
      <w:pPr>
        <w:pStyle w:val="ListParagraph"/>
        <w:numPr>
          <w:ilvl w:val="0"/>
          <w:numId w:val="19"/>
        </w:numPr>
        <w:tabs>
          <w:tab w:val="left" w:pos="540"/>
          <w:tab w:val="left" w:pos="9574"/>
        </w:tabs>
        <w:spacing w:before="67" w:line="238" w:lineRule="exact"/>
        <w:ind w:left="450" w:right="360" w:hanging="270"/>
        <w:jc w:val="both"/>
        <w:rPr>
          <w:sz w:val="24"/>
          <w:szCs w:val="24"/>
        </w:rPr>
      </w:pPr>
      <w:r w:rsidRPr="000A115F">
        <w:rPr>
          <w:b/>
          <w:bCs/>
          <w:sz w:val="24"/>
          <w:szCs w:val="24"/>
        </w:rPr>
        <w:t xml:space="preserve">Operational Cost System (Laravel) </w:t>
      </w:r>
      <w:r w:rsidRPr="000A115F">
        <w:rPr>
          <w:sz w:val="24"/>
          <w:szCs w:val="24"/>
        </w:rPr>
        <w:t xml:space="preserve">— Built financial recording system with reporting features (HTML export). </w:t>
      </w:r>
    </w:p>
    <w:p w14:paraId="3880E31D" w14:textId="5AC15FB5" w:rsidR="00A5286C" w:rsidRPr="000A115F" w:rsidRDefault="000A115F" w:rsidP="007E3C64">
      <w:pPr>
        <w:pStyle w:val="ListParagraph"/>
        <w:numPr>
          <w:ilvl w:val="0"/>
          <w:numId w:val="19"/>
        </w:numPr>
        <w:tabs>
          <w:tab w:val="left" w:pos="540"/>
          <w:tab w:val="left" w:pos="9574"/>
        </w:tabs>
        <w:spacing w:before="67" w:after="240" w:line="238" w:lineRule="exact"/>
        <w:ind w:left="450" w:right="360" w:hanging="270"/>
        <w:jc w:val="both"/>
        <w:rPr>
          <w:rFonts w:ascii="Symbol" w:hAnsi="Symbol"/>
          <w:sz w:val="24"/>
          <w:szCs w:val="24"/>
        </w:rPr>
      </w:pPr>
      <w:r w:rsidRPr="000A115F">
        <w:rPr>
          <w:b/>
          <w:bCs/>
          <w:sz w:val="24"/>
          <w:szCs w:val="24"/>
        </w:rPr>
        <w:t xml:space="preserve">SPOT Learning System (Frontend) — </w:t>
      </w:r>
      <w:r w:rsidRPr="000A115F">
        <w:rPr>
          <w:sz w:val="24"/>
          <w:szCs w:val="24"/>
        </w:rPr>
        <w:t>Developed UI components for online learning platform in a team of 7 developers.</w:t>
      </w:r>
    </w:p>
    <w:p w14:paraId="44E0DF1A" w14:textId="2D1CCC53" w:rsidR="000E0F88" w:rsidRPr="009934C7" w:rsidRDefault="00000000" w:rsidP="005E2A65">
      <w:pPr>
        <w:pStyle w:val="Heading1"/>
        <w:tabs>
          <w:tab w:val="left" w:pos="10849"/>
        </w:tabs>
        <w:rPr>
          <w:sz w:val="28"/>
          <w:szCs w:val="28"/>
        </w:rPr>
      </w:pPr>
      <w:bookmarkStart w:id="2" w:name="PROJECTS_"/>
      <w:bookmarkStart w:id="3" w:name="TECHNICAL_SKILLS_"/>
      <w:bookmarkStart w:id="4" w:name="CERTIFICATIONS_&amp;_TRAINING_"/>
      <w:bookmarkEnd w:id="2"/>
      <w:bookmarkEnd w:id="3"/>
      <w:bookmarkEnd w:id="4"/>
      <w:r w:rsidRPr="009934C7">
        <w:rPr>
          <w:spacing w:val="-2"/>
          <w:sz w:val="28"/>
          <w:szCs w:val="28"/>
        </w:rPr>
        <w:t>CERTIFICATIONS</w:t>
      </w:r>
      <w:r w:rsidRPr="009934C7">
        <w:rPr>
          <w:sz w:val="28"/>
          <w:szCs w:val="28"/>
        </w:rPr>
        <w:tab/>
      </w:r>
    </w:p>
    <w:p w14:paraId="46F88540" w14:textId="08E2F59E" w:rsidR="000E0F88" w:rsidRPr="00CE23CC" w:rsidRDefault="00CE23CC" w:rsidP="00BC7476">
      <w:pPr>
        <w:tabs>
          <w:tab w:val="left" w:pos="9979"/>
        </w:tabs>
        <w:spacing w:before="76" w:after="240"/>
        <w:ind w:left="155"/>
        <w:rPr>
          <w:sz w:val="24"/>
          <w:szCs w:val="24"/>
        </w:rPr>
      </w:pPr>
      <w:r w:rsidRPr="00CE23CC">
        <w:rPr>
          <w:b/>
          <w:sz w:val="24"/>
          <w:szCs w:val="24"/>
        </w:rPr>
        <w:t xml:space="preserve">Udemy: </w:t>
      </w:r>
      <w:r w:rsidRPr="00CE23CC">
        <w:rPr>
          <w:bCs/>
          <w:sz w:val="24"/>
          <w:szCs w:val="24"/>
        </w:rPr>
        <w:t>Java Programming, PHP Programming, Laravel Web Development</w:t>
      </w:r>
    </w:p>
    <w:sectPr w:rsidR="000E0F88" w:rsidRPr="00CE23CC"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AE1"/>
    <w:multiLevelType w:val="hybridMultilevel"/>
    <w:tmpl w:val="1F3A7DF4"/>
    <w:lvl w:ilvl="0" w:tplc="0409000F">
      <w:start w:val="1"/>
      <w:numFmt w:val="decimal"/>
      <w:lvlText w:val="%1."/>
      <w:lvlJc w:val="left"/>
      <w:pPr>
        <w:ind w:left="890" w:hanging="360"/>
      </w:p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" w15:restartNumberingAfterBreak="0">
    <w:nsid w:val="12D521FD"/>
    <w:multiLevelType w:val="multilevel"/>
    <w:tmpl w:val="4E1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056E"/>
    <w:multiLevelType w:val="hybridMultilevel"/>
    <w:tmpl w:val="E996D3A4"/>
    <w:lvl w:ilvl="0" w:tplc="DF94BFDA">
      <w:numFmt w:val="bullet"/>
      <w:lvlText w:val="●"/>
      <w:lvlJc w:val="left"/>
      <w:pPr>
        <w:ind w:left="440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6145068">
      <w:numFmt w:val="bullet"/>
      <w:lvlText w:val="•"/>
      <w:lvlJc w:val="left"/>
      <w:pPr>
        <w:ind w:left="1512" w:hanging="270"/>
      </w:pPr>
      <w:rPr>
        <w:rFonts w:hint="default"/>
        <w:lang w:val="en-US" w:eastAsia="en-US" w:bidi="ar-SA"/>
      </w:rPr>
    </w:lvl>
    <w:lvl w:ilvl="2" w:tplc="17AC8B76">
      <w:numFmt w:val="bullet"/>
      <w:lvlText w:val="•"/>
      <w:lvlJc w:val="left"/>
      <w:pPr>
        <w:ind w:left="2584" w:hanging="270"/>
      </w:pPr>
      <w:rPr>
        <w:rFonts w:hint="default"/>
        <w:lang w:val="en-US" w:eastAsia="en-US" w:bidi="ar-SA"/>
      </w:rPr>
    </w:lvl>
    <w:lvl w:ilvl="3" w:tplc="961E6C98">
      <w:numFmt w:val="bullet"/>
      <w:lvlText w:val="•"/>
      <w:lvlJc w:val="left"/>
      <w:pPr>
        <w:ind w:left="3656" w:hanging="270"/>
      </w:pPr>
      <w:rPr>
        <w:rFonts w:hint="default"/>
        <w:lang w:val="en-US" w:eastAsia="en-US" w:bidi="ar-SA"/>
      </w:rPr>
    </w:lvl>
    <w:lvl w:ilvl="4" w:tplc="91CA8552">
      <w:numFmt w:val="bullet"/>
      <w:lvlText w:val="•"/>
      <w:lvlJc w:val="left"/>
      <w:pPr>
        <w:ind w:left="4728" w:hanging="270"/>
      </w:pPr>
      <w:rPr>
        <w:rFonts w:hint="default"/>
        <w:lang w:val="en-US" w:eastAsia="en-US" w:bidi="ar-SA"/>
      </w:rPr>
    </w:lvl>
    <w:lvl w:ilvl="5" w:tplc="258AA82E">
      <w:numFmt w:val="bullet"/>
      <w:lvlText w:val="•"/>
      <w:lvlJc w:val="left"/>
      <w:pPr>
        <w:ind w:left="5800" w:hanging="270"/>
      </w:pPr>
      <w:rPr>
        <w:rFonts w:hint="default"/>
        <w:lang w:val="en-US" w:eastAsia="en-US" w:bidi="ar-SA"/>
      </w:rPr>
    </w:lvl>
    <w:lvl w:ilvl="6" w:tplc="7640F5A6">
      <w:numFmt w:val="bullet"/>
      <w:lvlText w:val="•"/>
      <w:lvlJc w:val="left"/>
      <w:pPr>
        <w:ind w:left="6872" w:hanging="270"/>
      </w:pPr>
      <w:rPr>
        <w:rFonts w:hint="default"/>
        <w:lang w:val="en-US" w:eastAsia="en-US" w:bidi="ar-SA"/>
      </w:rPr>
    </w:lvl>
    <w:lvl w:ilvl="7" w:tplc="8F32D394">
      <w:numFmt w:val="bullet"/>
      <w:lvlText w:val="•"/>
      <w:lvlJc w:val="left"/>
      <w:pPr>
        <w:ind w:left="7944" w:hanging="270"/>
      </w:pPr>
      <w:rPr>
        <w:rFonts w:hint="default"/>
        <w:lang w:val="en-US" w:eastAsia="en-US" w:bidi="ar-SA"/>
      </w:rPr>
    </w:lvl>
    <w:lvl w:ilvl="8" w:tplc="52389740">
      <w:numFmt w:val="bullet"/>
      <w:lvlText w:val="•"/>
      <w:lvlJc w:val="left"/>
      <w:pPr>
        <w:ind w:left="9016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20AB08F7"/>
    <w:multiLevelType w:val="hybridMultilevel"/>
    <w:tmpl w:val="0BC2958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22D87E66"/>
    <w:multiLevelType w:val="multilevel"/>
    <w:tmpl w:val="E3C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54765"/>
    <w:multiLevelType w:val="multilevel"/>
    <w:tmpl w:val="6EE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41E49"/>
    <w:multiLevelType w:val="hybridMultilevel"/>
    <w:tmpl w:val="D3B0BA40"/>
    <w:lvl w:ilvl="0" w:tplc="38080172">
      <w:numFmt w:val="bullet"/>
      <w:lvlText w:val="-"/>
      <w:lvlJc w:val="left"/>
      <w:pPr>
        <w:ind w:left="51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5" w:hanging="360"/>
      </w:pPr>
      <w:rPr>
        <w:rFonts w:ascii="Wingdings" w:hAnsi="Wingdings" w:hint="default"/>
      </w:rPr>
    </w:lvl>
  </w:abstractNum>
  <w:abstractNum w:abstractNumId="7" w15:restartNumberingAfterBreak="0">
    <w:nsid w:val="3E2E30CE"/>
    <w:multiLevelType w:val="multilevel"/>
    <w:tmpl w:val="F9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15993"/>
    <w:multiLevelType w:val="hybridMultilevel"/>
    <w:tmpl w:val="6D6653A6"/>
    <w:lvl w:ilvl="0" w:tplc="7B7E1480">
      <w:numFmt w:val="bullet"/>
      <w:lvlText w:val=""/>
      <w:lvlJc w:val="left"/>
      <w:pPr>
        <w:ind w:left="5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C4C669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F976BAB4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0FF0A600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BED0C4D4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9B74384C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37B4744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71CE58FC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497C951A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7F7CB6"/>
    <w:multiLevelType w:val="hybridMultilevel"/>
    <w:tmpl w:val="2662F4DE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4D7B302A"/>
    <w:multiLevelType w:val="hybridMultilevel"/>
    <w:tmpl w:val="140080C0"/>
    <w:lvl w:ilvl="0" w:tplc="AB324E12">
      <w:numFmt w:val="bullet"/>
      <w:lvlText w:val="●"/>
      <w:lvlJc w:val="left"/>
      <w:pPr>
        <w:ind w:left="440" w:hanging="2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571657FA">
      <w:numFmt w:val="bullet"/>
      <w:lvlText w:val="•"/>
      <w:lvlJc w:val="left"/>
      <w:pPr>
        <w:ind w:left="1512" w:hanging="270"/>
      </w:pPr>
      <w:rPr>
        <w:rFonts w:hint="default"/>
        <w:lang w:val="en-US" w:eastAsia="en-US" w:bidi="ar-SA"/>
      </w:rPr>
    </w:lvl>
    <w:lvl w:ilvl="2" w:tplc="66867D0C">
      <w:numFmt w:val="bullet"/>
      <w:lvlText w:val="•"/>
      <w:lvlJc w:val="left"/>
      <w:pPr>
        <w:ind w:left="2584" w:hanging="270"/>
      </w:pPr>
      <w:rPr>
        <w:rFonts w:hint="default"/>
        <w:lang w:val="en-US" w:eastAsia="en-US" w:bidi="ar-SA"/>
      </w:rPr>
    </w:lvl>
    <w:lvl w:ilvl="3" w:tplc="97725A88">
      <w:numFmt w:val="bullet"/>
      <w:lvlText w:val="•"/>
      <w:lvlJc w:val="left"/>
      <w:pPr>
        <w:ind w:left="3656" w:hanging="270"/>
      </w:pPr>
      <w:rPr>
        <w:rFonts w:hint="default"/>
        <w:lang w:val="en-US" w:eastAsia="en-US" w:bidi="ar-SA"/>
      </w:rPr>
    </w:lvl>
    <w:lvl w:ilvl="4" w:tplc="B03A4A44">
      <w:numFmt w:val="bullet"/>
      <w:lvlText w:val="•"/>
      <w:lvlJc w:val="left"/>
      <w:pPr>
        <w:ind w:left="4728" w:hanging="270"/>
      </w:pPr>
      <w:rPr>
        <w:rFonts w:hint="default"/>
        <w:lang w:val="en-US" w:eastAsia="en-US" w:bidi="ar-SA"/>
      </w:rPr>
    </w:lvl>
    <w:lvl w:ilvl="5" w:tplc="79B21338">
      <w:numFmt w:val="bullet"/>
      <w:lvlText w:val="•"/>
      <w:lvlJc w:val="left"/>
      <w:pPr>
        <w:ind w:left="5800" w:hanging="270"/>
      </w:pPr>
      <w:rPr>
        <w:rFonts w:hint="default"/>
        <w:lang w:val="en-US" w:eastAsia="en-US" w:bidi="ar-SA"/>
      </w:rPr>
    </w:lvl>
    <w:lvl w:ilvl="6" w:tplc="BABAEAC8">
      <w:numFmt w:val="bullet"/>
      <w:lvlText w:val="•"/>
      <w:lvlJc w:val="left"/>
      <w:pPr>
        <w:ind w:left="6872" w:hanging="270"/>
      </w:pPr>
      <w:rPr>
        <w:rFonts w:hint="default"/>
        <w:lang w:val="en-US" w:eastAsia="en-US" w:bidi="ar-SA"/>
      </w:rPr>
    </w:lvl>
    <w:lvl w:ilvl="7" w:tplc="ABEAE608">
      <w:numFmt w:val="bullet"/>
      <w:lvlText w:val="•"/>
      <w:lvlJc w:val="left"/>
      <w:pPr>
        <w:ind w:left="7944" w:hanging="270"/>
      </w:pPr>
      <w:rPr>
        <w:rFonts w:hint="default"/>
        <w:lang w:val="en-US" w:eastAsia="en-US" w:bidi="ar-SA"/>
      </w:rPr>
    </w:lvl>
    <w:lvl w:ilvl="8" w:tplc="620CC366">
      <w:numFmt w:val="bullet"/>
      <w:lvlText w:val="•"/>
      <w:lvlJc w:val="left"/>
      <w:pPr>
        <w:ind w:left="9016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5B9A5A77"/>
    <w:multiLevelType w:val="hybridMultilevel"/>
    <w:tmpl w:val="67661C7A"/>
    <w:lvl w:ilvl="0" w:tplc="04090001">
      <w:start w:val="1"/>
      <w:numFmt w:val="bullet"/>
      <w:lvlText w:val=""/>
      <w:lvlJc w:val="left"/>
      <w:pPr>
        <w:ind w:left="51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5" w:hanging="360"/>
      </w:pPr>
      <w:rPr>
        <w:rFonts w:ascii="Wingdings" w:hAnsi="Wingdings" w:hint="default"/>
      </w:rPr>
    </w:lvl>
  </w:abstractNum>
  <w:abstractNum w:abstractNumId="12" w15:restartNumberingAfterBreak="0">
    <w:nsid w:val="5EAD4AFC"/>
    <w:multiLevelType w:val="hybridMultilevel"/>
    <w:tmpl w:val="B386A5BE"/>
    <w:lvl w:ilvl="0" w:tplc="04090001">
      <w:start w:val="1"/>
      <w:numFmt w:val="bullet"/>
      <w:lvlText w:val=""/>
      <w:lvlJc w:val="left"/>
      <w:pPr>
        <w:ind w:left="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13" w15:restartNumberingAfterBreak="0">
    <w:nsid w:val="63376F8A"/>
    <w:multiLevelType w:val="hybridMultilevel"/>
    <w:tmpl w:val="BAA2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D6BCB"/>
    <w:multiLevelType w:val="hybridMultilevel"/>
    <w:tmpl w:val="2F621F10"/>
    <w:lvl w:ilvl="0" w:tplc="04090001">
      <w:start w:val="1"/>
      <w:numFmt w:val="bullet"/>
      <w:lvlText w:val=""/>
      <w:lvlJc w:val="left"/>
      <w:pPr>
        <w:ind w:left="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15" w15:restartNumberingAfterBreak="0">
    <w:nsid w:val="68293CDB"/>
    <w:multiLevelType w:val="hybridMultilevel"/>
    <w:tmpl w:val="D78C952C"/>
    <w:lvl w:ilvl="0" w:tplc="04090001">
      <w:start w:val="1"/>
      <w:numFmt w:val="bullet"/>
      <w:lvlText w:val=""/>
      <w:lvlJc w:val="left"/>
      <w:pPr>
        <w:ind w:left="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16" w15:restartNumberingAfterBreak="0">
    <w:nsid w:val="68320AB7"/>
    <w:multiLevelType w:val="hybridMultilevel"/>
    <w:tmpl w:val="946A496C"/>
    <w:lvl w:ilvl="0" w:tplc="0409000F">
      <w:start w:val="1"/>
      <w:numFmt w:val="decimal"/>
      <w:lvlText w:val="%1."/>
      <w:lvlJc w:val="left"/>
      <w:pPr>
        <w:ind w:left="890" w:hanging="360"/>
      </w:p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7" w15:restartNumberingAfterBreak="0">
    <w:nsid w:val="6C8D2AD4"/>
    <w:multiLevelType w:val="hybridMultilevel"/>
    <w:tmpl w:val="87C4E43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8" w15:restartNumberingAfterBreak="0">
    <w:nsid w:val="707628F8"/>
    <w:multiLevelType w:val="hybridMultilevel"/>
    <w:tmpl w:val="C2CED8CC"/>
    <w:lvl w:ilvl="0" w:tplc="884A060C">
      <w:numFmt w:val="bullet"/>
      <w:lvlText w:val="●"/>
      <w:lvlJc w:val="left"/>
      <w:pPr>
        <w:ind w:left="441" w:hanging="27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75605BC">
      <w:numFmt w:val="bullet"/>
      <w:lvlText w:val="•"/>
      <w:lvlJc w:val="left"/>
      <w:pPr>
        <w:ind w:left="1388" w:hanging="274"/>
      </w:pPr>
      <w:rPr>
        <w:rFonts w:hint="default"/>
        <w:lang w:val="en-US" w:eastAsia="en-US" w:bidi="ar-SA"/>
      </w:rPr>
    </w:lvl>
    <w:lvl w:ilvl="2" w:tplc="3B64F618">
      <w:numFmt w:val="bullet"/>
      <w:lvlText w:val="•"/>
      <w:lvlJc w:val="left"/>
      <w:pPr>
        <w:ind w:left="2337" w:hanging="274"/>
      </w:pPr>
      <w:rPr>
        <w:rFonts w:hint="default"/>
        <w:lang w:val="en-US" w:eastAsia="en-US" w:bidi="ar-SA"/>
      </w:rPr>
    </w:lvl>
    <w:lvl w:ilvl="3" w:tplc="8DDEEFD6">
      <w:numFmt w:val="bullet"/>
      <w:lvlText w:val="•"/>
      <w:lvlJc w:val="left"/>
      <w:pPr>
        <w:ind w:left="3285" w:hanging="274"/>
      </w:pPr>
      <w:rPr>
        <w:rFonts w:hint="default"/>
        <w:lang w:val="en-US" w:eastAsia="en-US" w:bidi="ar-SA"/>
      </w:rPr>
    </w:lvl>
    <w:lvl w:ilvl="4" w:tplc="93825348">
      <w:numFmt w:val="bullet"/>
      <w:lvlText w:val="•"/>
      <w:lvlJc w:val="left"/>
      <w:pPr>
        <w:ind w:left="4234" w:hanging="274"/>
      </w:pPr>
      <w:rPr>
        <w:rFonts w:hint="default"/>
        <w:lang w:val="en-US" w:eastAsia="en-US" w:bidi="ar-SA"/>
      </w:rPr>
    </w:lvl>
    <w:lvl w:ilvl="5" w:tplc="47109016">
      <w:numFmt w:val="bullet"/>
      <w:lvlText w:val="•"/>
      <w:lvlJc w:val="left"/>
      <w:pPr>
        <w:ind w:left="5182" w:hanging="274"/>
      </w:pPr>
      <w:rPr>
        <w:rFonts w:hint="default"/>
        <w:lang w:val="en-US" w:eastAsia="en-US" w:bidi="ar-SA"/>
      </w:rPr>
    </w:lvl>
    <w:lvl w:ilvl="6" w:tplc="0E4AB0B8">
      <w:numFmt w:val="bullet"/>
      <w:lvlText w:val="•"/>
      <w:lvlJc w:val="left"/>
      <w:pPr>
        <w:ind w:left="6131" w:hanging="274"/>
      </w:pPr>
      <w:rPr>
        <w:rFonts w:hint="default"/>
        <w:lang w:val="en-US" w:eastAsia="en-US" w:bidi="ar-SA"/>
      </w:rPr>
    </w:lvl>
    <w:lvl w:ilvl="7" w:tplc="27D0D6B8">
      <w:numFmt w:val="bullet"/>
      <w:lvlText w:val="•"/>
      <w:lvlJc w:val="left"/>
      <w:pPr>
        <w:ind w:left="7080" w:hanging="274"/>
      </w:pPr>
      <w:rPr>
        <w:rFonts w:hint="default"/>
        <w:lang w:val="en-US" w:eastAsia="en-US" w:bidi="ar-SA"/>
      </w:rPr>
    </w:lvl>
    <w:lvl w:ilvl="8" w:tplc="F7E497A0">
      <w:numFmt w:val="bullet"/>
      <w:lvlText w:val="•"/>
      <w:lvlJc w:val="left"/>
      <w:pPr>
        <w:ind w:left="8028" w:hanging="274"/>
      </w:pPr>
      <w:rPr>
        <w:rFonts w:hint="default"/>
        <w:lang w:val="en-US" w:eastAsia="en-US" w:bidi="ar-SA"/>
      </w:rPr>
    </w:lvl>
  </w:abstractNum>
  <w:abstractNum w:abstractNumId="19" w15:restartNumberingAfterBreak="0">
    <w:nsid w:val="70C20059"/>
    <w:multiLevelType w:val="multilevel"/>
    <w:tmpl w:val="1FEA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87B5B"/>
    <w:multiLevelType w:val="multilevel"/>
    <w:tmpl w:val="2E9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B0B50"/>
    <w:multiLevelType w:val="hybridMultilevel"/>
    <w:tmpl w:val="7CCE86A0"/>
    <w:lvl w:ilvl="0" w:tplc="18DE7500">
      <w:numFmt w:val="bullet"/>
      <w:lvlText w:val="●"/>
      <w:lvlJc w:val="left"/>
      <w:pPr>
        <w:ind w:left="440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7C8CB9A">
      <w:numFmt w:val="bullet"/>
      <w:lvlText w:val="•"/>
      <w:lvlJc w:val="left"/>
      <w:pPr>
        <w:ind w:left="1512" w:hanging="270"/>
      </w:pPr>
      <w:rPr>
        <w:rFonts w:hint="default"/>
        <w:lang w:val="en-US" w:eastAsia="en-US" w:bidi="ar-SA"/>
      </w:rPr>
    </w:lvl>
    <w:lvl w:ilvl="2" w:tplc="4ADAF01C">
      <w:numFmt w:val="bullet"/>
      <w:lvlText w:val="•"/>
      <w:lvlJc w:val="left"/>
      <w:pPr>
        <w:ind w:left="2584" w:hanging="270"/>
      </w:pPr>
      <w:rPr>
        <w:rFonts w:hint="default"/>
        <w:lang w:val="en-US" w:eastAsia="en-US" w:bidi="ar-SA"/>
      </w:rPr>
    </w:lvl>
    <w:lvl w:ilvl="3" w:tplc="FBB4CD1C">
      <w:numFmt w:val="bullet"/>
      <w:lvlText w:val="•"/>
      <w:lvlJc w:val="left"/>
      <w:pPr>
        <w:ind w:left="3656" w:hanging="270"/>
      </w:pPr>
      <w:rPr>
        <w:rFonts w:hint="default"/>
        <w:lang w:val="en-US" w:eastAsia="en-US" w:bidi="ar-SA"/>
      </w:rPr>
    </w:lvl>
    <w:lvl w:ilvl="4" w:tplc="24F65EEA">
      <w:numFmt w:val="bullet"/>
      <w:lvlText w:val="•"/>
      <w:lvlJc w:val="left"/>
      <w:pPr>
        <w:ind w:left="4728" w:hanging="270"/>
      </w:pPr>
      <w:rPr>
        <w:rFonts w:hint="default"/>
        <w:lang w:val="en-US" w:eastAsia="en-US" w:bidi="ar-SA"/>
      </w:rPr>
    </w:lvl>
    <w:lvl w:ilvl="5" w:tplc="ADB699F0">
      <w:numFmt w:val="bullet"/>
      <w:lvlText w:val="•"/>
      <w:lvlJc w:val="left"/>
      <w:pPr>
        <w:ind w:left="5800" w:hanging="270"/>
      </w:pPr>
      <w:rPr>
        <w:rFonts w:hint="default"/>
        <w:lang w:val="en-US" w:eastAsia="en-US" w:bidi="ar-SA"/>
      </w:rPr>
    </w:lvl>
    <w:lvl w:ilvl="6" w:tplc="13BC86D6">
      <w:numFmt w:val="bullet"/>
      <w:lvlText w:val="•"/>
      <w:lvlJc w:val="left"/>
      <w:pPr>
        <w:ind w:left="6872" w:hanging="270"/>
      </w:pPr>
      <w:rPr>
        <w:rFonts w:hint="default"/>
        <w:lang w:val="en-US" w:eastAsia="en-US" w:bidi="ar-SA"/>
      </w:rPr>
    </w:lvl>
    <w:lvl w:ilvl="7" w:tplc="2DD0F452">
      <w:numFmt w:val="bullet"/>
      <w:lvlText w:val="•"/>
      <w:lvlJc w:val="left"/>
      <w:pPr>
        <w:ind w:left="7944" w:hanging="270"/>
      </w:pPr>
      <w:rPr>
        <w:rFonts w:hint="default"/>
        <w:lang w:val="en-US" w:eastAsia="en-US" w:bidi="ar-SA"/>
      </w:rPr>
    </w:lvl>
    <w:lvl w:ilvl="8" w:tplc="7350622A">
      <w:numFmt w:val="bullet"/>
      <w:lvlText w:val="•"/>
      <w:lvlJc w:val="left"/>
      <w:pPr>
        <w:ind w:left="9016" w:hanging="270"/>
      </w:pPr>
      <w:rPr>
        <w:rFonts w:hint="default"/>
        <w:lang w:val="en-US" w:eastAsia="en-US" w:bidi="ar-SA"/>
      </w:rPr>
    </w:lvl>
  </w:abstractNum>
  <w:num w:numId="1" w16cid:durableId="201866783">
    <w:abstractNumId w:val="2"/>
  </w:num>
  <w:num w:numId="2" w16cid:durableId="854929056">
    <w:abstractNumId w:val="10"/>
  </w:num>
  <w:num w:numId="3" w16cid:durableId="185365688">
    <w:abstractNumId w:val="21"/>
  </w:num>
  <w:num w:numId="4" w16cid:durableId="133958000">
    <w:abstractNumId w:val="8"/>
  </w:num>
  <w:num w:numId="5" w16cid:durableId="1964993324">
    <w:abstractNumId w:val="18"/>
  </w:num>
  <w:num w:numId="6" w16cid:durableId="2066177619">
    <w:abstractNumId w:val="20"/>
  </w:num>
  <w:num w:numId="7" w16cid:durableId="1361473810">
    <w:abstractNumId w:val="4"/>
  </w:num>
  <w:num w:numId="8" w16cid:durableId="1656181694">
    <w:abstractNumId w:val="17"/>
  </w:num>
  <w:num w:numId="9" w16cid:durableId="1887450051">
    <w:abstractNumId w:val="19"/>
  </w:num>
  <w:num w:numId="10" w16cid:durableId="1371689509">
    <w:abstractNumId w:val="7"/>
  </w:num>
  <w:num w:numId="11" w16cid:durableId="1954823830">
    <w:abstractNumId w:val="1"/>
  </w:num>
  <w:num w:numId="12" w16cid:durableId="1757551696">
    <w:abstractNumId w:val="16"/>
  </w:num>
  <w:num w:numId="13" w16cid:durableId="796484671">
    <w:abstractNumId w:val="3"/>
  </w:num>
  <w:num w:numId="14" w16cid:durableId="1278298767">
    <w:abstractNumId w:val="0"/>
  </w:num>
  <w:num w:numId="15" w16cid:durableId="367147146">
    <w:abstractNumId w:val="9"/>
  </w:num>
  <w:num w:numId="16" w16cid:durableId="1867013840">
    <w:abstractNumId w:val="5"/>
  </w:num>
  <w:num w:numId="17" w16cid:durableId="287593403">
    <w:abstractNumId w:val="15"/>
  </w:num>
  <w:num w:numId="18" w16cid:durableId="1682200377">
    <w:abstractNumId w:val="12"/>
  </w:num>
  <w:num w:numId="19" w16cid:durableId="361443797">
    <w:abstractNumId w:val="13"/>
  </w:num>
  <w:num w:numId="20" w16cid:durableId="925311036">
    <w:abstractNumId w:val="14"/>
  </w:num>
  <w:num w:numId="21" w16cid:durableId="1114596155">
    <w:abstractNumId w:val="6"/>
  </w:num>
  <w:num w:numId="22" w16cid:durableId="11872129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0F88"/>
    <w:rsid w:val="00024A90"/>
    <w:rsid w:val="000339DA"/>
    <w:rsid w:val="000359EE"/>
    <w:rsid w:val="00042F9F"/>
    <w:rsid w:val="0004750E"/>
    <w:rsid w:val="00051715"/>
    <w:rsid w:val="00054FA9"/>
    <w:rsid w:val="00057070"/>
    <w:rsid w:val="000573F8"/>
    <w:rsid w:val="00061727"/>
    <w:rsid w:val="00072395"/>
    <w:rsid w:val="00072953"/>
    <w:rsid w:val="00072C89"/>
    <w:rsid w:val="00074651"/>
    <w:rsid w:val="000754C8"/>
    <w:rsid w:val="000761BB"/>
    <w:rsid w:val="0009133E"/>
    <w:rsid w:val="00097EBD"/>
    <w:rsid w:val="000A0776"/>
    <w:rsid w:val="000A115F"/>
    <w:rsid w:val="000A5F18"/>
    <w:rsid w:val="000A6D62"/>
    <w:rsid w:val="000B0389"/>
    <w:rsid w:val="000B4EDC"/>
    <w:rsid w:val="000C046D"/>
    <w:rsid w:val="000C6D0E"/>
    <w:rsid w:val="000D3313"/>
    <w:rsid w:val="000D3D0D"/>
    <w:rsid w:val="000D77D0"/>
    <w:rsid w:val="000E085D"/>
    <w:rsid w:val="000E0F88"/>
    <w:rsid w:val="000E3FF7"/>
    <w:rsid w:val="000F0A5D"/>
    <w:rsid w:val="000F0FB3"/>
    <w:rsid w:val="000F35E9"/>
    <w:rsid w:val="000F3603"/>
    <w:rsid w:val="000F5D8D"/>
    <w:rsid w:val="0010226C"/>
    <w:rsid w:val="00104639"/>
    <w:rsid w:val="00105EC1"/>
    <w:rsid w:val="00113BAB"/>
    <w:rsid w:val="001170BA"/>
    <w:rsid w:val="00147F9E"/>
    <w:rsid w:val="00151D4C"/>
    <w:rsid w:val="00152257"/>
    <w:rsid w:val="00155004"/>
    <w:rsid w:val="00156CBB"/>
    <w:rsid w:val="001602C2"/>
    <w:rsid w:val="001639F3"/>
    <w:rsid w:val="001651D9"/>
    <w:rsid w:val="001721E8"/>
    <w:rsid w:val="00174C91"/>
    <w:rsid w:val="001861BF"/>
    <w:rsid w:val="00186E1D"/>
    <w:rsid w:val="001A0A6B"/>
    <w:rsid w:val="001A1AB5"/>
    <w:rsid w:val="001A4999"/>
    <w:rsid w:val="001A7B6A"/>
    <w:rsid w:val="001B4CB5"/>
    <w:rsid w:val="001B5081"/>
    <w:rsid w:val="001B6CD5"/>
    <w:rsid w:val="001C610E"/>
    <w:rsid w:val="001D2037"/>
    <w:rsid w:val="001D3767"/>
    <w:rsid w:val="001D3A2B"/>
    <w:rsid w:val="001E2D76"/>
    <w:rsid w:val="001E3090"/>
    <w:rsid w:val="001F0648"/>
    <w:rsid w:val="001F18A4"/>
    <w:rsid w:val="001F4811"/>
    <w:rsid w:val="001F4E31"/>
    <w:rsid w:val="001F6D29"/>
    <w:rsid w:val="001F6D90"/>
    <w:rsid w:val="0020313A"/>
    <w:rsid w:val="0020769F"/>
    <w:rsid w:val="00213E5F"/>
    <w:rsid w:val="00214B9A"/>
    <w:rsid w:val="00217706"/>
    <w:rsid w:val="00222C7B"/>
    <w:rsid w:val="0022361E"/>
    <w:rsid w:val="00230403"/>
    <w:rsid w:val="0023156B"/>
    <w:rsid w:val="002338FD"/>
    <w:rsid w:val="00243C9C"/>
    <w:rsid w:val="00245673"/>
    <w:rsid w:val="002471E7"/>
    <w:rsid w:val="002524E0"/>
    <w:rsid w:val="00256336"/>
    <w:rsid w:val="00270018"/>
    <w:rsid w:val="00275566"/>
    <w:rsid w:val="00275A32"/>
    <w:rsid w:val="0028168C"/>
    <w:rsid w:val="00284FE8"/>
    <w:rsid w:val="00285204"/>
    <w:rsid w:val="00286E07"/>
    <w:rsid w:val="002879E8"/>
    <w:rsid w:val="00293D3A"/>
    <w:rsid w:val="002972CB"/>
    <w:rsid w:val="002A4298"/>
    <w:rsid w:val="002A537D"/>
    <w:rsid w:val="002B56F7"/>
    <w:rsid w:val="002B5751"/>
    <w:rsid w:val="002C0BAF"/>
    <w:rsid w:val="002C604F"/>
    <w:rsid w:val="002C6691"/>
    <w:rsid w:val="002C780B"/>
    <w:rsid w:val="002D29CF"/>
    <w:rsid w:val="002D6685"/>
    <w:rsid w:val="002D7BC0"/>
    <w:rsid w:val="002E02B7"/>
    <w:rsid w:val="002E0FCC"/>
    <w:rsid w:val="002E19B4"/>
    <w:rsid w:val="002E200D"/>
    <w:rsid w:val="002F524D"/>
    <w:rsid w:val="003115E4"/>
    <w:rsid w:val="00320DA4"/>
    <w:rsid w:val="003211ED"/>
    <w:rsid w:val="00322ED6"/>
    <w:rsid w:val="00325A29"/>
    <w:rsid w:val="003264F7"/>
    <w:rsid w:val="00326B79"/>
    <w:rsid w:val="00327ED0"/>
    <w:rsid w:val="0033345C"/>
    <w:rsid w:val="00337565"/>
    <w:rsid w:val="003400D4"/>
    <w:rsid w:val="00343398"/>
    <w:rsid w:val="0034381B"/>
    <w:rsid w:val="00350BC6"/>
    <w:rsid w:val="00351676"/>
    <w:rsid w:val="003637FA"/>
    <w:rsid w:val="00365047"/>
    <w:rsid w:val="0037382D"/>
    <w:rsid w:val="00373A26"/>
    <w:rsid w:val="0037571C"/>
    <w:rsid w:val="00380A1C"/>
    <w:rsid w:val="0038378E"/>
    <w:rsid w:val="00385384"/>
    <w:rsid w:val="00390CB9"/>
    <w:rsid w:val="0039379D"/>
    <w:rsid w:val="003955F1"/>
    <w:rsid w:val="003958A4"/>
    <w:rsid w:val="00395FAF"/>
    <w:rsid w:val="003A0131"/>
    <w:rsid w:val="003A334D"/>
    <w:rsid w:val="003A33C3"/>
    <w:rsid w:val="003B2268"/>
    <w:rsid w:val="003B4B78"/>
    <w:rsid w:val="003C3CD7"/>
    <w:rsid w:val="003D1E13"/>
    <w:rsid w:val="003E6765"/>
    <w:rsid w:val="003E6961"/>
    <w:rsid w:val="003E6A17"/>
    <w:rsid w:val="003E7517"/>
    <w:rsid w:val="003F4097"/>
    <w:rsid w:val="00402624"/>
    <w:rsid w:val="00402F83"/>
    <w:rsid w:val="00403DAE"/>
    <w:rsid w:val="00411844"/>
    <w:rsid w:val="0042092E"/>
    <w:rsid w:val="00422846"/>
    <w:rsid w:val="00426656"/>
    <w:rsid w:val="004337E0"/>
    <w:rsid w:val="00433C11"/>
    <w:rsid w:val="00434EAE"/>
    <w:rsid w:val="00435DC3"/>
    <w:rsid w:val="00443AA7"/>
    <w:rsid w:val="00444FC0"/>
    <w:rsid w:val="00445A85"/>
    <w:rsid w:val="0045357B"/>
    <w:rsid w:val="00455DFC"/>
    <w:rsid w:val="00456740"/>
    <w:rsid w:val="00457879"/>
    <w:rsid w:val="00460B9F"/>
    <w:rsid w:val="004662ED"/>
    <w:rsid w:val="00472483"/>
    <w:rsid w:val="00480AAA"/>
    <w:rsid w:val="00480AC2"/>
    <w:rsid w:val="00480D71"/>
    <w:rsid w:val="00483E17"/>
    <w:rsid w:val="00493A01"/>
    <w:rsid w:val="004943AE"/>
    <w:rsid w:val="00494A99"/>
    <w:rsid w:val="004954BE"/>
    <w:rsid w:val="0049668E"/>
    <w:rsid w:val="004A2839"/>
    <w:rsid w:val="004B0FEE"/>
    <w:rsid w:val="004C340B"/>
    <w:rsid w:val="004C4D56"/>
    <w:rsid w:val="004D203B"/>
    <w:rsid w:val="004D3BF0"/>
    <w:rsid w:val="004D66BE"/>
    <w:rsid w:val="004E5631"/>
    <w:rsid w:val="004E619E"/>
    <w:rsid w:val="004E6569"/>
    <w:rsid w:val="004F169E"/>
    <w:rsid w:val="005040CD"/>
    <w:rsid w:val="0050673A"/>
    <w:rsid w:val="0050753D"/>
    <w:rsid w:val="005204B7"/>
    <w:rsid w:val="00526A39"/>
    <w:rsid w:val="00527396"/>
    <w:rsid w:val="005328F2"/>
    <w:rsid w:val="00533568"/>
    <w:rsid w:val="00534311"/>
    <w:rsid w:val="0053635D"/>
    <w:rsid w:val="00536768"/>
    <w:rsid w:val="00540D6E"/>
    <w:rsid w:val="00550299"/>
    <w:rsid w:val="005503D7"/>
    <w:rsid w:val="0055358A"/>
    <w:rsid w:val="005550FF"/>
    <w:rsid w:val="0055581F"/>
    <w:rsid w:val="0056059A"/>
    <w:rsid w:val="00563410"/>
    <w:rsid w:val="005853F2"/>
    <w:rsid w:val="0058694D"/>
    <w:rsid w:val="00591B76"/>
    <w:rsid w:val="00591C3A"/>
    <w:rsid w:val="005969C6"/>
    <w:rsid w:val="00597A60"/>
    <w:rsid w:val="005B652D"/>
    <w:rsid w:val="005B66F5"/>
    <w:rsid w:val="005B6E38"/>
    <w:rsid w:val="005C4FD1"/>
    <w:rsid w:val="005D3821"/>
    <w:rsid w:val="005D3E35"/>
    <w:rsid w:val="005D42A7"/>
    <w:rsid w:val="005E2A65"/>
    <w:rsid w:val="005E4193"/>
    <w:rsid w:val="005E5A98"/>
    <w:rsid w:val="005E5EFE"/>
    <w:rsid w:val="005E6495"/>
    <w:rsid w:val="005E6DF6"/>
    <w:rsid w:val="00604F31"/>
    <w:rsid w:val="00606A3F"/>
    <w:rsid w:val="00610D92"/>
    <w:rsid w:val="00611E36"/>
    <w:rsid w:val="00614F46"/>
    <w:rsid w:val="00616FA6"/>
    <w:rsid w:val="0063416C"/>
    <w:rsid w:val="006367B2"/>
    <w:rsid w:val="00643302"/>
    <w:rsid w:val="00644F4C"/>
    <w:rsid w:val="006535E8"/>
    <w:rsid w:val="00660260"/>
    <w:rsid w:val="00664028"/>
    <w:rsid w:val="00664954"/>
    <w:rsid w:val="00665A01"/>
    <w:rsid w:val="00667C2F"/>
    <w:rsid w:val="006766E9"/>
    <w:rsid w:val="00682CE3"/>
    <w:rsid w:val="006831A5"/>
    <w:rsid w:val="00692981"/>
    <w:rsid w:val="00697594"/>
    <w:rsid w:val="00697B9E"/>
    <w:rsid w:val="006A26F8"/>
    <w:rsid w:val="006B25BE"/>
    <w:rsid w:val="006B7D43"/>
    <w:rsid w:val="006D3EA8"/>
    <w:rsid w:val="006D5094"/>
    <w:rsid w:val="006E261A"/>
    <w:rsid w:val="006E33E2"/>
    <w:rsid w:val="006E3878"/>
    <w:rsid w:val="006E5381"/>
    <w:rsid w:val="006F0871"/>
    <w:rsid w:val="006F41DF"/>
    <w:rsid w:val="00700FC2"/>
    <w:rsid w:val="00711B8D"/>
    <w:rsid w:val="007126E0"/>
    <w:rsid w:val="00713E17"/>
    <w:rsid w:val="00716166"/>
    <w:rsid w:val="00717523"/>
    <w:rsid w:val="00723507"/>
    <w:rsid w:val="00725CC7"/>
    <w:rsid w:val="00731BA1"/>
    <w:rsid w:val="00735461"/>
    <w:rsid w:val="007422EE"/>
    <w:rsid w:val="007438E1"/>
    <w:rsid w:val="007514CE"/>
    <w:rsid w:val="007534D8"/>
    <w:rsid w:val="00757C3D"/>
    <w:rsid w:val="00761CE8"/>
    <w:rsid w:val="00762CE0"/>
    <w:rsid w:val="007632EB"/>
    <w:rsid w:val="007641F4"/>
    <w:rsid w:val="007711DF"/>
    <w:rsid w:val="007747C0"/>
    <w:rsid w:val="00775406"/>
    <w:rsid w:val="007761A0"/>
    <w:rsid w:val="00776DE8"/>
    <w:rsid w:val="0078350E"/>
    <w:rsid w:val="00785C75"/>
    <w:rsid w:val="00785D45"/>
    <w:rsid w:val="00785FE3"/>
    <w:rsid w:val="007916CD"/>
    <w:rsid w:val="00792A4C"/>
    <w:rsid w:val="00793EEE"/>
    <w:rsid w:val="00795737"/>
    <w:rsid w:val="00797F26"/>
    <w:rsid w:val="007A3DE1"/>
    <w:rsid w:val="007A6505"/>
    <w:rsid w:val="007B2039"/>
    <w:rsid w:val="007B3CA1"/>
    <w:rsid w:val="007B7044"/>
    <w:rsid w:val="007B7F41"/>
    <w:rsid w:val="007C0B2F"/>
    <w:rsid w:val="007C17C8"/>
    <w:rsid w:val="007C4526"/>
    <w:rsid w:val="007C4BBD"/>
    <w:rsid w:val="007D2AE6"/>
    <w:rsid w:val="007D6989"/>
    <w:rsid w:val="007E0EE1"/>
    <w:rsid w:val="007E2392"/>
    <w:rsid w:val="007E2CE9"/>
    <w:rsid w:val="007E35D9"/>
    <w:rsid w:val="007E3C64"/>
    <w:rsid w:val="007E4A51"/>
    <w:rsid w:val="007E6525"/>
    <w:rsid w:val="007F0CDF"/>
    <w:rsid w:val="007F26E0"/>
    <w:rsid w:val="007F3B41"/>
    <w:rsid w:val="007F76EF"/>
    <w:rsid w:val="00800FA4"/>
    <w:rsid w:val="0080220B"/>
    <w:rsid w:val="00802D9F"/>
    <w:rsid w:val="008043ED"/>
    <w:rsid w:val="00817579"/>
    <w:rsid w:val="00820B83"/>
    <w:rsid w:val="00820CF7"/>
    <w:rsid w:val="008251E2"/>
    <w:rsid w:val="00825CB1"/>
    <w:rsid w:val="00832BFE"/>
    <w:rsid w:val="00837CF4"/>
    <w:rsid w:val="0084502A"/>
    <w:rsid w:val="00850F70"/>
    <w:rsid w:val="00852238"/>
    <w:rsid w:val="00853DA5"/>
    <w:rsid w:val="00862B5F"/>
    <w:rsid w:val="008633F0"/>
    <w:rsid w:val="00864421"/>
    <w:rsid w:val="00870E15"/>
    <w:rsid w:val="00872641"/>
    <w:rsid w:val="0088389B"/>
    <w:rsid w:val="0088542C"/>
    <w:rsid w:val="00887B23"/>
    <w:rsid w:val="00891790"/>
    <w:rsid w:val="008947A6"/>
    <w:rsid w:val="00894865"/>
    <w:rsid w:val="008A2608"/>
    <w:rsid w:val="008A3999"/>
    <w:rsid w:val="008A491A"/>
    <w:rsid w:val="008A6062"/>
    <w:rsid w:val="008C3AA3"/>
    <w:rsid w:val="008D762E"/>
    <w:rsid w:val="008E14ED"/>
    <w:rsid w:val="008E6062"/>
    <w:rsid w:val="008F5FBD"/>
    <w:rsid w:val="008F6E0F"/>
    <w:rsid w:val="008F6E70"/>
    <w:rsid w:val="00902B25"/>
    <w:rsid w:val="009035D2"/>
    <w:rsid w:val="009121B8"/>
    <w:rsid w:val="009147B5"/>
    <w:rsid w:val="00916009"/>
    <w:rsid w:val="00917180"/>
    <w:rsid w:val="009245B3"/>
    <w:rsid w:val="00933A85"/>
    <w:rsid w:val="00937223"/>
    <w:rsid w:val="009479F3"/>
    <w:rsid w:val="00954A1D"/>
    <w:rsid w:val="00956662"/>
    <w:rsid w:val="00966CAD"/>
    <w:rsid w:val="009719D0"/>
    <w:rsid w:val="00974A68"/>
    <w:rsid w:val="00980F55"/>
    <w:rsid w:val="00981A70"/>
    <w:rsid w:val="00982886"/>
    <w:rsid w:val="009934C7"/>
    <w:rsid w:val="00993976"/>
    <w:rsid w:val="009A34F1"/>
    <w:rsid w:val="009A5C44"/>
    <w:rsid w:val="009B7F63"/>
    <w:rsid w:val="009C1674"/>
    <w:rsid w:val="009C33D3"/>
    <w:rsid w:val="009C473E"/>
    <w:rsid w:val="009C5CF9"/>
    <w:rsid w:val="009D60D7"/>
    <w:rsid w:val="009F2A42"/>
    <w:rsid w:val="00A06E40"/>
    <w:rsid w:val="00A14001"/>
    <w:rsid w:val="00A14CEE"/>
    <w:rsid w:val="00A2003F"/>
    <w:rsid w:val="00A20154"/>
    <w:rsid w:val="00A2620A"/>
    <w:rsid w:val="00A367A5"/>
    <w:rsid w:val="00A36F08"/>
    <w:rsid w:val="00A40794"/>
    <w:rsid w:val="00A41DA7"/>
    <w:rsid w:val="00A43AB0"/>
    <w:rsid w:val="00A46A6A"/>
    <w:rsid w:val="00A47BF6"/>
    <w:rsid w:val="00A506C8"/>
    <w:rsid w:val="00A52115"/>
    <w:rsid w:val="00A5286C"/>
    <w:rsid w:val="00A552D6"/>
    <w:rsid w:val="00A55F03"/>
    <w:rsid w:val="00A61070"/>
    <w:rsid w:val="00A66573"/>
    <w:rsid w:val="00A67190"/>
    <w:rsid w:val="00A73A68"/>
    <w:rsid w:val="00A86BC1"/>
    <w:rsid w:val="00A900CA"/>
    <w:rsid w:val="00A92159"/>
    <w:rsid w:val="00A95499"/>
    <w:rsid w:val="00A96924"/>
    <w:rsid w:val="00AA0E0A"/>
    <w:rsid w:val="00AA1AE7"/>
    <w:rsid w:val="00AA3733"/>
    <w:rsid w:val="00AA6577"/>
    <w:rsid w:val="00AB5131"/>
    <w:rsid w:val="00AC17BF"/>
    <w:rsid w:val="00AC1F9A"/>
    <w:rsid w:val="00AD5213"/>
    <w:rsid w:val="00AE09F6"/>
    <w:rsid w:val="00AE29CE"/>
    <w:rsid w:val="00AE5546"/>
    <w:rsid w:val="00AF54D3"/>
    <w:rsid w:val="00B04952"/>
    <w:rsid w:val="00B106EE"/>
    <w:rsid w:val="00B109BD"/>
    <w:rsid w:val="00B11116"/>
    <w:rsid w:val="00B111D5"/>
    <w:rsid w:val="00B13AE1"/>
    <w:rsid w:val="00B24863"/>
    <w:rsid w:val="00B25316"/>
    <w:rsid w:val="00B272F5"/>
    <w:rsid w:val="00B3175E"/>
    <w:rsid w:val="00B341B6"/>
    <w:rsid w:val="00B468E9"/>
    <w:rsid w:val="00B56621"/>
    <w:rsid w:val="00B618B1"/>
    <w:rsid w:val="00B64351"/>
    <w:rsid w:val="00B70710"/>
    <w:rsid w:val="00B773D1"/>
    <w:rsid w:val="00B80BF3"/>
    <w:rsid w:val="00B8759F"/>
    <w:rsid w:val="00B955FE"/>
    <w:rsid w:val="00BA6DAD"/>
    <w:rsid w:val="00BB6102"/>
    <w:rsid w:val="00BC2E5D"/>
    <w:rsid w:val="00BC7476"/>
    <w:rsid w:val="00BD29F7"/>
    <w:rsid w:val="00BE61EC"/>
    <w:rsid w:val="00BF1493"/>
    <w:rsid w:val="00BF267A"/>
    <w:rsid w:val="00BF3769"/>
    <w:rsid w:val="00C031AC"/>
    <w:rsid w:val="00C104D1"/>
    <w:rsid w:val="00C23BBB"/>
    <w:rsid w:val="00C248AA"/>
    <w:rsid w:val="00C30587"/>
    <w:rsid w:val="00C30FD8"/>
    <w:rsid w:val="00C3243A"/>
    <w:rsid w:val="00C33693"/>
    <w:rsid w:val="00C40963"/>
    <w:rsid w:val="00C50465"/>
    <w:rsid w:val="00C5457D"/>
    <w:rsid w:val="00C549E0"/>
    <w:rsid w:val="00C54E7C"/>
    <w:rsid w:val="00C564DC"/>
    <w:rsid w:val="00C7069E"/>
    <w:rsid w:val="00C71BA6"/>
    <w:rsid w:val="00C807D0"/>
    <w:rsid w:val="00C83742"/>
    <w:rsid w:val="00C93D47"/>
    <w:rsid w:val="00C94B6F"/>
    <w:rsid w:val="00C9754A"/>
    <w:rsid w:val="00CA0504"/>
    <w:rsid w:val="00CC1498"/>
    <w:rsid w:val="00CC1D36"/>
    <w:rsid w:val="00CC1F92"/>
    <w:rsid w:val="00CC23D1"/>
    <w:rsid w:val="00CC4340"/>
    <w:rsid w:val="00CC4EBB"/>
    <w:rsid w:val="00CC514F"/>
    <w:rsid w:val="00CC7AA6"/>
    <w:rsid w:val="00CD033D"/>
    <w:rsid w:val="00CD1EF7"/>
    <w:rsid w:val="00CD4C16"/>
    <w:rsid w:val="00CD7EED"/>
    <w:rsid w:val="00CE17A4"/>
    <w:rsid w:val="00CE23CC"/>
    <w:rsid w:val="00CF203C"/>
    <w:rsid w:val="00D02B71"/>
    <w:rsid w:val="00D272B8"/>
    <w:rsid w:val="00D32E5C"/>
    <w:rsid w:val="00D32E76"/>
    <w:rsid w:val="00D336AA"/>
    <w:rsid w:val="00D340C2"/>
    <w:rsid w:val="00D46D2A"/>
    <w:rsid w:val="00D62A45"/>
    <w:rsid w:val="00D70ACF"/>
    <w:rsid w:val="00D71CA0"/>
    <w:rsid w:val="00D7628E"/>
    <w:rsid w:val="00D773F3"/>
    <w:rsid w:val="00D84105"/>
    <w:rsid w:val="00DA0879"/>
    <w:rsid w:val="00DA2E27"/>
    <w:rsid w:val="00DA3E2C"/>
    <w:rsid w:val="00DA4742"/>
    <w:rsid w:val="00DA54DC"/>
    <w:rsid w:val="00DB2735"/>
    <w:rsid w:val="00DB379F"/>
    <w:rsid w:val="00DC2C0A"/>
    <w:rsid w:val="00DC4523"/>
    <w:rsid w:val="00DC7B05"/>
    <w:rsid w:val="00DD39F1"/>
    <w:rsid w:val="00DD60EB"/>
    <w:rsid w:val="00DE1E86"/>
    <w:rsid w:val="00DF1C8C"/>
    <w:rsid w:val="00DF4397"/>
    <w:rsid w:val="00E03428"/>
    <w:rsid w:val="00E1155F"/>
    <w:rsid w:val="00E12360"/>
    <w:rsid w:val="00E13012"/>
    <w:rsid w:val="00E1452C"/>
    <w:rsid w:val="00E24B4F"/>
    <w:rsid w:val="00E30016"/>
    <w:rsid w:val="00E5001B"/>
    <w:rsid w:val="00E5521D"/>
    <w:rsid w:val="00E55F31"/>
    <w:rsid w:val="00E577D6"/>
    <w:rsid w:val="00E7450C"/>
    <w:rsid w:val="00E757DD"/>
    <w:rsid w:val="00E775B3"/>
    <w:rsid w:val="00E9382E"/>
    <w:rsid w:val="00E95D15"/>
    <w:rsid w:val="00EA4CF7"/>
    <w:rsid w:val="00EA4FE4"/>
    <w:rsid w:val="00EA7880"/>
    <w:rsid w:val="00ED44A0"/>
    <w:rsid w:val="00ED5493"/>
    <w:rsid w:val="00EE093B"/>
    <w:rsid w:val="00EE2576"/>
    <w:rsid w:val="00EE335D"/>
    <w:rsid w:val="00EF51B2"/>
    <w:rsid w:val="00EF5B4E"/>
    <w:rsid w:val="00F026C4"/>
    <w:rsid w:val="00F05360"/>
    <w:rsid w:val="00F17195"/>
    <w:rsid w:val="00F2582D"/>
    <w:rsid w:val="00F26F5E"/>
    <w:rsid w:val="00F32865"/>
    <w:rsid w:val="00F32CD1"/>
    <w:rsid w:val="00F33858"/>
    <w:rsid w:val="00F34403"/>
    <w:rsid w:val="00F41938"/>
    <w:rsid w:val="00F42494"/>
    <w:rsid w:val="00F426E8"/>
    <w:rsid w:val="00F45A13"/>
    <w:rsid w:val="00F477FB"/>
    <w:rsid w:val="00F5094E"/>
    <w:rsid w:val="00F60D6A"/>
    <w:rsid w:val="00F65BCE"/>
    <w:rsid w:val="00F7785D"/>
    <w:rsid w:val="00F85E63"/>
    <w:rsid w:val="00F873BA"/>
    <w:rsid w:val="00FA2E01"/>
    <w:rsid w:val="00FA2E77"/>
    <w:rsid w:val="00FA7232"/>
    <w:rsid w:val="00FB62C9"/>
    <w:rsid w:val="00FC0E38"/>
    <w:rsid w:val="00FD4FEE"/>
    <w:rsid w:val="00FE13F8"/>
    <w:rsid w:val="00FE79DB"/>
    <w:rsid w:val="00FF3AD2"/>
    <w:rsid w:val="00FF4178"/>
    <w:rsid w:val="00FF437E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3D0D1"/>
  <w15:docId w15:val="{CB3121C8-8383-4D0A-9903-AF2CB74A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93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5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0" w:hanging="27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1" w:right="35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440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2B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B5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95499"/>
    <w:rPr>
      <w:rFonts w:ascii="Times New Roman" w:eastAsia="Times New Roman" w:hAnsi="Times New Roman" w:cs="Times New Roman"/>
      <w:sz w:val="21"/>
      <w:szCs w:val="21"/>
    </w:rPr>
  </w:style>
  <w:style w:type="paragraph" w:styleId="NormalWeb">
    <w:name w:val="Normal (Web)"/>
    <w:basedOn w:val="Normal"/>
    <w:uiPriority w:val="99"/>
    <w:unhideWhenUsed/>
    <w:rsid w:val="006831A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83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ajarhabib55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fajar5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jarhabibzaelan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jarhabizaelani.my.canva.site/portofolio-fajar-habib-zael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49B57-7DE2-43FB-8B17-7F808B1E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Full-Stack Web Developer_CV_Raja Pasha A.Z.F.S.</vt:lpstr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Full-Stack Web Developer_CV_Raja Pasha A.Z.F.S.</dc:title>
  <cp:lastModifiedBy>Fajar Dev</cp:lastModifiedBy>
  <cp:revision>3989</cp:revision>
  <dcterms:created xsi:type="dcterms:W3CDTF">2026-03-31T05:46:00Z</dcterms:created>
  <dcterms:modified xsi:type="dcterms:W3CDTF">2026-04-04T13:11:00Z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2026-03-31T00:00:00Z</vt:filetime>
  </property>
</Properties>
</file>