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E440F" w14:textId="77777777" w:rsidR="00B0219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SUPERVISI PEMBELAJARAN AL QURAN METODE UMMI</w:t>
      </w:r>
      <w:r>
        <w:rPr>
          <w:b/>
          <w:sz w:val="24"/>
          <w:szCs w:val="24"/>
        </w:rPr>
        <w:br/>
        <w:t>BULAN …………</w:t>
      </w:r>
    </w:p>
    <w:p w14:paraId="1275BC82" w14:textId="77777777" w:rsidR="00B0219B" w:rsidRDefault="00B0219B">
      <w:pPr>
        <w:ind w:left="283"/>
        <w:rPr>
          <w:b/>
          <w:sz w:val="24"/>
          <w:szCs w:val="24"/>
        </w:rPr>
      </w:pPr>
    </w:p>
    <w:p w14:paraId="49CD7E86" w14:textId="7D5A7C4B" w:rsidR="00B0219B" w:rsidRDefault="00000000">
      <w:pPr>
        <w:rPr>
          <w:sz w:val="24"/>
          <w:szCs w:val="24"/>
        </w:rPr>
      </w:pPr>
      <w:r>
        <w:rPr>
          <w:sz w:val="24"/>
          <w:szCs w:val="24"/>
        </w:rPr>
        <w:t>Nama Sekolah</w:t>
      </w:r>
      <w:r>
        <w:rPr>
          <w:sz w:val="24"/>
          <w:szCs w:val="24"/>
        </w:rPr>
        <w:tab/>
        <w:t xml:space="preserve">: </w:t>
      </w:r>
      <w:r w:rsidR="00AB5535">
        <w:rPr>
          <w:sz w:val="24"/>
          <w:szCs w:val="24"/>
        </w:rPr>
        <w:t>……………………………..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Kelas/Tempat</w:t>
      </w:r>
      <w:r>
        <w:rPr>
          <w:sz w:val="24"/>
          <w:szCs w:val="24"/>
        </w:rPr>
        <w:tab/>
        <w:t>: …………………….</w:t>
      </w:r>
    </w:p>
    <w:p w14:paraId="6B7BB677" w14:textId="77777777" w:rsidR="00B0219B" w:rsidRDefault="00000000">
      <w:pPr>
        <w:rPr>
          <w:sz w:val="24"/>
          <w:szCs w:val="24"/>
        </w:rPr>
      </w:pPr>
      <w:r>
        <w:rPr>
          <w:sz w:val="24"/>
          <w:szCs w:val="24"/>
        </w:rPr>
        <w:t>Nama Ust/Usth</w:t>
      </w:r>
      <w:r>
        <w:rPr>
          <w:sz w:val="24"/>
          <w:szCs w:val="24"/>
        </w:rPr>
        <w:tab/>
        <w:t>: ……………………………..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Program/Jilid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…………………….</w:t>
      </w:r>
    </w:p>
    <w:p w14:paraId="0413E0A1" w14:textId="77777777" w:rsidR="00B0219B" w:rsidRDefault="00000000">
      <w:pPr>
        <w:rPr>
          <w:sz w:val="24"/>
          <w:szCs w:val="24"/>
        </w:rPr>
      </w:pPr>
      <w:r>
        <w:rPr>
          <w:sz w:val="24"/>
          <w:szCs w:val="24"/>
        </w:rPr>
        <w:t>Session/Jam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……………………………..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Jumlah siswa</w:t>
      </w:r>
      <w:r>
        <w:rPr>
          <w:sz w:val="24"/>
          <w:szCs w:val="24"/>
        </w:rPr>
        <w:tab/>
        <w:t>: ……………... anak</w:t>
      </w:r>
    </w:p>
    <w:p w14:paraId="099D3B76" w14:textId="77777777" w:rsidR="00B0219B" w:rsidRDefault="00B0219B">
      <w:pPr>
        <w:rPr>
          <w:sz w:val="24"/>
          <w:szCs w:val="24"/>
        </w:rPr>
      </w:pPr>
    </w:p>
    <w:tbl>
      <w:tblPr>
        <w:tblStyle w:val="a"/>
        <w:tblW w:w="107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99"/>
        <w:gridCol w:w="948"/>
        <w:gridCol w:w="4226"/>
      </w:tblGrid>
      <w:tr w:rsidR="00B0219B" w14:paraId="72CB1D1E" w14:textId="77777777">
        <w:tc>
          <w:tcPr>
            <w:tcW w:w="5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CF78" w14:textId="77777777" w:rsidR="00B021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ASPEK YANG DIAMATI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A11E0" w14:textId="77777777" w:rsidR="00B021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NILAI</w:t>
            </w:r>
          </w:p>
        </w:tc>
        <w:tc>
          <w:tcPr>
            <w:tcW w:w="4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8BC8" w14:textId="77777777" w:rsidR="00B0219B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KETERANGAN</w:t>
            </w:r>
          </w:p>
        </w:tc>
      </w:tr>
      <w:tr w:rsidR="00B0219B" w14:paraId="41202B17" w14:textId="77777777">
        <w:trPr>
          <w:trHeight w:val="440"/>
        </w:trPr>
        <w:tc>
          <w:tcPr>
            <w:tcW w:w="1077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90134" w14:textId="77777777" w:rsidR="00B0219B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PERSIAPAN MENGAJAR</w:t>
            </w:r>
          </w:p>
        </w:tc>
      </w:tr>
      <w:tr w:rsidR="00B0219B" w14:paraId="1724A942" w14:textId="77777777">
        <w:tc>
          <w:tcPr>
            <w:tcW w:w="5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ED4C" w14:textId="77777777" w:rsidR="00B0219B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Administrasi Pengajaran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92B37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B612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0219B" w14:paraId="77099018" w14:textId="77777777">
        <w:tc>
          <w:tcPr>
            <w:tcW w:w="5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DFED9" w14:textId="77777777" w:rsidR="00B0219B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Kebersihan dan Kerapihan Kelas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BBAD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A49B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0219B" w14:paraId="599CD9E1" w14:textId="77777777">
        <w:trPr>
          <w:trHeight w:val="440"/>
        </w:trPr>
        <w:tc>
          <w:tcPr>
            <w:tcW w:w="1077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D4FD" w14:textId="77777777" w:rsidR="00B021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 Penampilan</w:t>
            </w:r>
          </w:p>
        </w:tc>
      </w:tr>
      <w:tr w:rsidR="00B0219B" w14:paraId="79C019B0" w14:textId="77777777">
        <w:tc>
          <w:tcPr>
            <w:tcW w:w="5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831F" w14:textId="77777777" w:rsidR="00B0219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Pembukaan (Membuka Pelajaran)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3C29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F37E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0219B" w14:paraId="77538D4D" w14:textId="77777777">
        <w:tc>
          <w:tcPr>
            <w:tcW w:w="5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6AE0" w14:textId="77777777" w:rsidR="00B0219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Penyampaian Hafalan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E99E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2EDC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0219B" w14:paraId="3383DB34" w14:textId="77777777">
        <w:tc>
          <w:tcPr>
            <w:tcW w:w="5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CBF1" w14:textId="77777777" w:rsidR="00B0219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Evaluasi Hafalan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B7E4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6969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0219B" w14:paraId="4EC51B1A" w14:textId="77777777">
        <w:tc>
          <w:tcPr>
            <w:tcW w:w="5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2F9B" w14:textId="77777777" w:rsidR="00B0219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Penggunaan Peraga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45B8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79B6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0219B" w14:paraId="6B50D9EB" w14:textId="77777777">
        <w:tc>
          <w:tcPr>
            <w:tcW w:w="5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8211" w14:textId="77777777" w:rsidR="00B0219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Apersepsi, Penanaman dan Pemahaman Konsep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CD45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BD17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0219B" w14:paraId="2F2E3423" w14:textId="77777777">
        <w:tc>
          <w:tcPr>
            <w:tcW w:w="5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FFEA" w14:textId="77777777" w:rsidR="00B0219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Evaluasi Tartil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A6B14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CB82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0219B" w14:paraId="69D9E9B5" w14:textId="77777777">
        <w:tc>
          <w:tcPr>
            <w:tcW w:w="5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2EA93" w14:textId="77777777" w:rsidR="00B0219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Penutup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C44D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689C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0219B" w14:paraId="3F8D52EC" w14:textId="77777777">
        <w:trPr>
          <w:trHeight w:val="440"/>
        </w:trPr>
        <w:tc>
          <w:tcPr>
            <w:tcW w:w="1077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B811" w14:textId="77777777" w:rsidR="00B021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 PENILAIAN PROSES/HASIL AKHIR</w:t>
            </w:r>
          </w:p>
        </w:tc>
      </w:tr>
      <w:tr w:rsidR="00B0219B" w14:paraId="326243EA" w14:textId="77777777">
        <w:tc>
          <w:tcPr>
            <w:tcW w:w="5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ED0B" w14:textId="77777777" w:rsidR="00B0219B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Keterampilan Mengelola dan Menguasai Kelas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9983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9FA40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0219B" w14:paraId="2AD49689" w14:textId="77777777">
        <w:tc>
          <w:tcPr>
            <w:tcW w:w="5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399A" w14:textId="77777777" w:rsidR="00B0219B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Penggunaan Bahasa (Pengakuan, Perbaikan, dll)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C1BB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F548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0219B" w14:paraId="2E6F3DAB" w14:textId="77777777">
        <w:tc>
          <w:tcPr>
            <w:tcW w:w="5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FD545" w14:textId="77777777" w:rsidR="00B0219B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Performance/Gaya Mengajar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8730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3572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0219B" w14:paraId="289B71D1" w14:textId="77777777">
        <w:tc>
          <w:tcPr>
            <w:tcW w:w="5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8822" w14:textId="77777777" w:rsidR="00B0219B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Pengelolaan/Pembagian Waktu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C7756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B092A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0219B" w14:paraId="213CA331" w14:textId="77777777">
        <w:tc>
          <w:tcPr>
            <w:tcW w:w="5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256E" w14:textId="77777777" w:rsidR="00B0219B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Kualitas Akhir Hafalan Siswa (Tahfizh) 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AEA3D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1AF8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0219B" w14:paraId="5A4C32E5" w14:textId="77777777">
        <w:tc>
          <w:tcPr>
            <w:tcW w:w="5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5576" w14:textId="77777777" w:rsidR="00B0219B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Kualitas Akhir Bacaan Siswa (Tartil)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4E5B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E5A1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0219B" w14:paraId="0FE7729F" w14:textId="77777777">
        <w:tc>
          <w:tcPr>
            <w:tcW w:w="5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5A20" w14:textId="77777777" w:rsidR="00B0219B" w:rsidRDefault="00000000">
            <w:pPr>
              <w:widowControl w:val="0"/>
              <w:spacing w:line="240" w:lineRule="auto"/>
              <w:ind w:left="425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NILAI AKHIR = …. : 15</w:t>
            </w:r>
          </w:p>
        </w:tc>
        <w:tc>
          <w:tcPr>
            <w:tcW w:w="9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5CC8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58B9" w14:textId="77777777" w:rsidR="00B0219B" w:rsidRDefault="00B0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3D250731" w14:textId="77777777" w:rsidR="00B0219B" w:rsidRDefault="00B0219B">
      <w:pPr>
        <w:rPr>
          <w:sz w:val="24"/>
          <w:szCs w:val="24"/>
        </w:rPr>
      </w:pPr>
    </w:p>
    <w:p w14:paraId="5091BCF0" w14:textId="77777777" w:rsidR="00B0219B" w:rsidRDefault="00B0219B">
      <w:pPr>
        <w:rPr>
          <w:sz w:val="24"/>
          <w:szCs w:val="24"/>
        </w:rPr>
      </w:pPr>
    </w:p>
    <w:p w14:paraId="020A30BD" w14:textId="77777777" w:rsidR="00B0219B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Keterangan:</w:t>
      </w:r>
    </w:p>
    <w:p w14:paraId="5BFC6533" w14:textId="77777777" w:rsidR="00B0219B" w:rsidRDefault="00000000">
      <w:pPr>
        <w:rPr>
          <w:sz w:val="24"/>
          <w:szCs w:val="24"/>
        </w:rPr>
      </w:pPr>
      <w:r>
        <w:rPr>
          <w:i/>
          <w:sz w:val="24"/>
          <w:szCs w:val="24"/>
        </w:rPr>
        <w:t>Kriteria Penilaian :</w:t>
      </w:r>
      <w:r>
        <w:rPr>
          <w:sz w:val="24"/>
          <w:szCs w:val="24"/>
        </w:rPr>
        <w:tab/>
        <w:t>A = (90 - 100) Sangat baik</w:t>
      </w:r>
    </w:p>
    <w:p w14:paraId="7CC34B9D" w14:textId="77777777" w:rsidR="00B0219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 = (80 - 89) Baik</w:t>
      </w:r>
    </w:p>
    <w:p w14:paraId="6B38C111" w14:textId="77777777" w:rsidR="00B0219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 = (70 - 79) Cukup</w:t>
      </w:r>
    </w:p>
    <w:p w14:paraId="7B538CE7" w14:textId="77777777" w:rsidR="00B0219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 = (60 - 69) Kurang</w:t>
      </w:r>
    </w:p>
    <w:p w14:paraId="4F517121" w14:textId="77777777" w:rsidR="00B0219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 = (0 - 59) Sangat kurang</w:t>
      </w:r>
    </w:p>
    <w:p w14:paraId="026DD888" w14:textId="77777777" w:rsidR="00B0219B" w:rsidRDefault="00B0219B">
      <w:pPr>
        <w:rPr>
          <w:sz w:val="24"/>
          <w:szCs w:val="24"/>
        </w:rPr>
      </w:pPr>
    </w:p>
    <w:p w14:paraId="4B188F34" w14:textId="77777777" w:rsidR="00B0219B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Kekuatan :</w:t>
      </w:r>
    </w:p>
    <w:p w14:paraId="083AA7C5" w14:textId="77777777" w:rsidR="00B0219B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14:paraId="4D42EDEF" w14:textId="77777777" w:rsidR="00B0219B" w:rsidRDefault="00B0219B">
      <w:pPr>
        <w:rPr>
          <w:b/>
          <w:i/>
          <w:sz w:val="24"/>
          <w:szCs w:val="24"/>
        </w:rPr>
      </w:pPr>
    </w:p>
    <w:p w14:paraId="1BAEBA99" w14:textId="77777777" w:rsidR="00B0219B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Kelemahan :</w:t>
      </w:r>
    </w:p>
    <w:p w14:paraId="19395215" w14:textId="77777777" w:rsidR="00B0219B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14:paraId="470EA294" w14:textId="77777777" w:rsidR="00B0219B" w:rsidRDefault="00B0219B">
      <w:pPr>
        <w:rPr>
          <w:b/>
          <w:i/>
          <w:sz w:val="24"/>
          <w:szCs w:val="24"/>
        </w:rPr>
      </w:pPr>
    </w:p>
    <w:p w14:paraId="177FF563" w14:textId="77777777" w:rsidR="00B0219B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Saran :</w:t>
      </w:r>
    </w:p>
    <w:p w14:paraId="22F5A6D7" w14:textId="77777777" w:rsidR="00B0219B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0E51B5" w14:textId="77777777" w:rsidR="00B0219B" w:rsidRDefault="00B0219B">
      <w:pPr>
        <w:rPr>
          <w:b/>
          <w:i/>
          <w:sz w:val="24"/>
          <w:szCs w:val="24"/>
        </w:rPr>
      </w:pPr>
    </w:p>
    <w:p w14:paraId="51617128" w14:textId="77777777" w:rsidR="00B0219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23EF4A8" w14:textId="28D17488" w:rsidR="00B0219B" w:rsidRPr="002B0C13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55ED8">
        <w:rPr>
          <w:sz w:val="24"/>
          <w:szCs w:val="24"/>
        </w:rPr>
        <w:t>.............</w:t>
      </w:r>
      <w:r>
        <w:rPr>
          <w:sz w:val="24"/>
          <w:szCs w:val="24"/>
        </w:rPr>
        <w:t>, ……………………………</w:t>
      </w:r>
      <w:r w:rsidR="002B0C13">
        <w:rPr>
          <w:sz w:val="24"/>
          <w:szCs w:val="24"/>
        </w:rPr>
        <w:t>…</w:t>
      </w:r>
      <w:r w:rsidR="002B0C13">
        <w:rPr>
          <w:sz w:val="24"/>
          <w:szCs w:val="24"/>
          <w:lang w:val="en-US"/>
        </w:rPr>
        <w:t>…..</w:t>
      </w:r>
    </w:p>
    <w:p w14:paraId="643CA4CD" w14:textId="77777777" w:rsidR="00B0219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58B292A" w14:textId="77777777" w:rsidR="00B0219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Ustadz/ah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Supervisor</w:t>
      </w:r>
    </w:p>
    <w:p w14:paraId="46B6D7D2" w14:textId="77777777" w:rsidR="00B0219B" w:rsidRDefault="00B0219B">
      <w:pPr>
        <w:rPr>
          <w:sz w:val="24"/>
          <w:szCs w:val="24"/>
        </w:rPr>
      </w:pPr>
    </w:p>
    <w:p w14:paraId="6F826987" w14:textId="77777777" w:rsidR="00B0219B" w:rsidRDefault="00B0219B">
      <w:pPr>
        <w:rPr>
          <w:sz w:val="24"/>
          <w:szCs w:val="24"/>
        </w:rPr>
      </w:pPr>
    </w:p>
    <w:p w14:paraId="791762DD" w14:textId="77777777" w:rsidR="00B0219B" w:rsidRDefault="00B0219B">
      <w:pPr>
        <w:rPr>
          <w:sz w:val="24"/>
          <w:szCs w:val="24"/>
        </w:rPr>
      </w:pPr>
    </w:p>
    <w:p w14:paraId="1138BE2F" w14:textId="77777777" w:rsidR="00B0219B" w:rsidRDefault="00B0219B">
      <w:pPr>
        <w:rPr>
          <w:sz w:val="24"/>
          <w:szCs w:val="24"/>
        </w:rPr>
      </w:pPr>
    </w:p>
    <w:p w14:paraId="48E4DB54" w14:textId="77777777" w:rsidR="00B0219B" w:rsidRDefault="00B0219B">
      <w:pPr>
        <w:rPr>
          <w:sz w:val="24"/>
          <w:szCs w:val="24"/>
        </w:rPr>
      </w:pPr>
    </w:p>
    <w:p w14:paraId="0EBEFF95" w14:textId="77777777" w:rsidR="00B0219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(</w:t>
      </w:r>
      <w:r>
        <w:rPr>
          <w:sz w:val="24"/>
          <w:szCs w:val="24"/>
          <w:u w:val="single"/>
        </w:rPr>
        <w:t>.......................................................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(</w:t>
      </w:r>
      <w:r>
        <w:rPr>
          <w:sz w:val="24"/>
          <w:szCs w:val="24"/>
          <w:u w:val="single"/>
        </w:rPr>
        <w:t>......................................................</w:t>
      </w:r>
      <w:r>
        <w:rPr>
          <w:sz w:val="24"/>
          <w:szCs w:val="24"/>
        </w:rPr>
        <w:t>)</w:t>
      </w:r>
    </w:p>
    <w:p w14:paraId="505FB757" w14:textId="77777777" w:rsidR="00B0219B" w:rsidRDefault="00B0219B">
      <w:pPr>
        <w:rPr>
          <w:sz w:val="24"/>
          <w:szCs w:val="24"/>
        </w:rPr>
      </w:pPr>
    </w:p>
    <w:p w14:paraId="03097800" w14:textId="77777777" w:rsidR="00B0219B" w:rsidRDefault="00B0219B">
      <w:pPr>
        <w:rPr>
          <w:sz w:val="24"/>
          <w:szCs w:val="24"/>
        </w:rPr>
      </w:pPr>
    </w:p>
    <w:p w14:paraId="1D4D40FD" w14:textId="77777777" w:rsidR="00B0219B" w:rsidRDefault="00B0219B">
      <w:pPr>
        <w:rPr>
          <w:sz w:val="24"/>
          <w:szCs w:val="24"/>
        </w:rPr>
      </w:pPr>
    </w:p>
    <w:p w14:paraId="37C2EB1A" w14:textId="77777777" w:rsidR="00B0219B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Mengetahui,</w:t>
      </w:r>
    </w:p>
    <w:p w14:paraId="4BC20FF9" w14:textId="77777777" w:rsidR="00B0219B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Kepala Sekolah</w:t>
      </w:r>
    </w:p>
    <w:p w14:paraId="6EEBA0E4" w14:textId="77777777" w:rsidR="00B0219B" w:rsidRDefault="00B0219B">
      <w:pPr>
        <w:jc w:val="center"/>
        <w:rPr>
          <w:sz w:val="24"/>
          <w:szCs w:val="24"/>
        </w:rPr>
      </w:pPr>
    </w:p>
    <w:p w14:paraId="60883812" w14:textId="77777777" w:rsidR="00B0219B" w:rsidRDefault="00B0219B">
      <w:pPr>
        <w:jc w:val="center"/>
        <w:rPr>
          <w:sz w:val="24"/>
          <w:szCs w:val="24"/>
        </w:rPr>
      </w:pPr>
    </w:p>
    <w:p w14:paraId="64DC0472" w14:textId="77777777" w:rsidR="00B0219B" w:rsidRDefault="00B0219B">
      <w:pPr>
        <w:jc w:val="center"/>
        <w:rPr>
          <w:sz w:val="24"/>
          <w:szCs w:val="24"/>
        </w:rPr>
      </w:pPr>
    </w:p>
    <w:p w14:paraId="67A3778E" w14:textId="77777777" w:rsidR="00B0219B" w:rsidRDefault="00B0219B">
      <w:pPr>
        <w:jc w:val="center"/>
        <w:rPr>
          <w:sz w:val="24"/>
          <w:szCs w:val="24"/>
        </w:rPr>
      </w:pPr>
    </w:p>
    <w:p w14:paraId="052E833E" w14:textId="77777777" w:rsidR="00B0219B" w:rsidRDefault="00B0219B">
      <w:pPr>
        <w:jc w:val="center"/>
        <w:rPr>
          <w:sz w:val="24"/>
          <w:szCs w:val="24"/>
        </w:rPr>
      </w:pPr>
    </w:p>
    <w:p w14:paraId="646D9047" w14:textId="286E516B" w:rsidR="00B0219B" w:rsidRDefault="00B95267" w:rsidP="00B9526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.......................................................</w:t>
      </w:r>
      <w:r>
        <w:rPr>
          <w:sz w:val="24"/>
          <w:szCs w:val="24"/>
        </w:rPr>
        <w:t>)</w:t>
      </w:r>
    </w:p>
    <w:sectPr w:rsidR="00B0219B">
      <w:pgSz w:w="11909" w:h="16834"/>
      <w:pgMar w:top="1440" w:right="548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5A1"/>
    <w:multiLevelType w:val="multilevel"/>
    <w:tmpl w:val="970C1E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F63EC5"/>
    <w:multiLevelType w:val="multilevel"/>
    <w:tmpl w:val="B8F667D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9F61E44"/>
    <w:multiLevelType w:val="multilevel"/>
    <w:tmpl w:val="AC8A9B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6D5F6B"/>
    <w:multiLevelType w:val="multilevel"/>
    <w:tmpl w:val="D0388E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6507806">
    <w:abstractNumId w:val="3"/>
  </w:num>
  <w:num w:numId="2" w16cid:durableId="1414281821">
    <w:abstractNumId w:val="1"/>
  </w:num>
  <w:num w:numId="3" w16cid:durableId="140001735">
    <w:abstractNumId w:val="2"/>
  </w:num>
  <w:num w:numId="4" w16cid:durableId="64154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19B"/>
    <w:rsid w:val="002B0C13"/>
    <w:rsid w:val="004303F2"/>
    <w:rsid w:val="00A55ED8"/>
    <w:rsid w:val="00AB5535"/>
    <w:rsid w:val="00B0219B"/>
    <w:rsid w:val="00B9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67D3"/>
  <w15:docId w15:val="{A2D24F4F-CA48-49F3-8F09-955EFD39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Fajar Abdurrahman</cp:lastModifiedBy>
  <cp:revision>6</cp:revision>
  <dcterms:created xsi:type="dcterms:W3CDTF">2023-12-29T05:59:00Z</dcterms:created>
  <dcterms:modified xsi:type="dcterms:W3CDTF">2024-04-19T21:06:00Z</dcterms:modified>
</cp:coreProperties>
</file>