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38274" w14:textId="20651273" w:rsidR="00AD5A4A" w:rsidRDefault="00B6311F">
      <w:r>
        <w:rPr>
          <w:noProof/>
        </w:rPr>
        <w:drawing>
          <wp:anchor distT="0" distB="0" distL="114300" distR="114300" simplePos="0" relativeHeight="251658240" behindDoc="0" locked="0" layoutInCell="1" allowOverlap="1" wp14:anchorId="6081797A" wp14:editId="44C9A537">
            <wp:simplePos x="0" y="0"/>
            <wp:positionH relativeFrom="column">
              <wp:posOffset>21901</wp:posOffset>
            </wp:positionH>
            <wp:positionV relativeFrom="paragraph">
              <wp:posOffset>3175</wp:posOffset>
            </wp:positionV>
            <wp:extent cx="6607708" cy="10021224"/>
            <wp:effectExtent l="0" t="0" r="3175" b="0"/>
            <wp:wrapNone/>
            <wp:docPr id="55048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82100" name="Picture 55048210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708" cy="10021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D5A4A" w:rsidSect="000C3769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1F"/>
    <w:rsid w:val="00096416"/>
    <w:rsid w:val="000C3769"/>
    <w:rsid w:val="00AD5A4A"/>
    <w:rsid w:val="00B6311F"/>
    <w:rsid w:val="00C9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F3A6C"/>
  <w15:chartTrackingRefBased/>
  <w15:docId w15:val="{DF1604E4-8A75-4581-96EB-87C255C6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Abdurrahman</dc:creator>
  <cp:keywords/>
  <dc:description/>
  <cp:lastModifiedBy>Fajar Abdurrahman</cp:lastModifiedBy>
  <cp:revision>1</cp:revision>
  <dcterms:created xsi:type="dcterms:W3CDTF">2024-04-18T12:13:00Z</dcterms:created>
  <dcterms:modified xsi:type="dcterms:W3CDTF">2024-04-18T12:15:00Z</dcterms:modified>
</cp:coreProperties>
</file>