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D8AC" w14:textId="77777777" w:rsidR="004A2AEB" w:rsidRPr="008456D5" w:rsidRDefault="004A2AEB">
      <w:pPr>
        <w:spacing w:before="2400"/>
      </w:pPr>
    </w:p>
    <w:p w14:paraId="0B3F29A3" w14:textId="77777777" w:rsidR="004A2AEB" w:rsidRPr="008456D5" w:rsidRDefault="00000000">
      <w:pPr>
        <w:spacing w:after="200"/>
        <w:jc w:val="center"/>
      </w:pPr>
      <w:r w:rsidRPr="008456D5">
        <w:rPr>
          <w:rFonts w:ascii="Calibri" w:eastAsia="Calibri" w:hAnsi="Calibri" w:cs="Calibri"/>
          <w:b/>
          <w:bCs/>
          <w:sz w:val="32"/>
          <w:szCs w:val="32"/>
        </w:rPr>
        <w:t>SOFTWARE REQUIREMENTS SPECIFICATION</w:t>
      </w:r>
    </w:p>
    <w:p w14:paraId="112CFBF4" w14:textId="77777777" w:rsidR="004A2AEB" w:rsidRPr="008456D5" w:rsidRDefault="00000000">
      <w:pPr>
        <w:spacing w:after="400"/>
        <w:jc w:val="center"/>
      </w:pPr>
      <w:r w:rsidRPr="008456D5">
        <w:rPr>
          <w:rFonts w:ascii="Calibri" w:eastAsia="Calibri" w:hAnsi="Calibri" w:cs="Calibri"/>
          <w:i/>
          <w:iCs/>
          <w:sz w:val="24"/>
          <w:szCs w:val="24"/>
        </w:rPr>
        <w:t>for</w:t>
      </w:r>
    </w:p>
    <w:p w14:paraId="05CA79CA" w14:textId="77777777" w:rsidR="004A2AEB" w:rsidRPr="008456D5" w:rsidRDefault="00000000">
      <w:pPr>
        <w:spacing w:after="300"/>
        <w:jc w:val="center"/>
      </w:pPr>
      <w:r w:rsidRPr="008456D5">
        <w:rPr>
          <w:rFonts w:ascii="Calibri" w:eastAsia="Calibri" w:hAnsi="Calibri" w:cs="Calibri"/>
          <w:b/>
          <w:bCs/>
          <w:sz w:val="28"/>
          <w:szCs w:val="28"/>
        </w:rPr>
        <w:t>SISTEM PENGELOLAAN SERVIS LAPTOP DAN KOMPUTER BERBASIS WEB</w:t>
      </w:r>
    </w:p>
    <w:p w14:paraId="43AEEC0F" w14:textId="77777777" w:rsidR="004A2AEB" w:rsidRPr="008456D5" w:rsidRDefault="00000000">
      <w:pPr>
        <w:spacing w:after="800"/>
        <w:jc w:val="center"/>
      </w:pPr>
      <w:r w:rsidRPr="008456D5">
        <w:rPr>
          <w:rFonts w:ascii="Calibri" w:eastAsia="Calibri" w:hAnsi="Calibri" w:cs="Calibri"/>
          <w:sz w:val="22"/>
          <w:szCs w:val="22"/>
        </w:rPr>
        <w:t>Version 1.0 (Draft)</w:t>
      </w:r>
    </w:p>
    <w:p w14:paraId="28A2E5B3" w14:textId="77777777" w:rsidR="004A2AEB" w:rsidRPr="008456D5" w:rsidRDefault="00000000">
      <w:pPr>
        <w:spacing w:after="120"/>
        <w:jc w:val="center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Disusun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oleh:</w:t>
      </w:r>
    </w:p>
    <w:p w14:paraId="0C52CD3C" w14:textId="77777777" w:rsidR="004A2AEB" w:rsidRPr="008456D5" w:rsidRDefault="00000000">
      <w:pPr>
        <w:spacing w:after="60"/>
        <w:jc w:val="center"/>
      </w:pPr>
      <w:r w:rsidRPr="008456D5">
        <w:rPr>
          <w:rFonts w:ascii="Calibri" w:eastAsia="Calibri" w:hAnsi="Calibri" w:cs="Calibri"/>
          <w:sz w:val="22"/>
          <w:szCs w:val="22"/>
        </w:rPr>
        <w:t>Fajar Abdirianto</w:t>
      </w:r>
    </w:p>
    <w:p w14:paraId="5F983C07" w14:textId="77777777" w:rsidR="004A2AEB" w:rsidRPr="008456D5" w:rsidRDefault="00000000">
      <w:pPr>
        <w:spacing w:after="60"/>
        <w:jc w:val="center"/>
      </w:pPr>
      <w:r w:rsidRPr="008456D5">
        <w:rPr>
          <w:rFonts w:ascii="Calibri" w:eastAsia="Calibri" w:hAnsi="Calibri" w:cs="Calibri"/>
          <w:sz w:val="22"/>
          <w:szCs w:val="22"/>
        </w:rPr>
        <w:t>Rian Ardianto</w:t>
      </w:r>
    </w:p>
    <w:p w14:paraId="6E43D273" w14:textId="77777777" w:rsidR="004A2AEB" w:rsidRPr="008456D5" w:rsidRDefault="00000000">
      <w:pPr>
        <w:spacing w:after="600"/>
        <w:jc w:val="center"/>
      </w:pPr>
      <w:r w:rsidRPr="008456D5">
        <w:rPr>
          <w:rFonts w:ascii="Calibri" w:eastAsia="Calibri" w:hAnsi="Calibri" w:cs="Calibri"/>
          <w:sz w:val="22"/>
          <w:szCs w:val="22"/>
        </w:rPr>
        <w:t>Andrew Zebediah</w:t>
      </w:r>
    </w:p>
    <w:p w14:paraId="3AED73EC" w14:textId="77777777" w:rsidR="004A2AEB" w:rsidRPr="008456D5" w:rsidRDefault="00000000">
      <w:pPr>
        <w:spacing w:after="60"/>
        <w:jc w:val="center"/>
      </w:pPr>
      <w:r w:rsidRPr="008456D5">
        <w:rPr>
          <w:rFonts w:ascii="Calibri" w:eastAsia="Calibri" w:hAnsi="Calibri" w:cs="Calibri"/>
          <w:sz w:val="22"/>
          <w:szCs w:val="22"/>
        </w:rPr>
        <w:t xml:space="preserve">Program Studi Teknik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Informatika</w:t>
      </w:r>
      <w:proofErr w:type="spellEnd"/>
    </w:p>
    <w:p w14:paraId="4284FF2C" w14:textId="77777777" w:rsidR="004A2AEB" w:rsidRPr="008456D5" w:rsidRDefault="00000000">
      <w:pPr>
        <w:spacing w:after="60"/>
        <w:jc w:val="center"/>
      </w:pPr>
      <w:r w:rsidRPr="008456D5">
        <w:rPr>
          <w:rFonts w:ascii="Calibri" w:eastAsia="Calibri" w:hAnsi="Calibri" w:cs="Calibri"/>
          <w:sz w:val="22"/>
          <w:szCs w:val="22"/>
        </w:rPr>
        <w:t xml:space="preserve">Mata Kuliah Rekayasa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Lunak</w:t>
      </w:r>
    </w:p>
    <w:p w14:paraId="033E1E0B" w14:textId="77777777" w:rsidR="004A2AEB" w:rsidRPr="008456D5" w:rsidRDefault="00000000">
      <w:pPr>
        <w:spacing w:after="1200"/>
        <w:jc w:val="center"/>
      </w:pPr>
      <w:r w:rsidRPr="008456D5">
        <w:rPr>
          <w:rFonts w:ascii="Calibri" w:eastAsia="Calibri" w:hAnsi="Calibri" w:cs="Calibri"/>
          <w:sz w:val="22"/>
          <w:szCs w:val="22"/>
        </w:rPr>
        <w:t>September 2026</w:t>
      </w:r>
    </w:p>
    <w:p w14:paraId="0113446C" w14:textId="77777777" w:rsidR="004A2AEB" w:rsidRPr="008456D5" w:rsidRDefault="00000000">
      <w:pPr>
        <w:jc w:val="center"/>
      </w:pPr>
      <w:proofErr w:type="spellStart"/>
      <w:r w:rsidRPr="008456D5">
        <w:rPr>
          <w:rFonts w:ascii="Calibri" w:eastAsia="Calibri" w:hAnsi="Calibri" w:cs="Calibri"/>
          <w:i/>
          <w:iCs/>
          <w:sz w:val="18"/>
          <w:szCs w:val="18"/>
        </w:rPr>
        <w:t>Disusun</w:t>
      </w:r>
      <w:proofErr w:type="spellEnd"/>
      <w:r w:rsidRPr="008456D5">
        <w:rPr>
          <w:rFonts w:ascii="Calibri" w:eastAsia="Calibri" w:hAnsi="Calibri" w:cs="Calibri"/>
          <w:i/>
          <w:iCs/>
          <w:sz w:val="18"/>
          <w:szCs w:val="18"/>
        </w:rPr>
        <w:t xml:space="preserve"> </w:t>
      </w:r>
      <w:proofErr w:type="spellStart"/>
      <w:r w:rsidRPr="008456D5">
        <w:rPr>
          <w:rFonts w:ascii="Calibri" w:eastAsia="Calibri" w:hAnsi="Calibri" w:cs="Calibri"/>
          <w:i/>
          <w:iCs/>
          <w:sz w:val="18"/>
          <w:szCs w:val="18"/>
        </w:rPr>
        <w:t>mengikuti</w:t>
      </w:r>
      <w:proofErr w:type="spellEnd"/>
      <w:r w:rsidRPr="008456D5">
        <w:rPr>
          <w:rFonts w:ascii="Calibri" w:eastAsia="Calibri" w:hAnsi="Calibri" w:cs="Calibri"/>
          <w:i/>
          <w:iCs/>
          <w:sz w:val="18"/>
          <w:szCs w:val="18"/>
        </w:rPr>
        <w:t xml:space="preserve"> format IEEE SRS </w:t>
      </w:r>
      <w:proofErr w:type="spellStart"/>
      <w:r w:rsidRPr="008456D5">
        <w:rPr>
          <w:rFonts w:ascii="Calibri" w:eastAsia="Calibri" w:hAnsi="Calibri" w:cs="Calibri"/>
          <w:i/>
          <w:iCs/>
          <w:sz w:val="18"/>
          <w:szCs w:val="18"/>
        </w:rPr>
        <w:t>Standar</w:t>
      </w:r>
      <w:proofErr w:type="spellEnd"/>
      <w:r w:rsidRPr="008456D5">
        <w:rPr>
          <w:rFonts w:ascii="Calibri" w:eastAsia="Calibri" w:hAnsi="Calibri" w:cs="Calibri"/>
          <w:i/>
          <w:iCs/>
          <w:sz w:val="18"/>
          <w:szCs w:val="18"/>
        </w:rPr>
        <w:t xml:space="preserve"> Karl E. Wiegers</w:t>
      </w:r>
    </w:p>
    <w:p w14:paraId="5B348E18" w14:textId="77777777" w:rsidR="004A2AEB" w:rsidRPr="008456D5" w:rsidRDefault="004A2AEB">
      <w:pPr>
        <w:sectPr w:rsidR="004A2AEB" w:rsidRPr="008456D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color w:val="auto"/>
        </w:rPr>
        <w:id w:val="-127655045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ID" w:eastAsia="en-ID"/>
        </w:rPr>
      </w:sdtEndPr>
      <w:sdtContent>
        <w:p w14:paraId="30551896" w14:textId="5503F58B" w:rsidR="008456D5" w:rsidRPr="008456D5" w:rsidRDefault="008456D5">
          <w:pPr>
            <w:pStyle w:val="TOCHeading"/>
            <w:rPr>
              <w:color w:val="auto"/>
            </w:rPr>
          </w:pPr>
          <w:r w:rsidRPr="008456D5">
            <w:rPr>
              <w:color w:val="auto"/>
            </w:rPr>
            <w:t xml:space="preserve">Daftar </w:t>
          </w:r>
          <w:proofErr w:type="spellStart"/>
          <w:r w:rsidRPr="008456D5">
            <w:rPr>
              <w:color w:val="auto"/>
            </w:rPr>
            <w:t>isi</w:t>
          </w:r>
          <w:proofErr w:type="spellEnd"/>
        </w:p>
        <w:p w14:paraId="3E6108CC" w14:textId="1F073E62" w:rsidR="008456D5" w:rsidRPr="008456D5" w:rsidRDefault="008456D5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8456D5">
            <w:fldChar w:fldCharType="begin"/>
          </w:r>
          <w:r w:rsidRPr="008456D5">
            <w:instrText xml:space="preserve"> TOC \o "1-3" \h \z \u </w:instrText>
          </w:r>
          <w:r w:rsidRPr="008456D5">
            <w:fldChar w:fldCharType="separate"/>
          </w:r>
          <w:hyperlink w:anchor="_Toc240819094" w:history="1">
            <w:r w:rsidRPr="008456D5">
              <w:rPr>
                <w:rStyle w:val="Hyperlink"/>
                <w:noProof/>
                <w:color w:val="auto"/>
              </w:rPr>
              <w:t>1. Introduction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_Toc240819094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3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2B9B4291" w14:textId="00074974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095" w:history="1">
            <w:r w:rsidRPr="008456D5">
              <w:rPr>
                <w:rStyle w:val="Hyperlink"/>
                <w:noProof/>
                <w:color w:val="auto"/>
              </w:rPr>
              <w:t>1.1 Purpose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_Toc240819095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3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7E5580F3" w14:textId="4A06EE7C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096" w:history="1">
            <w:r w:rsidRPr="008456D5">
              <w:rPr>
                <w:rStyle w:val="Hyperlink"/>
                <w:noProof/>
                <w:color w:val="auto"/>
              </w:rPr>
              <w:t>1.2 Document Conventions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_Toc240819096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3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3140E709" w14:textId="70341D34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097" w:history="1">
            <w:r w:rsidRPr="008456D5">
              <w:rPr>
                <w:rStyle w:val="Hyperlink"/>
                <w:noProof/>
                <w:color w:val="auto"/>
              </w:rPr>
              <w:t>1.3 Intended Audience and Reading Suggestions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_Toc240819097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3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21EC0862" w14:textId="38BE6063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098" w:history="1">
            <w:r w:rsidRPr="008456D5">
              <w:rPr>
                <w:rStyle w:val="Hyperlink"/>
                <w:noProof/>
                <w:color w:val="auto"/>
              </w:rPr>
              <w:t>1.4 Product Scope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_Toc240819098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3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770A4F58" w14:textId="48741BB1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099" w:history="1">
            <w:r w:rsidRPr="008456D5">
              <w:rPr>
                <w:rStyle w:val="Hyperlink"/>
                <w:noProof/>
                <w:color w:val="auto"/>
              </w:rPr>
              <w:t>1.5 References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_Toc240819099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4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6192E890" w14:textId="112B4495" w:rsidR="008456D5" w:rsidRPr="008456D5" w:rsidRDefault="008456D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9100" w:history="1">
            <w:r w:rsidRPr="008456D5">
              <w:rPr>
                <w:rStyle w:val="Hyperlink"/>
                <w:noProof/>
                <w:color w:val="auto"/>
              </w:rPr>
              <w:t>2. Overall Description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_Toc240819100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5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5BF0D76B" w14:textId="504DCF6A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01" w:history="1">
            <w:r w:rsidRPr="008456D5">
              <w:rPr>
                <w:rStyle w:val="Hyperlink"/>
                <w:noProof/>
                <w:color w:val="auto"/>
              </w:rPr>
              <w:t>2.1 Product Perspective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_Toc240819101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5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41850E6B" w14:textId="28237D98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02" w:history="1">
            <w:r w:rsidRPr="008456D5">
              <w:rPr>
                <w:rStyle w:val="Hyperlink"/>
                <w:noProof/>
                <w:color w:val="auto"/>
              </w:rPr>
              <w:t>2.2 Product Functions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_Toc240819102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5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288703F3" w14:textId="36162C49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03" w:history="1">
            <w:r w:rsidRPr="008456D5">
              <w:rPr>
                <w:rStyle w:val="Hyperlink"/>
                <w:noProof/>
                <w:color w:val="auto"/>
              </w:rPr>
              <w:t>2.3 User Classes and Characteristics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_Toc240819103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5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5EAF5C63" w14:textId="2191AC46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04" w:history="1">
            <w:r w:rsidRPr="008456D5">
              <w:rPr>
                <w:rStyle w:val="Hyperlink"/>
                <w:noProof/>
                <w:color w:val="auto"/>
              </w:rPr>
              <w:t>2.4 Operating Environment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_Toc240819104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5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08783D60" w14:textId="2048C43F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05" w:history="1">
            <w:r w:rsidRPr="008456D5">
              <w:rPr>
                <w:rStyle w:val="Hyperlink"/>
                <w:noProof/>
                <w:color w:val="auto"/>
              </w:rPr>
              <w:t>2.5 Design and Implementation Constraints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_Toc240819105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5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07D74593" w14:textId="0CC911A1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06" w:history="1">
            <w:r w:rsidRPr="008456D5">
              <w:rPr>
                <w:rStyle w:val="Hyperlink"/>
                <w:noProof/>
                <w:color w:val="auto"/>
              </w:rPr>
              <w:t>2.6 User Documentation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_Toc240819106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6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6894C6A2" w14:textId="18C01BDF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07" w:history="1">
            <w:r w:rsidRPr="008456D5">
              <w:rPr>
                <w:rStyle w:val="Hyperlink"/>
                <w:noProof/>
                <w:color w:val="auto"/>
              </w:rPr>
              <w:t>2.7 Assumptions and Dependencies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_Toc240819107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6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2E951177" w14:textId="3D298E49" w:rsidR="008456D5" w:rsidRPr="008456D5" w:rsidRDefault="008456D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9108" w:history="1">
            <w:r w:rsidRPr="008456D5">
              <w:rPr>
                <w:rStyle w:val="Hyperlink"/>
                <w:noProof/>
                <w:color w:val="auto"/>
              </w:rPr>
              <w:t>3. External Interface Requirements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_Toc240819108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7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27CBC930" w14:textId="21792C5A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09" w:history="1">
            <w:r w:rsidRPr="008456D5">
              <w:rPr>
                <w:rStyle w:val="Hyperlink"/>
                <w:noProof/>
                <w:color w:val="auto"/>
              </w:rPr>
              <w:t>3.1 User Interfaces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_Toc240819109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7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4FF210CD" w14:textId="6C9AB483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10" w:history="1">
            <w:r w:rsidRPr="008456D5">
              <w:rPr>
                <w:rStyle w:val="Hyperlink"/>
                <w:noProof/>
                <w:color w:val="auto"/>
              </w:rPr>
              <w:t>3.2 Hardware Interfaces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_Toc240819110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7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147B6490" w14:textId="117E8597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11" w:history="1">
            <w:r w:rsidRPr="008456D5">
              <w:rPr>
                <w:rStyle w:val="Hyperlink"/>
                <w:noProof/>
                <w:color w:val="auto"/>
              </w:rPr>
              <w:t>3.3 Software Interfaces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_Toc240819111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7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5CCDA4DA" w14:textId="1489E415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12" w:history="1">
            <w:r w:rsidRPr="008456D5">
              <w:rPr>
                <w:rStyle w:val="Hyperlink"/>
                <w:noProof/>
                <w:color w:val="auto"/>
              </w:rPr>
              <w:t>3.4 Communications Interfaces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_Toc240819112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7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583A3668" w14:textId="522DE72A" w:rsidR="008456D5" w:rsidRPr="008456D5" w:rsidRDefault="008456D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9113" w:history="1">
            <w:r w:rsidRPr="008456D5">
              <w:rPr>
                <w:rStyle w:val="Hyperlink"/>
                <w:noProof/>
                <w:color w:val="auto"/>
              </w:rPr>
              <w:t>4. System Features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_Toc240819113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8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4C460D3F" w14:textId="0A354AF9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14" w:history="1">
            <w:r w:rsidRPr="008456D5">
              <w:rPr>
                <w:rStyle w:val="Hyperlink"/>
                <w:noProof/>
                <w:color w:val="auto"/>
              </w:rPr>
              <w:t>4.1 Login dan Manajemen Pengguna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_Toc240819114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8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3676FF15" w14:textId="7D015411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15" w:history="1">
            <w:r w:rsidRPr="008456D5">
              <w:rPr>
                <w:rStyle w:val="Hyperlink"/>
                <w:noProof/>
                <w:color w:val="auto"/>
              </w:rPr>
              <w:t>4.2 Pendaftaran Servis (Input Keluhan/Perangkat)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_Toc240819115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8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0E249044" w14:textId="0AEE928B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16" w:history="1">
            <w:r w:rsidRPr="008456D5">
              <w:rPr>
                <w:rStyle w:val="Hyperlink"/>
                <w:noProof/>
                <w:color w:val="auto"/>
              </w:rPr>
              <w:t>4.3 Penugasan Teknisi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_Toc240819116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8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2BBF26B1" w14:textId="1764D989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17" w:history="1">
            <w:r w:rsidRPr="008456D5">
              <w:rPr>
                <w:rStyle w:val="Hyperlink"/>
                <w:noProof/>
                <w:color w:val="auto"/>
              </w:rPr>
              <w:t>4.4 Diagnosa dan Estimasi Teknisi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_Toc240819117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8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5F3C31A9" w14:textId="1E98CF33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18" w:history="1">
            <w:r w:rsidRPr="008456D5">
              <w:rPr>
                <w:rStyle w:val="Hyperlink"/>
                <w:noProof/>
                <w:color w:val="auto"/>
              </w:rPr>
              <w:t>4.5 Tracking Status Servis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_Toc240819118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8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234A06AC" w14:textId="3F6DEA1A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19" w:history="1">
            <w:r w:rsidRPr="008456D5">
              <w:rPr>
                <w:rStyle w:val="Hyperlink"/>
                <w:noProof/>
                <w:color w:val="auto"/>
              </w:rPr>
              <w:t>4.6 Konfirmasi Biaya dan Pembayaran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_Toc240819119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9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69EECC00" w14:textId="77000EE5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20" w:history="1">
            <w:r w:rsidRPr="008456D5">
              <w:rPr>
                <w:rStyle w:val="Hyperlink"/>
                <w:noProof/>
                <w:color w:val="auto"/>
              </w:rPr>
              <w:t>4.7 Riwayat Servis Pelanggan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_Toc240819120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9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0914FBD6" w14:textId="698E83A6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21" w:history="1">
            <w:r w:rsidRPr="008456D5">
              <w:rPr>
                <w:rStyle w:val="Hyperlink"/>
                <w:noProof/>
                <w:color w:val="auto"/>
              </w:rPr>
              <w:t>4.8 Manajemen Data Sparepart dan Stok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_Toc240819121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9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050E006F" w14:textId="676BD9B0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22" w:history="1">
            <w:r w:rsidRPr="008456D5">
              <w:rPr>
                <w:rStyle w:val="Hyperlink"/>
                <w:noProof/>
                <w:color w:val="auto"/>
              </w:rPr>
              <w:t>4.9 Pencatatan Keuangan (Pemasukan dan Pengeluaran)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_Toc240819122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9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053364F0" w14:textId="06BF8314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23" w:history="1">
            <w:r w:rsidRPr="008456D5">
              <w:rPr>
                <w:rStyle w:val="Hyperlink"/>
                <w:noProof/>
                <w:color w:val="auto"/>
              </w:rPr>
              <w:t>4.10 Laporan dan Rekap (Admin/Owner)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_Toc240819123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9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1FB41106" w14:textId="31387161" w:rsidR="008456D5" w:rsidRPr="008456D5" w:rsidRDefault="008456D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9124" w:history="1">
            <w:r w:rsidRPr="008456D5">
              <w:rPr>
                <w:rStyle w:val="Hyperlink"/>
                <w:noProof/>
                <w:color w:val="auto"/>
              </w:rPr>
              <w:t>5. Other Nonfunctional Requirements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_Toc240819124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11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59FDD1BE" w14:textId="20EBE98C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25" w:history="1">
            <w:r w:rsidRPr="008456D5">
              <w:rPr>
                <w:rStyle w:val="Hyperlink"/>
                <w:noProof/>
                <w:color w:val="auto"/>
              </w:rPr>
              <w:t>5.1 Performance Requirements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_Toc240819125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11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7964598F" w14:textId="558AAC52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26" w:history="1">
            <w:r w:rsidRPr="008456D5">
              <w:rPr>
                <w:rStyle w:val="Hyperlink"/>
                <w:noProof/>
                <w:color w:val="auto"/>
              </w:rPr>
              <w:t>5.2 Safety Requirements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_Toc240819126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11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19CCC69A" w14:textId="0FF656E7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27" w:history="1">
            <w:r w:rsidRPr="008456D5">
              <w:rPr>
                <w:rStyle w:val="Hyperlink"/>
                <w:noProof/>
                <w:color w:val="auto"/>
              </w:rPr>
              <w:t>5.3 Security Requirements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_Toc240819127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11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5FEBBAF7" w14:textId="105F7132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28" w:history="1">
            <w:r w:rsidRPr="008456D5">
              <w:rPr>
                <w:rStyle w:val="Hyperlink"/>
                <w:noProof/>
                <w:color w:val="auto"/>
              </w:rPr>
              <w:t>5.4 Software Quality Attributes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_Toc240819128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11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71707855" w14:textId="1203E0E8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29" w:history="1">
            <w:r w:rsidRPr="008456D5">
              <w:rPr>
                <w:rStyle w:val="Hyperlink"/>
                <w:noProof/>
                <w:color w:val="auto"/>
              </w:rPr>
              <w:t>5.5 Business Rules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_Toc240819129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11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02C55695" w14:textId="2AC1A507" w:rsidR="008456D5" w:rsidRPr="008456D5" w:rsidRDefault="008456D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819130" w:history="1">
            <w:r w:rsidRPr="008456D5">
              <w:rPr>
                <w:rStyle w:val="Hyperlink"/>
                <w:noProof/>
                <w:color w:val="auto"/>
              </w:rPr>
              <w:t>6. Other Requirements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_Toc240819130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13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679755C9" w14:textId="1F114B5A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31" w:history="1">
            <w:r w:rsidRPr="008456D5">
              <w:rPr>
                <w:rStyle w:val="Hyperlink"/>
                <w:noProof/>
                <w:color w:val="auto"/>
              </w:rPr>
              <w:t>Appendix A: Glossary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_Toc240819131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13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33C3010D" w14:textId="752DF6B4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32" w:history="1">
            <w:r w:rsidRPr="008456D5">
              <w:rPr>
                <w:rStyle w:val="Hyperlink"/>
                <w:noProof/>
                <w:color w:val="auto"/>
              </w:rPr>
              <w:t>Appendix B: Analysis Models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_Toc240819132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13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5B0C11F5" w14:textId="619830DC" w:rsidR="008456D5" w:rsidRPr="008456D5" w:rsidRDefault="008456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819133" w:history="1">
            <w:r w:rsidRPr="008456D5">
              <w:rPr>
                <w:rStyle w:val="Hyperlink"/>
                <w:noProof/>
                <w:color w:val="auto"/>
              </w:rPr>
              <w:t>Appendix C: To Be Determined List</w:t>
            </w:r>
            <w:r w:rsidRPr="008456D5">
              <w:rPr>
                <w:noProof/>
                <w:webHidden/>
              </w:rPr>
              <w:tab/>
            </w:r>
            <w:r w:rsidRPr="008456D5">
              <w:rPr>
                <w:noProof/>
                <w:webHidden/>
              </w:rPr>
              <w:fldChar w:fldCharType="begin"/>
            </w:r>
            <w:r w:rsidRPr="008456D5">
              <w:rPr>
                <w:noProof/>
                <w:webHidden/>
              </w:rPr>
              <w:instrText xml:space="preserve"> PAGEREF _Toc240819133 \h </w:instrText>
            </w:r>
            <w:r w:rsidRPr="008456D5">
              <w:rPr>
                <w:noProof/>
                <w:webHidden/>
              </w:rPr>
            </w:r>
            <w:r w:rsidRPr="008456D5">
              <w:rPr>
                <w:noProof/>
                <w:webHidden/>
              </w:rPr>
              <w:fldChar w:fldCharType="separate"/>
            </w:r>
            <w:r w:rsidRPr="008456D5">
              <w:rPr>
                <w:noProof/>
                <w:webHidden/>
              </w:rPr>
              <w:t>13</w:t>
            </w:r>
            <w:r w:rsidRPr="008456D5">
              <w:rPr>
                <w:noProof/>
                <w:webHidden/>
              </w:rPr>
              <w:fldChar w:fldCharType="end"/>
            </w:r>
          </w:hyperlink>
        </w:p>
        <w:p w14:paraId="1BA515CF" w14:textId="2D3D5066" w:rsidR="004A2AEB" w:rsidRPr="008456D5" w:rsidRDefault="008456D5">
          <w:pPr>
            <w:sectPr w:rsidR="004A2AEB" w:rsidRPr="008456D5">
              <w:pgSz w:w="11906" w:h="16838"/>
              <w:pgMar w:top="1440" w:right="1440" w:bottom="1440" w:left="1440" w:header="708" w:footer="708" w:gutter="0"/>
              <w:cols w:space="720"/>
              <w:docGrid w:linePitch="360"/>
            </w:sectPr>
          </w:pPr>
          <w:r w:rsidRPr="008456D5">
            <w:rPr>
              <w:b/>
              <w:bCs/>
              <w:noProof/>
            </w:rPr>
            <w:fldChar w:fldCharType="end"/>
          </w:r>
        </w:p>
      </w:sdtContent>
    </w:sdt>
    <w:p w14:paraId="27426537" w14:textId="77777777" w:rsidR="004A2AEB" w:rsidRPr="008456D5" w:rsidRDefault="00000000">
      <w:pPr>
        <w:pStyle w:val="Heading1"/>
        <w:spacing w:before="240" w:after="160"/>
        <w:rPr>
          <w:color w:val="auto"/>
        </w:rPr>
      </w:pPr>
      <w:bookmarkStart w:id="0" w:name="_Toc240819094"/>
      <w:r w:rsidRPr="008456D5">
        <w:rPr>
          <w:color w:val="auto"/>
        </w:rPr>
        <w:lastRenderedPageBreak/>
        <w:t>1. Introduction</w:t>
      </w:r>
      <w:bookmarkEnd w:id="0"/>
    </w:p>
    <w:p w14:paraId="3931BF9B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1" w:name="_Toc240819095"/>
      <w:r w:rsidRPr="008456D5">
        <w:rPr>
          <w:color w:val="auto"/>
        </w:rPr>
        <w:t>1.1 Purpose</w:t>
      </w:r>
      <w:bookmarkEnd w:id="1"/>
    </w:p>
    <w:p w14:paraId="449061DE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menjelaskan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kebutuhan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lunak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Pengelolaan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Servis Laptop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Komputer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Berbasis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Web.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disusun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sebagai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acuan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bagi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pengembang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penguji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pihak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terkait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lainnya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dalam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proses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perancangan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pengembangan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pengujian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bertujuan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mendigitalkan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proses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pencatatan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pemantauan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pengelolaan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laptop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komputer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pada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sebuah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tempat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mulai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dari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pendaftaran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hingga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hasil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72076334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2" w:name="_Toc240819096"/>
      <w:r w:rsidRPr="008456D5">
        <w:rPr>
          <w:color w:val="auto"/>
        </w:rPr>
        <w:t>1.2 Document Conventions</w:t>
      </w:r>
      <w:bookmarkEnd w:id="2"/>
    </w:p>
    <w:p w14:paraId="2075AEC4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menggunakan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penomoran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FR (Functional Requirement)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kebutuhan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fungsional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NFR (Non-Functional Requirement)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kebutuhan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non-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fungsional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Setiap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requirement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bersifat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unik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terukur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diuji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(testable),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dilacak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(traceable)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fitur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terkait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Penomoran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requirement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mengikuti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urutan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kemunculan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pada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prioritas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5DBE45D5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3" w:name="_Toc240819097"/>
      <w:r w:rsidRPr="008456D5">
        <w:rPr>
          <w:color w:val="auto"/>
        </w:rPr>
        <w:t>1.3 Intended Audience and Reading Suggestions</w:t>
      </w:r>
      <w:bookmarkEnd w:id="3"/>
    </w:p>
    <w:p w14:paraId="6789D1CC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ditujukan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:</w:t>
      </w:r>
    </w:p>
    <w:p w14:paraId="2D425BA6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Tim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pengembang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(developer)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</w:p>
    <w:p w14:paraId="65C2AF4B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Dosen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pengampu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mata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kuliah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Rekayasa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Lunak</w:t>
      </w:r>
    </w:p>
    <w:p w14:paraId="78CBAEBA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admin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tempat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calon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)</w:t>
      </w:r>
    </w:p>
    <w:p w14:paraId="38FB17A6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sebagai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layanan</w:t>
      </w:r>
      <w:proofErr w:type="spellEnd"/>
    </w:p>
    <w:p w14:paraId="13C6FB5F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Tim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penguji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(tester) pada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tahap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pengujian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</w:p>
    <w:p w14:paraId="53A62A9A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Pembaca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disarankan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membaca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Bab 1 dan 2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terlebih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dahulu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memahami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gambaran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umum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kemudian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Bab 3 dan 4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detail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kebutuhan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fungsional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Bab 5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kebutuhan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non-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fungsional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28BD2D8A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4" w:name="_Toc240819098"/>
      <w:r w:rsidRPr="008456D5">
        <w:rPr>
          <w:color w:val="auto"/>
        </w:rPr>
        <w:t>1.4 Product Scope</w:t>
      </w:r>
      <w:bookmarkEnd w:id="4"/>
    </w:p>
    <w:p w14:paraId="7C88C791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Pengelolaan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Servis Laptop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Komputer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Berbasis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Web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merupakan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aplikasi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web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digunakan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mengelola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alur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kerja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laptop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komputer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secara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digital,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mencakup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:</w:t>
      </w:r>
    </w:p>
    <w:p w14:paraId="265D0DF9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Pendaftaran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(input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keluhan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)</w:t>
      </w:r>
    </w:p>
    <w:p w14:paraId="5AEDCC84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Penugasan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 admin/owner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menangani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setiap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masuk</w:t>
      </w:r>
      <w:proofErr w:type="spellEnd"/>
    </w:p>
    <w:p w14:paraId="6FCBD398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Pencatatan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hasil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diagnosa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estimasi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</w:p>
    <w:p w14:paraId="798160C8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Pemantauan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(tracking) status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pengerjaan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secara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real-time</w:t>
      </w:r>
    </w:p>
    <w:p w14:paraId="736ACE84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Konfirmasi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pencatatan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pembayaran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/invoice</w:t>
      </w:r>
    </w:p>
    <w:p w14:paraId="63819384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Pencatatan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riwayat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</w:p>
    <w:p w14:paraId="7D0508A4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Manajemen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stok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digunakan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dalam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</w:p>
    <w:p w14:paraId="452965AD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Pencatatan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pemasukan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pengeluaran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tempat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</w:p>
    <w:p w14:paraId="602E7F7A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rekap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transaksi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serta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bulanan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admin/owner</w:t>
      </w:r>
    </w:p>
    <w:p w14:paraId="72DD5F28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bertujuan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meningkatkan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efisiensi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transparansi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akurasi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proses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bisnis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baik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dari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operasional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maupun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pengelolaan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serta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memudahkan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memantau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status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mereka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tanpa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datang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langsung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atau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menghubungi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via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telepon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31987AB1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5" w:name="_Toc240819099"/>
      <w:r w:rsidRPr="008456D5">
        <w:rPr>
          <w:color w:val="auto"/>
        </w:rPr>
        <w:lastRenderedPageBreak/>
        <w:t>1.5 References</w:t>
      </w:r>
      <w:bookmarkEnd w:id="5"/>
    </w:p>
    <w:p w14:paraId="41A7A733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IEEE 29148: Systems and Software Engineering — Requirements Engineering</w:t>
      </w:r>
    </w:p>
    <w:p w14:paraId="57C633A1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Karl E. Wiegers, Software Requirements Specification Template</w:t>
      </w:r>
    </w:p>
    <w:p w14:paraId="69B79B1A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Sommerville, I., Software Engineering</w:t>
      </w:r>
    </w:p>
    <w:p w14:paraId="43C618B3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Pressman, R., Software Engineering: A Practitioner's Approach</w:t>
      </w:r>
    </w:p>
    <w:p w14:paraId="21AE6638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Materi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Perkuliahan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Rekayasa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Lunak,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Pertemuan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02 — Software Requirements Specification (SRS), Universitas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Indraprasta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PGRI, 2026</w:t>
      </w:r>
    </w:p>
    <w:p w14:paraId="3A9427FE" w14:textId="77777777" w:rsidR="004A2AEB" w:rsidRPr="008456D5" w:rsidRDefault="00000000">
      <w:r w:rsidRPr="008456D5">
        <w:br w:type="page"/>
      </w:r>
    </w:p>
    <w:p w14:paraId="60CF1735" w14:textId="77777777" w:rsidR="004A2AEB" w:rsidRPr="008456D5" w:rsidRDefault="004A2AEB">
      <w:pPr>
        <w:sectPr w:rsidR="004A2AEB" w:rsidRPr="008456D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3BA4797" w14:textId="77777777" w:rsidR="004A2AEB" w:rsidRPr="008456D5" w:rsidRDefault="00000000">
      <w:pPr>
        <w:pStyle w:val="Heading1"/>
        <w:spacing w:before="240" w:after="160"/>
        <w:rPr>
          <w:color w:val="auto"/>
        </w:rPr>
      </w:pPr>
      <w:bookmarkStart w:id="6" w:name="_Toc240819100"/>
      <w:r w:rsidRPr="008456D5">
        <w:rPr>
          <w:color w:val="auto"/>
        </w:rPr>
        <w:lastRenderedPageBreak/>
        <w:t>2. Overall Description</w:t>
      </w:r>
      <w:bookmarkEnd w:id="6"/>
    </w:p>
    <w:p w14:paraId="1C591E96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7" w:name="_Toc240819101"/>
      <w:r w:rsidRPr="008456D5">
        <w:rPr>
          <w:color w:val="auto"/>
        </w:rPr>
        <w:t>2.1 Product Perspective</w:t>
      </w:r>
      <w:bookmarkEnd w:id="7"/>
    </w:p>
    <w:p w14:paraId="21F712D9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merupakan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aplikasi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berbasis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web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berdiri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sendiri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(standalone system)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dirancang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khusus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kebutuhan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operasional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tempat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laptop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komputer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diakses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admin/owner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melalui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browser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tanpa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perlu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instalasi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aplikasi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tambahan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memungkinkan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pengembangan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lebih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lanjut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seperti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integrasi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dengan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notifikasi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WhatsApp/email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atau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kasir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(POS) di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kemudian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1E9AC4B5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8" w:name="_Toc240819102"/>
      <w:r w:rsidRPr="008456D5">
        <w:rPr>
          <w:color w:val="auto"/>
        </w:rPr>
        <w:t>2.2 Product Functions</w:t>
      </w:r>
      <w:bookmarkEnd w:id="8"/>
    </w:p>
    <w:p w14:paraId="32791E3C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Autentikasi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(login/logout)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dengan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akses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berbeda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</w:t>
      </w:r>
      <w:proofErr w:type="spellEnd"/>
    </w:p>
    <w:p w14:paraId="6B89AC66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Pendaftaran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pencatatan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serta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keluhan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</w:p>
    <w:p w14:paraId="1BA7C5A2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Penugasan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 admin/owner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setiap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masuk</w:t>
      </w:r>
      <w:proofErr w:type="spellEnd"/>
    </w:p>
    <w:p w14:paraId="0E55A601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Pencatatan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hasil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diagnosa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estimasi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</w:p>
    <w:p w14:paraId="06CE3927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Update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pemantauan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status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diterima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diagnosa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dikerjakan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selesai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diambil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)</w:t>
      </w:r>
    </w:p>
    <w:p w14:paraId="307336E8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Konfirmasi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pencatatan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pembayaran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pencetakan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invoice/nota</w:t>
      </w:r>
    </w:p>
    <w:p w14:paraId="4F0E1C6D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Pengelolaan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stok</w:t>
      </w:r>
      <w:proofErr w:type="spellEnd"/>
    </w:p>
    <w:p w14:paraId="6B6559A3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Riwayat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</w:p>
    <w:p w14:paraId="2A2CAC77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Pencatatan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pemasukan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pengeluaran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</w:p>
    <w:p w14:paraId="0EE11A97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rekap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transaksi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serta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bulanan</w:t>
      </w:r>
      <w:proofErr w:type="spellEnd"/>
    </w:p>
    <w:p w14:paraId="6CC5BFA9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9" w:name="_Toc240819103"/>
      <w:r w:rsidRPr="008456D5">
        <w:rPr>
          <w:color w:val="auto"/>
        </w:rPr>
        <w:t>2.3 User Classes and Characteristics</w:t>
      </w:r>
      <w:bookmarkEnd w:id="9"/>
    </w:p>
    <w:p w14:paraId="7956A80F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mendaftarkan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melihat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status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riwayat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miliknya</w:t>
      </w:r>
      <w:proofErr w:type="spellEnd"/>
    </w:p>
    <w:p w14:paraId="0C7A366C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menangani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ditugaskan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kepadanya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melakukan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diagnosa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mencatat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estimasi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memperbarui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status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pengerjaan</w:t>
      </w:r>
      <w:proofErr w:type="spellEnd"/>
    </w:p>
    <w:p w14:paraId="47868129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Admin: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mengelola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menentukan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menugaskan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setiap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mencatat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transaksi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pembayaran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serta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pemasukan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pengeluaran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mengelola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</w:p>
    <w:p w14:paraId="0E15D704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Owner/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Pemilik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memantau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rekap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transaksi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serta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secara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keseluruhan</w:t>
      </w:r>
      <w:proofErr w:type="spellEnd"/>
    </w:p>
    <w:p w14:paraId="76E6751D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10" w:name="_Toc240819104"/>
      <w:r w:rsidRPr="008456D5">
        <w:rPr>
          <w:color w:val="auto"/>
        </w:rPr>
        <w:t>2.4 Operating Environment</w:t>
      </w:r>
      <w:bookmarkEnd w:id="10"/>
    </w:p>
    <w:p w14:paraId="0227D060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Web browser modern (Chrome, Firefox, Edge)</w:t>
      </w:r>
    </w:p>
    <w:p w14:paraId="4C71A9A6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Server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berbasis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Linux/Windows</w:t>
      </w:r>
    </w:p>
    <w:p w14:paraId="3F8616AE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Basis data MySQL/PostgreSQL</w:t>
      </w:r>
    </w:p>
    <w:p w14:paraId="1620E5BC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Framework backend: Laravel / Node.js (Express)</w:t>
      </w:r>
    </w:p>
    <w:p w14:paraId="071A0C95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diakses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melalui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desktop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maupun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mobile (responsive)</w:t>
      </w:r>
    </w:p>
    <w:p w14:paraId="0D6154D9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11" w:name="_Toc240819105"/>
      <w:r w:rsidRPr="008456D5">
        <w:rPr>
          <w:color w:val="auto"/>
        </w:rPr>
        <w:t>2.5 Design and Implementation Constraints</w:t>
      </w:r>
      <w:bookmarkEnd w:id="11"/>
    </w:p>
    <w:p w14:paraId="6A00BC75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Menggunakan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arsitektur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MVC (Model-View-Controller)</w:t>
      </w:r>
    </w:p>
    <w:p w14:paraId="394AB41D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Bahasa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pemrograman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PHP (Laravel)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atau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JavaScript (Node.js)</w:t>
      </w:r>
    </w:p>
    <w:p w14:paraId="01EC8DB0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berbasis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internet (online,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membutuhkan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koneksi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jaringan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)</w:t>
      </w:r>
    </w:p>
    <w:p w14:paraId="6B04418C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Ukuran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unggah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bukti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foto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maksimal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5MB per file</w:t>
      </w:r>
    </w:p>
    <w:p w14:paraId="1D5382F0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lastRenderedPageBreak/>
        <w:t>Setiap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wajib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login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sebelum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mengakses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fitur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sesuai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perannya</w:t>
      </w:r>
      <w:proofErr w:type="spellEnd"/>
    </w:p>
    <w:p w14:paraId="27D2EAF6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12" w:name="_Toc240819106"/>
      <w:r w:rsidRPr="008456D5">
        <w:rPr>
          <w:color w:val="auto"/>
        </w:rPr>
        <w:t>2.6 User Documentation</w:t>
      </w:r>
      <w:bookmarkEnd w:id="12"/>
    </w:p>
    <w:p w14:paraId="618C9491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Buku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panduan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(user manual)</w:t>
      </w:r>
    </w:p>
    <w:p w14:paraId="692C572A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Panduan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pendaftaran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</w:p>
    <w:p w14:paraId="6518D3F3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Panduan input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diagnosa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update status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</w:p>
    <w:p w14:paraId="04880E7D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FAQ (Frequently Asked Questions)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</w:p>
    <w:p w14:paraId="72A07287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13" w:name="_Toc240819107"/>
      <w:r w:rsidRPr="008456D5">
        <w:rPr>
          <w:color w:val="auto"/>
        </w:rPr>
        <w:t>2.7 Assumptions and Dependencies</w:t>
      </w:r>
      <w:bookmarkEnd w:id="13"/>
    </w:p>
    <w:p w14:paraId="105689D3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memiliki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akses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internet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stabil</w:t>
      </w:r>
      <w:proofErr w:type="spellEnd"/>
    </w:p>
    <w:p w14:paraId="62F222F7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Server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berjalan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stabil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selama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24 jam</w:t>
      </w:r>
    </w:p>
    <w:p w14:paraId="7E344A39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Browser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mendukung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HTML5</w:t>
      </w:r>
    </w:p>
    <w:p w14:paraId="37106D82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Tersedia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kapasitas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penyimpanan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cukup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foto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</w:p>
    <w:p w14:paraId="0C45F75C" w14:textId="77777777" w:rsidR="004A2AEB" w:rsidRPr="008456D5" w:rsidRDefault="00000000">
      <w:r w:rsidRPr="008456D5">
        <w:br w:type="page"/>
      </w:r>
    </w:p>
    <w:p w14:paraId="732F43CF" w14:textId="77777777" w:rsidR="004A2AEB" w:rsidRPr="008456D5" w:rsidRDefault="004A2AEB">
      <w:pPr>
        <w:sectPr w:rsidR="004A2AEB" w:rsidRPr="008456D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7494FA9" w14:textId="77777777" w:rsidR="004A2AEB" w:rsidRPr="008456D5" w:rsidRDefault="00000000">
      <w:pPr>
        <w:pStyle w:val="Heading1"/>
        <w:spacing w:before="240" w:after="160"/>
        <w:rPr>
          <w:color w:val="auto"/>
        </w:rPr>
      </w:pPr>
      <w:bookmarkStart w:id="14" w:name="_Toc240819108"/>
      <w:r w:rsidRPr="008456D5">
        <w:rPr>
          <w:color w:val="auto"/>
        </w:rPr>
        <w:lastRenderedPageBreak/>
        <w:t>3. External Interface Requirements</w:t>
      </w:r>
      <w:bookmarkEnd w:id="14"/>
    </w:p>
    <w:p w14:paraId="52820326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15" w:name="_Toc240819109"/>
      <w:r w:rsidRPr="008456D5">
        <w:rPr>
          <w:color w:val="auto"/>
        </w:rPr>
        <w:t>3.1 User Interfaces</w:t>
      </w:r>
      <w:bookmarkEnd w:id="15"/>
    </w:p>
    <w:p w14:paraId="60BFB347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Halaman login</w:t>
      </w:r>
    </w:p>
    <w:p w14:paraId="354D88E7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Dashboard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</w:p>
    <w:p w14:paraId="7A89E526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Dashboard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</w:p>
    <w:p w14:paraId="1728DDD7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Dashboard admin/owner</w:t>
      </w:r>
    </w:p>
    <w:p w14:paraId="15D33E7A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Halaman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pendaftaran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baru</w:t>
      </w:r>
      <w:proofErr w:type="spellEnd"/>
    </w:p>
    <w:p w14:paraId="641078BA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Halaman detail dan tracking status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</w:p>
    <w:p w14:paraId="66F4706D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Halaman input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diagnosa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estimasi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)</w:t>
      </w:r>
    </w:p>
    <w:p w14:paraId="4A8A0546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Halaman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pembayaran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cetak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invoice</w:t>
      </w:r>
    </w:p>
    <w:p w14:paraId="2BF93C0D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16" w:name="_Toc240819110"/>
      <w:r w:rsidRPr="008456D5">
        <w:rPr>
          <w:color w:val="auto"/>
        </w:rPr>
        <w:t>3.2 Hardware Interfaces</w:t>
      </w:r>
      <w:bookmarkEnd w:id="16"/>
    </w:p>
    <w:p w14:paraId="13818E99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Server cloud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atau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lokal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sebagai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host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aplikasi</w:t>
      </w:r>
      <w:proofErr w:type="spellEnd"/>
    </w:p>
    <w:p w14:paraId="6C484F2F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Komputer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/laptop/smartphone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mengakses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</w:p>
    <w:p w14:paraId="2D12A27B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Printer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opsional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mencetak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invoice/nota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</w:p>
    <w:p w14:paraId="3EF00B72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17" w:name="_Toc240819111"/>
      <w:r w:rsidRPr="008456D5">
        <w:rPr>
          <w:color w:val="auto"/>
        </w:rPr>
        <w:t>3.3 Software Interfaces</w:t>
      </w:r>
      <w:bookmarkEnd w:id="17"/>
    </w:p>
    <w:p w14:paraId="19F3E830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Basis data MySQL/PostgreSQL</w:t>
      </w:r>
    </w:p>
    <w:p w14:paraId="3D1F2FC3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Framework Laravel / Node.js API</w:t>
      </w:r>
    </w:p>
    <w:p w14:paraId="707819C3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penyimpanan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file (file storage)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foto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bukti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</w:p>
    <w:p w14:paraId="4A814A72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18" w:name="_Toc240819112"/>
      <w:r w:rsidRPr="008456D5">
        <w:rPr>
          <w:color w:val="auto"/>
        </w:rPr>
        <w:t>3.4 Communications Interfaces</w:t>
      </w:r>
      <w:bookmarkEnd w:id="18"/>
    </w:p>
    <w:p w14:paraId="5D11D3F3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Protokol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HTTP/HTTPS</w:t>
      </w:r>
    </w:p>
    <w:p w14:paraId="0FFCF7A2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REST API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pertukaran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</w:t>
      </w:r>
    </w:p>
    <w:p w14:paraId="76B4B9F8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Notifikasi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status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melalui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email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pengembangan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lanjutan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)</w:t>
      </w:r>
    </w:p>
    <w:p w14:paraId="0E4F612C" w14:textId="77777777" w:rsidR="004A2AEB" w:rsidRPr="008456D5" w:rsidRDefault="00000000">
      <w:r w:rsidRPr="008456D5">
        <w:br w:type="page"/>
      </w:r>
    </w:p>
    <w:p w14:paraId="164F950D" w14:textId="77777777" w:rsidR="004A2AEB" w:rsidRPr="008456D5" w:rsidRDefault="004A2AEB">
      <w:pPr>
        <w:sectPr w:rsidR="004A2AEB" w:rsidRPr="008456D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615D2D1" w14:textId="77777777" w:rsidR="004A2AEB" w:rsidRPr="008456D5" w:rsidRDefault="00000000">
      <w:pPr>
        <w:pStyle w:val="Heading1"/>
        <w:spacing w:before="240" w:after="160"/>
        <w:rPr>
          <w:color w:val="auto"/>
        </w:rPr>
      </w:pPr>
      <w:bookmarkStart w:id="19" w:name="_Toc240819113"/>
      <w:r w:rsidRPr="008456D5">
        <w:rPr>
          <w:color w:val="auto"/>
        </w:rPr>
        <w:lastRenderedPageBreak/>
        <w:t>4. System Features</w:t>
      </w:r>
      <w:bookmarkEnd w:id="19"/>
    </w:p>
    <w:p w14:paraId="0E454D28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20" w:name="_Toc240819114"/>
      <w:r w:rsidRPr="008456D5">
        <w:rPr>
          <w:color w:val="auto"/>
        </w:rPr>
        <w:t xml:space="preserve">4.1 Login dan </w:t>
      </w:r>
      <w:proofErr w:type="spellStart"/>
      <w:r w:rsidRPr="008456D5">
        <w:rPr>
          <w:color w:val="auto"/>
        </w:rPr>
        <w:t>Manajemen</w:t>
      </w:r>
      <w:proofErr w:type="spellEnd"/>
      <w:r w:rsidRPr="008456D5">
        <w:rPr>
          <w:color w:val="auto"/>
        </w:rPr>
        <w:t xml:space="preserve"> </w:t>
      </w:r>
      <w:proofErr w:type="spellStart"/>
      <w:r w:rsidRPr="008456D5">
        <w:rPr>
          <w:color w:val="auto"/>
        </w:rPr>
        <w:t>Pengguna</w:t>
      </w:r>
      <w:bookmarkEnd w:id="20"/>
      <w:proofErr w:type="spellEnd"/>
    </w:p>
    <w:p w14:paraId="13ADB7F9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admin, owner)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melakukan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login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menggunakan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username/email dan password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sesuai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akses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masing-masing.</w:t>
      </w:r>
    </w:p>
    <w:p w14:paraId="0A778707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FR-01: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memverifikasi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kredensial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saat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login.</w:t>
      </w:r>
    </w:p>
    <w:p w14:paraId="2683DA88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FR-02: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menolak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proses login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apabila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dimasukkan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salah.</w:t>
      </w:r>
    </w:p>
    <w:p w14:paraId="2B6355B8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FR-03: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membedakan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akses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berdasarkan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, admin, owner).</w:t>
      </w:r>
    </w:p>
    <w:p w14:paraId="1CDC442B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21" w:name="_Toc240819115"/>
      <w:r w:rsidRPr="008456D5">
        <w:rPr>
          <w:color w:val="auto"/>
        </w:rPr>
        <w:t xml:space="preserve">4.2 </w:t>
      </w:r>
      <w:proofErr w:type="spellStart"/>
      <w:r w:rsidRPr="008456D5">
        <w:rPr>
          <w:color w:val="auto"/>
        </w:rPr>
        <w:t>Pendaftaran</w:t>
      </w:r>
      <w:proofErr w:type="spellEnd"/>
      <w:r w:rsidRPr="008456D5">
        <w:rPr>
          <w:color w:val="auto"/>
        </w:rPr>
        <w:t xml:space="preserve"> Servis (Input </w:t>
      </w:r>
      <w:proofErr w:type="spellStart"/>
      <w:r w:rsidRPr="008456D5">
        <w:rPr>
          <w:color w:val="auto"/>
        </w:rPr>
        <w:t>Keluhan</w:t>
      </w:r>
      <w:proofErr w:type="spellEnd"/>
      <w:r w:rsidRPr="008456D5">
        <w:rPr>
          <w:color w:val="auto"/>
        </w:rPr>
        <w:t>/</w:t>
      </w:r>
      <w:proofErr w:type="spellStart"/>
      <w:r w:rsidRPr="008456D5">
        <w:rPr>
          <w:color w:val="auto"/>
        </w:rPr>
        <w:t>Perangkat</w:t>
      </w:r>
      <w:proofErr w:type="spellEnd"/>
      <w:r w:rsidRPr="008456D5">
        <w:rPr>
          <w:color w:val="auto"/>
        </w:rPr>
        <w:t>)</w:t>
      </w:r>
      <w:bookmarkEnd w:id="21"/>
    </w:p>
    <w:p w14:paraId="492FF4AC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mendaftarkan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beserta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keluhan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kerusakan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4FCA3629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FR-04: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mendaftarkan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jenis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merek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spesifikasi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)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1B8CAE45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FR-05: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menuliskan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keluhan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kerusakan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pada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7F064BB4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FR-06: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mengunggah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foto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kondisi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sebagai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bukti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awal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2F9332E6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FR-07: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menghasilkan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nomor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tiket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kode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unik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setiap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pendaftaran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3D147ACB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22" w:name="_Toc240819116"/>
      <w:r w:rsidRPr="008456D5">
        <w:rPr>
          <w:color w:val="auto"/>
        </w:rPr>
        <w:t xml:space="preserve">4.3 </w:t>
      </w:r>
      <w:proofErr w:type="spellStart"/>
      <w:r w:rsidRPr="008456D5">
        <w:rPr>
          <w:color w:val="auto"/>
        </w:rPr>
        <w:t>Penugasan</w:t>
      </w:r>
      <w:proofErr w:type="spellEnd"/>
      <w:r w:rsidRPr="008456D5">
        <w:rPr>
          <w:color w:val="auto"/>
        </w:rPr>
        <w:t xml:space="preserve"> </w:t>
      </w:r>
      <w:proofErr w:type="spellStart"/>
      <w:r w:rsidRPr="008456D5">
        <w:rPr>
          <w:color w:val="auto"/>
        </w:rPr>
        <w:t>Teknisi</w:t>
      </w:r>
      <w:bookmarkEnd w:id="22"/>
      <w:proofErr w:type="spellEnd"/>
    </w:p>
    <w:p w14:paraId="55B7A466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Setelah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didaftarkan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, admin/owner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)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menentukan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menugaskan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mana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menangani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tersebut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berdasarkan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keahlian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ketersediaan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012AB10E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FR-08: </w:t>
      </w:r>
      <w:r w:rsidRPr="008456D5">
        <w:rPr>
          <w:rFonts w:ascii="Calibri" w:eastAsia="Calibri" w:hAnsi="Calibri" w:cs="Calibri"/>
          <w:sz w:val="22"/>
          <w:szCs w:val="22"/>
        </w:rPr>
        <w:t xml:space="preserve">Admin/owner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menentukan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menugaskan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menangani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suatu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tiket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5DD70AF3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FR-09: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mencatat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menampilkan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nama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ditugaskan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pada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setiap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tiket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1DCBF435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FR-10: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mencegah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memilih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atau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mengubah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menangani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miliknya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346451B9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FR-11: </w:t>
      </w:r>
      <w:r w:rsidRPr="008456D5">
        <w:rPr>
          <w:rFonts w:ascii="Calibri" w:eastAsia="Calibri" w:hAnsi="Calibri" w:cs="Calibri"/>
          <w:sz w:val="22"/>
          <w:szCs w:val="22"/>
        </w:rPr>
        <w:t xml:space="preserve">Admin/owner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memindahkan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(reassign)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tiket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lain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apabila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diperlukan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079FF017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23" w:name="_Toc240819117"/>
      <w:r w:rsidRPr="008456D5">
        <w:rPr>
          <w:color w:val="auto"/>
        </w:rPr>
        <w:t xml:space="preserve">4.4 </w:t>
      </w:r>
      <w:proofErr w:type="spellStart"/>
      <w:r w:rsidRPr="008456D5">
        <w:rPr>
          <w:color w:val="auto"/>
        </w:rPr>
        <w:t>Diagnosa</w:t>
      </w:r>
      <w:proofErr w:type="spellEnd"/>
      <w:r w:rsidRPr="008456D5">
        <w:rPr>
          <w:color w:val="auto"/>
        </w:rPr>
        <w:t xml:space="preserve"> dan </w:t>
      </w:r>
      <w:proofErr w:type="spellStart"/>
      <w:r w:rsidRPr="008456D5">
        <w:rPr>
          <w:color w:val="auto"/>
        </w:rPr>
        <w:t>Estimasi</w:t>
      </w:r>
      <w:proofErr w:type="spellEnd"/>
      <w:r w:rsidRPr="008456D5">
        <w:rPr>
          <w:color w:val="auto"/>
        </w:rPr>
        <w:t xml:space="preserve"> </w:t>
      </w:r>
      <w:proofErr w:type="spellStart"/>
      <w:r w:rsidRPr="008456D5">
        <w:rPr>
          <w:color w:val="auto"/>
        </w:rPr>
        <w:t>Teknisi</w:t>
      </w:r>
      <w:bookmarkEnd w:id="23"/>
      <w:proofErr w:type="spellEnd"/>
    </w:p>
    <w:p w14:paraId="1DCA5994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ditugaskan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memeriksa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mencatat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hasil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diagnosa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serta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estimasi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perbaikan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76DB5795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FR-12: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mencatat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hasil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diagnosa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kerusakan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pada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tiket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ditugaskan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kepadanya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57BBE0A5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FR-13: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menentukan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estimasi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dibutuhkan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5DA5FAF9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FR-14: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menyimpan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riwayat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diagnosa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setiap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masuk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439A04EA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24" w:name="_Toc240819118"/>
      <w:r w:rsidRPr="008456D5">
        <w:rPr>
          <w:color w:val="auto"/>
        </w:rPr>
        <w:t>4.5 Tracking Status Servis</w:t>
      </w:r>
      <w:bookmarkEnd w:id="24"/>
    </w:p>
    <w:p w14:paraId="06BB526A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memantau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progres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pengerjaan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secara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real-time.</w:t>
      </w:r>
    </w:p>
    <w:p w14:paraId="5B5551F8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FR-15: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menampilkan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status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Diterima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Ditugaskan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Diagnosa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Dikerjakan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Selesai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, Diambil).</w:t>
      </w:r>
    </w:p>
    <w:p w14:paraId="73369066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FR-16: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memperbarui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status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sesuai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progres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pengerjaan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pada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tiket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ditugaskan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kepadanya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0F4E9C2F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FR-17: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melihat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status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secara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online.</w:t>
      </w:r>
    </w:p>
    <w:p w14:paraId="55CA65C1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25" w:name="_Toc240819119"/>
      <w:r w:rsidRPr="008456D5">
        <w:rPr>
          <w:color w:val="auto"/>
        </w:rPr>
        <w:t xml:space="preserve">4.6 </w:t>
      </w:r>
      <w:proofErr w:type="spellStart"/>
      <w:r w:rsidRPr="008456D5">
        <w:rPr>
          <w:color w:val="auto"/>
        </w:rPr>
        <w:t>Konfirmasi</w:t>
      </w:r>
      <w:proofErr w:type="spellEnd"/>
      <w:r w:rsidRPr="008456D5">
        <w:rPr>
          <w:color w:val="auto"/>
        </w:rPr>
        <w:t xml:space="preserve"> </w:t>
      </w:r>
      <w:proofErr w:type="spellStart"/>
      <w:r w:rsidRPr="008456D5">
        <w:rPr>
          <w:color w:val="auto"/>
        </w:rPr>
        <w:t>Biaya</w:t>
      </w:r>
      <w:proofErr w:type="spellEnd"/>
      <w:r w:rsidRPr="008456D5">
        <w:rPr>
          <w:color w:val="auto"/>
        </w:rPr>
        <w:t xml:space="preserve"> dan </w:t>
      </w:r>
      <w:proofErr w:type="spellStart"/>
      <w:r w:rsidRPr="008456D5">
        <w:rPr>
          <w:color w:val="auto"/>
        </w:rPr>
        <w:t>Pembayaran</w:t>
      </w:r>
      <w:bookmarkEnd w:id="25"/>
      <w:proofErr w:type="spellEnd"/>
    </w:p>
    <w:p w14:paraId="50AE7D2C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mengonfirmasi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estimasi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sebelum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dilanjutkan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melakukan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pembayaran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setelah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selesai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5104D594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FR-18: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menampilkan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estimasi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kepada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dikonfirmasi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disetujui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41826B61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FR-19: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mencatat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status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pembayaran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belum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bayar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lunas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).</w:t>
      </w:r>
    </w:p>
    <w:p w14:paraId="435E2F32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FR-20: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menghasilkan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invoice/nota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0F456B88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26" w:name="_Toc240819120"/>
      <w:r w:rsidRPr="008456D5">
        <w:rPr>
          <w:color w:val="auto"/>
        </w:rPr>
        <w:t xml:space="preserve">4.7 Riwayat Servis </w:t>
      </w:r>
      <w:proofErr w:type="spellStart"/>
      <w:r w:rsidRPr="008456D5">
        <w:rPr>
          <w:color w:val="auto"/>
        </w:rPr>
        <w:t>Pelanggan</w:t>
      </w:r>
      <w:bookmarkEnd w:id="26"/>
      <w:proofErr w:type="spellEnd"/>
    </w:p>
    <w:p w14:paraId="753AF620" w14:textId="77777777" w:rsidR="004A2AEB" w:rsidRPr="008456D5" w:rsidRDefault="00000000">
      <w:pPr>
        <w:spacing w:after="160"/>
        <w:jc w:val="both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melihat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seluruh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riwayat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pernah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dilakukan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720132E4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FR-21: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menyimpan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riwayat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seluruh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transaksi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330A4C0A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FR-22: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melihat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detail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riwayat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sebelumnya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termasuk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penanggung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jawab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tanggal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2D13F52C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27" w:name="_Toc240819121"/>
      <w:r w:rsidRPr="008456D5">
        <w:rPr>
          <w:color w:val="auto"/>
        </w:rPr>
        <w:t xml:space="preserve">4.8 </w:t>
      </w:r>
      <w:proofErr w:type="spellStart"/>
      <w:r w:rsidRPr="008456D5">
        <w:rPr>
          <w:color w:val="auto"/>
        </w:rPr>
        <w:t>Manajemen</w:t>
      </w:r>
      <w:proofErr w:type="spellEnd"/>
      <w:r w:rsidRPr="008456D5">
        <w:rPr>
          <w:color w:val="auto"/>
        </w:rPr>
        <w:t xml:space="preserve"> Data </w:t>
      </w:r>
      <w:proofErr w:type="spellStart"/>
      <w:r w:rsidRPr="008456D5">
        <w:rPr>
          <w:color w:val="auto"/>
        </w:rPr>
        <w:t>Sparepart</w:t>
      </w:r>
      <w:proofErr w:type="spellEnd"/>
      <w:r w:rsidRPr="008456D5">
        <w:rPr>
          <w:color w:val="auto"/>
        </w:rPr>
        <w:t xml:space="preserve"> dan Stok</w:t>
      </w:r>
      <w:bookmarkEnd w:id="27"/>
    </w:p>
    <w:p w14:paraId="71B17525" w14:textId="77777777" w:rsidR="004A2AEB" w:rsidRPr="008456D5" w:rsidRDefault="00000000">
      <w:pPr>
        <w:spacing w:after="160"/>
        <w:jc w:val="both"/>
      </w:pPr>
      <w:r w:rsidRPr="008456D5">
        <w:rPr>
          <w:rFonts w:ascii="Calibri" w:eastAsia="Calibri" w:hAnsi="Calibri" w:cs="Calibri"/>
          <w:sz w:val="22"/>
          <w:szCs w:val="22"/>
        </w:rPr>
        <w:t xml:space="preserve">Admin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mengelola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digunakan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dalam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proses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beserta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stoknya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3FE7F651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FR-23: </w:t>
      </w:r>
      <w:r w:rsidRPr="008456D5">
        <w:rPr>
          <w:rFonts w:ascii="Calibri" w:eastAsia="Calibri" w:hAnsi="Calibri" w:cs="Calibri"/>
          <w:sz w:val="22"/>
          <w:szCs w:val="22"/>
        </w:rPr>
        <w:t xml:space="preserve">Admin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menambah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mengubah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menghapus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40E14E3A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FR-24: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mengurangi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stok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secara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otomatis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saat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digunakan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dalam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1E82E7E1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FR-25: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memberikan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peringatan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apabila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stok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mencapai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batas minimum.</w:t>
      </w:r>
    </w:p>
    <w:p w14:paraId="1F06704B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28" w:name="_Toc240819122"/>
      <w:r w:rsidRPr="008456D5">
        <w:rPr>
          <w:color w:val="auto"/>
        </w:rPr>
        <w:t xml:space="preserve">4.9 </w:t>
      </w:r>
      <w:proofErr w:type="spellStart"/>
      <w:r w:rsidRPr="008456D5">
        <w:rPr>
          <w:color w:val="auto"/>
        </w:rPr>
        <w:t>Pencatatan</w:t>
      </w:r>
      <w:proofErr w:type="spellEnd"/>
      <w:r w:rsidRPr="008456D5">
        <w:rPr>
          <w:color w:val="auto"/>
        </w:rPr>
        <w:t xml:space="preserve"> </w:t>
      </w:r>
      <w:proofErr w:type="spellStart"/>
      <w:r w:rsidRPr="008456D5">
        <w:rPr>
          <w:color w:val="auto"/>
        </w:rPr>
        <w:t>Keuangan</w:t>
      </w:r>
      <w:proofErr w:type="spellEnd"/>
      <w:r w:rsidRPr="008456D5">
        <w:rPr>
          <w:color w:val="auto"/>
        </w:rPr>
        <w:t xml:space="preserve"> (</w:t>
      </w:r>
      <w:proofErr w:type="spellStart"/>
      <w:r w:rsidRPr="008456D5">
        <w:rPr>
          <w:color w:val="auto"/>
        </w:rPr>
        <w:t>Pemasukan</w:t>
      </w:r>
      <w:proofErr w:type="spellEnd"/>
      <w:r w:rsidRPr="008456D5">
        <w:rPr>
          <w:color w:val="auto"/>
        </w:rPr>
        <w:t xml:space="preserve"> dan </w:t>
      </w:r>
      <w:proofErr w:type="spellStart"/>
      <w:r w:rsidRPr="008456D5">
        <w:rPr>
          <w:color w:val="auto"/>
        </w:rPr>
        <w:t>Pengeluaran</w:t>
      </w:r>
      <w:proofErr w:type="spellEnd"/>
      <w:r w:rsidRPr="008456D5">
        <w:rPr>
          <w:color w:val="auto"/>
        </w:rPr>
        <w:t>)</w:t>
      </w:r>
      <w:bookmarkEnd w:id="28"/>
    </w:p>
    <w:p w14:paraId="550EA0A5" w14:textId="77777777" w:rsidR="004A2AEB" w:rsidRPr="008456D5" w:rsidRDefault="00000000">
      <w:pPr>
        <w:spacing w:after="160"/>
        <w:jc w:val="both"/>
      </w:pPr>
      <w:r w:rsidRPr="008456D5">
        <w:rPr>
          <w:rFonts w:ascii="Calibri" w:eastAsia="Calibri" w:hAnsi="Calibri" w:cs="Calibri"/>
          <w:sz w:val="22"/>
          <w:szCs w:val="22"/>
        </w:rPr>
        <w:t xml:space="preserve">Admin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mencatat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seluruh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kas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tempat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baik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pemasukan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dari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transaksi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maupun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pengeluaran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operasional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sebagai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dasar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penyusunan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2D35CB02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FR-26: </w:t>
      </w:r>
      <w:r w:rsidRPr="008456D5">
        <w:rPr>
          <w:rFonts w:ascii="Calibri" w:eastAsia="Calibri" w:hAnsi="Calibri" w:cs="Calibri"/>
          <w:sz w:val="22"/>
          <w:szCs w:val="22"/>
        </w:rPr>
        <w:t xml:space="preserve">Admin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mencatat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pemasukan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berasal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dari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transaksi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telah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dibayar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03B9E93E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FR-27: </w:t>
      </w:r>
      <w:r w:rsidRPr="008456D5">
        <w:rPr>
          <w:rFonts w:ascii="Calibri" w:eastAsia="Calibri" w:hAnsi="Calibri" w:cs="Calibri"/>
          <w:sz w:val="22"/>
          <w:szCs w:val="22"/>
        </w:rPr>
        <w:t xml:space="preserve">Admin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mencatat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pengeluaran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operasional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seperti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pembelian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listrik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operasional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lainnya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0E359704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FR-28: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menghitung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secara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otomatis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selisih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saldo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antara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total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pemasukan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total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pengeluaran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38EF1D5D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FR-29: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menampilkan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daftar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riwayat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transaksi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pemasukan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pengeluaran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berdasarkan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rentang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tanggal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4846595E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FR-30: </w:t>
      </w:r>
      <w:r w:rsidRPr="008456D5">
        <w:rPr>
          <w:rFonts w:ascii="Calibri" w:eastAsia="Calibri" w:hAnsi="Calibri" w:cs="Calibri"/>
          <w:sz w:val="22"/>
          <w:szCs w:val="22"/>
        </w:rPr>
        <w:t xml:space="preserve">Admin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mengelompokkan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pengeluaran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berdasarkan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kategori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contoh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pembelian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operasional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gaji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).</w:t>
      </w:r>
    </w:p>
    <w:p w14:paraId="4DDF4A28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29" w:name="_Toc240819123"/>
      <w:r w:rsidRPr="008456D5">
        <w:rPr>
          <w:color w:val="auto"/>
        </w:rPr>
        <w:t xml:space="preserve">4.10 </w:t>
      </w:r>
      <w:proofErr w:type="spellStart"/>
      <w:r w:rsidRPr="008456D5">
        <w:rPr>
          <w:color w:val="auto"/>
        </w:rPr>
        <w:t>Laporan</w:t>
      </w:r>
      <w:proofErr w:type="spellEnd"/>
      <w:r w:rsidRPr="008456D5">
        <w:rPr>
          <w:color w:val="auto"/>
        </w:rPr>
        <w:t xml:space="preserve"> dan </w:t>
      </w:r>
      <w:proofErr w:type="spellStart"/>
      <w:r w:rsidRPr="008456D5">
        <w:rPr>
          <w:color w:val="auto"/>
        </w:rPr>
        <w:t>Rekap</w:t>
      </w:r>
      <w:proofErr w:type="spellEnd"/>
      <w:r w:rsidRPr="008456D5">
        <w:rPr>
          <w:color w:val="auto"/>
        </w:rPr>
        <w:t xml:space="preserve"> (Admin/Owner)</w:t>
      </w:r>
      <w:bookmarkEnd w:id="29"/>
    </w:p>
    <w:p w14:paraId="0A2CC6AA" w14:textId="77777777" w:rsidR="004A2AEB" w:rsidRPr="008456D5" w:rsidRDefault="00000000">
      <w:pPr>
        <w:spacing w:after="160"/>
        <w:jc w:val="both"/>
      </w:pPr>
      <w:r w:rsidRPr="008456D5">
        <w:rPr>
          <w:rFonts w:ascii="Calibri" w:eastAsia="Calibri" w:hAnsi="Calibri" w:cs="Calibri"/>
          <w:sz w:val="22"/>
          <w:szCs w:val="22"/>
        </w:rPr>
        <w:t xml:space="preserve">Admin dan owner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melihat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transaksi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maupun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dalam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periode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mingguan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maupun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bulanan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72CE0AF9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FR-31: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menampilkan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rekap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jumlah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dalam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periode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tertentu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bulanan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).</w:t>
      </w:r>
    </w:p>
    <w:p w14:paraId="6587DA88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FR-32: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menampilkan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total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pemasukan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total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pengeluaran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laba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rugi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27D778C9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FR-33: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menampilkan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bulanan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total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pemasukan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total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pengeluaran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laba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rugi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bulanan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104187A5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FR-34: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menampilkan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rekap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kinerja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berdasarkan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jumlah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ditangani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3CFD8980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FR-35: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mengekspor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laporan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dalam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format PDF/Excel.</w:t>
      </w:r>
    </w:p>
    <w:p w14:paraId="6590D50E" w14:textId="77777777" w:rsidR="004A2AEB" w:rsidRPr="008456D5" w:rsidRDefault="00000000">
      <w:r w:rsidRPr="008456D5">
        <w:br w:type="page"/>
      </w:r>
    </w:p>
    <w:p w14:paraId="004A66F6" w14:textId="77777777" w:rsidR="004A2AEB" w:rsidRPr="008456D5" w:rsidRDefault="004A2AEB">
      <w:pPr>
        <w:sectPr w:rsidR="004A2AEB" w:rsidRPr="008456D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15C9BEC" w14:textId="77777777" w:rsidR="004A2AEB" w:rsidRPr="008456D5" w:rsidRDefault="00000000">
      <w:pPr>
        <w:pStyle w:val="Heading1"/>
        <w:spacing w:before="240" w:after="160"/>
        <w:rPr>
          <w:color w:val="auto"/>
        </w:rPr>
      </w:pPr>
      <w:bookmarkStart w:id="30" w:name="_Toc240819124"/>
      <w:r w:rsidRPr="008456D5">
        <w:rPr>
          <w:color w:val="auto"/>
        </w:rPr>
        <w:lastRenderedPageBreak/>
        <w:t>5. Other Nonfunctional Requirements</w:t>
      </w:r>
      <w:bookmarkEnd w:id="30"/>
    </w:p>
    <w:p w14:paraId="18D67B30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31" w:name="_Toc240819125"/>
      <w:r w:rsidRPr="008456D5">
        <w:rPr>
          <w:color w:val="auto"/>
        </w:rPr>
        <w:t>5.1 Performance Requirements</w:t>
      </w:r>
      <w:bookmarkEnd w:id="31"/>
    </w:p>
    <w:p w14:paraId="7740A91D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NFR-01: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merespons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setiap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permintaan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(request)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maksimal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≤ 3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detik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dalam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kondisi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normal.</w:t>
      </w:r>
    </w:p>
    <w:p w14:paraId="06A4C516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NFR-02: </w:t>
      </w:r>
      <w:r w:rsidRPr="008456D5">
        <w:rPr>
          <w:rFonts w:ascii="Calibri" w:eastAsia="Calibri" w:hAnsi="Calibri" w:cs="Calibri"/>
          <w:sz w:val="22"/>
          <w:szCs w:val="22"/>
        </w:rPr>
        <w:t xml:space="preserve">Proses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unggah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foto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selesai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dalam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waktu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maksimal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≤ 5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detik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7A2980BB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NFR-03: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mampu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menangani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minimal 500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aktif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secara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bersamaan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tanpa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penurunan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performa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signifikan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253C786D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32" w:name="_Toc240819126"/>
      <w:r w:rsidRPr="008456D5">
        <w:rPr>
          <w:color w:val="auto"/>
        </w:rPr>
        <w:t>5.2 Safety Requirements</w:t>
      </w:r>
      <w:bookmarkEnd w:id="32"/>
    </w:p>
    <w:p w14:paraId="1BE4B60E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NFR-04: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menyediakan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mekanisme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backup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secara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otomatis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berkala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3029035D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NFR-05: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mencegah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kehilangan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transaksi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apabila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terjadi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kegagalan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3072DD2E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NFR-06: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memastikan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tidak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dihapus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tanpa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konfirmasi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akses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sesuai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419BF1BF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33" w:name="_Toc240819127"/>
      <w:r w:rsidRPr="008456D5">
        <w:rPr>
          <w:color w:val="auto"/>
        </w:rPr>
        <w:t>5.3 Security Requirements</w:t>
      </w:r>
      <w:bookmarkEnd w:id="33"/>
    </w:p>
    <w:p w14:paraId="16960388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NFR-07: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menggunakan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hashing password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bcrypt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/argon2)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penyimpanan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kata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sandi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14123567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NFR-08: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menerapkan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role-based access control (RBAC)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membatasi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akses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, admin, owner).</w:t>
      </w:r>
    </w:p>
    <w:p w14:paraId="19975E5A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NFR-09: </w:t>
      </w:r>
      <w:r w:rsidRPr="008456D5">
        <w:rPr>
          <w:rFonts w:ascii="Calibri" w:eastAsia="Calibri" w:hAnsi="Calibri" w:cs="Calibri"/>
          <w:sz w:val="22"/>
          <w:szCs w:val="22"/>
        </w:rPr>
        <w:t xml:space="preserve">Sesi login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otomatis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logout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setelah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30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menit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tidak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aktif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5F0B636F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NFR-10: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Seluruh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komunikasi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menggunakan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HTTPS (SSL/TLS encryption).</w:t>
      </w:r>
    </w:p>
    <w:p w14:paraId="52F270C4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34" w:name="_Toc240819128"/>
      <w:r w:rsidRPr="008456D5">
        <w:rPr>
          <w:color w:val="auto"/>
        </w:rPr>
        <w:t>5.4 Software Quality Attributes</w:t>
      </w:r>
      <w:bookmarkEnd w:id="34"/>
    </w:p>
    <w:p w14:paraId="39DCE812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NFR-11 (Usability):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Antarmuka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digunakan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tanpa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memerlukan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pelatihan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khusus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6ABFBE59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NFR-12 (Reliability):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memiliki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ketersediaan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(availability) minimal 99% uptime.</w:t>
      </w:r>
    </w:p>
    <w:p w14:paraId="58F644EE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NFR-13 (Maintainability):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Struktur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kode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modular agar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mudah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diperbaiki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dikembangkan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7ABF4E2D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NFR-14 (Scalability):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mampu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dikembangkan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menampung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lebih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banyak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cabang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/outlet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tanpa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perlu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perombakan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desain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besar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18270DE2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NFR-15 (Portability):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harus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berjalan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pada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berbagai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browser modern (Chrome, Firefox, Edge).</w:t>
      </w:r>
    </w:p>
    <w:p w14:paraId="2D4C628E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35" w:name="_Toc240819129"/>
      <w:r w:rsidRPr="008456D5">
        <w:rPr>
          <w:color w:val="auto"/>
        </w:rPr>
        <w:t>5.5 Business Rules</w:t>
      </w:r>
      <w:bookmarkEnd w:id="35"/>
    </w:p>
    <w:p w14:paraId="666DB80D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NFR-16: </w:t>
      </w:r>
      <w:r w:rsidRPr="008456D5">
        <w:rPr>
          <w:rFonts w:ascii="Calibri" w:eastAsia="Calibri" w:hAnsi="Calibri" w:cs="Calibri"/>
          <w:sz w:val="22"/>
          <w:szCs w:val="22"/>
        </w:rPr>
        <w:t xml:space="preserve">Servis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dikerjakan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setelah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menyetujui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estimasi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1A3ABC17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NFR-17: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mengakses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memperbarui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ditugaskan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kepadanya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5A4E9160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NFR-18: </w:t>
      </w:r>
      <w:r w:rsidRPr="008456D5">
        <w:rPr>
          <w:rFonts w:ascii="Calibri" w:eastAsia="Calibri" w:hAnsi="Calibri" w:cs="Calibri"/>
          <w:sz w:val="22"/>
          <w:szCs w:val="22"/>
        </w:rPr>
        <w:t xml:space="preserve">Admin dan owner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memiliki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akses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penuh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terhadap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seluruh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132BF39C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NFR-19: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telah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selesai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namun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tidak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diambil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dalam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batas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waktu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tertentu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diberi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status "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Menunggu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Pengambilan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"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ditandai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pada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182D5216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NFR-20: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Penentuan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menangani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suatu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dilakukan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 admin/owner,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1DB2C221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b/>
          <w:bCs/>
          <w:sz w:val="22"/>
          <w:szCs w:val="22"/>
        </w:rPr>
        <w:t xml:space="preserve">NFR-21: </w:t>
      </w:r>
      <w:r w:rsidRPr="008456D5">
        <w:rPr>
          <w:rFonts w:ascii="Calibri" w:eastAsia="Calibri" w:hAnsi="Calibri" w:cs="Calibri"/>
          <w:sz w:val="22"/>
          <w:szCs w:val="22"/>
        </w:rPr>
        <w:t xml:space="preserve">Data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transaksi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keuangan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pemasukan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pengeluaran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)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sudah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tersimpan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tidak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dihapus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secara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langsung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;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perubahan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hanya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dilakukan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melalui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jurnal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koreksi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dengan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pencatatan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riwayat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perubahan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(audit trail).</w:t>
      </w:r>
    </w:p>
    <w:p w14:paraId="6DCE1EF0" w14:textId="77777777" w:rsidR="004A2AEB" w:rsidRPr="008456D5" w:rsidRDefault="00000000">
      <w:r w:rsidRPr="008456D5">
        <w:br w:type="page"/>
      </w:r>
    </w:p>
    <w:p w14:paraId="1785CACF" w14:textId="77777777" w:rsidR="004A2AEB" w:rsidRPr="008456D5" w:rsidRDefault="004A2AEB">
      <w:pPr>
        <w:sectPr w:rsidR="004A2AEB" w:rsidRPr="008456D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2C23727" w14:textId="77777777" w:rsidR="004A2AEB" w:rsidRPr="008456D5" w:rsidRDefault="00000000">
      <w:pPr>
        <w:pStyle w:val="Heading1"/>
        <w:spacing w:before="240" w:after="160"/>
        <w:rPr>
          <w:color w:val="auto"/>
        </w:rPr>
      </w:pPr>
      <w:bookmarkStart w:id="36" w:name="_Toc240819130"/>
      <w:r w:rsidRPr="008456D5">
        <w:rPr>
          <w:color w:val="auto"/>
        </w:rPr>
        <w:lastRenderedPageBreak/>
        <w:t>6. Other Requirements</w:t>
      </w:r>
      <w:bookmarkEnd w:id="36"/>
    </w:p>
    <w:p w14:paraId="6FCA7F60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mendukung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format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unggah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file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gambar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JPG, PNG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foto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</w:t>
      </w:r>
    </w:p>
    <w:p w14:paraId="46856629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Maksimal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ukuran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file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unggahan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adalah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5MB.</w:t>
      </w:r>
    </w:p>
    <w:p w14:paraId="06AD0D09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mendukung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multi-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(responsive design: desktop dan mobile).</w:t>
      </w:r>
    </w:p>
    <w:p w14:paraId="37D9D974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37" w:name="_Toc240819131"/>
      <w:r w:rsidRPr="008456D5">
        <w:rPr>
          <w:color w:val="auto"/>
        </w:rPr>
        <w:t>Appendix A: Glossary</w:t>
      </w:r>
      <w:bookmarkEnd w:id="37"/>
    </w:p>
    <w:p w14:paraId="3B78000C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FR: Functional Requirement</w:t>
      </w:r>
    </w:p>
    <w:p w14:paraId="05A69C16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NFR: Non-Functional Requirement</w:t>
      </w:r>
    </w:p>
    <w:p w14:paraId="63BEB5A8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Servis: proses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perbaikan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perawatan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laptop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atau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komputer</w:t>
      </w:r>
      <w:proofErr w:type="spellEnd"/>
    </w:p>
    <w:p w14:paraId="264BDAAE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Tiket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Servis: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nomor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unik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diberikan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setiap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pendaftaran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</w:p>
    <w:p w14:paraId="47110739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Diagnosa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: proses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pemeriksaan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awal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kerusakan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perangkat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</w:p>
    <w:p w14:paraId="734EF084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Invoice: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bukti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tagihan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pembayaran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atas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jasa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</w:p>
    <w:p w14:paraId="366DFDDA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Penugasan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: proses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penentuan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bertanggung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jawab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atas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suatu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tiket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dilakukan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oleh admin/owner</w:t>
      </w:r>
    </w:p>
    <w:p w14:paraId="34B05E73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Pemasukan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: dana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diterima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dari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transaksi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telah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dibayar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</w:p>
    <w:p w14:paraId="6D243BD7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Pengeluaran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biaya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operasional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dikeluarkan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tempat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pembelian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operasional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dll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.)</w:t>
      </w:r>
    </w:p>
    <w:p w14:paraId="22188DAF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Laba/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Rugi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selisih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antara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total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pemasukan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total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pengeluaran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pada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suatu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periode</w:t>
      </w:r>
      <w:proofErr w:type="spellEnd"/>
    </w:p>
    <w:p w14:paraId="23003FAD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38" w:name="_Toc240819132"/>
      <w:r w:rsidRPr="008456D5">
        <w:rPr>
          <w:color w:val="auto"/>
        </w:rPr>
        <w:t>Appendix B: Analysis Models</w:t>
      </w:r>
      <w:bookmarkEnd w:id="38"/>
    </w:p>
    <w:p w14:paraId="5B97A62A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>Use Case Diagram (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>, Admin, Owner)</w:t>
      </w:r>
    </w:p>
    <w:p w14:paraId="63CE7CB0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Activity Diagram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Pendaftaran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Servis</w:t>
      </w:r>
    </w:p>
    <w:p w14:paraId="03924734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Activity Diagram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Diagnosa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dan Update Status Servis</w:t>
      </w:r>
    </w:p>
    <w:p w14:paraId="1DC25283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Class Diagram Servis,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Sparepart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Pengguna</w:t>
      </w:r>
      <w:proofErr w:type="spellEnd"/>
    </w:p>
    <w:p w14:paraId="42E41D0B" w14:textId="77777777" w:rsidR="004A2AEB" w:rsidRPr="008456D5" w:rsidRDefault="00000000">
      <w:pPr>
        <w:spacing w:after="160"/>
        <w:jc w:val="both"/>
      </w:pPr>
      <w:r w:rsidRPr="008456D5">
        <w:rPr>
          <w:rFonts w:ascii="Calibri" w:eastAsia="Calibri" w:hAnsi="Calibri" w:cs="Calibri"/>
          <w:sz w:val="22"/>
          <w:szCs w:val="22"/>
        </w:rPr>
        <w:t xml:space="preserve">(Diagram-diagram di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atas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dilampirkan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secara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terpisah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pada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perancangan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/ UML.)</w:t>
      </w:r>
    </w:p>
    <w:p w14:paraId="443B0457" w14:textId="77777777" w:rsidR="004A2AEB" w:rsidRPr="008456D5" w:rsidRDefault="00000000">
      <w:pPr>
        <w:pStyle w:val="Heading2"/>
        <w:spacing w:before="200" w:after="120"/>
        <w:rPr>
          <w:color w:val="auto"/>
        </w:rPr>
      </w:pPr>
      <w:bookmarkStart w:id="39" w:name="_Toc240819133"/>
      <w:r w:rsidRPr="008456D5">
        <w:rPr>
          <w:color w:val="auto"/>
        </w:rPr>
        <w:t>Appendix C: To Be Determined List</w:t>
      </w:r>
      <w:bookmarkEnd w:id="39"/>
    </w:p>
    <w:p w14:paraId="2722532D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Integrasi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notifikasi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WhatsApp/email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update status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</w:p>
    <w:p w14:paraId="6ADDA975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Integrasi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metode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pembayaran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online (payment gateway)</w:t>
      </w:r>
    </w:p>
    <w:p w14:paraId="54BACB9D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r w:rsidRPr="008456D5">
        <w:rPr>
          <w:rFonts w:ascii="Calibri" w:eastAsia="Calibri" w:hAnsi="Calibri" w:cs="Calibri"/>
          <w:sz w:val="22"/>
          <w:szCs w:val="22"/>
        </w:rPr>
        <w:t xml:space="preserve">Fitur rating dan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ulasan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pelanggan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terhadap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layanan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servis</w:t>
      </w:r>
      <w:proofErr w:type="spellEnd"/>
    </w:p>
    <w:p w14:paraId="1D222545" w14:textId="77777777" w:rsidR="004A2AEB" w:rsidRPr="008456D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456D5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antrian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otomatis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8456D5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456D5">
        <w:rPr>
          <w:rFonts w:ascii="Calibri" w:eastAsia="Calibri" w:hAnsi="Calibri" w:cs="Calibri"/>
          <w:sz w:val="22"/>
          <w:szCs w:val="22"/>
        </w:rPr>
        <w:t>teknisi</w:t>
      </w:r>
      <w:proofErr w:type="spellEnd"/>
    </w:p>
    <w:sectPr w:rsidR="004A2AEB" w:rsidRPr="008456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D40B4"/>
    <w:multiLevelType w:val="hybridMultilevel"/>
    <w:tmpl w:val="CA2A57AA"/>
    <w:lvl w:ilvl="0" w:tplc="9964109C">
      <w:start w:val="1"/>
      <w:numFmt w:val="bullet"/>
      <w:lvlText w:val="●"/>
      <w:lvlJc w:val="left"/>
      <w:pPr>
        <w:ind w:left="720" w:hanging="360"/>
      </w:pPr>
    </w:lvl>
    <w:lvl w:ilvl="1" w:tplc="AACAAB8A">
      <w:start w:val="1"/>
      <w:numFmt w:val="bullet"/>
      <w:lvlText w:val="○"/>
      <w:lvlJc w:val="left"/>
      <w:pPr>
        <w:ind w:left="1440" w:hanging="360"/>
      </w:pPr>
    </w:lvl>
    <w:lvl w:ilvl="2" w:tplc="4FB445F6">
      <w:start w:val="1"/>
      <w:numFmt w:val="bullet"/>
      <w:lvlText w:val="■"/>
      <w:lvlJc w:val="left"/>
      <w:pPr>
        <w:ind w:left="2160" w:hanging="360"/>
      </w:pPr>
    </w:lvl>
    <w:lvl w:ilvl="3" w:tplc="479C9778">
      <w:start w:val="1"/>
      <w:numFmt w:val="bullet"/>
      <w:lvlText w:val="●"/>
      <w:lvlJc w:val="left"/>
      <w:pPr>
        <w:ind w:left="2880" w:hanging="360"/>
      </w:pPr>
    </w:lvl>
    <w:lvl w:ilvl="4" w:tplc="46767CF8">
      <w:start w:val="1"/>
      <w:numFmt w:val="bullet"/>
      <w:lvlText w:val="○"/>
      <w:lvlJc w:val="left"/>
      <w:pPr>
        <w:ind w:left="3600" w:hanging="360"/>
      </w:pPr>
    </w:lvl>
    <w:lvl w:ilvl="5" w:tplc="CEAAE1AC">
      <w:start w:val="1"/>
      <w:numFmt w:val="bullet"/>
      <w:lvlText w:val="■"/>
      <w:lvlJc w:val="left"/>
      <w:pPr>
        <w:ind w:left="4320" w:hanging="360"/>
      </w:pPr>
    </w:lvl>
    <w:lvl w:ilvl="6" w:tplc="2AEE55AA">
      <w:start w:val="1"/>
      <w:numFmt w:val="bullet"/>
      <w:lvlText w:val="●"/>
      <w:lvlJc w:val="left"/>
      <w:pPr>
        <w:ind w:left="5040" w:hanging="360"/>
      </w:pPr>
    </w:lvl>
    <w:lvl w:ilvl="7" w:tplc="D1F8B992">
      <w:start w:val="1"/>
      <w:numFmt w:val="bullet"/>
      <w:lvlText w:val="●"/>
      <w:lvlJc w:val="left"/>
      <w:pPr>
        <w:ind w:left="5760" w:hanging="360"/>
      </w:pPr>
    </w:lvl>
    <w:lvl w:ilvl="8" w:tplc="B414E7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C54690"/>
    <w:multiLevelType w:val="hybridMultilevel"/>
    <w:tmpl w:val="92CC025A"/>
    <w:lvl w:ilvl="0" w:tplc="A712F122">
      <w:start w:val="1"/>
      <w:numFmt w:val="bullet"/>
      <w:lvlText w:val="•"/>
      <w:lvlJc w:val="left"/>
      <w:pPr>
        <w:ind w:left="720" w:hanging="360"/>
      </w:pPr>
    </w:lvl>
    <w:lvl w:ilvl="1" w:tplc="499657AA">
      <w:start w:val="1"/>
      <w:numFmt w:val="bullet"/>
      <w:lvlText w:val="◦"/>
      <w:lvlJc w:val="left"/>
      <w:pPr>
        <w:ind w:left="1080" w:hanging="360"/>
      </w:pPr>
    </w:lvl>
    <w:lvl w:ilvl="2" w:tplc="AA08AA10">
      <w:numFmt w:val="decimal"/>
      <w:lvlText w:val=""/>
      <w:lvlJc w:val="left"/>
    </w:lvl>
    <w:lvl w:ilvl="3" w:tplc="D52ECDBE">
      <w:numFmt w:val="decimal"/>
      <w:lvlText w:val=""/>
      <w:lvlJc w:val="left"/>
    </w:lvl>
    <w:lvl w:ilvl="4" w:tplc="8FB49716">
      <w:numFmt w:val="decimal"/>
      <w:lvlText w:val=""/>
      <w:lvlJc w:val="left"/>
    </w:lvl>
    <w:lvl w:ilvl="5" w:tplc="B2F044CE">
      <w:numFmt w:val="decimal"/>
      <w:lvlText w:val=""/>
      <w:lvlJc w:val="left"/>
    </w:lvl>
    <w:lvl w:ilvl="6" w:tplc="188AEE4C">
      <w:numFmt w:val="decimal"/>
      <w:lvlText w:val=""/>
      <w:lvlJc w:val="left"/>
    </w:lvl>
    <w:lvl w:ilvl="7" w:tplc="80E68A9E">
      <w:numFmt w:val="decimal"/>
      <w:lvlText w:val=""/>
      <w:lvlJc w:val="left"/>
    </w:lvl>
    <w:lvl w:ilvl="8" w:tplc="4C9EC422">
      <w:numFmt w:val="decimal"/>
      <w:lvlText w:val=""/>
      <w:lvlJc w:val="left"/>
    </w:lvl>
  </w:abstractNum>
  <w:num w:numId="1" w16cid:durableId="1751268771">
    <w:abstractNumId w:val="0"/>
    <w:lvlOverride w:ilvl="0">
      <w:startOverride w:val="1"/>
    </w:lvlOverride>
  </w:num>
  <w:num w:numId="2" w16cid:durableId="3196512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AEB"/>
    <w:rsid w:val="00362144"/>
    <w:rsid w:val="004A2AEB"/>
    <w:rsid w:val="007624F1"/>
    <w:rsid w:val="0084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43064"/>
  <w15:docId w15:val="{1B2ED595-6B6D-4F40-907E-0E22C53C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456D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45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56D5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A189F-1A06-4CB1-AD6B-6ECC687EE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2890</Words>
  <Characters>16477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Fajar Abdi</cp:lastModifiedBy>
  <cp:revision>2</cp:revision>
  <dcterms:created xsi:type="dcterms:W3CDTF">2026-09-20T10:49:00Z</dcterms:created>
  <dcterms:modified xsi:type="dcterms:W3CDTF">2026-09-20T10:54:00Z</dcterms:modified>
</cp:coreProperties>
</file>