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7C05" w14:textId="4644EECB" w:rsidR="008C2CA5" w:rsidRDefault="00786439" w:rsidP="008519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orbel" w:eastAsia="Corbel" w:hAnsi="Corbel" w:cs="Corbel"/>
          <w:b/>
          <w:color w:val="000000"/>
          <w:sz w:val="36"/>
          <w:szCs w:val="36"/>
        </w:rPr>
      </w:pPr>
      <w:r>
        <w:rPr>
          <w:rFonts w:ascii="Corbel" w:eastAsia="Corbel" w:hAnsi="Corbel" w:cs="Corbel"/>
          <w:b/>
          <w:color w:val="000000"/>
          <w:sz w:val="36"/>
          <w:szCs w:val="36"/>
        </w:rPr>
        <w:t>Distribución del trabajo grupal.  Proyecto 202</w:t>
      </w:r>
      <w:r w:rsidR="005B6B8C">
        <w:rPr>
          <w:rFonts w:ascii="Corbel" w:eastAsia="Corbel" w:hAnsi="Corbel" w:cs="Corbel"/>
          <w:b/>
          <w:color w:val="000000"/>
          <w:sz w:val="36"/>
          <w:szCs w:val="36"/>
        </w:rPr>
        <w:t>3</w:t>
      </w:r>
      <w:r>
        <w:rPr>
          <w:rFonts w:ascii="Corbel" w:eastAsia="Corbel" w:hAnsi="Corbel" w:cs="Corbel"/>
          <w:b/>
          <w:color w:val="000000"/>
          <w:sz w:val="36"/>
          <w:szCs w:val="36"/>
        </w:rPr>
        <w:t xml:space="preserve"> - 202</w:t>
      </w:r>
      <w:r w:rsidR="005B6B8C">
        <w:rPr>
          <w:rFonts w:ascii="Corbel" w:eastAsia="Corbel" w:hAnsi="Corbel" w:cs="Corbel"/>
          <w:b/>
          <w:color w:val="000000"/>
          <w:sz w:val="36"/>
          <w:szCs w:val="36"/>
        </w:rPr>
        <w:t>4</w:t>
      </w:r>
    </w:p>
    <w:p w14:paraId="5B2FAD26" w14:textId="77777777" w:rsidR="008C2CA5" w:rsidRDefault="008C2CA5" w:rsidP="008519B1">
      <w:pPr>
        <w:ind w:left="0" w:hanging="2"/>
        <w:rPr>
          <w:rFonts w:ascii="Corbel" w:eastAsia="Corbel" w:hAnsi="Corbel" w:cs="Corbel"/>
        </w:rPr>
      </w:pPr>
    </w:p>
    <w:p w14:paraId="4F1262C5" w14:textId="5E71B276" w:rsidR="008C2CA5" w:rsidRDefault="00786439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 xml:space="preserve">Título del proyecto: </w:t>
      </w:r>
      <w:proofErr w:type="spellStart"/>
      <w:r w:rsidR="004E65BC" w:rsidRPr="00265A31">
        <w:rPr>
          <w:rFonts w:ascii="Corbel" w:eastAsia="Corbel" w:hAnsi="Corbel" w:cs="Corbel"/>
          <w:b/>
          <w:sz w:val="24"/>
          <w:szCs w:val="24"/>
        </w:rPr>
        <w:t>FIposito</w:t>
      </w:r>
      <w:r w:rsidR="00265A31" w:rsidRPr="00265A31">
        <w:rPr>
          <w:rFonts w:ascii="Corbel" w:eastAsia="Corbel" w:hAnsi="Corbel" w:cs="Corbel"/>
          <w:b/>
          <w:sz w:val="24"/>
          <w:szCs w:val="24"/>
        </w:rPr>
        <w:t>r</w:t>
      </w:r>
      <w:r w:rsidR="004E65BC" w:rsidRPr="00265A31">
        <w:rPr>
          <w:rFonts w:ascii="Corbel" w:eastAsia="Corbel" w:hAnsi="Corbel" w:cs="Corbel"/>
          <w:b/>
          <w:sz w:val="24"/>
          <w:szCs w:val="24"/>
        </w:rPr>
        <w:t>y</w:t>
      </w:r>
      <w:proofErr w:type="spellEnd"/>
    </w:p>
    <w:p w14:paraId="0F6402DA" w14:textId="77777777"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14:paraId="0ACE0C29" w14:textId="77777777" w:rsidR="008C2CA5" w:rsidRDefault="00786439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Corbel" w:eastAsia="Corbel" w:hAnsi="Corbel" w:cs="Corbel"/>
          <w:b/>
          <w:color w:val="000000"/>
          <w:sz w:val="24"/>
          <w:szCs w:val="24"/>
        </w:rPr>
        <w:t>Cada participante debe diseñar de forma individual los correspondientes mockups de su parte. De forma grupal se desarrollarán solo los mockups más importantes.</w:t>
      </w:r>
    </w:p>
    <w:p w14:paraId="1DB545C2" w14:textId="77777777" w:rsidR="008C2CA5" w:rsidRDefault="008C2CA5" w:rsidP="008519B1">
      <w:pPr>
        <w:ind w:left="0" w:hanging="2"/>
        <w:rPr>
          <w:rFonts w:ascii="Corbel" w:eastAsia="Corbel" w:hAnsi="Corbel" w:cs="Corbel"/>
          <w:color w:val="000000"/>
          <w:sz w:val="24"/>
          <w:szCs w:val="24"/>
        </w:rPr>
      </w:pPr>
    </w:p>
    <w:tbl>
      <w:tblPr>
        <w:tblStyle w:val="a"/>
        <w:tblW w:w="13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386"/>
        <w:gridCol w:w="5387"/>
      </w:tblGrid>
      <w:tr w:rsidR="004B7905" w14:paraId="413B7982" w14:textId="77777777" w:rsidTr="004B7905">
        <w:trPr>
          <w:trHeight w:val="910"/>
        </w:trPr>
        <w:tc>
          <w:tcPr>
            <w:tcW w:w="2802" w:type="dxa"/>
            <w:shd w:val="clear" w:color="auto" w:fill="D9D9D9"/>
          </w:tcPr>
          <w:p w14:paraId="4E41D42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Grupal</w:t>
            </w:r>
          </w:p>
        </w:tc>
        <w:tc>
          <w:tcPr>
            <w:tcW w:w="5386" w:type="dxa"/>
            <w:shd w:val="clear" w:color="auto" w:fill="D9D9D9"/>
          </w:tcPr>
          <w:p w14:paraId="4E75C519" w14:textId="6E273D91" w:rsidR="004B7905" w:rsidRPr="00955431" w:rsidRDefault="004B7905" w:rsidP="008519B1">
            <w:pPr>
              <w:ind w:left="0" w:hanging="2"/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Participante 1:</w:t>
            </w:r>
          </w:p>
          <w:p w14:paraId="17172880" w14:textId="01F3DA3B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 w:rsidRPr="00955431"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r w:rsidR="00955431" w:rsidRPr="00955431">
              <w:rPr>
                <w:rFonts w:ascii="Corbel" w:eastAsia="Corbel" w:hAnsi="Corbel" w:cs="Corbel"/>
                <w:b/>
                <w:sz w:val="24"/>
                <w:szCs w:val="24"/>
              </w:rPr>
              <w:t>: Ismael José Jiménez López</w:t>
            </w:r>
          </w:p>
        </w:tc>
        <w:tc>
          <w:tcPr>
            <w:tcW w:w="5387" w:type="dxa"/>
            <w:shd w:val="clear" w:color="auto" w:fill="D9D9D9"/>
          </w:tcPr>
          <w:p w14:paraId="6E7976DC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Participante 2: </w:t>
            </w:r>
          </w:p>
          <w:p w14:paraId="44D1D740" w14:textId="6734AD61" w:rsidR="004B7905" w:rsidRDefault="004B7905" w:rsidP="004B7905">
            <w:pPr>
              <w:ind w:left="0" w:hanging="2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Nombre</w:t>
            </w:r>
            <w:r w:rsidR="00955431">
              <w:rPr>
                <w:rFonts w:ascii="Corbel" w:eastAsia="Corbel" w:hAnsi="Corbel" w:cs="Corbel"/>
                <w:b/>
                <w:sz w:val="24"/>
                <w:szCs w:val="24"/>
              </w:rPr>
              <w:t>: José Antonio Fajardo Naranjo</w:t>
            </w:r>
          </w:p>
        </w:tc>
      </w:tr>
      <w:tr w:rsidR="004B7905" w14:paraId="3B9674F7" w14:textId="77777777" w:rsidTr="004B7905">
        <w:trPr>
          <w:trHeight w:val="2675"/>
        </w:trPr>
        <w:tc>
          <w:tcPr>
            <w:tcW w:w="2802" w:type="dxa"/>
          </w:tcPr>
          <w:p w14:paraId="21B1401A" w14:textId="1CA403C4" w:rsidR="004B7905" w:rsidRPr="00C63E99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63E99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reportes.jsp</w:t>
            </w:r>
            <w:proofErr w:type="spellEnd"/>
          </w:p>
          <w:p w14:paraId="27F4F10D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7AD03DC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1DE4AF7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7EEB99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C52200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05A4A942" w14:textId="33F2A916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Páginas/s Bootstrap:</w:t>
            </w:r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322D32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pie.jsp</w:t>
            </w:r>
            <w:proofErr w:type="spellEnd"/>
            <w:r w:rsidR="00322D32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cabecera.jsp</w:t>
            </w:r>
            <w:proofErr w:type="spellEnd"/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,</w:t>
            </w:r>
          </w:p>
          <w:p w14:paraId="4CDEFD5F" w14:textId="5B31336B" w:rsidR="006E1445" w:rsidRPr="00322D32" w:rsidRDefault="00C63E99" w:rsidP="008519B1">
            <w:pPr>
              <w:ind w:left="0" w:hanging="2"/>
              <w:rPr>
                <w:rFonts w:eastAsia="Corbel"/>
              </w:rPr>
            </w:pP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GestionPerfilUsuAdmin.jsp</w:t>
            </w:r>
            <w:proofErr w:type="spellEnd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reportes.jsp</w:t>
            </w:r>
            <w:proofErr w:type="spellEnd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D4E9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index.jsp</w:t>
            </w:r>
            <w:proofErr w:type="spellEnd"/>
            <w:r w:rsidR="00390BD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390BDC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misOpiniones.jsp</w:t>
            </w:r>
            <w:proofErr w:type="spellEnd"/>
          </w:p>
          <w:p w14:paraId="18FDF93C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24F255F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11599EA8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628512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3BDE889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14:paraId="678E9F6B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586A8EE" w14:textId="3BC51F35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CC7AC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C7AC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miPerfil.jsp</w:t>
            </w:r>
            <w:proofErr w:type="spellEnd"/>
          </w:p>
          <w:p w14:paraId="7A0BA33A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2B81D01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E1820E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EB1FF2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D964379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1EC1D75" w14:textId="48A46615" w:rsidR="00955431" w:rsidRPr="006E1445" w:rsidRDefault="004B7905" w:rsidP="006E1445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Páginas/s Bootstrap:</w:t>
            </w:r>
            <w:r w:rsidR="00322D32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AdminIndex.jsp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inicioSesion.jsp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PerfilOtroUsu.jsp</w:t>
            </w:r>
            <w:proofErr w:type="spellEnd"/>
            <w:r w:rsidR="006E1445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envioContraseñaNuevaAdmin.jsp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opiniones.jsp</w:t>
            </w:r>
            <w:proofErr w:type="spellEnd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recuperarPass.jsp</w:t>
            </w:r>
            <w:proofErr w:type="spellEnd"/>
          </w:p>
          <w:p w14:paraId="57C3DAE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</w:p>
          <w:p w14:paraId="0FB18F16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29CAF731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6A79CF1E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5E0B9434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Resto </w:t>
            </w:r>
          </w:p>
          <w:p w14:paraId="7D4174B7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3278AEA" w14:textId="7EA5D4E1" w:rsidR="004B7905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Página/s </w:t>
            </w:r>
            <w:proofErr w:type="spellStart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flexbox</w:t>
            </w:r>
            <w:proofErr w:type="spellEnd"/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:</w:t>
            </w:r>
            <w:r w:rsidR="00CC7AC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CC7AC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subida.jsp</w:t>
            </w:r>
            <w:proofErr w:type="spellEnd"/>
          </w:p>
          <w:p w14:paraId="2F09055B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081F3F71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31D17B3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4C6FAF9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</w:p>
          <w:p w14:paraId="73AEF9F5" w14:textId="292BC6EC" w:rsidR="004B7905" w:rsidRPr="00772C1A" w:rsidRDefault="004B7905" w:rsidP="008519B1">
            <w:pPr>
              <w:ind w:left="0" w:hanging="2"/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Páginas/s Bootstrap:</w:t>
            </w:r>
            <w:r w:rsidR="00955431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búsquedas.jsp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miEspacio.jsp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crearRepositorio.jsp</w:t>
            </w:r>
            <w:proofErr w:type="spellEnd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 xml:space="preserve">, repositorio.js, </w:t>
            </w:r>
            <w:proofErr w:type="spellStart"/>
            <w:r w:rsidR="00955431" w:rsidRPr="00772C1A"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log.jsp</w:t>
            </w:r>
            <w:proofErr w:type="spellEnd"/>
          </w:p>
          <w:p w14:paraId="1AB81342" w14:textId="192BF1E9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22C78A25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5C0B65A3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  <w:p w14:paraId="3C4700E5" w14:textId="5E43296F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80808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color w:val="808080"/>
                <w:sz w:val="24"/>
                <w:szCs w:val="24"/>
              </w:rPr>
              <w:t>Resto</w:t>
            </w:r>
          </w:p>
          <w:p w14:paraId="0AFA3380" w14:textId="77777777" w:rsidR="004B7905" w:rsidRDefault="004B7905" w:rsidP="008519B1">
            <w:pPr>
              <w:ind w:left="0" w:hanging="2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</w:p>
        </w:tc>
      </w:tr>
    </w:tbl>
    <w:p w14:paraId="1611FBCE" w14:textId="77777777" w:rsidR="008C2CA5" w:rsidRDefault="008C2CA5" w:rsidP="008519B1">
      <w:pPr>
        <w:ind w:left="0" w:hanging="2"/>
        <w:rPr>
          <w:rFonts w:ascii="Corbel" w:eastAsia="Corbel" w:hAnsi="Corbel" w:cs="Corbel"/>
          <w:sz w:val="24"/>
          <w:szCs w:val="24"/>
        </w:rPr>
      </w:pPr>
    </w:p>
    <w:p w14:paraId="4AF5B9AB" w14:textId="77777777" w:rsidR="008C2CA5" w:rsidRPr="004B7905" w:rsidRDefault="008C2CA5" w:rsidP="008519B1">
      <w:pPr>
        <w:ind w:left="0" w:hanging="2"/>
        <w:rPr>
          <w:rFonts w:ascii="Corbel" w:eastAsia="Corbel" w:hAnsi="Corbel" w:cs="Corbel"/>
          <w:sz w:val="24"/>
          <w:szCs w:val="24"/>
          <w:u w:val="single"/>
        </w:rPr>
      </w:pPr>
    </w:p>
    <w:p w14:paraId="4FE0B8ED" w14:textId="598A3F14" w:rsidR="008C2CA5" w:rsidRDefault="00786439" w:rsidP="008C2CA5">
      <w:pPr>
        <w:ind w:left="0" w:hanging="2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sz w:val="24"/>
          <w:szCs w:val="24"/>
        </w:rPr>
        <w:t>Comentarios:</w:t>
      </w:r>
      <w:r w:rsidR="00955431">
        <w:rPr>
          <w:rFonts w:ascii="Corbel" w:eastAsia="Corbel" w:hAnsi="Corbel" w:cs="Corbel"/>
          <w:b/>
          <w:sz w:val="24"/>
          <w:szCs w:val="24"/>
        </w:rPr>
        <w:t xml:space="preserve"> </w:t>
      </w:r>
    </w:p>
    <w:sectPr w:rsidR="008C2CA5">
      <w:headerReference w:type="default" r:id="rId7"/>
      <w:pgSz w:w="16838" w:h="11906" w:orient="landscape"/>
      <w:pgMar w:top="1701" w:right="1418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C47F" w14:textId="77777777" w:rsidR="003F3A92" w:rsidRDefault="003F3A92" w:rsidP="008519B1">
      <w:pPr>
        <w:spacing w:line="240" w:lineRule="auto"/>
        <w:ind w:left="0" w:hanging="2"/>
      </w:pPr>
      <w:r>
        <w:separator/>
      </w:r>
    </w:p>
  </w:endnote>
  <w:endnote w:type="continuationSeparator" w:id="0">
    <w:p w14:paraId="0DDBA338" w14:textId="77777777" w:rsidR="003F3A92" w:rsidRDefault="003F3A92" w:rsidP="008519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5126" w14:textId="77777777" w:rsidR="003F3A92" w:rsidRDefault="003F3A92" w:rsidP="008519B1">
      <w:pPr>
        <w:spacing w:line="240" w:lineRule="auto"/>
        <w:ind w:left="0" w:hanging="2"/>
      </w:pPr>
      <w:r>
        <w:separator/>
      </w:r>
    </w:p>
  </w:footnote>
  <w:footnote w:type="continuationSeparator" w:id="0">
    <w:p w14:paraId="245B1FFE" w14:textId="77777777" w:rsidR="003F3A92" w:rsidRDefault="003F3A92" w:rsidP="008519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6E34" w14:textId="77777777" w:rsidR="008C2CA5" w:rsidRDefault="00786439" w:rsidP="00851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403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I.E.S. “Martín Rivero” 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Dpto. Informática y Comunicaciones</w:t>
    </w:r>
    <w:r>
      <w:rPr>
        <w:color w:val="000000"/>
        <w:sz w:val="24"/>
        <w:szCs w:val="24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C2FFA79" wp14:editId="57A8DFB4">
              <wp:simplePos x="0" y="0"/>
              <wp:positionH relativeFrom="column">
                <wp:posOffset>25401</wp:posOffset>
              </wp:positionH>
              <wp:positionV relativeFrom="paragraph">
                <wp:posOffset>266700</wp:posOffset>
              </wp:positionV>
              <wp:extent cx="8909685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891158" y="3780000"/>
                        <a:ext cx="890968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3D40222" id="_x0000_t32" coordsize="21600,21600" o:spt="32" o:oned="t" path="m,l21600,21600e" filled="f">
              <v:path arrowok="t" fillok="f" o:connecttype="none"/>
              <o:lock v:ext="edit" shapetype="t"/>
            </v:shapetype>
            <v:shape id="1 Conector recto de flecha" o:spid="_x0000_s1026" type="#_x0000_t32" style="position:absolute;margin-left:2pt;margin-top:21pt;width:701.5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">
              <v:stroke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A5"/>
    <w:rsid w:val="00265A31"/>
    <w:rsid w:val="00322D32"/>
    <w:rsid w:val="00390BDC"/>
    <w:rsid w:val="003F3A92"/>
    <w:rsid w:val="004B7905"/>
    <w:rsid w:val="004E65BC"/>
    <w:rsid w:val="005B6B8C"/>
    <w:rsid w:val="006B36E6"/>
    <w:rsid w:val="006D4E9C"/>
    <w:rsid w:val="006E1445"/>
    <w:rsid w:val="00772C1A"/>
    <w:rsid w:val="00786439"/>
    <w:rsid w:val="007B360C"/>
    <w:rsid w:val="008519B1"/>
    <w:rsid w:val="00861B34"/>
    <w:rsid w:val="008C2CA5"/>
    <w:rsid w:val="00955431"/>
    <w:rsid w:val="009D5AE1"/>
    <w:rsid w:val="00A213FF"/>
    <w:rsid w:val="00C63E99"/>
    <w:rsid w:val="00CC7AC1"/>
    <w:rsid w:val="00D4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59A8"/>
  <w15:docId w15:val="{7F4AD3B1-4FF6-49BB-8108-855D70D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"/>
    <w:pPr>
      <w:jc w:val="center"/>
    </w:pPr>
    <w:rPr>
      <w:rFonts w:ascii="Comic Sans MS" w:hAnsi="Comic Sans MS"/>
      <w:b/>
      <w:sz w:val="36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riikNYNEoDxDIouaNYPdZTh2Q==">AMUW2mWgjbwomywSqpRK+gYLe1H3sY4kSls4Ezk5w5kMAfMTw/2411EFKbljM83eQI3EXQLqbFLJCnKa9pei98ihvNg0EBKNE1KVP9xTDulDroG95jG+2Ag=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Di-2</dc:creator>
  <cp:lastModifiedBy>José Antonio Fajardo Naranjo</cp:lastModifiedBy>
  <cp:revision>15</cp:revision>
  <dcterms:created xsi:type="dcterms:W3CDTF">2022-02-04T11:18:00Z</dcterms:created>
  <dcterms:modified xsi:type="dcterms:W3CDTF">2024-03-14T19:50:00Z</dcterms:modified>
</cp:coreProperties>
</file>