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7C05" w14:textId="77777777" w:rsidR="008C2CA5" w:rsidRDefault="00786439" w:rsidP="00851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orbel" w:eastAsia="Corbel" w:hAnsi="Corbel" w:cs="Corbel"/>
          <w:b/>
          <w:color w:val="000000"/>
          <w:sz w:val="36"/>
          <w:szCs w:val="36"/>
        </w:rPr>
      </w:pPr>
      <w:r>
        <w:rPr>
          <w:rFonts w:ascii="Corbel" w:eastAsia="Corbel" w:hAnsi="Corbel" w:cs="Corbel"/>
          <w:b/>
          <w:color w:val="000000"/>
          <w:sz w:val="36"/>
          <w:szCs w:val="36"/>
        </w:rPr>
        <w:t>Distribución del trabajo grupal.  Proyecto 202</w:t>
      </w:r>
      <w:r w:rsidR="004B7905">
        <w:rPr>
          <w:rFonts w:ascii="Corbel" w:eastAsia="Corbel" w:hAnsi="Corbel" w:cs="Corbel"/>
          <w:b/>
          <w:color w:val="000000"/>
          <w:sz w:val="36"/>
          <w:szCs w:val="36"/>
        </w:rPr>
        <w:t>1</w:t>
      </w:r>
      <w:r>
        <w:rPr>
          <w:rFonts w:ascii="Corbel" w:eastAsia="Corbel" w:hAnsi="Corbel" w:cs="Corbel"/>
          <w:b/>
          <w:color w:val="000000"/>
          <w:sz w:val="36"/>
          <w:szCs w:val="36"/>
        </w:rPr>
        <w:t xml:space="preserve"> - 202</w:t>
      </w:r>
      <w:r w:rsidR="004B7905">
        <w:rPr>
          <w:rFonts w:ascii="Corbel" w:eastAsia="Corbel" w:hAnsi="Corbel" w:cs="Corbel"/>
          <w:b/>
          <w:color w:val="000000"/>
          <w:sz w:val="36"/>
          <w:szCs w:val="36"/>
        </w:rPr>
        <w:t>2</w:t>
      </w:r>
    </w:p>
    <w:p w14:paraId="5B2FAD26" w14:textId="77777777" w:rsidR="008C2CA5" w:rsidRDefault="008C2CA5" w:rsidP="008519B1">
      <w:pPr>
        <w:ind w:left="0" w:hanging="2"/>
        <w:rPr>
          <w:rFonts w:ascii="Corbel" w:eastAsia="Corbel" w:hAnsi="Corbel" w:cs="Corbel"/>
        </w:rPr>
      </w:pPr>
    </w:p>
    <w:p w14:paraId="4F1262C5" w14:textId="77777777" w:rsidR="008C2CA5" w:rsidRDefault="00786439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Título del proyecto: </w:t>
      </w:r>
    </w:p>
    <w:p w14:paraId="0F6402DA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0ACE0C29" w14:textId="77777777" w:rsidR="008C2CA5" w:rsidRDefault="00786439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>Cada participante debe diseñar de forma individual los correspondientes mockups de su parte. De forma grupal se desarrollarán solo los mockups más importantes.</w:t>
      </w:r>
    </w:p>
    <w:p w14:paraId="1DB545C2" w14:textId="77777777" w:rsidR="008C2CA5" w:rsidRDefault="008C2CA5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</w:p>
    <w:tbl>
      <w:tblPr>
        <w:tblStyle w:val="a"/>
        <w:tblW w:w="13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386"/>
        <w:gridCol w:w="5387"/>
      </w:tblGrid>
      <w:tr w:rsidR="004B7905" w14:paraId="413B7982" w14:textId="77777777" w:rsidTr="004B7905">
        <w:trPr>
          <w:trHeight w:val="910"/>
        </w:trPr>
        <w:tc>
          <w:tcPr>
            <w:tcW w:w="2802" w:type="dxa"/>
            <w:shd w:val="clear" w:color="auto" w:fill="D9D9D9"/>
          </w:tcPr>
          <w:p w14:paraId="4E41D42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Grupal</w:t>
            </w:r>
          </w:p>
        </w:tc>
        <w:tc>
          <w:tcPr>
            <w:tcW w:w="5386" w:type="dxa"/>
            <w:shd w:val="clear" w:color="auto" w:fill="D9D9D9"/>
          </w:tcPr>
          <w:p w14:paraId="4E75C519" w14:textId="6E273D91" w:rsidR="004B7905" w:rsidRPr="00955431" w:rsidRDefault="004B7905" w:rsidP="008519B1">
            <w:pPr>
              <w:ind w:left="0" w:hanging="2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Participante 1:</w:t>
            </w:r>
          </w:p>
          <w:p w14:paraId="17172880" w14:textId="01F3DA3B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 w:rsidRPr="00955431"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 w:rsidRPr="00955431">
              <w:rPr>
                <w:rFonts w:ascii="Corbel" w:eastAsia="Corbel" w:hAnsi="Corbel" w:cs="Corbel"/>
                <w:b/>
                <w:sz w:val="24"/>
                <w:szCs w:val="24"/>
              </w:rPr>
              <w:t>: Ismael José Jiménez López</w:t>
            </w:r>
          </w:p>
        </w:tc>
        <w:tc>
          <w:tcPr>
            <w:tcW w:w="5387" w:type="dxa"/>
            <w:shd w:val="clear" w:color="auto" w:fill="D9D9D9"/>
          </w:tcPr>
          <w:p w14:paraId="6E7976D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Participante 2: </w:t>
            </w:r>
          </w:p>
          <w:p w14:paraId="44D1D740" w14:textId="6734AD61" w:rsidR="004B7905" w:rsidRDefault="004B7905" w:rsidP="004B7905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>
              <w:rPr>
                <w:rFonts w:ascii="Corbel" w:eastAsia="Corbel" w:hAnsi="Corbel" w:cs="Corbel"/>
                <w:b/>
                <w:sz w:val="24"/>
                <w:szCs w:val="24"/>
              </w:rPr>
              <w:t>: José Antonio Fajardo Naranjo</w:t>
            </w:r>
          </w:p>
        </w:tc>
      </w:tr>
      <w:tr w:rsidR="004B7905" w14:paraId="3B9674F7" w14:textId="77777777" w:rsidTr="004B7905">
        <w:trPr>
          <w:trHeight w:val="2675"/>
        </w:trPr>
        <w:tc>
          <w:tcPr>
            <w:tcW w:w="2802" w:type="dxa"/>
          </w:tcPr>
          <w:p w14:paraId="21B1401A" w14:textId="7A66AD73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misOpiniones.jsp</w:t>
            </w:r>
            <w:proofErr w:type="spellEnd"/>
          </w:p>
          <w:p w14:paraId="27F4F10D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AD03DC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1DE4AF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7EEB99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52200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5A4A942" w14:textId="33F2A916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pie.jsp</w:t>
            </w:r>
            <w:proofErr w:type="spellEnd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cabecera.jsp</w:t>
            </w:r>
            <w:proofErr w:type="spellEnd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,</w:t>
            </w:r>
          </w:p>
          <w:p w14:paraId="4CDEFD5F" w14:textId="4AB0A2E0" w:rsidR="006E1445" w:rsidRPr="00322D32" w:rsidRDefault="006E1445" w:rsidP="008519B1">
            <w:pPr>
              <w:ind w:left="0" w:hanging="2"/>
              <w:rPr>
                <w:rFonts w:eastAsia="Corbel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GestionPerfilUsuAdmin.jsp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reportes.jsp</w:t>
            </w:r>
            <w:proofErr w:type="spellEnd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index.jsp</w:t>
            </w:r>
            <w:proofErr w:type="spellEnd"/>
          </w:p>
          <w:p w14:paraId="18FDF93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24F255F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11599EA8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62851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3BDE88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678E9F6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586A8EE" w14:textId="3BC51F35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miPerfil.jsp</w:t>
            </w:r>
            <w:proofErr w:type="spellEnd"/>
          </w:p>
          <w:p w14:paraId="7A0BA33A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B81D01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E1820E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EB1FF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D96437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1EC1D75" w14:textId="48A46615" w:rsidR="00955431" w:rsidRPr="006E1445" w:rsidRDefault="004B7905" w:rsidP="006E1445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AdminIndex.jsp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inicioSesion.jsp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PerfilOtroUsu.jsp</w:t>
            </w:r>
            <w:proofErr w:type="spellEnd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envioContraseñaNuevaAdmin.jsp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opiniones.jsp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recuperarPass.jsp</w:t>
            </w:r>
            <w:proofErr w:type="spellEnd"/>
          </w:p>
          <w:p w14:paraId="57C3DAE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</w:p>
          <w:p w14:paraId="0FB18F1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9CAF73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A79CF1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5E0B9434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Resto </w:t>
            </w:r>
          </w:p>
          <w:p w14:paraId="7D4174B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3278AEA" w14:textId="7EA5D4E1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subida.jsp</w:t>
            </w:r>
            <w:proofErr w:type="spellEnd"/>
          </w:p>
          <w:p w14:paraId="2F09055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81F3F7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1D17B3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6FAF9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3AEF9F5" w14:textId="292BC6EC" w:rsidR="004B7905" w:rsidRPr="00772C1A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búsquedas.jsp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miEspacio.jsp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crearRepositorio.jsp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repositorio.js,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log.jsp</w:t>
            </w:r>
            <w:proofErr w:type="spellEnd"/>
          </w:p>
          <w:p w14:paraId="1AB81342" w14:textId="192BF1E9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2C78A25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5C0B65A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3C4700E5" w14:textId="5E43296F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0AFA338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</w:tr>
    </w:tbl>
    <w:p w14:paraId="1611FBCE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4AF5B9AB" w14:textId="77777777" w:rsidR="008C2CA5" w:rsidRPr="004B7905" w:rsidRDefault="008C2CA5" w:rsidP="008519B1">
      <w:pPr>
        <w:ind w:left="0" w:hanging="2"/>
        <w:rPr>
          <w:rFonts w:ascii="Corbel" w:eastAsia="Corbel" w:hAnsi="Corbel" w:cs="Corbel"/>
          <w:sz w:val="24"/>
          <w:szCs w:val="24"/>
          <w:u w:val="single"/>
        </w:rPr>
      </w:pPr>
    </w:p>
    <w:p w14:paraId="4FE0B8ED" w14:textId="598A3F14" w:rsidR="008C2CA5" w:rsidRDefault="00786439" w:rsidP="008C2CA5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>Comentarios:</w:t>
      </w:r>
      <w:r w:rsidR="00955431">
        <w:rPr>
          <w:rFonts w:ascii="Corbel" w:eastAsia="Corbel" w:hAnsi="Corbel" w:cs="Corbel"/>
          <w:b/>
          <w:sz w:val="24"/>
          <w:szCs w:val="24"/>
        </w:rPr>
        <w:t xml:space="preserve"> </w:t>
      </w:r>
    </w:p>
    <w:sectPr w:rsidR="008C2CA5">
      <w:headerReference w:type="default" r:id="rId7"/>
      <w:pgSz w:w="16838" w:h="11906" w:orient="landscape"/>
      <w:pgMar w:top="1701" w:right="1418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F1A0" w14:textId="77777777" w:rsidR="009D5AE1" w:rsidRDefault="009D5AE1" w:rsidP="008519B1">
      <w:pPr>
        <w:spacing w:line="240" w:lineRule="auto"/>
        <w:ind w:left="0" w:hanging="2"/>
      </w:pPr>
      <w:r>
        <w:separator/>
      </w:r>
    </w:p>
  </w:endnote>
  <w:endnote w:type="continuationSeparator" w:id="0">
    <w:p w14:paraId="2AFE4791" w14:textId="77777777" w:rsidR="009D5AE1" w:rsidRDefault="009D5AE1" w:rsidP="008519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2797" w14:textId="77777777" w:rsidR="009D5AE1" w:rsidRDefault="009D5AE1" w:rsidP="008519B1">
      <w:pPr>
        <w:spacing w:line="240" w:lineRule="auto"/>
        <w:ind w:left="0" w:hanging="2"/>
      </w:pPr>
      <w:r>
        <w:separator/>
      </w:r>
    </w:p>
  </w:footnote>
  <w:footnote w:type="continuationSeparator" w:id="0">
    <w:p w14:paraId="7356850F" w14:textId="77777777" w:rsidR="009D5AE1" w:rsidRDefault="009D5AE1" w:rsidP="008519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6E34" w14:textId="77777777" w:rsidR="008C2CA5" w:rsidRDefault="00786439" w:rsidP="00851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403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I.E.S. “Martín Rivero” 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Dpto. Informática y Comunicaciones</w:t>
    </w:r>
    <w:r>
      <w:rPr>
        <w:color w:val="000000"/>
        <w:sz w:val="24"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C2FFA79" wp14:editId="57A8DFB4">
              <wp:simplePos x="0" y="0"/>
              <wp:positionH relativeFrom="column">
                <wp:posOffset>25401</wp:posOffset>
              </wp:positionH>
              <wp:positionV relativeFrom="paragraph">
                <wp:posOffset>266700</wp:posOffset>
              </wp:positionV>
              <wp:extent cx="890968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891158" y="3780000"/>
                        <a:ext cx="89096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3D40222" id="_x0000_t32" coordsize="21600,21600" o:spt="32" o:oned="t" path="m,l21600,21600e" filled="f">
              <v:path arrowok="t" fillok="f" o:connecttype="none"/>
              <o:lock v:ext="edit" shapetype="t"/>
            </v:shapetype>
            <v:shape id="1 Conector recto de flecha" o:spid="_x0000_s1026" type="#_x0000_t32" style="position:absolute;margin-left:2pt;margin-top:21pt;width:701.5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A5"/>
    <w:rsid w:val="00322D32"/>
    <w:rsid w:val="004B7905"/>
    <w:rsid w:val="006B36E6"/>
    <w:rsid w:val="006D4E9C"/>
    <w:rsid w:val="006E1445"/>
    <w:rsid w:val="00772C1A"/>
    <w:rsid w:val="00786439"/>
    <w:rsid w:val="007B360C"/>
    <w:rsid w:val="008519B1"/>
    <w:rsid w:val="00861B34"/>
    <w:rsid w:val="008C2CA5"/>
    <w:rsid w:val="00955431"/>
    <w:rsid w:val="009D5AE1"/>
    <w:rsid w:val="00CC7AC1"/>
    <w:rsid w:val="00D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59A8"/>
  <w15:docId w15:val="{7F4AD3B1-4FF6-49BB-8108-855D70D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pPr>
      <w:jc w:val="center"/>
    </w:pPr>
    <w:rPr>
      <w:rFonts w:ascii="Comic Sans MS" w:hAnsi="Comic Sans MS"/>
      <w:b/>
      <w:sz w:val="36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riikNYNEoDxDIouaNYPdZTh2Q==">AMUW2mWgjbwomywSqpRK+gYLe1H3sY4kSls4Ezk5w5kMAfMTw/2411EFKbljM83eQI3EXQLqbFLJCnKa9pei98ihvNg0EBKNE1KVP9xTDulDroG95jG+2Ag=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Di-2</dc:creator>
  <cp:lastModifiedBy>José Antonio Fajardo Naranjo</cp:lastModifiedBy>
  <cp:revision>10</cp:revision>
  <dcterms:created xsi:type="dcterms:W3CDTF">2022-02-04T11:18:00Z</dcterms:created>
  <dcterms:modified xsi:type="dcterms:W3CDTF">2024-03-13T17:21:00Z</dcterms:modified>
</cp:coreProperties>
</file>