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67EAA3C3" w:rsidR="00742E0B" w:rsidRPr="00840FFB" w:rsidRDefault="003247B0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Praktikum Berbasis Object (PBO)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7738CBE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D4 – Sistem Informasi Bisnis</w:t>
            </w:r>
            <w:r w:rsidR="00FD0857">
              <w:rPr>
                <w:sz w:val="24"/>
                <w:szCs w:val="24"/>
                <w:lang w:eastAsia="en-ID"/>
              </w:rPr>
              <w:t xml:space="preserve"> / 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ADDE4DF" w:rsidR="00742E0B" w:rsidRPr="00840FFB" w:rsidRDefault="00FD0857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3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09E86EEF" w:rsidR="00742E0B" w:rsidRPr="00840FFB" w:rsidRDefault="003247B0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 2A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011E47E8" w:rsidR="00147088" w:rsidRDefault="003247B0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Kelompok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7F5F6D8A" w:rsidR="00147088" w:rsidRPr="00840FFB" w:rsidRDefault="003247B0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3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5427613A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  <w:r w:rsidR="003247B0">
              <w:rPr>
                <w:sz w:val="24"/>
                <w:szCs w:val="24"/>
                <w:lang w:eastAsia="en-ID"/>
              </w:rPr>
              <w:t xml:space="preserve"> Anggota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2E29C926" w14:textId="77777777" w:rsidR="003247B0" w:rsidRPr="003247B0" w:rsidRDefault="003247B0" w:rsidP="003247B0">
            <w:pPr>
              <w:pStyle w:val="IsiTabel"/>
              <w:rPr>
                <w:sz w:val="24"/>
                <w:szCs w:val="24"/>
                <w:lang w:eastAsia="en-ID"/>
              </w:rPr>
            </w:pPr>
            <w:r w:rsidRPr="003247B0">
              <w:rPr>
                <w:sz w:val="24"/>
                <w:szCs w:val="24"/>
                <w:lang w:eastAsia="en-ID"/>
              </w:rPr>
              <w:t xml:space="preserve">Athaulla Hafizh (4) </w:t>
            </w:r>
          </w:p>
          <w:p w14:paraId="141672AD" w14:textId="77777777" w:rsidR="003247B0" w:rsidRPr="003247B0" w:rsidRDefault="003247B0" w:rsidP="003247B0">
            <w:pPr>
              <w:pStyle w:val="IsiTabel"/>
              <w:rPr>
                <w:sz w:val="24"/>
                <w:szCs w:val="24"/>
                <w:lang w:eastAsia="en-ID"/>
              </w:rPr>
            </w:pPr>
            <w:r w:rsidRPr="003247B0">
              <w:rPr>
                <w:sz w:val="24"/>
                <w:szCs w:val="24"/>
                <w:lang w:eastAsia="en-ID"/>
              </w:rPr>
              <w:t>Fadhil Taufiqurrachman (6)</w:t>
            </w:r>
          </w:p>
          <w:p w14:paraId="3C3A0F58" w14:textId="77777777" w:rsidR="003247B0" w:rsidRPr="003247B0" w:rsidRDefault="003247B0" w:rsidP="003247B0">
            <w:pPr>
              <w:pStyle w:val="IsiTabel"/>
              <w:rPr>
                <w:sz w:val="24"/>
                <w:szCs w:val="24"/>
                <w:lang w:eastAsia="en-ID"/>
              </w:rPr>
            </w:pPr>
            <w:r w:rsidRPr="003247B0">
              <w:rPr>
                <w:sz w:val="24"/>
                <w:szCs w:val="24"/>
                <w:lang w:eastAsia="en-ID"/>
              </w:rPr>
              <w:t>Khesa Kresna Adjieningrat (10)</w:t>
            </w:r>
          </w:p>
          <w:p w14:paraId="1A6B7B29" w14:textId="77777777" w:rsidR="003247B0" w:rsidRPr="003247B0" w:rsidRDefault="003247B0" w:rsidP="003247B0">
            <w:pPr>
              <w:pStyle w:val="IsiTabel"/>
              <w:rPr>
                <w:sz w:val="24"/>
                <w:szCs w:val="24"/>
                <w:lang w:eastAsia="en-ID"/>
              </w:rPr>
            </w:pPr>
            <w:r w:rsidRPr="003247B0">
              <w:rPr>
                <w:sz w:val="24"/>
                <w:szCs w:val="24"/>
                <w:lang w:eastAsia="en-ID"/>
              </w:rPr>
              <w:t>Louis Judia B Sinaga (13)</w:t>
            </w:r>
          </w:p>
          <w:p w14:paraId="5DAB9B82" w14:textId="1EC244CF" w:rsidR="00147088" w:rsidRPr="00840FFB" w:rsidRDefault="003247B0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3247B0">
              <w:rPr>
                <w:sz w:val="24"/>
                <w:szCs w:val="24"/>
                <w:lang w:eastAsia="en-ID"/>
              </w:rPr>
              <w:t>Muhammad Shabran (17)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60FEA4A8" w:rsidR="00147088" w:rsidRDefault="003247B0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Materi</w:t>
            </w:r>
            <w:r w:rsidR="00147088">
              <w:rPr>
                <w:sz w:val="24"/>
                <w:szCs w:val="24"/>
                <w:lang w:eastAsia="en-ID"/>
              </w:rPr>
              <w:t xml:space="preserve">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22189556" w:rsidR="00147088" w:rsidRPr="00840FFB" w:rsidRDefault="003247B0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10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7EAD04B3" w14:textId="6CBE3ED8" w:rsidR="00AC5104" w:rsidRPr="002F2C6D" w:rsidRDefault="003247B0" w:rsidP="002F2C6D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Tuags</w:t>
      </w:r>
      <w:proofErr w:type="spellEnd"/>
      <w:r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Kelompok </w:t>
      </w:r>
      <w:proofErr w:type="spellStart"/>
      <w:r w:rsidRPr="003247B0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Polimorfisme</w:t>
      </w:r>
      <w:proofErr w:type="spellEnd"/>
      <w:r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r w:rsidRPr="003247B0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(Polymorphism)</w:t>
      </w:r>
    </w:p>
    <w:p w14:paraId="26AD1EBD" w14:textId="2846C7F7" w:rsidR="00AC5104" w:rsidRDefault="003247B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Exercise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48B8A94A" w:rsidR="00AC5104" w:rsidRPr="00FA47BA" w:rsidRDefault="00FA47BA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FA47BA">
              <w:rPr>
                <w:rFonts w:eastAsia="Times New Roman" w:cs="Times New Roman"/>
                <w:b/>
                <w:bCs/>
                <w:szCs w:val="24"/>
                <w:lang w:eastAsia="en-ID"/>
              </w:rPr>
              <w:t>No</w:t>
            </w:r>
          </w:p>
        </w:tc>
        <w:tc>
          <w:tcPr>
            <w:tcW w:w="8499" w:type="dxa"/>
          </w:tcPr>
          <w:p w14:paraId="38C32C6B" w14:textId="4086B950" w:rsidR="00AC5104" w:rsidRPr="00FA47BA" w:rsidRDefault="00FA47BA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FA47BA">
              <w:rPr>
                <w:rFonts w:eastAsia="Times New Roman" w:cs="Times New Roman"/>
                <w:b/>
                <w:bCs/>
                <w:szCs w:val="24"/>
                <w:lang w:eastAsia="en-ID"/>
              </w:rPr>
              <w:t>Code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D293EE6" w14:textId="77777777" w:rsidR="00AC5104" w:rsidRDefault="00FA47BA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Class Pegawai</w:t>
            </w:r>
          </w:p>
          <w:p w14:paraId="3577F98B" w14:textId="77777777" w:rsidR="00FA47BA" w:rsidRPr="00FA47BA" w:rsidRDefault="00FA47BA" w:rsidP="00FA47B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FA47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package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FA47B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Exercise1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6AD1B77" w14:textId="77777777" w:rsidR="00FA47BA" w:rsidRPr="00FA47BA" w:rsidRDefault="00FA47BA" w:rsidP="00FA47B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4A03997E" w14:textId="77777777" w:rsidR="00FA47BA" w:rsidRPr="00FA47BA" w:rsidRDefault="00FA47BA" w:rsidP="00FA47B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FA47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FA47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class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FA47B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Pegawai</w:t>
            </w:r>
            <w:proofErr w:type="spellEnd"/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07245AE2" w14:textId="77777777" w:rsidR="00FA47BA" w:rsidRPr="00FA47BA" w:rsidRDefault="00FA47BA" w:rsidP="00FA47B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FA47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private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FA47B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String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FA47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nama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18BF36FE" w14:textId="77777777" w:rsidR="00FA47BA" w:rsidRPr="00FA47BA" w:rsidRDefault="00FA47BA" w:rsidP="00FA47B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FA47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private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FA47B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int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FA47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gaji</w:t>
            </w:r>
            <w:proofErr w:type="spellEnd"/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7AAD6C29" w14:textId="77777777" w:rsidR="00FA47BA" w:rsidRPr="00FA47BA" w:rsidRDefault="00FA47BA" w:rsidP="00FA47B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6A1B6271" w14:textId="77777777" w:rsidR="00FA47BA" w:rsidRPr="00FA47BA" w:rsidRDefault="00FA47BA" w:rsidP="00FA47B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FA47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FA47B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Pegawai</w:t>
            </w:r>
            <w:proofErr w:type="spellEnd"/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 {</w:t>
            </w:r>
          </w:p>
          <w:p w14:paraId="379C8B80" w14:textId="77777777" w:rsidR="00FA47BA" w:rsidRPr="00FA47BA" w:rsidRDefault="00FA47BA" w:rsidP="00FA47B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0BA09069" w14:textId="77777777" w:rsidR="00FA47BA" w:rsidRPr="00FA47BA" w:rsidRDefault="00FA47BA" w:rsidP="00FA47B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29D0B6A1" w14:textId="77777777" w:rsidR="00FA47BA" w:rsidRPr="00FA47BA" w:rsidRDefault="00FA47BA" w:rsidP="00FA47B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FA47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FA47B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Pegawai</w:t>
            </w:r>
            <w:proofErr w:type="spellEnd"/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FA47B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String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FA47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nama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FA47B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int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FA47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gaji</w:t>
            </w:r>
            <w:proofErr w:type="spellEnd"/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46FB17F4" w14:textId="77777777" w:rsidR="00FA47BA" w:rsidRPr="00FA47BA" w:rsidRDefault="00FA47BA" w:rsidP="00FA47B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FA47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this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FA47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nama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FA47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FA47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nama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9D2C0D6" w14:textId="77777777" w:rsidR="00FA47BA" w:rsidRPr="00FA47BA" w:rsidRDefault="00FA47BA" w:rsidP="00FA47B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FA47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this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FA47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gaji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FA47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FA47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gaji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153C9960" w14:textId="77777777" w:rsidR="00FA47BA" w:rsidRPr="00FA47BA" w:rsidRDefault="00FA47BA" w:rsidP="00FA47B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50D4C43A" w14:textId="77777777" w:rsidR="00FA47BA" w:rsidRPr="00FA47BA" w:rsidRDefault="00FA47BA" w:rsidP="00FA47B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0D78C26F" w14:textId="77777777" w:rsidR="00FA47BA" w:rsidRPr="00FA47BA" w:rsidRDefault="00FA47BA" w:rsidP="00FA47B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FA47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FA47B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int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FA47B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getGaji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 {</w:t>
            </w:r>
          </w:p>
          <w:p w14:paraId="6CC7DC3C" w14:textId="77777777" w:rsidR="00FA47BA" w:rsidRPr="00FA47BA" w:rsidRDefault="00FA47BA" w:rsidP="00FA47B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FA47B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FA47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gaji</w:t>
            </w:r>
            <w:proofErr w:type="spellEnd"/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A58E7AD" w14:textId="77777777" w:rsidR="00FA47BA" w:rsidRPr="00FA47BA" w:rsidRDefault="00FA47BA" w:rsidP="00FA47B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6A28E025" w14:textId="12779AD5" w:rsidR="00FA47BA" w:rsidRPr="00FA47BA" w:rsidRDefault="00FA47BA" w:rsidP="00FA47B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FA47B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</w:tc>
      </w:tr>
      <w:tr w:rsidR="00AC5104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51D4D7EB" w14:textId="77777777" w:rsidR="00AC5104" w:rsidRDefault="00FA47BA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Class </w:t>
            </w:r>
            <w:r w:rsidR="00BE7B93">
              <w:rPr>
                <w:rFonts w:eastAsia="Times New Roman" w:cs="Times New Roman"/>
                <w:b/>
                <w:bCs/>
                <w:szCs w:val="24"/>
                <w:lang w:eastAsia="en-ID"/>
              </w:rPr>
              <w:t>Manajer</w:t>
            </w:r>
          </w:p>
          <w:p w14:paraId="2EE76408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package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Exercise1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7DF54F22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46E9CF73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class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Manajer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extends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Pegawai</w:t>
            </w:r>
            <w:proofErr w:type="spellEnd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12C8519C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 xml:space="preserve">   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private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int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tunjangan</w:t>
            </w:r>
            <w:proofErr w:type="spellEnd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9EF978E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</w:p>
          <w:p w14:paraId="6795D9CE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Manajer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String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nama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int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gaji</w:t>
            </w:r>
            <w:proofErr w:type="spellEnd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int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tunjangan</w:t>
            </w:r>
            <w:proofErr w:type="spellEnd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7AD1AF04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super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nama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gaji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59341DF8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this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tunjangan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tunjangan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F6E9420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10357216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6D665D07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int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gettunjangan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 {</w:t>
            </w:r>
          </w:p>
          <w:p w14:paraId="0B0BC7BD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7B9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tunjangan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DFA4A3E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4137B413" w14:textId="54D7628E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</w:tc>
      </w:tr>
      <w:tr w:rsidR="00BE7B93" w14:paraId="4FBDF0D1" w14:textId="77777777" w:rsidTr="00AC5104">
        <w:tc>
          <w:tcPr>
            <w:tcW w:w="1129" w:type="dxa"/>
          </w:tcPr>
          <w:p w14:paraId="1C32CB11" w14:textId="44CC6282" w:rsidR="00BE7B93" w:rsidRPr="00AC5104" w:rsidRDefault="00BE7B93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2A38EBBA" w14:textId="77777777" w:rsidR="00BE7B93" w:rsidRDefault="00BE7B93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Class Programmer</w:t>
            </w:r>
          </w:p>
          <w:p w14:paraId="3D516BAB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package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Exercise1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  <w:proofErr w:type="gramEnd"/>
          </w:p>
          <w:p w14:paraId="779C6399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45A5D4AD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class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Programmer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extends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Pegawai</w:t>
            </w:r>
            <w:proofErr w:type="spellEnd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05DCC080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private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int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bonus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  <w:proofErr w:type="gramEnd"/>
          </w:p>
          <w:p w14:paraId="00D1A534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</w:p>
          <w:p w14:paraId="05BB5FEF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7B9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Programmer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String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nama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int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gaji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int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bonus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005C1577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gramStart"/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super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nama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gaji</w:t>
            </w:r>
            <w:proofErr w:type="gramStart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  <w:proofErr w:type="gramEnd"/>
          </w:p>
          <w:p w14:paraId="67B039B2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this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bonus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bonus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EA25CD2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65CFE46A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737AA7B9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int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getBonus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 {</w:t>
            </w:r>
          </w:p>
          <w:p w14:paraId="43814FA8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7B9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bonus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2D9A5CA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63A51906" w14:textId="0BD71BA6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</w:tc>
      </w:tr>
      <w:tr w:rsidR="00BE7B93" w14:paraId="09D4A016" w14:textId="77777777" w:rsidTr="00AC5104">
        <w:tc>
          <w:tcPr>
            <w:tcW w:w="1129" w:type="dxa"/>
          </w:tcPr>
          <w:p w14:paraId="5557A806" w14:textId="3D0E3160" w:rsidR="00BE7B93" w:rsidRDefault="00BE7B93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7C7F47D4" w14:textId="77777777" w:rsidR="00BE7B93" w:rsidRDefault="00BE7B93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Class Bayaran</w:t>
            </w:r>
          </w:p>
          <w:p w14:paraId="1BF488AD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package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Exercise1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  <w:proofErr w:type="gramEnd"/>
          </w:p>
          <w:p w14:paraId="0F2C04F4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26C6CFA5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class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Bayaran</w:t>
            </w:r>
            <w:proofErr w:type="spellEnd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3418BFF7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int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BE7B9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hitungBayaran</w:t>
            </w:r>
            <w:proofErr w:type="spellEnd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spellStart"/>
            <w:proofErr w:type="gramEnd"/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Pegawai</w:t>
            </w:r>
            <w:proofErr w:type="spellEnd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pg</w:t>
            </w:r>
            <w:proofErr w:type="spellEnd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34892419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int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uang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pg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7B9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getGaji</w:t>
            </w:r>
            <w:proofErr w:type="gramEnd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Start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  <w:proofErr w:type="gramEnd"/>
          </w:p>
          <w:p w14:paraId="0C3AA3DC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7B9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pg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instanceof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Manajer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40ACDB0E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uang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+=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((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Manajer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pg</w:t>
            </w:r>
            <w:proofErr w:type="gramStart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).</w:t>
            </w:r>
            <w:r w:rsidRPr="00BE7B9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gettunjangan</w:t>
            </w:r>
            <w:proofErr w:type="gramEnd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Start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  <w:proofErr w:type="gramEnd"/>
          </w:p>
          <w:p w14:paraId="425C8167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} </w:t>
            </w:r>
            <w:r w:rsidRPr="00BE7B9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else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pg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instanceof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Programmer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71DD13AC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uang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+=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((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Programmer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pg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).</w:t>
            </w:r>
            <w:r w:rsidRPr="00BE7B9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getBonus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();</w:t>
            </w:r>
          </w:p>
          <w:p w14:paraId="4948A3B9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}</w:t>
            </w:r>
          </w:p>
          <w:p w14:paraId="02BDBBF7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7B9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uang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3E09858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1ED5C433" w14:textId="5DD46F5E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</w:tc>
      </w:tr>
      <w:tr w:rsidR="00BE7B93" w14:paraId="2A7933B9" w14:textId="77777777" w:rsidTr="00AC5104">
        <w:tc>
          <w:tcPr>
            <w:tcW w:w="1129" w:type="dxa"/>
          </w:tcPr>
          <w:p w14:paraId="59AD2CFF" w14:textId="06C207B1" w:rsidR="00BE7B93" w:rsidRDefault="00BE7B93" w:rsidP="00BE7B9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4A7AE44F" w14:textId="77777777" w:rsidR="00BE7B93" w:rsidRDefault="00BE7B93" w:rsidP="00BE7B9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Class </w:t>
            </w: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Test</w:t>
            </w: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Bayaran</w:t>
            </w:r>
          </w:p>
          <w:p w14:paraId="255E13E5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package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Exercise1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  <w:proofErr w:type="gramEnd"/>
          </w:p>
          <w:p w14:paraId="252DED64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6DF8EDD1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lastRenderedPageBreak/>
              <w:t>public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class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TestBayaran</w:t>
            </w:r>
            <w:proofErr w:type="spellEnd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01C858A0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static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void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7B9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main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String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proofErr w:type="gramEnd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 </w:t>
            </w:r>
            <w:proofErr w:type="spellStart"/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args</w:t>
            </w:r>
            <w:proofErr w:type="spellEnd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7DFCA29A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Manajer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man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new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7B9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Manajer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BE7B9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"Agus"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E7B9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800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E7B9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50</w:t>
            </w:r>
            <w:proofErr w:type="gramStart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  <w:proofErr w:type="gramEnd"/>
          </w:p>
          <w:p w14:paraId="5FF6DBCA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Programmer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prog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new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Programmer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BE7B9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"Budi"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E7B9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600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E7B9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30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1C5AD03E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Bayaran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hr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new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Bayaran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();</w:t>
            </w:r>
          </w:p>
          <w:p w14:paraId="62F397AA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360E36FD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System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7B9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out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7B9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println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BE7B9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"Bayaran Manajer: "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hr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7B9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hitungBayaran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man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));</w:t>
            </w:r>
          </w:p>
          <w:p w14:paraId="5A6066C5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System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7B9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out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7B9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println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BE7B9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"Bayaran Programmer: "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hr</w:t>
            </w:r>
            <w:proofErr w:type="spellStart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7B9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hitungBayaran</w:t>
            </w:r>
            <w:proofErr w:type="spellEnd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prog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));</w:t>
            </w:r>
          </w:p>
          <w:p w14:paraId="3F536BC2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}   </w:t>
            </w:r>
          </w:p>
          <w:p w14:paraId="63A42054" w14:textId="5C4B76EF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</w:tc>
      </w:tr>
      <w:tr w:rsidR="00BE7B93" w14:paraId="2E56E71D" w14:textId="77777777" w:rsidTr="00AC5104">
        <w:tc>
          <w:tcPr>
            <w:tcW w:w="1129" w:type="dxa"/>
          </w:tcPr>
          <w:p w14:paraId="747EFCE3" w14:textId="56ED217F" w:rsidR="00BE7B93" w:rsidRDefault="00BE7B93" w:rsidP="00BE7B9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6</w:t>
            </w:r>
          </w:p>
        </w:tc>
        <w:tc>
          <w:tcPr>
            <w:tcW w:w="8499" w:type="dxa"/>
          </w:tcPr>
          <w:p w14:paraId="0722CB4A" w14:textId="77777777" w:rsidR="00BE7B93" w:rsidRDefault="00BE7B93" w:rsidP="00BE7B9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Output</w:t>
            </w:r>
          </w:p>
          <w:p w14:paraId="46B87B16" w14:textId="02C6FD96" w:rsidR="00BE7B93" w:rsidRDefault="00BE7B93" w:rsidP="00BE7B9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BE7B93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26FB0536" wp14:editId="31A61B9D">
                  <wp:extent cx="2443009" cy="510245"/>
                  <wp:effectExtent l="0" t="0" r="0" b="4445"/>
                  <wp:docPr id="1661557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557184" name=""/>
                          <pic:cNvPicPr/>
                        </pic:nvPicPr>
                        <pic:blipFill rotWithShape="1">
                          <a:blip r:embed="rId7"/>
                          <a:srcRect t="11113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8363" cy="511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6C9BAD9" w14:textId="7CC04D1B" w:rsidR="003247B0" w:rsidRDefault="003247B0" w:rsidP="003247B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Exercise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FA47BA" w:rsidRPr="00AC5104" w14:paraId="19268353" w14:textId="77777777" w:rsidTr="00153798">
        <w:tc>
          <w:tcPr>
            <w:tcW w:w="1129" w:type="dxa"/>
          </w:tcPr>
          <w:p w14:paraId="6ABA74EA" w14:textId="77777777" w:rsidR="00FA47BA" w:rsidRPr="00AC5104" w:rsidRDefault="00FA47BA" w:rsidP="0015379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en-ID"/>
              </w:rPr>
              <w:t>No</w:t>
            </w:r>
          </w:p>
        </w:tc>
        <w:tc>
          <w:tcPr>
            <w:tcW w:w="8499" w:type="dxa"/>
          </w:tcPr>
          <w:p w14:paraId="0E24142C" w14:textId="77777777" w:rsidR="00FA47BA" w:rsidRPr="00AC5104" w:rsidRDefault="00FA47BA" w:rsidP="0015379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en-ID"/>
              </w:rPr>
              <w:t>Code</w:t>
            </w:r>
          </w:p>
        </w:tc>
      </w:tr>
      <w:tr w:rsidR="00FA47BA" w14:paraId="23F97822" w14:textId="77777777" w:rsidTr="00153798">
        <w:tc>
          <w:tcPr>
            <w:tcW w:w="1129" w:type="dxa"/>
          </w:tcPr>
          <w:p w14:paraId="7588C87D" w14:textId="77777777" w:rsidR="00FA47BA" w:rsidRPr="00AC5104" w:rsidRDefault="00FA47BA" w:rsidP="0015379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AC1835B" w14:textId="77777777" w:rsidR="00FA47BA" w:rsidRDefault="00BE7B93" w:rsidP="0015379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Class Elektronik</w:t>
            </w:r>
          </w:p>
          <w:p w14:paraId="3E37A627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package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Exercise2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  <w:proofErr w:type="gramEnd"/>
          </w:p>
          <w:p w14:paraId="77EDFF54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00693F91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class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Elektronik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60B84F80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protected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int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voltase</w:t>
            </w:r>
            <w:proofErr w:type="spellEnd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  <w:proofErr w:type="gramEnd"/>
          </w:p>
          <w:p w14:paraId="19CED9B0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2F82044A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7B9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Elektronik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29EB4C12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proofErr w:type="gramStart"/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this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voltase</w:t>
            </w:r>
            <w:proofErr w:type="spellEnd"/>
            <w:proofErr w:type="gramEnd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7B9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220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  <w:proofErr w:type="gramEnd"/>
          </w:p>
          <w:p w14:paraId="42D2296D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138C211A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01DEA882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E7B9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7B9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int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BE7B9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getVoltase</w:t>
            </w:r>
            <w:proofErr w:type="spellEnd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55F33055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7B9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BE7B9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voltase</w:t>
            </w:r>
            <w:proofErr w:type="spellEnd"/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  <w:proofErr w:type="gramEnd"/>
          </w:p>
          <w:p w14:paraId="6D92140E" w14:textId="77777777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1B804C3D" w14:textId="51500BE4" w:rsidR="00BE7B93" w:rsidRPr="00BE7B93" w:rsidRDefault="00BE7B93" w:rsidP="00BE7B9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7B93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</w:tc>
      </w:tr>
      <w:tr w:rsidR="00FA47BA" w14:paraId="259FA1F4" w14:textId="77777777" w:rsidTr="00153798">
        <w:tc>
          <w:tcPr>
            <w:tcW w:w="1129" w:type="dxa"/>
          </w:tcPr>
          <w:p w14:paraId="34827E21" w14:textId="77777777" w:rsidR="00FA47BA" w:rsidRPr="00AC5104" w:rsidRDefault="00FA47BA" w:rsidP="0015379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2FDD8912" w14:textId="77777777" w:rsidR="00FA47BA" w:rsidRDefault="00BE7B93" w:rsidP="0015379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Class TelevisiJadul</w:t>
            </w:r>
          </w:p>
          <w:p w14:paraId="1CC9E66E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package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Exercise2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  <w:proofErr w:type="gramEnd"/>
          </w:p>
          <w:p w14:paraId="0899C083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0D7B1E0F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class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TelevisiJadul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extends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Elektronik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473CEF54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private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String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modeInput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07B6471B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76D28543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TelevisiJadul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 {</w:t>
            </w:r>
          </w:p>
          <w:p w14:paraId="054F4CDC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 xml:space="preserve">        </w:t>
            </w: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this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2F2C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modeInput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"DVI"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E444E97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2D87D950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4FA89F76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String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getModeInput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 {</w:t>
            </w:r>
          </w:p>
          <w:p w14:paraId="12FA6410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2F2C6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modeInput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ADD6665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0AAE0D75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0D2D804C" w14:textId="23909C6E" w:rsidR="002F2C6D" w:rsidRDefault="002F2C6D" w:rsidP="0015379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BE7B93" w14:paraId="3875A4B2" w14:textId="77777777" w:rsidTr="00153798">
        <w:tc>
          <w:tcPr>
            <w:tcW w:w="1129" w:type="dxa"/>
          </w:tcPr>
          <w:p w14:paraId="0E5EEBA5" w14:textId="61C30DAC" w:rsidR="00BE7B93" w:rsidRPr="00AC5104" w:rsidRDefault="00BE7B93" w:rsidP="0015379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3.</w:t>
            </w:r>
          </w:p>
        </w:tc>
        <w:tc>
          <w:tcPr>
            <w:tcW w:w="8499" w:type="dxa"/>
          </w:tcPr>
          <w:p w14:paraId="2F0B3E31" w14:textId="77777777" w:rsidR="00BE7B93" w:rsidRDefault="00BE7B93" w:rsidP="0015379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Class Televisi</w:t>
            </w: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Modern</w:t>
            </w:r>
          </w:p>
          <w:p w14:paraId="62B45047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package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Exercise2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  <w:proofErr w:type="gramEnd"/>
          </w:p>
          <w:p w14:paraId="3A78A982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420BA16A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class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TelevisiModern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extends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Elektronik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533C3A65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private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String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modeInput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8991B31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34B51339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TelevisiModern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 {</w:t>
            </w:r>
          </w:p>
          <w:p w14:paraId="21AF452E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this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2F2C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modeInput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"HDMI"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BFDB686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2F501117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2DAC741A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String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getModeInput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 {</w:t>
            </w:r>
          </w:p>
          <w:p w14:paraId="4BEECDA1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2F2C6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modeInput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3537E92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552B5BCA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7B6D296C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6A82D6C1" w14:textId="068DD24E" w:rsidR="002F2C6D" w:rsidRDefault="002F2C6D" w:rsidP="0015379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BE7B93" w14:paraId="409DF599" w14:textId="77777777" w:rsidTr="00153798">
        <w:tc>
          <w:tcPr>
            <w:tcW w:w="1129" w:type="dxa"/>
          </w:tcPr>
          <w:p w14:paraId="19B0E688" w14:textId="06E3D144" w:rsidR="00BE7B93" w:rsidRDefault="00BE7B93" w:rsidP="0015379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61020A2F" w14:textId="77777777" w:rsidR="00BE7B93" w:rsidRDefault="00BE7B93" w:rsidP="0015379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Class Manusia</w:t>
            </w:r>
          </w:p>
          <w:p w14:paraId="0763B993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package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Exercise2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  <w:proofErr w:type="gramEnd"/>
          </w:p>
          <w:p w14:paraId="17D2FAF8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13F2C946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class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Manusia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6420395A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void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2F2C6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nyalakanPerangkat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Elektronik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perangkat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43451101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2F2C6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perangkat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instanceof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TelevisiJadul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4BAA2F00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System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2F2C6D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out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2F2C6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println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2F2C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Nyalakan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televisi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jadul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dengan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input: "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</w:t>
            </w:r>
          </w:p>
          <w:p w14:paraId="5AD9F275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            ((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TelevisiJadul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perangkat</w:t>
            </w:r>
            <w:proofErr w:type="spellEnd"/>
            <w:proofErr w:type="gramStart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).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getModeInput</w:t>
            </w:r>
            <w:proofErr w:type="spellEnd"/>
            <w:proofErr w:type="gram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</w:t>
            </w:r>
            <w:proofErr w:type="gramStart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  <w:proofErr w:type="gramEnd"/>
          </w:p>
          <w:p w14:paraId="76375C13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} </w:t>
            </w:r>
            <w:r w:rsidRPr="002F2C6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else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perangkat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instanceof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TelevisiModern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44D4427B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System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2F2C6D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out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2F2C6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println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2F2C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Nyalakan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televisi modern dengan input: "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</w:t>
            </w:r>
          </w:p>
          <w:p w14:paraId="1E075302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            ((</w:t>
            </w:r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TelevisiModern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2F2C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perangkat</w:t>
            </w:r>
            <w:proofErr w:type="gramStart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).</w:t>
            </w:r>
            <w:r w:rsidRPr="002F2C6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getModeInput</w:t>
            </w:r>
            <w:proofErr w:type="gram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</w:t>
            </w:r>
            <w:proofErr w:type="gramStart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  <w:proofErr w:type="gramEnd"/>
          </w:p>
          <w:p w14:paraId="1A0843E7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}</w:t>
            </w:r>
          </w:p>
          <w:p w14:paraId="4A21B608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0A5124D4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System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2F2C6D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out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2F2C6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println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2F2C6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"Voltase televisi: "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+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2F2C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perangkat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2F2C6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getVoltase</w:t>
            </w:r>
            <w:proofErr w:type="spellEnd"/>
            <w:proofErr w:type="gram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</w:t>
            </w:r>
            <w:proofErr w:type="gramStart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  <w:proofErr w:type="gramEnd"/>
          </w:p>
          <w:p w14:paraId="65FE9D46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3288AE92" w14:textId="1E041670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>}</w:t>
            </w:r>
          </w:p>
        </w:tc>
      </w:tr>
      <w:tr w:rsidR="002F2C6D" w14:paraId="2EA78C46" w14:textId="77777777" w:rsidTr="00153798">
        <w:tc>
          <w:tcPr>
            <w:tcW w:w="1129" w:type="dxa"/>
          </w:tcPr>
          <w:p w14:paraId="5296B778" w14:textId="6CBD2E2C" w:rsidR="002F2C6D" w:rsidRDefault="002F2C6D" w:rsidP="0015379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5</w:t>
            </w:r>
          </w:p>
        </w:tc>
        <w:tc>
          <w:tcPr>
            <w:tcW w:w="8499" w:type="dxa"/>
          </w:tcPr>
          <w:p w14:paraId="07C27F85" w14:textId="77777777" w:rsidR="002F2C6D" w:rsidRDefault="002F2C6D" w:rsidP="0015379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Class TestElektronik</w:t>
            </w:r>
          </w:p>
          <w:p w14:paraId="3177B8FF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package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Exercise2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  <w:proofErr w:type="gramEnd"/>
          </w:p>
          <w:p w14:paraId="5900E421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123CA97F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class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TestElektronik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3C3F2901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public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static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void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2F2C6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main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String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proofErr w:type="gram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]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args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5E14EA39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Manusia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indro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new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2F2C6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Manusia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();</w:t>
            </w:r>
            <w:proofErr w:type="gramEnd"/>
          </w:p>
          <w:p w14:paraId="636A64E5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TelevisiJadul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tvjadul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new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TelevisiJadul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();</w:t>
            </w:r>
          </w:p>
          <w:p w14:paraId="03AD9D61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2F2C6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TelevisiModern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tvmodern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new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2F2C6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TelevisiModern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();</w:t>
            </w:r>
          </w:p>
          <w:p w14:paraId="367B5334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3433B7E0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2F2C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indro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2F2C6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nyalakanPerangkat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2F2C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tvjadul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3F21D8E1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indro</w:t>
            </w: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2F2C6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nyalakanPerangkat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spellStart"/>
            <w:r w:rsidRPr="002F2C6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tvmodern</w:t>
            </w:r>
            <w:proofErr w:type="spellEnd"/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1089F4AD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177C4886" w14:textId="77777777" w:rsidR="002F2C6D" w:rsidRPr="002F2C6D" w:rsidRDefault="002F2C6D" w:rsidP="002F2C6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2F2C6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7B094BA2" w14:textId="467AE6AD" w:rsidR="002F2C6D" w:rsidRDefault="002F2C6D" w:rsidP="0015379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2F2C6D" w14:paraId="71680487" w14:textId="77777777" w:rsidTr="00153798">
        <w:tc>
          <w:tcPr>
            <w:tcW w:w="1129" w:type="dxa"/>
          </w:tcPr>
          <w:p w14:paraId="7093D0F0" w14:textId="3E829313" w:rsidR="002F2C6D" w:rsidRDefault="002F2C6D" w:rsidP="0015379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499" w:type="dxa"/>
          </w:tcPr>
          <w:p w14:paraId="00E3C158" w14:textId="77777777" w:rsidR="002F2C6D" w:rsidRDefault="002F2C6D" w:rsidP="0015379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Output</w:t>
            </w:r>
          </w:p>
          <w:p w14:paraId="71C36E36" w14:textId="7C5604D1" w:rsidR="002F2C6D" w:rsidRDefault="002F2C6D" w:rsidP="0015379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2F2C6D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0B03C95B" wp14:editId="2B504C40">
                  <wp:extent cx="3019846" cy="666843"/>
                  <wp:effectExtent l="0" t="0" r="9525" b="0"/>
                  <wp:docPr id="145350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509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4D54B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5B2501B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964D878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0FDE7A2" w14:textId="77777777" w:rsidR="00AC5104" w:rsidRP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AC5104" w:rsidRPr="00AC5104" w:rsidSect="00AC5104">
      <w:headerReference w:type="default" r:id="rId9"/>
      <w:footerReference w:type="default" r:id="rId10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D574D" w14:textId="77777777" w:rsidR="00D62229" w:rsidRDefault="00D62229">
      <w:pPr>
        <w:spacing w:line="240" w:lineRule="auto"/>
      </w:pPr>
      <w:r>
        <w:separator/>
      </w:r>
    </w:p>
  </w:endnote>
  <w:endnote w:type="continuationSeparator" w:id="0">
    <w:p w14:paraId="3CA4C192" w14:textId="77777777" w:rsidR="00D62229" w:rsidRDefault="00D622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652F74DE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AF2E1" w14:textId="77777777" w:rsidR="00D62229" w:rsidRDefault="00D62229">
      <w:pPr>
        <w:spacing w:line="240" w:lineRule="auto"/>
      </w:pPr>
      <w:r>
        <w:separator/>
      </w:r>
    </w:p>
  </w:footnote>
  <w:footnote w:type="continuationSeparator" w:id="0">
    <w:p w14:paraId="23FC777E" w14:textId="77777777" w:rsidR="00D62229" w:rsidRDefault="00D622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4"/>
  </w:num>
  <w:num w:numId="2" w16cid:durableId="820922001">
    <w:abstractNumId w:val="21"/>
  </w:num>
  <w:num w:numId="3" w16cid:durableId="1682387436">
    <w:abstractNumId w:val="2"/>
  </w:num>
  <w:num w:numId="4" w16cid:durableId="456265443">
    <w:abstractNumId w:val="17"/>
  </w:num>
  <w:num w:numId="5" w16cid:durableId="605501187">
    <w:abstractNumId w:val="10"/>
  </w:num>
  <w:num w:numId="6" w16cid:durableId="433206548">
    <w:abstractNumId w:val="28"/>
  </w:num>
  <w:num w:numId="7" w16cid:durableId="673072809">
    <w:abstractNumId w:val="25"/>
  </w:num>
  <w:num w:numId="8" w16cid:durableId="837581513">
    <w:abstractNumId w:val="6"/>
  </w:num>
  <w:num w:numId="9" w16cid:durableId="95291101">
    <w:abstractNumId w:val="23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1"/>
  </w:num>
  <w:num w:numId="13" w16cid:durableId="1382746199">
    <w:abstractNumId w:val="27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2"/>
  </w:num>
  <w:num w:numId="17" w16cid:durableId="1984238359">
    <w:abstractNumId w:val="7"/>
  </w:num>
  <w:num w:numId="18" w16cid:durableId="735473005">
    <w:abstractNumId w:val="18"/>
  </w:num>
  <w:num w:numId="19" w16cid:durableId="62029658">
    <w:abstractNumId w:val="13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5"/>
  </w:num>
  <w:num w:numId="23" w16cid:durableId="2057505941">
    <w:abstractNumId w:val="26"/>
  </w:num>
  <w:num w:numId="24" w16cid:durableId="1276594119">
    <w:abstractNumId w:val="12"/>
  </w:num>
  <w:num w:numId="25" w16cid:durableId="316736731">
    <w:abstractNumId w:val="19"/>
  </w:num>
  <w:num w:numId="26" w16cid:durableId="1789624272">
    <w:abstractNumId w:val="24"/>
  </w:num>
  <w:num w:numId="27" w16cid:durableId="5181304">
    <w:abstractNumId w:val="29"/>
  </w:num>
  <w:num w:numId="28" w16cid:durableId="1923298038">
    <w:abstractNumId w:val="5"/>
  </w:num>
  <w:num w:numId="29" w16cid:durableId="1925919184">
    <w:abstractNumId w:val="16"/>
  </w:num>
  <w:num w:numId="30" w16cid:durableId="9426107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72E02"/>
    <w:rsid w:val="000F69FB"/>
    <w:rsid w:val="0014152F"/>
    <w:rsid w:val="00147088"/>
    <w:rsid w:val="001965E5"/>
    <w:rsid w:val="001978A3"/>
    <w:rsid w:val="001C07B4"/>
    <w:rsid w:val="001D7EBB"/>
    <w:rsid w:val="00203214"/>
    <w:rsid w:val="00256554"/>
    <w:rsid w:val="00273B98"/>
    <w:rsid w:val="00286C2C"/>
    <w:rsid w:val="002F2C6D"/>
    <w:rsid w:val="00313C0A"/>
    <w:rsid w:val="0031752C"/>
    <w:rsid w:val="00320823"/>
    <w:rsid w:val="003247B0"/>
    <w:rsid w:val="003303E3"/>
    <w:rsid w:val="0035097E"/>
    <w:rsid w:val="0041139A"/>
    <w:rsid w:val="004221AD"/>
    <w:rsid w:val="0044753C"/>
    <w:rsid w:val="00487F16"/>
    <w:rsid w:val="004B32B6"/>
    <w:rsid w:val="004E6B3B"/>
    <w:rsid w:val="0050375D"/>
    <w:rsid w:val="00525CBD"/>
    <w:rsid w:val="0054552F"/>
    <w:rsid w:val="0055070A"/>
    <w:rsid w:val="00552C2F"/>
    <w:rsid w:val="00593CCF"/>
    <w:rsid w:val="005D5C73"/>
    <w:rsid w:val="00633CDC"/>
    <w:rsid w:val="00646A78"/>
    <w:rsid w:val="0070576F"/>
    <w:rsid w:val="00742E0B"/>
    <w:rsid w:val="0075638C"/>
    <w:rsid w:val="007C7C49"/>
    <w:rsid w:val="007E1CBA"/>
    <w:rsid w:val="00855D6F"/>
    <w:rsid w:val="00862CB3"/>
    <w:rsid w:val="008671C3"/>
    <w:rsid w:val="008C465D"/>
    <w:rsid w:val="008C7300"/>
    <w:rsid w:val="008E3A9E"/>
    <w:rsid w:val="008E423E"/>
    <w:rsid w:val="0091727C"/>
    <w:rsid w:val="00932F57"/>
    <w:rsid w:val="009333DE"/>
    <w:rsid w:val="009A723E"/>
    <w:rsid w:val="009E63BD"/>
    <w:rsid w:val="009F2140"/>
    <w:rsid w:val="00A748C0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E10A6"/>
    <w:rsid w:val="00BE7B93"/>
    <w:rsid w:val="00C112B1"/>
    <w:rsid w:val="00C26546"/>
    <w:rsid w:val="00C671F9"/>
    <w:rsid w:val="00C92626"/>
    <w:rsid w:val="00CD1408"/>
    <w:rsid w:val="00CD747B"/>
    <w:rsid w:val="00D053BD"/>
    <w:rsid w:val="00D62229"/>
    <w:rsid w:val="00D96A33"/>
    <w:rsid w:val="00DB70E6"/>
    <w:rsid w:val="00DD58BC"/>
    <w:rsid w:val="00DE4734"/>
    <w:rsid w:val="00DE4E83"/>
    <w:rsid w:val="00DF0B1B"/>
    <w:rsid w:val="00E22763"/>
    <w:rsid w:val="00E45C65"/>
    <w:rsid w:val="00E52170"/>
    <w:rsid w:val="00E70679"/>
    <w:rsid w:val="00E76E63"/>
    <w:rsid w:val="00EC40C8"/>
    <w:rsid w:val="00ED27F7"/>
    <w:rsid w:val="00F2294A"/>
    <w:rsid w:val="00F544B1"/>
    <w:rsid w:val="00F9319C"/>
    <w:rsid w:val="00FA47BA"/>
    <w:rsid w:val="00FA59A1"/>
    <w:rsid w:val="00FB06E4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7BA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Louis Judia</cp:lastModifiedBy>
  <cp:revision>6</cp:revision>
  <cp:lastPrinted>2024-02-18T18:02:00Z</cp:lastPrinted>
  <dcterms:created xsi:type="dcterms:W3CDTF">2024-09-01T22:25:00Z</dcterms:created>
  <dcterms:modified xsi:type="dcterms:W3CDTF">2025-11-02T06:43:00Z</dcterms:modified>
</cp:coreProperties>
</file>