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4CAA4" w14:textId="77777777" w:rsidR="009F55F8" w:rsidRPr="009F55F8" w:rsidRDefault="009F55F8" w:rsidP="009F55F8">
      <w:pPr>
        <w:rPr>
          <w:b/>
          <w:bCs/>
        </w:rPr>
      </w:pPr>
      <w:r w:rsidRPr="009F55F8">
        <w:rPr>
          <w:rFonts w:ascii="Segoe UI Emoji" w:hAnsi="Segoe UI Emoji" w:cs="Segoe UI Emoji"/>
          <w:b/>
          <w:bCs/>
        </w:rPr>
        <w:t>📄</w:t>
      </w:r>
      <w:r w:rsidRPr="009F55F8">
        <w:rPr>
          <w:b/>
          <w:bCs/>
        </w:rPr>
        <w:t xml:space="preserve"> Dokumentasi: Mengakses Cloud Run yang Terautentikasi (Require Authentication) Menggunakan Postman</w:t>
      </w:r>
    </w:p>
    <w:p w14:paraId="283EA802" w14:textId="77777777" w:rsidR="009F55F8" w:rsidRPr="009F55F8" w:rsidRDefault="009F55F8" w:rsidP="009F55F8">
      <w:r w:rsidRPr="009F55F8">
        <w:t xml:space="preserve">Layanan Cloud Run Anda disetel ke </w:t>
      </w:r>
      <w:r w:rsidRPr="009F55F8">
        <w:rPr>
          <w:b/>
          <w:bCs/>
        </w:rPr>
        <w:t>"Require authentication"</w:t>
      </w:r>
      <w:r w:rsidRPr="009F55F8">
        <w:t xml:space="preserve">. Oleh karena itu, Anda harus menggunakan </w:t>
      </w:r>
      <w:r w:rsidRPr="009F55F8">
        <w:rPr>
          <w:b/>
          <w:bCs/>
        </w:rPr>
        <w:t>ID Token OpenID Connect (OIDC)</w:t>
      </w:r>
      <w:r w:rsidRPr="009F55F8">
        <w:t xml:space="preserve"> yang valid di setiap permintaan Postman.</w:t>
      </w:r>
    </w:p>
    <w:p w14:paraId="06C01192" w14:textId="77777777" w:rsidR="009F55F8" w:rsidRPr="009F55F8" w:rsidRDefault="009F55F8" w:rsidP="009F55F8">
      <w:r w:rsidRPr="009F55F8">
        <w:t xml:space="preserve">Kita akan menggunakan Service Account </w:t>
      </w:r>
      <w:r w:rsidRPr="009F55F8">
        <w:rPr>
          <w:i/>
          <w:iCs/>
        </w:rPr>
        <w:t>Compute Engine default</w:t>
      </w:r>
      <w:r w:rsidRPr="009F55F8">
        <w:t xml:space="preserve"> Anda (1017660478399-compute@developer.gserviceaccount.com) untuk mendapatkan token melalui proses </w:t>
      </w:r>
      <w:r w:rsidRPr="009F55F8">
        <w:rPr>
          <w:i/>
          <w:iCs/>
        </w:rPr>
        <w:t>impersonation</w:t>
      </w:r>
      <w:r w:rsidRPr="009F55F8">
        <w:t>.</w:t>
      </w:r>
    </w:p>
    <w:p w14:paraId="116ED466" w14:textId="77777777" w:rsidR="009F55F8" w:rsidRPr="009F55F8" w:rsidRDefault="009F55F8" w:rsidP="009F55F8">
      <w:pPr>
        <w:rPr>
          <w:b/>
          <w:bCs/>
        </w:rPr>
      </w:pPr>
      <w:r w:rsidRPr="009F55F8">
        <w:rPr>
          <w:rFonts w:ascii="Segoe UI Emoji" w:hAnsi="Segoe UI Emoji" w:cs="Segoe UI Emoji"/>
          <w:b/>
          <w:bCs/>
        </w:rPr>
        <w:t>🔑</w:t>
      </w:r>
      <w:r w:rsidRPr="009F55F8">
        <w:rPr>
          <w:b/>
          <w:bCs/>
        </w:rPr>
        <w:t xml:space="preserve"> Persiapan Awal: Verifikasi &amp; Konfigurasi Izin IAM</w:t>
      </w:r>
    </w:p>
    <w:p w14:paraId="63D71608" w14:textId="77777777" w:rsidR="009F55F8" w:rsidRPr="009F55F8" w:rsidRDefault="009F55F8" w:rsidP="009F55F8">
      <w:r w:rsidRPr="009F55F8">
        <w:t>Langkah ini memastikan Service Account Anda memiliki dua izin penting:</w:t>
      </w:r>
    </w:p>
    <w:p w14:paraId="4D752DF6" w14:textId="77777777" w:rsidR="009F55F8" w:rsidRPr="009F55F8" w:rsidRDefault="009F55F8" w:rsidP="009F55F8">
      <w:pPr>
        <w:numPr>
          <w:ilvl w:val="0"/>
          <w:numId w:val="1"/>
        </w:numPr>
      </w:pPr>
      <w:r w:rsidRPr="009F55F8">
        <w:rPr>
          <w:b/>
          <w:bCs/>
        </w:rPr>
        <w:t>Akses ke Cloud Run:</w:t>
      </w:r>
      <w:r w:rsidRPr="009F55F8">
        <w:t xml:space="preserve"> Izin untuk memanggil layanan. (Sudah dikonfirmasi)</w:t>
      </w:r>
    </w:p>
    <w:p w14:paraId="23711647" w14:textId="77777777" w:rsidR="009F55F8" w:rsidRPr="009F55F8" w:rsidRDefault="009F55F8" w:rsidP="009F55F8">
      <w:pPr>
        <w:numPr>
          <w:ilvl w:val="0"/>
          <w:numId w:val="1"/>
        </w:numPr>
      </w:pPr>
      <w:r w:rsidRPr="009F55F8">
        <w:rPr>
          <w:b/>
          <w:bCs/>
        </w:rPr>
        <w:t>Izin Impersonation:</w:t>
      </w:r>
      <w:r w:rsidRPr="009F55F8">
        <w:t xml:space="preserve"> Izin bagi Akun Pengguna Anda (fajarfatonisocial@gmail.com) untuk bertindak atas nama Service Account. (Inilah yang menyebabkan </w:t>
      </w:r>
      <w:r w:rsidRPr="009F55F8">
        <w:rPr>
          <w:i/>
          <w:iCs/>
        </w:rPr>
        <w:t>error</w:t>
      </w:r>
      <w:r w:rsidRPr="009F55F8">
        <w:t xml:space="preserve"> sebelumnya).</w:t>
      </w:r>
    </w:p>
    <w:p w14:paraId="44706873" w14:textId="77777777" w:rsidR="009F55F8" w:rsidRPr="009F55F8" w:rsidRDefault="009F55F8" w:rsidP="009F55F8">
      <w:pPr>
        <w:rPr>
          <w:b/>
          <w:bCs/>
        </w:rPr>
      </w:pPr>
      <w:r w:rsidRPr="009F55F8">
        <w:rPr>
          <w:b/>
          <w:bCs/>
        </w:rPr>
        <w:t>1. Verifikasi Izin Panggilan (Invoker)</w:t>
      </w:r>
    </w:p>
    <w:p w14:paraId="2763E8A2" w14:textId="77777777" w:rsidR="009F55F8" w:rsidRPr="009F55F8" w:rsidRDefault="009F55F8" w:rsidP="009F55F8">
      <w:r w:rsidRPr="009F55F8">
        <w:rPr>
          <w:i/>
          <w:iCs/>
        </w:rPr>
        <w:t>(Anda sudah menyelesaikan ini, namun disertakan untuk kelengkapan dokumentasi.)</w:t>
      </w:r>
    </w:p>
    <w:p w14:paraId="3EE0550F" w14:textId="77777777" w:rsidR="009F55F8" w:rsidRPr="009F55F8" w:rsidRDefault="009F55F8" w:rsidP="009F55F8">
      <w:pPr>
        <w:numPr>
          <w:ilvl w:val="0"/>
          <w:numId w:val="2"/>
        </w:numPr>
      </w:pPr>
      <w:r w:rsidRPr="009F55F8">
        <w:t xml:space="preserve">Pastikan Service Account Anda (1017660478399-compute@developer.gserviceaccount.com) memiliki peran </w:t>
      </w:r>
      <w:r w:rsidRPr="009F55F8">
        <w:rPr>
          <w:b/>
          <w:bCs/>
        </w:rPr>
        <w:t>Cloud Run Invoker</w:t>
      </w:r>
      <w:r w:rsidRPr="009F55F8">
        <w:t xml:space="preserve"> (roles/run.invoker) pada layanan Cloud Run Anda.</w:t>
      </w:r>
    </w:p>
    <w:p w14:paraId="3F2C01DB" w14:textId="77777777" w:rsidR="009F55F8" w:rsidRPr="009F55F8" w:rsidRDefault="009F55F8" w:rsidP="009F55F8">
      <w:pPr>
        <w:numPr>
          <w:ilvl w:val="1"/>
          <w:numId w:val="2"/>
        </w:numPr>
      </w:pPr>
      <w:r w:rsidRPr="009F55F8">
        <w:rPr>
          <w:i/>
          <w:iCs/>
        </w:rPr>
        <w:t>(Berdasarkan gambar, ini sudah terpenuhi.)</w:t>
      </w:r>
    </w:p>
    <w:p w14:paraId="16500D7F" w14:textId="77777777" w:rsidR="009F55F8" w:rsidRPr="009F55F8" w:rsidRDefault="009F55F8" w:rsidP="009F55F8">
      <w:pPr>
        <w:rPr>
          <w:b/>
          <w:bCs/>
        </w:rPr>
      </w:pPr>
      <w:r w:rsidRPr="009F55F8">
        <w:rPr>
          <w:b/>
          <w:bCs/>
        </w:rPr>
        <w:t>2. Berikan Izin Impersonation (Penting)</w:t>
      </w:r>
    </w:p>
    <w:p w14:paraId="182279EF" w14:textId="77777777" w:rsidR="009F55F8" w:rsidRPr="009F55F8" w:rsidRDefault="009F55F8" w:rsidP="009F55F8">
      <w:r w:rsidRPr="009F55F8">
        <w:t xml:space="preserve">Jalankan perintah ini di </w:t>
      </w:r>
      <w:r w:rsidRPr="009F55F8">
        <w:rPr>
          <w:b/>
          <w:bCs/>
        </w:rPr>
        <w:t>Terminal/Command Prompt (Satu Baris)</w:t>
      </w:r>
      <w:r w:rsidRPr="009F55F8">
        <w:t xml:space="preserve"> untuk mengizinkan Akun Pengguna Anda membuat token atas nama Service Account:</w:t>
      </w:r>
    </w:p>
    <w:p w14:paraId="7DAC9385" w14:textId="77777777" w:rsidR="009F55F8" w:rsidRPr="009F55F8" w:rsidRDefault="009F55F8" w:rsidP="009F55F8">
      <w:r w:rsidRPr="009F55F8">
        <w:t>Bash</w:t>
      </w:r>
    </w:p>
    <w:p w14:paraId="60A46361" w14:textId="77777777" w:rsidR="009F55F8" w:rsidRPr="009F55F8" w:rsidRDefault="009F55F8" w:rsidP="009F55F8">
      <w:r w:rsidRPr="009F55F8">
        <w:t>gcloud iam service-accounts add-iam-policy-binding 1017660478399-compute@developer.gserviceaccount.com --member="user:fajarfatonisocial@gmail.com" --role="roles/iam.serviceAccountTokenCreator"</w:t>
      </w:r>
    </w:p>
    <w:p w14:paraId="1D856911" w14:textId="77777777" w:rsidR="009F55F8" w:rsidRPr="009F55F8" w:rsidRDefault="009F55F8" w:rsidP="009F55F8">
      <w:r w:rsidRPr="009F55F8">
        <w:rPr>
          <w:b/>
          <w:bCs/>
        </w:rPr>
        <w:t>Hasil:</w:t>
      </w:r>
      <w:r w:rsidRPr="009F55F8">
        <w:t xml:space="preserve"> Anda akan melihat konfirmasi bahwa Kebijakan IAM telah diperbarui.</w:t>
      </w:r>
    </w:p>
    <w:p w14:paraId="221C6913" w14:textId="77777777" w:rsidR="009F55F8" w:rsidRPr="009F55F8" w:rsidRDefault="009F55F8" w:rsidP="009F55F8">
      <w:r w:rsidRPr="009F55F8">
        <w:pict w14:anchorId="113FDF4B">
          <v:rect id="_x0000_i1037" style="width:0;height:1.5pt" o:hralign="center" o:hrstd="t" o:hr="t" fillcolor="#a0a0a0" stroked="f"/>
        </w:pict>
      </w:r>
    </w:p>
    <w:p w14:paraId="36F7C4B6" w14:textId="77777777" w:rsidR="009F55F8" w:rsidRPr="009F55F8" w:rsidRDefault="009F55F8" w:rsidP="009F55F8">
      <w:pPr>
        <w:rPr>
          <w:b/>
          <w:bCs/>
        </w:rPr>
      </w:pPr>
      <w:r w:rsidRPr="009F55F8">
        <w:rPr>
          <w:rFonts w:ascii="Segoe UI Symbol" w:hAnsi="Segoe UI Symbol" w:cs="Segoe UI Symbol"/>
          <w:b/>
          <w:bCs/>
        </w:rPr>
        <w:t>⚙</w:t>
      </w:r>
      <w:r w:rsidRPr="009F55F8">
        <w:rPr>
          <w:b/>
          <w:bCs/>
        </w:rPr>
        <w:t>️ Mendapatkan ID Token OIDC untuk Postman</w:t>
      </w:r>
    </w:p>
    <w:p w14:paraId="5A42468B" w14:textId="77777777" w:rsidR="009F55F8" w:rsidRPr="009F55F8" w:rsidRDefault="009F55F8" w:rsidP="009F55F8">
      <w:r w:rsidRPr="009F55F8">
        <w:t xml:space="preserve">Setelah izin </w:t>
      </w:r>
      <w:r w:rsidRPr="009F55F8">
        <w:rPr>
          <w:i/>
          <w:iCs/>
        </w:rPr>
        <w:t>Impersonation</w:t>
      </w:r>
      <w:r w:rsidRPr="009F55F8">
        <w:t xml:space="preserve"> diatur, Anda dapat mencetak ID Token OIDC yang diperlukan Cloud Run.</w:t>
      </w:r>
    </w:p>
    <w:p w14:paraId="3B9926D3" w14:textId="77777777" w:rsidR="009F55F8" w:rsidRPr="009F55F8" w:rsidRDefault="009F55F8" w:rsidP="009F55F8">
      <w:pPr>
        <w:rPr>
          <w:b/>
          <w:bCs/>
        </w:rPr>
      </w:pPr>
      <w:r w:rsidRPr="009F55F8">
        <w:rPr>
          <w:b/>
          <w:bCs/>
        </w:rPr>
        <w:t>1. Cetak ID Token OIDC</w:t>
      </w:r>
    </w:p>
    <w:p w14:paraId="7D734ECE" w14:textId="77777777" w:rsidR="009F55F8" w:rsidRPr="009F55F8" w:rsidRDefault="009F55F8" w:rsidP="009F55F8">
      <w:r w:rsidRPr="009F55F8">
        <w:t>Jalankan perintah berikut di Terminal/CMD Anda. Ganti URL di --audiences dengan URL layanan Cloud Run Anda yang sebenarnya (https://python-1017660478399.europe-west1.run.app).</w:t>
      </w:r>
    </w:p>
    <w:p w14:paraId="4BA33317" w14:textId="77777777" w:rsidR="009F55F8" w:rsidRPr="009F55F8" w:rsidRDefault="009F55F8" w:rsidP="009F55F8">
      <w:r w:rsidRPr="009F55F8">
        <w:lastRenderedPageBreak/>
        <w:t>Bash</w:t>
      </w:r>
    </w:p>
    <w:p w14:paraId="4EEBD5BE" w14:textId="77777777" w:rsidR="009F55F8" w:rsidRPr="009F55F8" w:rsidRDefault="009F55F8" w:rsidP="009F55F8">
      <w:r w:rsidRPr="009F55F8">
        <w:t>gcloud auth print-identity-token \</w:t>
      </w:r>
    </w:p>
    <w:p w14:paraId="4873B270" w14:textId="77777777" w:rsidR="009F55F8" w:rsidRPr="009F55F8" w:rsidRDefault="009F55F8" w:rsidP="009F55F8">
      <w:r w:rsidRPr="009F55F8">
        <w:t xml:space="preserve">    --audiences=https://python-1017660478399.europe-west1.run.app \</w:t>
      </w:r>
    </w:p>
    <w:p w14:paraId="1991596B" w14:textId="77777777" w:rsidR="009F55F8" w:rsidRPr="009F55F8" w:rsidRDefault="009F55F8" w:rsidP="009F55F8">
      <w:r w:rsidRPr="009F55F8">
        <w:t xml:space="preserve">    --impersonate-service-account=1017660478399-compute@developer.gserviceaccount.com</w:t>
      </w:r>
    </w:p>
    <w:p w14:paraId="78201278" w14:textId="77777777" w:rsidR="009F55F8" w:rsidRPr="009F55F8" w:rsidRDefault="009F55F8" w:rsidP="009F55F8">
      <w:r w:rsidRPr="009F55F8">
        <w:rPr>
          <w:b/>
          <w:bCs/>
        </w:rPr>
        <w:t>Catatan:</w:t>
      </w:r>
      <w:r w:rsidRPr="009F55F8">
        <w:t xml:space="preserve"> Jika menggunakan CMD di Windows, gabungkan perintah ini menjadi satu baris (hilangkan \).</w:t>
      </w:r>
    </w:p>
    <w:p w14:paraId="01717311" w14:textId="77777777" w:rsidR="009F55F8" w:rsidRPr="009F55F8" w:rsidRDefault="009F55F8" w:rsidP="009F55F8">
      <w:r w:rsidRPr="009F55F8">
        <w:rPr>
          <w:b/>
          <w:bCs/>
        </w:rPr>
        <w:t>Hasil:</w:t>
      </w:r>
      <w:r w:rsidRPr="009F55F8">
        <w:t xml:space="preserve"> Perintah akan mencetak </w:t>
      </w:r>
      <w:r w:rsidRPr="009F55F8">
        <w:rPr>
          <w:b/>
          <w:bCs/>
        </w:rPr>
        <w:t>string panjang</w:t>
      </w:r>
      <w:r w:rsidRPr="009F55F8">
        <w:t xml:space="preserve"> yang merupakan ID Token OIDC Anda. </w:t>
      </w:r>
      <w:r w:rsidRPr="009F55F8">
        <w:rPr>
          <w:b/>
          <w:bCs/>
        </w:rPr>
        <w:t>Salin</w:t>
      </w:r>
      <w:r w:rsidRPr="009F55F8">
        <w:t xml:space="preserve"> seluruh string ini. </w:t>
      </w:r>
      <w:r w:rsidRPr="009F55F8">
        <w:rPr>
          <w:i/>
          <w:iCs/>
        </w:rPr>
        <w:t>Token ini hanya berlaku sekitar 60 menit.</w:t>
      </w:r>
    </w:p>
    <w:p w14:paraId="7858152F" w14:textId="77777777" w:rsidR="009F55F8" w:rsidRPr="009F55F8" w:rsidRDefault="009F55F8" w:rsidP="009F55F8">
      <w:r w:rsidRPr="009F55F8">
        <w:pict w14:anchorId="5A65F7EB">
          <v:rect id="_x0000_i1038" style="width:0;height:1.5pt" o:hralign="center" o:hrstd="t" o:hr="t" fillcolor="#a0a0a0" stroked="f"/>
        </w:pict>
      </w:r>
    </w:p>
    <w:p w14:paraId="6631AD40" w14:textId="77777777" w:rsidR="009F55F8" w:rsidRPr="009F55F8" w:rsidRDefault="009F55F8" w:rsidP="009F55F8">
      <w:pPr>
        <w:rPr>
          <w:b/>
          <w:bCs/>
        </w:rPr>
      </w:pPr>
      <w:r w:rsidRPr="009F55F8">
        <w:rPr>
          <w:rFonts w:ascii="Segoe UI Emoji" w:hAnsi="Segoe UI Emoji" w:cs="Segoe UI Emoji"/>
          <w:b/>
          <w:bCs/>
        </w:rPr>
        <w:t>🚀</w:t>
      </w:r>
      <w:r w:rsidRPr="009F55F8">
        <w:rPr>
          <w:b/>
          <w:bCs/>
        </w:rPr>
        <w:t xml:space="preserve"> Menggunakan Token di Postman</w:t>
      </w:r>
    </w:p>
    <w:p w14:paraId="1AD05B53" w14:textId="77777777" w:rsidR="009F55F8" w:rsidRPr="009F55F8" w:rsidRDefault="009F55F8" w:rsidP="009F55F8">
      <w:pPr>
        <w:rPr>
          <w:b/>
          <w:bCs/>
        </w:rPr>
      </w:pPr>
      <w:r w:rsidRPr="009F55F8">
        <w:rPr>
          <w:b/>
          <w:bCs/>
        </w:rPr>
        <w:t>1. Siapkan Permintaan di Postman</w:t>
      </w:r>
    </w:p>
    <w:p w14:paraId="464C4848" w14:textId="77777777" w:rsidR="009F55F8" w:rsidRPr="009F55F8" w:rsidRDefault="009F55F8" w:rsidP="009F55F8">
      <w:pPr>
        <w:numPr>
          <w:ilvl w:val="0"/>
          <w:numId w:val="3"/>
        </w:numPr>
      </w:pPr>
      <w:r w:rsidRPr="009F55F8">
        <w:t>Buat permintaan baru (misalnya, GET atau POST).</w:t>
      </w:r>
    </w:p>
    <w:p w14:paraId="777DD6C8" w14:textId="77777777" w:rsidR="009F55F8" w:rsidRPr="009F55F8" w:rsidRDefault="009F55F8" w:rsidP="009F55F8">
      <w:pPr>
        <w:numPr>
          <w:ilvl w:val="0"/>
          <w:numId w:val="3"/>
        </w:numPr>
      </w:pPr>
      <w:r w:rsidRPr="009F55F8">
        <w:t>Masukkan URL layanan Cloud Run Anda (https://python-1017660478399.europe-west1.run.app).</w:t>
      </w:r>
    </w:p>
    <w:p w14:paraId="31A5B4B0" w14:textId="77777777" w:rsidR="009F55F8" w:rsidRPr="009F55F8" w:rsidRDefault="009F55F8" w:rsidP="009F55F8">
      <w:pPr>
        <w:rPr>
          <w:b/>
          <w:bCs/>
        </w:rPr>
      </w:pPr>
      <w:r w:rsidRPr="009F55F8">
        <w:rPr>
          <w:b/>
          <w:bCs/>
        </w:rPr>
        <w:t>2. Konfigurasi Autentikasi</w:t>
      </w:r>
    </w:p>
    <w:p w14:paraId="3D118B7F" w14:textId="77777777" w:rsidR="009F55F8" w:rsidRPr="009F55F8" w:rsidRDefault="009F55F8" w:rsidP="009F55F8">
      <w:pPr>
        <w:numPr>
          <w:ilvl w:val="0"/>
          <w:numId w:val="4"/>
        </w:numPr>
      </w:pPr>
      <w:r w:rsidRPr="009F55F8">
        <w:t xml:space="preserve">Pilih tab </w:t>
      </w:r>
      <w:r w:rsidRPr="009F55F8">
        <w:rPr>
          <w:b/>
          <w:bCs/>
        </w:rPr>
        <w:t>Authorization</w:t>
      </w:r>
      <w:r w:rsidRPr="009F55F8">
        <w:t>.</w:t>
      </w:r>
    </w:p>
    <w:p w14:paraId="65214C85" w14:textId="77777777" w:rsidR="009F55F8" w:rsidRPr="009F55F8" w:rsidRDefault="009F55F8" w:rsidP="009F55F8">
      <w:pPr>
        <w:numPr>
          <w:ilvl w:val="0"/>
          <w:numId w:val="4"/>
        </w:numPr>
      </w:pPr>
      <w:r w:rsidRPr="009F55F8">
        <w:t xml:space="preserve">Dari </w:t>
      </w:r>
      <w:r w:rsidRPr="009F55F8">
        <w:rPr>
          <w:i/>
          <w:iCs/>
        </w:rPr>
        <w:t>dropdown</w:t>
      </w:r>
      <w:r w:rsidRPr="009F55F8">
        <w:t xml:space="preserve"> </w:t>
      </w:r>
      <w:r w:rsidRPr="009F55F8">
        <w:rPr>
          <w:b/>
          <w:bCs/>
        </w:rPr>
        <w:t>Type</w:t>
      </w:r>
      <w:r w:rsidRPr="009F55F8">
        <w:t xml:space="preserve">, pilih </w:t>
      </w:r>
      <w:r w:rsidRPr="009F55F8">
        <w:rPr>
          <w:b/>
          <w:bCs/>
        </w:rPr>
        <w:t>Bearer Token</w:t>
      </w:r>
      <w:r w:rsidRPr="009F55F8">
        <w:t>.</w:t>
      </w:r>
    </w:p>
    <w:p w14:paraId="49816BCC" w14:textId="77777777" w:rsidR="009F55F8" w:rsidRPr="009F55F8" w:rsidRDefault="009F55F8" w:rsidP="009F55F8">
      <w:pPr>
        <w:rPr>
          <w:b/>
          <w:bCs/>
        </w:rPr>
      </w:pPr>
      <w:r w:rsidRPr="009F55F8">
        <w:rPr>
          <w:b/>
          <w:bCs/>
        </w:rPr>
        <w:t>3. Masukkan Token</w:t>
      </w:r>
    </w:p>
    <w:p w14:paraId="05115704" w14:textId="77777777" w:rsidR="009F55F8" w:rsidRPr="009F55F8" w:rsidRDefault="009F55F8" w:rsidP="009F55F8">
      <w:pPr>
        <w:numPr>
          <w:ilvl w:val="0"/>
          <w:numId w:val="5"/>
        </w:numPr>
      </w:pPr>
      <w:r w:rsidRPr="009F55F8">
        <w:t xml:space="preserve">Di kolom </w:t>
      </w:r>
      <w:r w:rsidRPr="009F55F8">
        <w:rPr>
          <w:b/>
          <w:bCs/>
        </w:rPr>
        <w:t>Token</w:t>
      </w:r>
      <w:r w:rsidRPr="009F55F8">
        <w:t xml:space="preserve">, </w:t>
      </w:r>
      <w:r w:rsidRPr="009F55F8">
        <w:rPr>
          <w:b/>
          <w:bCs/>
        </w:rPr>
        <w:t>tempelkan</w:t>
      </w:r>
      <w:r w:rsidRPr="009F55F8">
        <w:t xml:space="preserve"> (Paste) seluruh ID Token OIDC yang Anda dapatkan di langkah sebelumnya.</w:t>
      </w:r>
    </w:p>
    <w:p w14:paraId="0543E922" w14:textId="77777777" w:rsidR="009F55F8" w:rsidRPr="009F55F8" w:rsidRDefault="009F55F8" w:rsidP="009F55F8">
      <w:pPr>
        <w:rPr>
          <w:b/>
          <w:bCs/>
        </w:rPr>
      </w:pPr>
      <w:r w:rsidRPr="009F55F8">
        <w:rPr>
          <w:b/>
          <w:bCs/>
        </w:rPr>
        <w:t>4. Kirim Permintaan</w:t>
      </w:r>
    </w:p>
    <w:p w14:paraId="19536511" w14:textId="77777777" w:rsidR="009F55F8" w:rsidRPr="009F55F8" w:rsidRDefault="009F55F8" w:rsidP="009F55F8">
      <w:pPr>
        <w:numPr>
          <w:ilvl w:val="0"/>
          <w:numId w:val="6"/>
        </w:numPr>
      </w:pPr>
      <w:r w:rsidRPr="009F55F8">
        <w:t xml:space="preserve">Tekan tombol </w:t>
      </w:r>
      <w:r w:rsidRPr="009F55F8">
        <w:rPr>
          <w:b/>
          <w:bCs/>
        </w:rPr>
        <w:t>Send</w:t>
      </w:r>
      <w:r w:rsidRPr="009F55F8">
        <w:t>.</w:t>
      </w:r>
    </w:p>
    <w:p w14:paraId="4FEAB0D9" w14:textId="77777777" w:rsidR="009B56C3" w:rsidRDefault="009B56C3"/>
    <w:sectPr w:rsidR="009B56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F1636"/>
    <w:multiLevelType w:val="multilevel"/>
    <w:tmpl w:val="9D58A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B2075"/>
    <w:multiLevelType w:val="multilevel"/>
    <w:tmpl w:val="B9628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C323C"/>
    <w:multiLevelType w:val="multilevel"/>
    <w:tmpl w:val="C3845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E417C8"/>
    <w:multiLevelType w:val="multilevel"/>
    <w:tmpl w:val="09B6E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0348B9"/>
    <w:multiLevelType w:val="multilevel"/>
    <w:tmpl w:val="2EC0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3542A8"/>
    <w:multiLevelType w:val="multilevel"/>
    <w:tmpl w:val="F10E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5680536">
    <w:abstractNumId w:val="3"/>
  </w:num>
  <w:num w:numId="2" w16cid:durableId="850877546">
    <w:abstractNumId w:val="0"/>
  </w:num>
  <w:num w:numId="3" w16cid:durableId="307710680">
    <w:abstractNumId w:val="2"/>
  </w:num>
  <w:num w:numId="4" w16cid:durableId="1222786638">
    <w:abstractNumId w:val="1"/>
  </w:num>
  <w:num w:numId="5" w16cid:durableId="1966613584">
    <w:abstractNumId w:val="5"/>
  </w:num>
  <w:num w:numId="6" w16cid:durableId="11382979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845"/>
    <w:rsid w:val="002064EA"/>
    <w:rsid w:val="00293E75"/>
    <w:rsid w:val="00600FF0"/>
    <w:rsid w:val="008E0845"/>
    <w:rsid w:val="009B56C3"/>
    <w:rsid w:val="009F5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AD4DF4-9AC9-4A3B-B6D5-21BD3A874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8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8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8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8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8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8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8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8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8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8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8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8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8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8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8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8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8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637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60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0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05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01580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05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00447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52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4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03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0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387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8067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14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146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852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680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421</Words>
  <Characters>2400</Characters>
  <Application>Microsoft Office Word</Application>
  <DocSecurity>0</DocSecurity>
  <Lines>20</Lines>
  <Paragraphs>5</Paragraphs>
  <ScaleCrop>false</ScaleCrop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Fajar Fatoni</dc:creator>
  <cp:keywords/>
  <dc:description/>
  <cp:lastModifiedBy>Fajar Fatoni</cp:lastModifiedBy>
  <cp:revision>2</cp:revision>
  <dcterms:created xsi:type="dcterms:W3CDTF">2025-11-05T02:22:00Z</dcterms:created>
  <dcterms:modified xsi:type="dcterms:W3CDTF">2025-11-05T02:22:00Z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6cdbac74-10bb-4609-a8c8-a36b7178f967</vt:lpwstr>
  </property>
</Properties>
</file>