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99D74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Dokumentasi Biaya Google Cloud Serverless</w:t>
      </w:r>
    </w:p>
    <w:p w14:paraId="2CBA601B" w14:textId="77777777" w:rsidR="00643A32" w:rsidRPr="00643A32" w:rsidRDefault="00643A32" w:rsidP="00643A32">
      <w:r w:rsidRPr="00643A32">
        <w:t>Subjek: Analisis Biaya Cloud Run, Cloud Build, dan Cloud Storage</w:t>
      </w:r>
    </w:p>
    <w:p w14:paraId="0505B41E" w14:textId="77777777" w:rsidR="00643A32" w:rsidRPr="00643A32" w:rsidRDefault="00643A32" w:rsidP="00643A32">
      <w:r w:rsidRPr="00643A32">
        <w:t>Periode Analisis: Berdasarkan tagihan bulan November (seperti terlampir)</w:t>
      </w:r>
    </w:p>
    <w:p w14:paraId="46DBA13D" w14:textId="77777777" w:rsidR="00643A32" w:rsidRPr="00643A32" w:rsidRDefault="00643A32" w:rsidP="00643A32">
      <w:r w:rsidRPr="00643A32">
        <w:t>Status Akun: Akun Berbayar Penuh (Di luar Free Trial $300)</w:t>
      </w:r>
    </w:p>
    <w:p w14:paraId="72C57FCB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I. Tujuan Dokumentasi</w:t>
      </w:r>
    </w:p>
    <w:p w14:paraId="1DC47866" w14:textId="77777777" w:rsidR="00643A32" w:rsidRPr="00643A32" w:rsidRDefault="00643A32" w:rsidP="00643A32">
      <w:r w:rsidRPr="00643A32">
        <w:t xml:space="preserve">Dokumentasi ini bertujuan untuk menjelaskan komponen biaya minimal yang muncul dalam tagihan dan mengonfirmasi bahwa penggunaan saat ini </w:t>
      </w:r>
      <w:r w:rsidRPr="00643A32">
        <w:rPr>
          <w:b/>
          <w:bCs/>
        </w:rPr>
        <w:t>tidak menimbulkan biaya</w:t>
      </w:r>
      <w:r w:rsidRPr="00643A32">
        <w:t xml:space="preserve"> karena sepenuhnya dicakup oleh program </w:t>
      </w:r>
      <w:r w:rsidRPr="00643A32">
        <w:rPr>
          <w:b/>
          <w:bCs/>
        </w:rPr>
        <w:t>Kuota Selalu Gratis (Always Free)</w:t>
      </w:r>
      <w:r w:rsidRPr="00643A32">
        <w:t xml:space="preserve"> Google Cloud.</w:t>
      </w:r>
    </w:p>
    <w:p w14:paraId="154B9907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II. Ringkasan Tagihan</w:t>
      </w:r>
    </w:p>
    <w:p w14:paraId="103A6F52" w14:textId="77777777" w:rsidR="00643A32" w:rsidRPr="00643A32" w:rsidRDefault="00643A32" w:rsidP="00643A32">
      <w:r w:rsidRPr="00643A32">
        <w:t xml:space="preserve">Berdasarkan data yang diunggah, meskipun ada penggunaan layanan, </w:t>
      </w:r>
      <w:r w:rsidRPr="00643A32">
        <w:rPr>
          <w:b/>
          <w:bCs/>
        </w:rPr>
        <w:t>Total Tagihan Bersih (Subtotal)</w:t>
      </w:r>
      <w:r w:rsidRPr="00643A32">
        <w:t xml:space="preserve"> adalah </w:t>
      </w:r>
      <w:r w:rsidRPr="00643A32">
        <w:rPr>
          <w:b/>
          <w:bCs/>
        </w:rPr>
        <w:t>Rp0</w:t>
      </w:r>
      <w:r w:rsidRPr="00643A3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909"/>
        <w:gridCol w:w="2784"/>
        <w:gridCol w:w="2227"/>
      </w:tblGrid>
      <w:tr w:rsidR="00643A32" w:rsidRPr="00643A32" w14:paraId="0C6812CC" w14:textId="77777777" w:rsidTr="00643A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D6519" w14:textId="77777777" w:rsidR="00643A32" w:rsidRPr="00643A32" w:rsidRDefault="00643A32" w:rsidP="00643A32">
            <w:r w:rsidRPr="00643A32">
              <w:rPr>
                <w:b/>
                <w:bCs/>
              </w:rPr>
              <w:t>Layanan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C2E6C" w14:textId="77777777" w:rsidR="00643A32" w:rsidRPr="00643A32" w:rsidRDefault="00643A32" w:rsidP="00643A32">
            <w:r w:rsidRPr="00643A32">
              <w:rPr>
                <w:b/>
                <w:bCs/>
              </w:rPr>
              <w:t>Biaya Penggunaan (Usage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DC3DF" w14:textId="77777777" w:rsidR="00643A32" w:rsidRPr="00643A32" w:rsidRDefault="00643A32" w:rsidP="00643A32">
            <w:r w:rsidRPr="00643A32">
              <w:rPr>
                <w:b/>
                <w:bCs/>
              </w:rPr>
              <w:t>Penghematan (Other Savings)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054D" w14:textId="77777777" w:rsidR="00643A32" w:rsidRPr="00643A32" w:rsidRDefault="00643A32" w:rsidP="00643A32">
            <w:r w:rsidRPr="00643A32">
              <w:rPr>
                <w:b/>
                <w:bCs/>
              </w:rPr>
              <w:t>Subtotal (Tagihan Akhir)</w:t>
            </w:r>
          </w:p>
        </w:tc>
      </w:tr>
      <w:tr w:rsidR="00643A32" w:rsidRPr="00643A32" w14:paraId="30A2F21F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5DBF4" w14:textId="77777777" w:rsidR="00643A32" w:rsidRPr="00643A32" w:rsidRDefault="00643A32" w:rsidP="00643A32">
            <w:r w:rsidRPr="00643A32">
              <w:rPr>
                <w:b/>
                <w:bCs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3C9D3" w14:textId="77777777" w:rsidR="00643A32" w:rsidRPr="00643A32" w:rsidRDefault="00643A32" w:rsidP="00643A32">
            <w:r w:rsidRPr="00643A32">
              <w:t>Rp188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2879B" w14:textId="77777777" w:rsidR="00643A32" w:rsidRPr="00643A32" w:rsidRDefault="00643A32" w:rsidP="00643A32">
            <w:r w:rsidRPr="00643A32">
              <w:t>-Rp188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92AFC" w14:textId="77777777" w:rsidR="00643A32" w:rsidRPr="00643A32" w:rsidRDefault="00643A32" w:rsidP="00643A32">
            <w:r w:rsidRPr="00643A32">
              <w:t>Rp0</w:t>
            </w:r>
          </w:p>
        </w:tc>
      </w:tr>
      <w:tr w:rsidR="00643A32" w:rsidRPr="00643A32" w14:paraId="32F9A5CA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F4A61" w14:textId="77777777" w:rsidR="00643A32" w:rsidRPr="00643A32" w:rsidRDefault="00643A32" w:rsidP="00643A32">
            <w:r w:rsidRPr="00643A32">
              <w:rPr>
                <w:b/>
                <w:bCs/>
              </w:rPr>
              <w:t>Cloud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5125" w14:textId="77777777" w:rsidR="00643A32" w:rsidRPr="00643A32" w:rsidRDefault="00643A32" w:rsidP="00643A32">
            <w:r w:rsidRPr="00643A32">
              <w:t>Rp5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6AD1D" w14:textId="77777777" w:rsidR="00643A32" w:rsidRPr="00643A32" w:rsidRDefault="00643A32" w:rsidP="00643A32">
            <w:r w:rsidRPr="00643A32">
              <w:t>-Rp5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C25F9" w14:textId="77777777" w:rsidR="00643A32" w:rsidRPr="00643A32" w:rsidRDefault="00643A32" w:rsidP="00643A32">
            <w:r w:rsidRPr="00643A32">
              <w:t>Rp0</w:t>
            </w:r>
          </w:p>
        </w:tc>
      </w:tr>
      <w:tr w:rsidR="00643A32" w:rsidRPr="00643A32" w14:paraId="4E112144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9F22D" w14:textId="77777777" w:rsidR="00643A32" w:rsidRPr="00643A32" w:rsidRDefault="00643A32" w:rsidP="00643A32">
            <w:r w:rsidRPr="00643A32">
              <w:rPr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C803D" w14:textId="77777777" w:rsidR="00643A32" w:rsidRPr="00643A32" w:rsidRDefault="00643A32" w:rsidP="00643A32">
            <w:r w:rsidRPr="00643A32">
              <w:t>Rp0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08079" w14:textId="77777777" w:rsidR="00643A32" w:rsidRPr="00643A32" w:rsidRDefault="00643A32" w:rsidP="00643A32">
            <w:r w:rsidRPr="00643A32">
              <w:t>Rp0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D7367" w14:textId="77777777" w:rsidR="00643A32" w:rsidRPr="00643A32" w:rsidRDefault="00643A32" w:rsidP="00643A32">
            <w:r w:rsidRPr="00643A32">
              <w:t>Rp0</w:t>
            </w:r>
          </w:p>
        </w:tc>
      </w:tr>
      <w:tr w:rsidR="00643A32" w:rsidRPr="00643A32" w14:paraId="3D55F4FB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60872" w14:textId="77777777" w:rsidR="00643A32" w:rsidRPr="00643A32" w:rsidRDefault="00643A32" w:rsidP="00643A32">
            <w:r w:rsidRPr="00643A3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EAF9D" w14:textId="77777777" w:rsidR="00643A32" w:rsidRPr="00643A32" w:rsidRDefault="00643A32" w:rsidP="00643A32">
            <w:r w:rsidRPr="00643A32">
              <w:rPr>
                <w:b/>
                <w:bCs/>
              </w:rPr>
              <w:t>Rp193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40EB3" w14:textId="77777777" w:rsidR="00643A32" w:rsidRPr="00643A32" w:rsidRDefault="00643A32" w:rsidP="00643A32">
            <w:r w:rsidRPr="00643A32">
              <w:rPr>
                <w:b/>
                <w:bCs/>
              </w:rPr>
              <w:t>-Rp193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4D2BF" w14:textId="77777777" w:rsidR="00643A32" w:rsidRPr="00643A32" w:rsidRDefault="00643A32" w:rsidP="00643A32">
            <w:r w:rsidRPr="00643A32">
              <w:rPr>
                <w:b/>
                <w:bCs/>
              </w:rPr>
              <w:t>Rp0</w:t>
            </w:r>
          </w:p>
        </w:tc>
      </w:tr>
    </w:tbl>
    <w:p w14:paraId="25A403F2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III. Penjelasan Layanan dan Biaya</w:t>
      </w:r>
    </w:p>
    <w:p w14:paraId="20382EB0" w14:textId="77777777" w:rsidR="00643A32" w:rsidRPr="00643A32" w:rsidRDefault="00643A32" w:rsidP="00643A32">
      <w:r w:rsidRPr="00643A32">
        <w:t xml:space="preserve">Layanan-layanan ini muncul karena merupakan bagian dari siklus </w:t>
      </w:r>
      <w:r w:rsidRPr="00643A32">
        <w:rPr>
          <w:i/>
          <w:iCs/>
        </w:rPr>
        <w:t>deployment</w:t>
      </w:r>
      <w:r w:rsidRPr="00643A32">
        <w:t xml:space="preserve"> aplikasi serverless: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387"/>
        <w:gridCol w:w="2630"/>
        <w:gridCol w:w="3264"/>
      </w:tblGrid>
      <w:tr w:rsidR="00643A32" w:rsidRPr="00643A32" w14:paraId="6BF55C42" w14:textId="77777777" w:rsidTr="00643A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3CC43" w14:textId="77777777" w:rsidR="00643A32" w:rsidRPr="00643A32" w:rsidRDefault="00643A32" w:rsidP="00643A32">
            <w:r w:rsidRPr="00643A32">
              <w:rPr>
                <w:b/>
                <w:bCs/>
              </w:rPr>
              <w:t>Layanan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F444" w14:textId="77777777" w:rsidR="00643A32" w:rsidRPr="00643A32" w:rsidRDefault="00643A32" w:rsidP="00643A32">
            <w:r w:rsidRPr="00643A32">
              <w:rPr>
                <w:b/>
                <w:bCs/>
              </w:rPr>
              <w:t>Fungsi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AAAF2" w14:textId="77777777" w:rsidR="00643A32" w:rsidRPr="00643A32" w:rsidRDefault="00643A32" w:rsidP="00643A32">
            <w:r w:rsidRPr="00643A32">
              <w:rPr>
                <w:b/>
                <w:bCs/>
              </w:rPr>
              <w:t>Sumber Biaya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CE261" w14:textId="77777777" w:rsidR="00643A32" w:rsidRPr="00643A32" w:rsidRDefault="00643A32" w:rsidP="00643A32">
            <w:r w:rsidRPr="00643A32">
              <w:rPr>
                <w:b/>
                <w:bCs/>
              </w:rPr>
              <w:t>Keterangan Biaya (Rp)</w:t>
            </w:r>
          </w:p>
        </w:tc>
      </w:tr>
      <w:tr w:rsidR="00643A32" w:rsidRPr="00643A32" w14:paraId="47ED75F3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13296" w14:textId="77777777" w:rsidR="00643A32" w:rsidRPr="00643A32" w:rsidRDefault="00643A32" w:rsidP="00643A32">
            <w:r w:rsidRPr="00643A32">
              <w:rPr>
                <w:b/>
                <w:bCs/>
              </w:rPr>
              <w:t>Cloud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E708B" w14:textId="77777777" w:rsidR="00643A32" w:rsidRPr="00643A32" w:rsidRDefault="00643A32" w:rsidP="00643A32">
            <w:r w:rsidRPr="00643A32">
              <w:t xml:space="preserve">Membangun kode sumber menjadi </w:t>
            </w:r>
            <w:r w:rsidRPr="00643A32">
              <w:rPr>
                <w:i/>
                <w:iCs/>
              </w:rPr>
              <w:t>Image Container</w:t>
            </w:r>
            <w:r w:rsidRPr="00643A3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06C59" w14:textId="77777777" w:rsidR="00643A32" w:rsidRPr="00643A32" w:rsidRDefault="00643A32" w:rsidP="00643A32">
            <w:r w:rsidRPr="00643A32">
              <w:t xml:space="preserve">Waktu komputasi yang digunakan untuk </w:t>
            </w:r>
            <w:r w:rsidRPr="00643A32">
              <w:rPr>
                <w:i/>
                <w:iCs/>
              </w:rPr>
              <w:t>build</w:t>
            </w:r>
            <w:r w:rsidRPr="00643A3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962BA" w14:textId="77777777" w:rsidR="00643A32" w:rsidRPr="00643A32" w:rsidRDefault="00643A32" w:rsidP="00643A32">
            <w:r w:rsidRPr="00643A32">
              <w:rPr>
                <w:b/>
                <w:bCs/>
              </w:rPr>
              <w:t>Rp5</w:t>
            </w:r>
            <w:r w:rsidRPr="00643A32">
              <w:t xml:space="preserve"> adalah biaya minimal untuk waktu </w:t>
            </w:r>
            <w:r w:rsidRPr="00643A32">
              <w:rPr>
                <w:i/>
                <w:iCs/>
              </w:rPr>
              <w:t>build</w:t>
            </w:r>
            <w:r w:rsidRPr="00643A32">
              <w:t xml:space="preserve"> yang sangat singkat.</w:t>
            </w:r>
          </w:p>
        </w:tc>
      </w:tr>
      <w:tr w:rsidR="00643A32" w:rsidRPr="00643A32" w14:paraId="546498DC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2D932" w14:textId="77777777" w:rsidR="00643A32" w:rsidRPr="00643A32" w:rsidRDefault="00643A32" w:rsidP="00643A32">
            <w:r w:rsidRPr="00643A32">
              <w:rPr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33EE9" w14:textId="77777777" w:rsidR="00643A32" w:rsidRPr="00643A32" w:rsidRDefault="00643A32" w:rsidP="00643A32">
            <w:r w:rsidRPr="00643A32">
              <w:t xml:space="preserve">Menyimpan </w:t>
            </w:r>
            <w:r w:rsidRPr="00643A32">
              <w:rPr>
                <w:i/>
                <w:iCs/>
              </w:rPr>
              <w:t>log build</w:t>
            </w:r>
            <w:r w:rsidRPr="00643A32">
              <w:t xml:space="preserve"> dan </w:t>
            </w:r>
            <w:r w:rsidRPr="00643A32">
              <w:rPr>
                <w:i/>
                <w:iCs/>
              </w:rPr>
              <w:t>Image Container</w:t>
            </w:r>
            <w:r w:rsidRPr="00643A32">
              <w:t xml:space="preserve"> (melalui Artifact Registry).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5247" w14:textId="77777777" w:rsidR="00643A32" w:rsidRPr="00643A32" w:rsidRDefault="00643A32" w:rsidP="00643A32">
            <w:r w:rsidRPr="00643A32">
              <w:t xml:space="preserve">Kapasitas penyimpanan dan operasi </w:t>
            </w:r>
            <w:r w:rsidRPr="00643A32">
              <w:rPr>
                <w:i/>
                <w:iCs/>
              </w:rPr>
              <w:t>upload/download</w:t>
            </w:r>
            <w:r w:rsidRPr="00643A32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E3B45" w14:textId="77777777" w:rsidR="00643A32" w:rsidRPr="00643A32" w:rsidRDefault="00643A32" w:rsidP="00643A32">
            <w:r w:rsidRPr="00643A32">
              <w:rPr>
                <w:b/>
                <w:bCs/>
              </w:rPr>
              <w:t>Rp0</w:t>
            </w:r>
            <w:r w:rsidRPr="00643A32">
              <w:t xml:space="preserve"> karena penggunaan penyimpanan dan operasi masih sangat kecil.</w:t>
            </w:r>
          </w:p>
        </w:tc>
      </w:tr>
      <w:tr w:rsidR="00643A32" w:rsidRPr="00643A32" w14:paraId="6615CD94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251C" w14:textId="77777777" w:rsidR="00643A32" w:rsidRPr="00643A32" w:rsidRDefault="00643A32" w:rsidP="00643A32">
            <w:r w:rsidRPr="00643A32">
              <w:rPr>
                <w:b/>
                <w:bCs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1804F" w14:textId="77777777" w:rsidR="00643A32" w:rsidRPr="00643A32" w:rsidRDefault="00643A32" w:rsidP="00643A32">
            <w:r w:rsidRPr="00643A32">
              <w:t xml:space="preserve">Menjalankan </w:t>
            </w:r>
            <w:r w:rsidRPr="00643A32">
              <w:rPr>
                <w:i/>
                <w:iCs/>
              </w:rPr>
              <w:t>Image Container</w:t>
            </w:r>
            <w:r w:rsidRPr="00643A32">
              <w:t xml:space="preserve"> dan melayani permintaan.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42813" w14:textId="77777777" w:rsidR="00643A32" w:rsidRPr="00643A32" w:rsidRDefault="00643A32" w:rsidP="00643A32">
            <w:r w:rsidRPr="00643A32">
              <w:t>Waktu CPU, memori, dan jumlah permintaan yang ditangani.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21E6B" w14:textId="77777777" w:rsidR="00643A32" w:rsidRPr="00643A32" w:rsidRDefault="00643A32" w:rsidP="00643A32">
            <w:r w:rsidRPr="00643A32">
              <w:rPr>
                <w:b/>
                <w:bCs/>
              </w:rPr>
              <w:t>Rp188</w:t>
            </w:r>
            <w:r w:rsidRPr="00643A32">
              <w:t xml:space="preserve"> adalah biaya untuk jumlah permintaan/komputasi yang digunakan.</w:t>
            </w:r>
          </w:p>
        </w:tc>
      </w:tr>
    </w:tbl>
    <w:p w14:paraId="6D7C9761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lastRenderedPageBreak/>
        <w:t>IV. Konfirmasi Kuota "Always Free"</w:t>
      </w:r>
    </w:p>
    <w:p w14:paraId="5FC864AA" w14:textId="77777777" w:rsidR="00643A32" w:rsidRPr="00643A32" w:rsidRDefault="00643A32" w:rsidP="00643A32">
      <w:r w:rsidRPr="00643A32">
        <w:t xml:space="preserve">Kolom </w:t>
      </w:r>
      <w:r w:rsidRPr="00643A32">
        <w:rPr>
          <w:b/>
          <w:bCs/>
        </w:rPr>
        <w:t>"Other Savings"</w:t>
      </w:r>
      <w:r w:rsidRPr="00643A32">
        <w:t xml:space="preserve"> (Rp-193) mengonfirmasi bahwa biaya penggunaan (Usage Cost Rp193) sepenuhnya dikompensasi oleh </w:t>
      </w:r>
      <w:r w:rsidRPr="00643A32">
        <w:rPr>
          <w:b/>
          <w:bCs/>
        </w:rPr>
        <w:t>Kuota Selalu Gratis (Always Free)</w:t>
      </w:r>
      <w:r w:rsidRPr="00643A32">
        <w:t xml:space="preserve">. Akun </w:t>
      </w:r>
      <w:r w:rsidRPr="00643A32">
        <w:rPr>
          <w:b/>
          <w:bCs/>
        </w:rPr>
        <w:t>tidak akan ditagih</w:t>
      </w:r>
      <w:r w:rsidRPr="00643A32">
        <w:t xml:space="preserve"> selama penggunaan tetap di bawah batas bulanan yang ditentukan.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51"/>
        <w:gridCol w:w="2865"/>
        <w:gridCol w:w="3393"/>
      </w:tblGrid>
      <w:tr w:rsidR="00643A32" w:rsidRPr="00643A32" w14:paraId="0FE944F3" w14:textId="77777777" w:rsidTr="00643A3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AB47D" w14:textId="77777777" w:rsidR="00643A32" w:rsidRPr="00643A32" w:rsidRDefault="00643A32" w:rsidP="00643A32">
            <w:r w:rsidRPr="00643A32">
              <w:rPr>
                <w:b/>
                <w:bCs/>
              </w:rPr>
              <w:t>Layanan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AD402" w14:textId="77777777" w:rsidR="00643A32" w:rsidRPr="00643A32" w:rsidRDefault="00643A32" w:rsidP="00643A32">
            <w:r w:rsidRPr="00643A32">
              <w:rPr>
                <w:b/>
                <w:bCs/>
              </w:rPr>
              <w:t>Komponen Gratis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43E32" w14:textId="77777777" w:rsidR="00643A32" w:rsidRPr="00643A32" w:rsidRDefault="00643A32" w:rsidP="00643A32">
            <w:r w:rsidRPr="00643A32">
              <w:rPr>
                <w:b/>
                <w:bCs/>
              </w:rPr>
              <w:t>Batas Bulanan Always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2EC89" w14:textId="77777777" w:rsidR="00643A32" w:rsidRPr="00643A32" w:rsidRDefault="00643A32" w:rsidP="00643A32">
            <w:r w:rsidRPr="00643A32">
              <w:rPr>
                <w:b/>
                <w:bCs/>
              </w:rPr>
              <w:t>Status Saat Ini</w:t>
            </w:r>
          </w:p>
        </w:tc>
      </w:tr>
      <w:tr w:rsidR="00643A32" w:rsidRPr="00643A32" w14:paraId="031C9C9C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6D774" w14:textId="77777777" w:rsidR="00643A32" w:rsidRPr="00643A32" w:rsidRDefault="00643A32" w:rsidP="00643A32">
            <w:r w:rsidRPr="00643A32">
              <w:rPr>
                <w:b/>
                <w:bCs/>
              </w:rPr>
              <w:t>Cloud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420F5" w14:textId="77777777" w:rsidR="00643A32" w:rsidRPr="00643A32" w:rsidRDefault="00643A32" w:rsidP="00643A32">
            <w:r w:rsidRPr="00643A32">
              <w:t>Waktu Komputasi &amp; Permintaan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12A1A" w14:textId="77777777" w:rsidR="00643A32" w:rsidRPr="00643A32" w:rsidRDefault="00643A32" w:rsidP="00643A32">
            <w:r w:rsidRPr="00643A32">
              <w:t xml:space="preserve">180.000 vCPU-detik, 360.000 GiB-detik, </w:t>
            </w:r>
            <w:r w:rsidRPr="00643A32">
              <w:rPr>
                <w:b/>
                <w:bCs/>
              </w:rPr>
              <w:t>2 Juta Permintaan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902C9" w14:textId="77777777" w:rsidR="00643A32" w:rsidRPr="00643A32" w:rsidRDefault="00643A32" w:rsidP="00643A32">
            <w:r w:rsidRPr="00643A32">
              <w:rPr>
                <w:b/>
                <w:bCs/>
              </w:rPr>
              <w:t>Aman</w:t>
            </w:r>
            <w:r w:rsidRPr="00643A32">
              <w:t>. Penggunaan saat ini berada jauh di bawah batas 2 Juta Permintaan.</w:t>
            </w:r>
          </w:p>
        </w:tc>
      </w:tr>
      <w:tr w:rsidR="00643A32" w:rsidRPr="00643A32" w14:paraId="6DE2E1C9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0BA00" w14:textId="77777777" w:rsidR="00643A32" w:rsidRPr="00643A32" w:rsidRDefault="00643A32" w:rsidP="00643A32">
            <w:r w:rsidRPr="00643A32">
              <w:rPr>
                <w:b/>
                <w:bCs/>
              </w:rPr>
              <w:t>Cloud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8E15" w14:textId="77777777" w:rsidR="00643A32" w:rsidRPr="00643A32" w:rsidRDefault="00643A32" w:rsidP="00643A32">
            <w:r w:rsidRPr="00643A32">
              <w:t>Waktu 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3A4C1" w14:textId="77777777" w:rsidR="00643A32" w:rsidRPr="00643A32" w:rsidRDefault="00643A32" w:rsidP="00643A32">
            <w:r w:rsidRPr="00643A32">
              <w:rPr>
                <w:b/>
                <w:bCs/>
              </w:rPr>
              <w:t>120 menit (2 jam)</w:t>
            </w:r>
            <w:r w:rsidRPr="00643A32">
              <w:t xml:space="preserve"> per hari (untuk tipe e2-medium).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453E1" w14:textId="77777777" w:rsidR="00643A32" w:rsidRPr="00643A32" w:rsidRDefault="00643A32" w:rsidP="00643A32">
            <w:r w:rsidRPr="00643A32">
              <w:rPr>
                <w:b/>
                <w:bCs/>
              </w:rPr>
              <w:t>Aman</w:t>
            </w:r>
            <w:r w:rsidRPr="00643A32">
              <w:t xml:space="preserve">. Biaya Rp5 menunjukkan penggunaan waktu </w:t>
            </w:r>
            <w:r w:rsidRPr="00643A32">
              <w:rPr>
                <w:i/>
                <w:iCs/>
              </w:rPr>
              <w:t>build</w:t>
            </w:r>
            <w:r w:rsidRPr="00643A32">
              <w:t xml:space="preserve"> yang sangat singkat.</w:t>
            </w:r>
          </w:p>
        </w:tc>
      </w:tr>
      <w:tr w:rsidR="00643A32" w:rsidRPr="00643A32" w14:paraId="36066C23" w14:textId="77777777" w:rsidTr="00643A3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D062" w14:textId="77777777" w:rsidR="00643A32" w:rsidRPr="00643A32" w:rsidRDefault="00643A32" w:rsidP="00643A32">
            <w:r w:rsidRPr="00643A32">
              <w:rPr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1CE4" w14:textId="77777777" w:rsidR="00643A32" w:rsidRPr="00643A32" w:rsidRDefault="00643A32" w:rsidP="00643A32">
            <w:r w:rsidRPr="00643A32">
              <w:t>Penyimpanan &amp; Operasi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0FC6" w14:textId="77777777" w:rsidR="00643A32" w:rsidRPr="00643A32" w:rsidRDefault="00643A32" w:rsidP="00643A32">
            <w:r w:rsidRPr="00643A32">
              <w:rPr>
                <w:b/>
                <w:bCs/>
              </w:rPr>
              <w:t>5 GB</w:t>
            </w:r>
            <w:r w:rsidRPr="00643A32">
              <w:t xml:space="preserve"> penyimpanan Standar, 5.000/50.000 Operasi Kelas A/B.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FA90" w14:textId="77777777" w:rsidR="00643A32" w:rsidRPr="00643A32" w:rsidRDefault="00643A32" w:rsidP="00643A32">
            <w:r w:rsidRPr="00643A32">
              <w:rPr>
                <w:b/>
                <w:bCs/>
              </w:rPr>
              <w:t>Aman</w:t>
            </w:r>
            <w:r w:rsidRPr="00643A32">
              <w:t xml:space="preserve">. Penyimpanan </w:t>
            </w:r>
            <w:r w:rsidRPr="00643A32">
              <w:rPr>
                <w:i/>
                <w:iCs/>
              </w:rPr>
              <w:t>image container</w:t>
            </w:r>
            <w:r w:rsidRPr="00643A32">
              <w:t xml:space="preserve"> dan </w:t>
            </w:r>
            <w:r w:rsidRPr="00643A32">
              <w:rPr>
                <w:i/>
                <w:iCs/>
              </w:rPr>
              <w:t>log</w:t>
            </w:r>
            <w:r w:rsidRPr="00643A32">
              <w:t xml:space="preserve"> masih di bawah 5 GB.</w:t>
            </w:r>
          </w:p>
        </w:tc>
      </w:tr>
    </w:tbl>
    <w:p w14:paraId="2F6F3E14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V. Kesimpulan dan Rekomendasi</w:t>
      </w:r>
    </w:p>
    <w:p w14:paraId="59AD440E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Kesimpulan</w:t>
      </w:r>
    </w:p>
    <w:p w14:paraId="6718AF2A" w14:textId="77777777" w:rsidR="00643A32" w:rsidRPr="00643A32" w:rsidRDefault="00643A32" w:rsidP="00643A32">
      <w:r w:rsidRPr="00643A32">
        <w:t xml:space="preserve">Penggunaan Cloud Run, Cloud Build, dan Cloud Storage saat ini </w:t>
      </w:r>
      <w:r w:rsidRPr="00643A32">
        <w:rPr>
          <w:b/>
          <w:bCs/>
        </w:rPr>
        <w:t>tidak menimbulkan biaya</w:t>
      </w:r>
      <w:r w:rsidRPr="00643A32">
        <w:t xml:space="preserve"> dan berjalan secara </w:t>
      </w:r>
      <w:r w:rsidRPr="00643A32">
        <w:rPr>
          <w:b/>
          <w:bCs/>
        </w:rPr>
        <w:t>gratis</w:t>
      </w:r>
      <w:r w:rsidRPr="00643A32">
        <w:t xml:space="preserve"> berkat program </w:t>
      </w:r>
      <w:r w:rsidRPr="00643A32">
        <w:rPr>
          <w:b/>
          <w:bCs/>
        </w:rPr>
        <w:t>Always Free</w:t>
      </w:r>
      <w:r w:rsidRPr="00643A32">
        <w:t xml:space="preserve"> Google Cloud.</w:t>
      </w:r>
    </w:p>
    <w:p w14:paraId="3904D58B" w14:textId="77777777" w:rsidR="00643A32" w:rsidRPr="00643A32" w:rsidRDefault="00643A32" w:rsidP="00643A32">
      <w:pPr>
        <w:rPr>
          <w:b/>
          <w:bCs/>
        </w:rPr>
      </w:pPr>
      <w:r w:rsidRPr="00643A32">
        <w:rPr>
          <w:b/>
          <w:bCs/>
        </w:rPr>
        <w:t>Rekomendasi</w:t>
      </w:r>
    </w:p>
    <w:p w14:paraId="098115EF" w14:textId="77777777" w:rsidR="00643A32" w:rsidRPr="00643A32" w:rsidRDefault="00643A32" w:rsidP="00643A32">
      <w:r w:rsidRPr="00643A32">
        <w:t xml:space="preserve">Untuk memastikan tagihan tetap Rp0, pengguna disarankan untuk </w:t>
      </w:r>
      <w:r w:rsidRPr="00643A32">
        <w:rPr>
          <w:b/>
          <w:bCs/>
        </w:rPr>
        <w:t>memantau metrik</w:t>
      </w:r>
      <w:r w:rsidRPr="00643A32">
        <w:t xml:space="preserve"> penggunaan, terutama:</w:t>
      </w:r>
    </w:p>
    <w:p w14:paraId="38331C89" w14:textId="77777777" w:rsidR="00643A32" w:rsidRPr="00643A32" w:rsidRDefault="00643A32" w:rsidP="00643A32">
      <w:pPr>
        <w:numPr>
          <w:ilvl w:val="0"/>
          <w:numId w:val="1"/>
        </w:numPr>
      </w:pPr>
      <w:r w:rsidRPr="00643A32">
        <w:rPr>
          <w:b/>
          <w:bCs/>
        </w:rPr>
        <w:t>Jumlah Permintaan Cloud Run:</w:t>
      </w:r>
      <w:r w:rsidRPr="00643A32">
        <w:t xml:space="preserve"> Pastikan tidak melebihi </w:t>
      </w:r>
      <w:r w:rsidRPr="00643A32">
        <w:rPr>
          <w:b/>
          <w:bCs/>
        </w:rPr>
        <w:t>2 Juta permintaan</w:t>
      </w:r>
      <w:r w:rsidRPr="00643A32">
        <w:t xml:space="preserve"> per bulan.</w:t>
      </w:r>
    </w:p>
    <w:p w14:paraId="1BDA7BC7" w14:textId="77777777" w:rsidR="00643A32" w:rsidRPr="00643A32" w:rsidRDefault="00643A32" w:rsidP="00643A32">
      <w:pPr>
        <w:numPr>
          <w:ilvl w:val="0"/>
          <w:numId w:val="1"/>
        </w:numPr>
      </w:pPr>
      <w:r w:rsidRPr="00643A32">
        <w:rPr>
          <w:b/>
          <w:bCs/>
        </w:rPr>
        <w:t>Frekuensi Deployment:</w:t>
      </w:r>
      <w:r w:rsidRPr="00643A32">
        <w:t xml:space="preserve"> Batasi proses </w:t>
      </w:r>
      <w:r w:rsidRPr="00643A32">
        <w:rPr>
          <w:i/>
          <w:iCs/>
        </w:rPr>
        <w:t>deployment</w:t>
      </w:r>
      <w:r w:rsidRPr="00643A32">
        <w:t xml:space="preserve"> agar waktu </w:t>
      </w:r>
      <w:r w:rsidRPr="00643A32">
        <w:rPr>
          <w:i/>
          <w:iCs/>
        </w:rPr>
        <w:t>build</w:t>
      </w:r>
      <w:r w:rsidRPr="00643A32">
        <w:t xml:space="preserve"> tidak melebihi 120 menit per hari.</w:t>
      </w:r>
    </w:p>
    <w:p w14:paraId="27CB4A20" w14:textId="77777777" w:rsidR="00643A32" w:rsidRPr="00643A32" w:rsidRDefault="00643A32" w:rsidP="00643A32">
      <w:pPr>
        <w:numPr>
          <w:ilvl w:val="0"/>
          <w:numId w:val="1"/>
        </w:numPr>
      </w:pPr>
      <w:r w:rsidRPr="00643A32">
        <w:rPr>
          <w:b/>
          <w:bCs/>
        </w:rPr>
        <w:t>Jumlah Image Container:</w:t>
      </w:r>
      <w:r w:rsidRPr="00643A32">
        <w:t xml:space="preserve"> Hapus </w:t>
      </w:r>
      <w:r w:rsidRPr="00643A32">
        <w:rPr>
          <w:i/>
          <w:iCs/>
        </w:rPr>
        <w:t>image</w:t>
      </w:r>
      <w:r w:rsidRPr="00643A32">
        <w:t xml:space="preserve"> lama yang tidak terpakai dari Artifact Registry/Cloud Storage agar total penyimpanan tidak melebihi 5 GB.</w:t>
      </w:r>
    </w:p>
    <w:p w14:paraId="65C50B0C" w14:textId="77777777" w:rsidR="009B56C3" w:rsidRDefault="009B56C3"/>
    <w:sectPr w:rsidR="009B5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306C9"/>
    <w:multiLevelType w:val="multilevel"/>
    <w:tmpl w:val="0B54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94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9F"/>
    <w:rsid w:val="00293E75"/>
    <w:rsid w:val="0045359F"/>
    <w:rsid w:val="00600FF0"/>
    <w:rsid w:val="00643A32"/>
    <w:rsid w:val="009B56C3"/>
    <w:rsid w:val="00F9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A6044-6C9D-4956-95A1-2D268417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Fatoni</dc:creator>
  <cp:keywords/>
  <dc:description/>
  <cp:lastModifiedBy>Fajar Fatoni</cp:lastModifiedBy>
  <cp:revision>2</cp:revision>
  <dcterms:created xsi:type="dcterms:W3CDTF">2025-11-04T02:09:00Z</dcterms:created>
  <dcterms:modified xsi:type="dcterms:W3CDTF">2025-11-04T02:09:00Z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34e5ad6c-e9fb-46ed-a047-06cadc976636</vt:lpwstr>
  </property>
</Properties>
</file>