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67722C">
        <w:rPr>
          <w:rFonts w:ascii="Courier New" w:eastAsia="Times New Roman" w:hAnsi="Courier New" w:cs="Courier New"/>
          <w:sz w:val="20"/>
          <w:szCs w:val="20"/>
        </w:rPr>
        <w:t>Project Gutenberg's The Hound of the Baskervilles, by A. Conan Doyle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This eBook is for the use of anyone anywhere at no cost and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almost no restrictions whatsoever.  You may copy it, give it away 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re-use it under the terms of the Project Gutenberg License included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this eBook or online at www.gutenberg.org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Title: The Hound of the Baskervilles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Author: A. Conan Doyle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Posting Date: December 8, 2008 [EBook #2852]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Release Date: October, 2001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Language: English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*** START OF THIS PROJECT GUTENBERG EBOOK THE HOUND OF THE BASKERVILLES ***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Produced by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Shreevatsa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HOUND OF THE BASKERVILLES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By A. Conan Doyle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Chapter 1. Mr. Sherlock Holmes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Mr. Sherlock Holmes, who was usually very late in the mornings, save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upon those not infrequent occasions when he was up all night, was seated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at the breakfast table. I stood upon the hearth-rug and picked up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stick which our visitor had left behind him the night before. It was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fine, thick piece of wood, bulbous-headed, of the sort which is known 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"Penang lawyer." Just under the head was a broad silver band nearly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 inch across. "To James Mortimer, M.R.C.S., from his friends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C.C.H.," was engraved upon it, with the date "1884." It was just such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stick as the old-fashioned family practitioner used to carry--dignified,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solid, and reassuring.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Watson, what do you make of 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 was sitting with his back to me, and I had given him no sign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my occupation.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"How did you know what I was doing? I believe you have eyes in the back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of your head."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have, at least, a well-polished, silver-plated coffee-pot in front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me," said he. "But, tell me, Watson, what do you make of our visitor's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stick? Since we have been so unfortunate as to miss him and have no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notion of his errand, this accidental souvenir becomes of importance.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Let me hear you reconstruct the man by an examination of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"I think," said I, following as far as I could the methods of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companion, "that Dr. Mortimer is a successful, elderly medical man,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well-esteemed since those who know him give him this mark of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appreciation."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"Good!" said Holmes. "Excellent!"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"I think also that the probability is in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favour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of his being a country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practitioner who does a great deal of his visiting on foot."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"Why so?"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"Because this stick, though originally a very handsome one has been so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knocked about that I can hardly imagine a town practitioner carrying it.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thick-iron ferrule is worn down, so it is evident that he has done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great amount of walking with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"Perfectly sound!" said Holmes.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then again, there is the 'friends of the C.C.H.' I should guess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to be the Something Hunt, the local hunt to whose members he has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possibly given some surgical assistance, and which has made him a small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presentation in return."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"Really, Watson, you excel yourself," said Holmes, pushing back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chair and lighting a cigarette. "I am bound to say that in all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accounts which you have been so good as to give of my own small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achievements you have habitually underrated your own abilities. It may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 that you are not yourself luminous, but you are a conductor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light. Some people without possessing genius have a remarkable power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stimulating it. I confess, my dear fellow, that I am very much in your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debt."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had never said as much before, and I must admit that his words gave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me keen pleasure, for I had often been piqued by his indifference to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admiration and to the attempts which I had made to give publicity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methods. I was proud, too, to think that I had so far mastered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system as to apply it in a way which earned his approval. He now took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stick from my hands and examined it for a few minutes with his naked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eyes. Then with an expression of interest he laid down his cigarette,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carrying the cane to the window, he looked over it again with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convex lens.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"Interesting, though elementary," said he as he returned to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favourite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corner of the settee. "There are certainly one or two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indications upon the stick. It gives us the basis for several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deductions."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"Has anything escaped me?" I asked with some self-importance. "I trust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that there is nothing of consequence which I have overlooked?"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am afraid, my dear Watson, that most of your conclusions were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erroneous. When I said that you stimulated me I meant, to be frank,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in noting your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fallacies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 was occasionally guided towards the truth.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Not that you are entirely wrong in this instance. The man is certainly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country practitioner. And he walks a good deal."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"Then I was right."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"To that extent."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that was all."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no, my dear Watson, not all--by no means all. I would suggest, for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example, that a presentation to a doctor is more likely to come from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hospital than from a hunt, and that when the initials 'C.C.' are placed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before that hospital the words '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Charing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Cross' very naturally suggest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themselves."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may be right."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 probability lies in that direction. And if we take this as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working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hypothesis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we have a fresh basis from which to start our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construction of this unknown visitor."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then, supposing that 'C.C.H.' does stand for '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Charing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Cross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Hospital,' what further inferences may we draw?"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"Do none suggest themselves? You know my methods. Apply them!"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"I can only think of the obvious conclusion that the man has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practised</w:t>
      </w:r>
      <w:proofErr w:type="spell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town before going to the country."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think that we might venture a little farther than this. Look at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this light. On what occasion would it be most probable that such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presentation would be made? When would his friends unite to give him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pledge of their good will? Obviously at the moment when Dr. Mortimer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withdrew from the service of the hospital in order to start a practice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for himself. We know there has been a presentation. We believe there has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been a change from a town hospital to a country practice. Is it, then,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stretching our inference too far to say that the presentation was on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occasion of the change?"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certainly seems probable."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"Now, you will observe that he could not have been on the staff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hospital, since only a man well-established in a London practice could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hold such a position, and such a one would not drift into the country.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What was he, then? If he was in the hospital and yet not on the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staff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could only have been a house-surgeon or a house-physician--little more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than a senior student. And he left five years ago--the date is on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stick. So your grave, middle-aged family practitioner vanishes into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thin air, my dear Watson, and there emerges a young fellow under thirty,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amiable, unambitious, absent-minded, and the possessor of a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favourite</w:t>
      </w:r>
      <w:proofErr w:type="spell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dog, which I should describe roughly as being larger than a terrier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smaller than a mastiff."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laughed incredulously as Sherlock Holmes leaned back in his settee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blew little wavering rings of smoke up to the ceiling.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"As to the latter part, I have no means of checking you," said I, "but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at least it is not difficult to find out a few particulars about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man's age and professional career." From my small medical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shelf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 took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down the Medical Directory and turned up the name. There were several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Mortimers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but only one who could be our visitor. I read his record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aloud.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"Mortimer, James, M.R.C.S., 1882,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Grimpen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Dartmoor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Devon.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House-surgeon, from 1882 to 1884, at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Charing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Cross Hospital.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Winner of the Jackson prize for Comparative Pathology,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with essay entitled 'Is Disease a Reversion?'  Corresponding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member of the Swedish Pathological Society.  Author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'Some Freaks of Atavism' (Lancet 1882).  'Do We Progress?'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(Journal of Psychology, March, 1883).  Medical Officer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for the parishes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Grimpen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Thorsley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and High Barrow."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 mention of that local hunt, Watson," said Holmes with a mischievous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smile, "but a country doctor, as you very astutely observed. I think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I am fairly justified in my inferences. As to the adjectives,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said, if I remember right, amiable, unambitious, and absent-minded.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is my experience that it is only an amiable man in this world who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receives testimonials, only an unambitious one who abandons a London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career for the country, and only an absent-minded one who leaves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stick and not his visiting-card after waiting an hour in your room."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the dog?"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"Has been in the habit of carrying this stick behind his master. Being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heavy stick the dog has held it tightly by the middle, and the marks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teeth are very plainly visible. The dog's jaw, as shown in the space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between these marks, is too broad in my opinion for a terrier and not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broad enough for a mastiff. It may have been--yes, by Jove, it is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curly-haired spaniel."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had risen and paced the room as he spoke. Now he halted in the recess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the window. There was such a ring of conviction in his voice that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glanced up in surprise.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"My dear fellow, how can you possibly be so sure of that?"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"For the very simple reason that I see the dog himself on our very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door-step, and there is the ring of its owner. Don't move, I beg you,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Watson. He is a professional brother of yours, and your presence may be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assistance to me. Now is the dramatic moment of fate, Watson, when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 hear a step upon the stair which is walking into your life, and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know not whether for good or ill. What does Dr. James Mortimer, the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man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science, ask of Sherlock Holmes, the specialist in crime? Come in!"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appearance of our visitor was a surprise to me, since I had expected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typical country practitioner. He was a very tall, thin man, with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long nose like a beak, which jutted out between two keen, gray eyes,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set closely together and sparkling brightly from behind a pair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gold-rimmed glasses. He was clad in a professional but rather slovenly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fashion, for his frock-coat was dingy and his trousers frayed. Though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young, his long back was already bowed, and he walked with a forward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thrust of his head and a general air of peering benevolence. As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entered his eyes fell upon the stick in Holmes's hand, and he ran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towards it with an exclamation of joy. "I am so very glad," said he.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was not sure whether I had left it here or in the Shipping Office.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would not lose that stick for the world."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 presentation, I see," said Holmes.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sir."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"From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Charing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Cross Hospital?"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"From one or two friends there on the occasion of my marriage."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"Dear, dear, that's bad!" said Holmes, shaking his head.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Mortimer blinked through his glasses in mild astonishment. "Why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bad?"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"Only that you have disarranged our little deductions. Your marriage,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 say?"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sir. I married, and so left the hospital, and with it all hopes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consulting practice. It was necessary to make a home of my own."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"Come, come, we are not so far wrong, after all," said Holmes. "And now,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James Mortimer--"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"Mister, sir, Mister--a humble M.R.C.S."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a man of precise mind, evidently."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 dabbler in science, Mr. Holmes, a picker up of shells on the shores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the great unknown ocean. I presume that it is Mr. Sherlock Holmes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whom I am addressing and not--"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this is my friend Dr. Watson."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"Glad to meet you, sir. I have heard your name mentioned in connection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that of your friend. You interest me very much, Mr. Holmes.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had hardly expected so dolichocephalic a skull or such well-marked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supra-orbital development. Would you have any objection to my running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finger along your parietal fissure? A cast of your skull, sir, until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original is available, would be an ornament to any anthropological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museum. It is not my intention to be fulsome, but I confess that I covet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your skull."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Sherlock Holmes waved our strange visitor into a chair. "You are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enthusiast in your line of thought, I perceive, sir, as I am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mine," said he. "I observe from your forefinger that you make your own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cigarettes. Have no hesitation in lighting one."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man drew out paper and tobacco and twirled the one up in the other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surprising dexterity. He had long, quivering fingers as agile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restless as the antennae of an insect.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 was silent, but his little darting glances showed me the interest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which he took in our curious companion. "I presume, sir," said he 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last, "that it was not merely for the purpose of examining my skull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you have done me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honour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to call here last night and again today?"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sir, no; though I am happy to have had the opportunity of doing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as well. I came to you, Mr. Holmes, because I recognized that I am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myself an unpractical man and because I am suddenly confronted with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most serious and extraordinary problem. Recognizing, as I do, that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are the second highest expert in Europe--"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"Indeed, sir! May I inquire who has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honour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to be the first?" asked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 with some asperity.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"To the man of precisely scientific mind the work of Monsieur Bertillon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must always appeal strongly."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"Then had you not better consult him?"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said, sir, to the precisely scientific mind. But as a practical man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affairs it is acknowledged that you stand alone. I trust, sir, that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not inadvertently--"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"Just a little," said Holmes. "I think, Dr. Mortimer, you would do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wisely if without more ado you would kindly tell me plainly what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exact nature of the problem is in which you demand my assistance."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Chapter 2. The Curse of the Baskervilles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have in my pocket a manuscript," said Dr. James Mortimer.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observed it as you entered the room," said Holmes.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is an old manuscript."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"Early eighteenth century, unless it is a forgery."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"How can you say that, sir?"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have presented an inch or two of it to my examination all the time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you have been talking. It would be a poor expert who could not give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date of a document within a decade or so. You may possibly have read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my little monograph upon the subject. I put that at 1730."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 exact date is 1742." Dr. Mortimer drew it from his breast-pocket.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"This family paper was committed to my care by Sir Charles Baskerville,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whose sudden and tragic death some three months ago created so much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excitement in Devonshire. I may say that I was his personal friend 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well as his medical attendant. He was a strong-minded man, sir, shrewd,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practical, and as unimaginative as I am myself. Yet he took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document very seriously, and his mind was prepared for just such an end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as did eventually overtake him."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 stretched out his hand for the manuscript and flattened it upon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knee. "You will observe, Watson, the alternative use of the long 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the short. It is one of several indications which enabled me to fix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date."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looked over his shoulder at the yellow paper and the faded script. 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head was written: "Baskerville Hall," and below in large, scrawling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figures: "1742."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appears to be a statement of some sort."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it is a statement of a certain legend which runs in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 family."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I understand that it is something more modern and practical upon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which you wish to consult me?"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"Most modern. A most practical, pressing matter, which must be decided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within twenty-four hours. But the manuscript is short and is intimately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connected with the affair. With your permission I will read it to you."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 leaned back in his chair, placed his finger-tips together,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closed his eyes, with an air of resignation. Dr. Mortimer turned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manuscript to the light and read in a high, cracking voice the following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curious, old-world narrative: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"Of the origin of the Hound of the Baskervilles there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have been many statements, yet as I come in a direct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line from Hugo Baskerville, and as I had the story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my father, who also had it from his, I have set it down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with all belief that it occurred even as is here set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forth.  And I would have you believe, my sons, that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same Justice which punishes sin may also most graciously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forgive it, and that no ban is so heavy but that by prayer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and repentance it may be removed.  Learn then from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story not to fear the fruits of the past, but rather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be circumspect in the future, that those foul passions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whereby our family has suffered so grievously may not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again be loosed to our undoing.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"Know then that in the time of the Great Rebellion (the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history of which by the learned Lord Clarendon I most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earnestly commend to your attention) this Manor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Baskerville was held by Hugo of that name, nor can it be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gainsaid that he was a most wild, profane, and godless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man.  This, in truth, his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neighbours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might have pardoned,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seeing that saints have never flourished in those parts,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but there was in him a certain wanton and cruel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humour</w:t>
      </w:r>
      <w:proofErr w:type="spell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which made his name a by-word through the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West.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chanced that this Hugo came to love (if, indeed, so dark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 passion may be known under so bright a name) the daughter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of a yeoman who held lands near the Baskerville estate.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But the young maiden, being discreet and of good repute,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would ever avoid him, for she feared his evil name.  So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it came to pass that one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Michaelmas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this Hugo, with five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or six of his idle and wicked companions, stole down upon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 farm and carried off the maiden, her father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brothers being from home, as he well knew.  When they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brought her to the Hall the maiden was placed in an upper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chamber, while Hugo and his friends sat down to a long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carouse, as was their nightly custom.  Now, the poor lass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upstairs was like to have her wits turned at the singing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and shouting and terrible oaths which came up to her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below, for they say that the words used by Hugo Baskerville,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when he was in wine, were such as might blast the man who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said them.  At last in the stress of her fear she did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which might have daunted the bravest or most active man,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for by the aid of the growth of ivy which covered (and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still covers) the south wall she came down from under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eaves, and so homeward across the moor, there being three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leagues betwixt the Hall and her father's farm.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"It chanced that some little time later Hugo left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guests to carry food and drink--with other worse things,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perchance--to his captive, and so found the cage empty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and the bird escaped.  Then, as it would seem, he became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as one that hath a devil, for, rushing down the stairs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into the dining-hall, he sprang upon the great table,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flagons and trenchers flying before him, and he cried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aloud before all the company that he would that very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night render his body and soul to the Powers of Evil if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he might but overtake the wench.  And while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revellers</w:t>
      </w:r>
      <w:proofErr w:type="spell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stood aghast at the fury of the man, one more wicked or,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it may be, more drunken than the rest, cried out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they should put the hounds upon her.  Whereat Hugo ran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from the house, crying to his grooms that they should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saddle his mare and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unkennel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the pack, and giving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hounds a kerchief of the maid's, he swung them to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line, and so off full cry in the moonlight over the moor.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"Now, for some space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revellers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stood agape, unable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to understand all that had been done in such haste.  But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anon their bemused wits awoke to the nature of the deed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which was like to be done upon the moorlands.  Everything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was now in an uproar, some calling for their pistols,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some for their horses, and some for another flask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wine.  But at length some sense came back to their crazed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minds, and the whole of them, thirteen in number, took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horse and started in pursuit.  The moon shone clear above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them, and they rode swiftly abreast, taking that course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which the maid must needs have taken if she were to reach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her own home.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"They had gone a mile or two when they passed one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night shepherds upon the moorlands, and they cried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him to know if he had seen the hunt.  And the man, 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 story goes, was so crazed with fear that he could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scarce speak, but at last he said that he had indeed seen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 unhappy maiden, with the hounds upon her track.  'But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 have seen more than that,' said he, 'for Hugo Baskerville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passed me upon his black mare, and there ran mute behind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him such a hound of hell as God forbid should ever be 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my heels.'  So the drunken squires cursed the shepherd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and rode onward.  But soon their skins turned cold, for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there came a galloping across the moor, and the black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mare, dabbled with white froth, went past with trailing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bridle and empty saddle.  Then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revellers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rode close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together, for a great fear was on them, but they still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followed over the moor, though each, had he been alone,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would have been right glad to have turned his horse's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head.  Riding slowly in this fashion they came at last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upon the hounds.  These, though known for their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valour</w:t>
      </w:r>
      <w:proofErr w:type="spell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and their breed, were whimpering in a cluster 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head of a deep dip or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goyal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as we call it, upon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moor, some slinking away and some, with starting hackles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and staring eyes, gazing down the narrow valley before them.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"The company had come to a halt,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more sober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men, as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may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guess,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than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when they started.  The most of them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would by no means advance, but three of them, the boldest,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or it may be the most drunken, rode forward down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goyal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Now, it opened into a broad space in which stood two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those great stones, still to be seen there, which were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set by certain forgotten peoples in the days of old.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 moon was shining bright upon the clearing, and there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in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centre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lay the unhappy maid where she had fallen,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dead of fear and of fatigue.  But it was not the sight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of her body, nor yet was it that of the body of Hugo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Baskerville lying near her, which raised the hair upon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 heads of these three dare-devil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roysterers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but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was that, standing over Hugo, and plucking at his throat,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there stood a foul thing, a great, black beast, shaped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like a hound, yet larger than any hound that ever mortal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eye has rested upon.  And even as they looked the thing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tore the throat out of Hugo Baskerville, on which, as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turned its blazing eyes and dripping jaws upon them,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three shrieked with fear and rode for dear life, still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screaming, across the moor.  One, it is said, died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very night of what he had seen, and the other twain were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but broken men for the rest of their days.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"Such is the tale, my sons, of the coming of the hound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which is said to have plagued the family so sorely ever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since.  If I have set it down it is because that which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is clearly known hath less terror than that which is but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hinted at and guessed.  Nor can it be denied that many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of the family have been unhappy in their deaths, which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have been sudden, bloody, and mysterious.  Yet may we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shelter ourselves in the infinite goodness of Providence,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which would not forever punish the innocent beyond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third or fourth generation which is threatened in Holy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Writ.  To that Providence, my sons, I hereby commend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you, and I counsel you by way of caution to forbear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crossing the moor in those dark hours when the powers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evil are exalted.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"[This from Hugo Baskerville to his sons Rodger and John,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with instructions that they say nothing thereof to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sister Elizabeth.]"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When Dr. Mortimer had finished reading this singular narrative he pushed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spectacles up on his forehead and stared across at Mr. Sherlock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Holmes. The latter yawned and tossed the end of his cigarette into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fire.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"Well?" said he.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"Do you not find it interesting?"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"To a collector of fairy tales."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Mortimer drew a folded newspaper out of his pocket.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"Now, Mr. Holmes, we will give you something a little more recent.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is the Devon County Chronicle of May 14th of this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year.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It is a short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account of the facts elicited at the death of Sir Charles Baskerville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which occurred a few days before that date."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My friend leaned a little forward and his expression became intent.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visitor readjusted his glasses and began: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"The recent sudden death of Sir Charles Baskerville, whose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name has been mentioned as the probable Liberal candidate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for Mid-Devon at the next election, has cast a gloom over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 county.  Though Sir Charles had resided at Baskerville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Hall for a comparatively short period his amiability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character and extreme generosity had won the affection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and respect of all who had been brought into contact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him.  In these days of nouveaux riches it is refreshing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to find a case where the scion of an old county family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which has fallen upon evil days is able to make his own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fortune and to bring it back with him to restore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fallen grandeur of his line.  Sir Charles, as is well known,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made large sums of money in South African speculation.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More wise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than those who go on until the wheel turns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against them, he realized his gains and returned to England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with them.  It is only two years since he took up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residence at Baskerville Hall, and it is common talk how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large were those schemes of reconstruction and improvement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which have been interrupted by his death.  Being himself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childless, it was his openly expressed desire that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whole countryside should, within his own lifetime, profit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by his good fortune, and many will have personal reasons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for bewailing his untimely end.  His generous donations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to local and county charities have been frequently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chronicled in these columns.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"The circumstances connected with the death of Sir Charles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cannot be said to have been entirely cleared up by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inquest, but at least enough has been done to dispose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those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rumours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to which local superstition has given rise.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There is no reason whatever to suspect foul play, or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imagine that death could be from any but natural causes.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Sir Charles was a widower, and a man who may be said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have been in some ways of an eccentric habit of mind.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In spite of his considerable wealth he was simple in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personal tastes, and his indoor servants at Baskerville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Hall consisted of a married couple named Barrymore,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husband acting as butler and the wife as housekeeper.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Their evidence, corroborated by that of several friends,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tends to show that Sir Charles's health has for some time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been impaired, and points especially to some affection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of the heart, manifesting itself in changes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breathlessness, and acute attacks of nervous depression.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Dr. James Mortimer, the friend and medical attendant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 deceased, has given evidence to the same effect.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"The facts of the case are simple.  Sir Charles Baskerville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was in the habit every night before going to bed of walking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down the famous yew alley of Baskerville Hall.  The evidence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of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Barrymores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shows that this had been his custom.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On the fourth of May Sir Charles had declared his intention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of starting next day for London, and had ordered Barrymore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to prepare his luggage.  That night he went out as usual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for his nocturnal walk, in the course of which he was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 habit of smoking a cigar.  He never returned.  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twelve o'clock Barrymore, finding the hall door still open,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became alarmed, and, lighting a lantern, went in search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of his master.  The day had been wet, and Sir Charles's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footmarks were easily traced down the alley.  Halfway down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this walk there is a gate which leads out on to the moor.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There were indications that Sir Charles had stood for some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little time here.  He then proceeded down the alley,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it was at the far end of it that his body was discovered.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One fact which has not been explained is the statement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of Barrymore that his master's footprints altered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character from the time that he passed the moor-gate,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that he appeared from thence onward to have been walking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upon his toes.  One Murphy, a gipsy horse-dealer, was 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 moor at no great distance at the time, but he appears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by his own confession to have been the worse for drink.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He declares that he heard cries but is unable to state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from what direction they came.  No signs of violence were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to be discovered upon Sir Charles's person, and though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 doctor's evidence pointed to an almost incredible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facial distortion--so great that Dr. Mortimer refused 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first to believe that it was indeed his friend and patient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who lay before him--it was explained that that is a symptom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which is not unusual in cases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dyspnoea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and death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cardiac exhaustion.  This explanation was borne out by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the post-mortem examination, which showed long-standing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organic disease, and the coroner's jury returned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verdict in accordance with the medical evidence.  It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well that this is so, for it is obviously of the utmost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importance that Sir Charles's heir should settle 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Hall and continue the good work which has been so sadly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interrupted.  Had the prosaic finding of the coroner not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finally put an end to the romantic stories which have been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whispered in connection with the affair, it might have been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difficult to find a tenant for Baskerville Hall.  It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understood that the next of kin is Mr. Henry Baskerville,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if he be still alive, the son of Sir Charles Baskerville's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younger brother.  The young man when last heard of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in America, and inquiries are being instituted with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view to informing him of his good fortune."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Mortimer refolded his paper and replaced it in his pocket. "Those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are the public facts, Mr. Holmes, in connection with the death of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Sir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Charles Baskerville."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must thank you," said Sherlock Holmes, "for calling my attention to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case which certainly presents some features of interest. I had observed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some newspaper comment at the time, but I was exceedingly preoccupied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by that little affair of the Vatican cameos, and in my anxiety to oblige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Pope I lost touch with several interesting English cases.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article, you say, contains all the public facts?"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does."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"Then let me have the private ones." He leaned back, put his finger-tips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together, and assumed his most impassive and judicial expression.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"In doing so," said Dr. Mortimer, who had begun to show signs of some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strong emotion, "I am telling that which I have not confided to anyone.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My motive for withholding it from the coroner's inquiry is that a man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science shrinks from placing himself in the public position of seeming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indorse a popular superstition. I had the further motive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 Hall, as the paper says, would certainly remain untenanted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if anything were done to increase its already rather grim reputation.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For both these reasons I thought that I was justified in telling rather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less than I knew, since no practical good could result from it, but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 there is no reason why I should not be perfectly frank.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 moor is very sparsely inhabited, and those who live near each other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are thrown very much together. For this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reason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 saw a good deal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Sir Charles Baskerville. With the exception of Mr.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Frankland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,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Lafter</w:t>
      </w:r>
      <w:proofErr w:type="spell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Hall, and Mr. Stapleton, the naturalist, there are no other men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education within many miles. Sir Charles was a retiring man, but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chance of his illness brought us together, and a community of interests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science kept us so. He had brought back much scientific information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from South Africa, and many a charming evening we have spent together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discussing the comparative anatomy of the Bushman and the Hottentot.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"Within the last few months it became increasingly plain to me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Sir Charles's nervous system was strained to the breaking point. He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taken this legend which I have read you exceedingly to heart--so much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 that, although he would walk in his own grounds, nothing would induce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him to go out upon the moor at night. Incredible as it may appear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you, Mr. Holmes, he was honestly convinced that a dreadful fate overhung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family, and certainly the records which he was able to give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ancestors were not encouraging. The idea of some ghastly presence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constantly haunted him, and on more than one occasion he has asked 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whether I had on my medical journeys at night ever seen any strange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creature or heard the baying of a hound. The latter question he put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me several times, and always with a voice which vibrated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excitement.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can well remember driving up to his house in the evening some three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weeks before the fatal event. He chanced to be at his hall door. I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descended from my gig and was standing in front of him, when I saw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his eyes fix themselves over my shoulder and stare past me with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expression of the most dreadful horror. I whisked round and had just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time to catch a glimpse of something which I took to be a large black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calf passing at the head of the drive. So excited and alarmed was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I was compelled to go down to the spot where the animal had been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look around for it. It was gone, however, and the incident appeared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make the worst impression upon his mind. I stayed with him all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evening, and it was on that occasion, to explain the emotion which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had shown, that he confided to my keeping that narrative which I read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 when first I came. I mention this small episode because it assumes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some importance in view of the tragedy which followed, but I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convinced at the time that the matter was entirely trivial and that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excitement had no justification.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was at my advice that Sir Charles was about to go to London.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heart was, I knew, affected, and the constant anxiety in which he lived,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however chimerical the cause of it might be, was evidently having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serious effect upon his health. I thought that a few months among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distractions of town would send him back a new man. Mr. Stapleton,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mutual friend who was much concerned at his state of health, was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same opinion. At the last instant came this terrible catastrophe.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"On the night of Sir Charles's death Barrymore the butler, who made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discovery, sent Perkins the groom on horseback to me, and as I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sitting up late I was able to reach Baskerville Hall within an hour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event. I checked and corroborated all the facts which were mentioned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at the inquest. I followed the footsteps down the yew alley, I saw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spot at the moor-gate where he seemed to have waited, I remarked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change in the shape of the prints after that point, I noted that there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were no other footsteps save those of Barrymore on the soft gravel,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 carefully examined the body, which had not been touched until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my arrival. Sir Charles lay on his face, his arms out, his fingers dug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into the ground, and his features convulsed with some strong emotion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such an extent that I could hardly have sworn to his identity. There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certainly no physical injury of any kind. But one false statement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made by Barrymore at the inquest. He said that there were no traces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upon the ground round the body. He did not observe any. But I did--some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little distance off, but fresh and clear."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"Footprints?"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"Footprints."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 man's or a woman's?"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Mortimer looked strangely at us for an instant, and his voice sank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almost to a whisper as he answered.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"Mr. Holmes, they were the footprints of a gigantic hound!"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Chapter 3. The Problem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I confess at these words a shudder passed through me. There was a thrill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the doctor's voice which showed that he was himself deeply moved by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which he told us. Holmes leaned forward in his excitement and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eyes had the hard, dry glitter which shot from them when he was keenly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interested.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saw this?"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"As clearly as I see you."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you said nothing?"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was the use?"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"How was it that no one else saw 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 marks were some twenty yards from the body and no one gave them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thought. I don't suppose I should have done so had I not known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legend."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are many sheep-dogs on the moor?"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 doubt, but this was no sheep-dog."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say it was large?"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"Enormous."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it had not approached the body?"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sort of night was it?'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"Damp and raw."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not actually raining?"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is the alley like?"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are two lines of old yew hedge, twelve feet high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impenetrable. The walk in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centre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is about eight feet across."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"Is there anything between the hedges and the walk?"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there is a strip of grass about six feet broad on either side."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understand that the yew hedge is penetrated at one point by a gate?"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the wicket-gate which leads on to the moor."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"Is there any other opening?"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"None."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"So that to reach the yew alley one either has to come down it from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house or else to enter it by the moor-gate?"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is an exit through a summer-house at the far end."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"Had Sir Charles reached this?"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"No; he lay about fifty yards from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"Now, tell me, Dr. Mortimer--and this is important--the marks which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saw were on the path and not on the grass?"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 marks could show on the grass."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"Were they on the same side of the path as the moor-gate?"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"Yes; they were on the edge of the path on the same side as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moor-gate."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interest me exceedingly. Another point. Was the wicket-gate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closed?"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"Closed and padlocked."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"How high was 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"About four feet high."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"Then anyone could have got over 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what marks did you see by the wicket-gate?"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"None in particular."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"Good heaven! Did no one examine?"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I examined, myself."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found nothing?"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was all very confused. Sir Charles had evidently stood there for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five or ten minutes."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"How do you know that?"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"Because the ash had twice dropped from his cigar."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"Excellent! This is a colleague, Watson, after our own heart. But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marks?"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"He had left his own marks all over that small patch of gravel. I could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discern no others."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Sherlock Holmes struck his hand against his knee with an impatient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gesture.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"If I had only been there!" he cried. "It is evidently a case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extraordinary interest, and one which presented immense opportunities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scientific expert. That gravel page upon which I might have read so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much has been long ere this smudged by the rain and defaced by the clogs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curious peasants. Oh, Dr. Mortimer, Dr. Mortimer, to think that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should not have called me in! You have indeed much to answer for."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could not call you in, Mr. Holmes, without disclosing these facts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world, and I have already given my reasons for not wishing to do so.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Besides, besides--"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"Why do you hesitate?"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is a realm in which the most acute and most experienced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detectives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helpless."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mean that the thing is supernatural?"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did not positively say so."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but you evidently think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"Since the tragedy, Mr. Holmes, there have come to my ears several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incidents which are hard to reconcile with the settled order of Nature."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"For example?"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find that before the terrible event occurred several people had seen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creature upon the moor which corresponds with this Baskerville demon,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which could not possibly be any animal known to science. They all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agreed that it was a huge creature, luminous, ghastly, and spectral.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cross-examined these men, one of them a hard-headed countryman,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one a farrier, and one a moorland farmer, who all tell the same story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this dreadful apparition, exactly corresponding to the hell-hound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legend. I assure you that there is a reign of terror in the district,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that it is a hardy man who will cross the moor at night."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you, a trained man of science, believe it to be supernatural?"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do not know what to believe."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Holmes shrugged his shoulders. "I have hitherto confined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investigations to this world," said he. "In a modest way I have combated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evil, but to take on the Father of Evil himself would, perhaps, be too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ambitious a task. Yet you must admit that the footmark is material."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 original hound was material enough to tug a man's throat out,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yet he was diabolical as well."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"I see that you have quite gone over to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supernaturalists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 But now,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Mortimer, tell me this. If you hold these views, why have you come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consult me at all? You tell me in the same breath that it is useless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investigate Sir Charles's death, and that you desire me to do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did not say that I desired you to do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"Then, how can I assist you?"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"By advising me as to what I should do with Sir Henry Baskerville, who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arrives at Waterloo Station"--Dr. Mortimer looked at his watch--"in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exactly one hour and a quarter."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"He being the heir?"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"Yes. On the death of Sir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Charles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we inquired for this young gentleman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found that he had been farming in Canada. From the accounts which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reached us he is an excellent fellow in every way. I speak now not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as a medical man but as a trustee and executor of Sir Charles's will."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is no other claimant, I presume?"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"None. The only other kinsman whom we have been able to trace was Rodger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Baskerville, the youngest of three brothers of whom poor Sir Charles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elder. The second brother, who died young, is the father of this lad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Henry. The third, Rodger, was the black sheep of the family. He came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old masterful Baskerville strain and was the very image, they tell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me, of the family picture of old Hugo. He made England too hot to hold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him, fled to Central America, and died there in 1876 of yellow fever.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Henry is the last of the Baskervilles. In one hour and five minutes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meet him at Waterloo Station. I have had a wire that he arrived 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Southampton this morning. Now, Mr. Holmes, what would you advise me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 with him?"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"Why should he not go to the home of his fathers?"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seems natural, does it not? And yet, consider that every Baskerville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who goes there meets with an evil fate. I feel sure that if Sir Charles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could have spoken with me before his death he would have warned 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against bringing this, the last of the old race, and the heir to great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wealth, to that deadly place. And yet it cannot be denied that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prosperity of the whole poor, bleak countryside depends upon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presence. All the good work which has been done by Sir Charles will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crash to the ground if there is no tenant of the Hall. I fear lest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should be swayed too much by my own obvious interest in the matter,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is why I bring the case before you and ask for your advice."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 considered for a little time.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"Put into plain words, the matter is this," said he. "In your opinion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there is a diabolical agency which makes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Dartmoor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an unsafe abode for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Baskerville--that is your opinion?"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"At least I might go the length of saying that there is some evidence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this may be so."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"Exactly. But surely, if your supernatural theory be correct, it could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work the young man evil in London as easily as in Devonshire. A devil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merely local powers like a parish vestry would be too inconceivable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thing."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put the matter more flippantly, Mr. Holmes, than you would probably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 if you were brought into personal contact with these things. Your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advice, then, as I understand it, is that the young man will be as safe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in Devonshire as in London. He comes in fifty minutes. What would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recommend?"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recommend, sir, that you take a cab, call off your spaniel who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scratching at my front door, and proceed to Waterloo to meet Sir Henry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then?"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"And then you will say nothing to him at all until I have made up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mind about the matter."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"How long will it take you to make up your mind?"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"Twenty-four hours. At ten o'clock tomorrow, Dr. Mortimer, I will be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much obliged to you if you will call upon me here, and it will be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help to me in my plans for the future if you will bring Sir Henry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 with you."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will do so, Mr. Holmes." He scribbled the appointment on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shirt-cuff and hurried off in his strange, peering, absent-minded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fashion. Holmes stopped him at the head of the stair.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"Only one more question, Dr. Mortimer. You say that before Sir Charles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Baskerville's death several people saw this apparition upon the moor?"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"Three people did."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"Did any see it after?"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have not heard of any."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"Thank you. Good-morning."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 returned to his seat with that quiet look of inward satisfaction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which meant that he had a congenial task before him.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"Going out, Watson?"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"Unless I can help you."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my dear fellow, it is at the hour of action that I turn to you for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aid. But this is splendid, really unique from some points of view.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When you pass Bradley's, would you ask him to send up a pound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strongest shag tobacco? Thank you. It would be as well if you could make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convenient not to return before evening. Then I should be very glad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compare impressions as to this most interesting problem which has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been submitted to us this morning."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knew that seclusion and solitude were very necessary for my friend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those hours of intense mental concentration during which he weighed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every particle of evidence, constructed alternative theories, balanced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one against the other, and made up his mind as to which points were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essential and which immaterial. I therefore spent the day at my club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did not return to Baker Street until evening. It was nearly nine o'clock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when I found myself in the sitting-room once more.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My first impression as I opened the door was that a fire had broken out,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for the room was so filled with smoke that the light of the lamp upon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table was blurred by it. As I entered, however, my fears were set 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rest, for it was the acrid fumes of strong coarse tobacco which took 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by the throat and set me coughing. Through the haze I had a vague vision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Holmes in his dressing-gown coiled up in an armchair with his black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clay pipe between his lips. Several rolls of paper lay around him.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"Caught cold, Watson?" said he.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it's this poisonous atmosphere."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suppose it is pretty thick, now that you mention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"Thick! It is intolerable."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"Open the window, then! You have been at your club all day, I perceive."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"My dear Holmes!"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"Am I right?"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"Certainly, but how?"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laughed at my bewildered expression. "There is a delightful freshness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about you, Watson, which makes it a pleasure to exercise any small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powers which I possess at your expense. A gentleman goes forth on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showery and miry day. He returns immaculate in the evening with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gloss still on his hat and his boots. He has been a fixture therefore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all day. He is not a man with intimate friends. Where, then, could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been? Is it not obvious?"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it is rather obvious."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 world is full of obvious things which nobody by any chance ever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observes. Where do you think that I have been?"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 fixture also."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"On the contrary, I have been to Devonshire."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"In spirit?"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"Exactly. My body has remained in this armchair and has, I regret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observe, consumed in my absence two large pots of coffee and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incredible amount of tobacco. After you left I sent down to Stamford's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for the Ordnance map of this portion of the moor, and my spirit has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hovered over it all day. I flatter myself that I could find my way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about."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 large-scale map, I presume?"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"Very large."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unrolled one section and held it over his knee. "Here you have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particular district which concerns us. That is Baskerville Hall in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middle."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"With a wood round 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"Exactly. I fancy the yew alley, though not marked under that name, must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stretch along this line, with the moor, as you perceive, upon the right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of it. This small clump of buildings here is the hamlet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Grimpen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where our friend Dr. Mortimer has his headquarters. Within a radius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five miles there are, as you see, only a very few scattered dwellings.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Here is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Lafter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Hall, which was mentioned in the narrative. There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house indicated here which may be the residence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naturalist--Stapleton, if I remember right, was his name. Here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two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moorland farmhouses, High Tor and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Foulmire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 Then fourteen miles away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great convict prison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Princetown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 Between and around these scattered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points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extends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the desolate, lifeless moor. This, then, is the stage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upon which tragedy has been played, and upon which we may help to play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again."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must be a wild place."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the setting is a worthy one. If the devil did desire to have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hand in the affairs of men--"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"Then you are yourself inclining to the supernatural explanation."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 devil's agents may be of flesh and blood, may they not? There are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two questions waiting for us at the outset. The one is whether any crime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has been committed at all; the second is, what is the crime and how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committed? Of course, if Dr. Mortimer's surmise should be correct,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we are dealing with forces outside the ordinary laws of Nature,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there is an end of our investigation. But we are bound to exhaust all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other hypotheses before falling back upon this one. I think we'll shut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window again, if you don't mind. It is a singular thing, but I find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a concentrated atmosphere helps a concentration of thought. I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not pushed it to the length of getting into a box to think, but that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the logical outcome of my convictions. Have you turned the case over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your mind?"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I have thought a good deal of it in the course of the day."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do you make of 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is very bewildering."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has certainly a character of its own. There are points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distinction about it. That change in the footprints, for example. What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 you make of that?"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"Mortimer said that the man had walked on tiptoe down that portion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alley."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"He only repeated what some fool had said at the inquest. Why should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man walk on tiptoe down the alley?"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then?"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"He was running, Watson--running desperately, running for his life,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running until he burst his heart--and fell dead upon his face."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"Running from what?"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lies our problem. There are indications that the man was crazed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fear before ever he began to run."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"How can you say that?"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am presuming that the cause of his fears came to him across the moor.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If that were so, and it seems most probable, only a man who had lost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wits would have run from the house instead of towards it. If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gipsy's evidence may be taken as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true,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he ran with cries for help in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direction where help was least likely to be. Then, again, whom was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waiting for that night, and why was he waiting for him in the yew alley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rather than in his own house?"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think that he was waiting for someone?"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 man was elderly and infirm. We can understand his taking an evening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stroll, but the ground was damp and the night inclement. Is it natural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he should stand for five or ten minutes, as Dr. Mortimer, with more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practical sense than I should have given him credit for, deduced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cigar ash?"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he went out every evening."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think it unlikely that he waited at the moor-gate every evening. 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contrary, the evidence is that he avoided the moor. That night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waited there. It was the night before he made his departure for London.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thing takes shape, Watson. It becomes coherent. Might I ask you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hand me my violin, and we will postpone all further thought upon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business until we have had the advantage of meeting Dr. Mortimer and Sir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Henry Baskerville in the morning."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Chapter 4. Sir Henry Baskerville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Our breakfast table was cleared early, and Holmes waited in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dressing-gown for the promised interview. Our clients were punctual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their appointment, for the clock had just struck ten when Dr. Mortimer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was shown up, followed by the young baronet. The latter was a small,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alert, dark-eyed man about thirty years of age, very sturdily built,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thick black eyebrows and a strong, pugnacious face. He wore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ruddy-tinted tweed suit and had the weather-beaten appearance of one who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has spent most of his time in the open air, and yet there was something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his steady eye and the quiet assurance of his bearing which indicated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gentleman.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"This is Sir Henry Baskerville," said Dr. Mortimer.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"Why, yes," said he, "and the strange thing is, Mr. Sherlock Holmes,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if my friend here had not proposed coming round to you this morning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should have come on my own account. I understand that you think out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little puzzles, and I've had one this morning which wants more thinking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out than I am able to give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"Pray take a seat, Sir Henry. Do I understand you to say that you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have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yourself had some remarkable experience since you arrived in London?"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"Nothing of much importance, Mr. Holmes. Only a joke, as like as not.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was this letter, if you can call it a letter, which reached me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morning."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laid an envelope upon the table, and we all bent over it. It was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common quality, grayish in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 The address, "Sir Henry Baskerville,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Northumberland Hotel," was printed in rough characters; the post-mark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Charing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Cross," and the date of posting the preceding evening.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"Who knew that you were going to the Northumberland Hotel?" asked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Holmes, glancing keenly across at our visitor.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 one could have known. We only decided after I met Dr. Mortimer."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Dr. Mortimer was no doubt already stopping there?"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I had been staying with a friend," said the doctor.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was no possible indication that we intended to go to this hotel."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"Hum! Someone seems to be very deeply interested in your movements." Out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the envelope he took a half-sheet of foolscap paper folded into four.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This he opened and spread flat upon the table. Across the middle of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single sentence had been formed by the expedient of pasting printed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words upon it. It ran: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   As you value your life or your reason keep away from the moor.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word "moor" only was printed in ink.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"Now," said Sir Henry Baskerville, "perhaps you will tell me, Mr.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Holmes, what in thunder is the meaning of that, and who it is that takes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 much interest in my affairs?"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do you make of it, Dr. Mortimer? You must allow that there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nothing supernatural about this, at any rate?"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sir, but it might very well come from someone who was convinced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the business is supernatural."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business?" asked Sir Henry sharply. "It seems to me that all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gentlemen know a great deal more than I do about my own affairs."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shall share our knowledge before you leave this room, Sir Henry.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promise you that," said Sherlock Holmes. "We will confine ourselves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for the present with your permission to this very interesting document,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which must have been put together and posted yesterday evening. Have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yesterday's Times, Watson?"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is here in the corner."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"Might I trouble you for it--the inside page, please, with the leading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articles?" He glanced swiftly over it, running his eyes up and down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columns. "Capital article this on free trade. Permit me to give you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extract from it.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'You may be cajoled into imagining that your own special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trade or your own industry will be encouraged by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protective tariff, but it stands to reason that such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legislation must in the long run keep away wealth from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country, diminish the value of our imports, and lower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     general conditions of life in this island.'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do you think of that, Watson?" cried Holmes in high glee, rubbing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hands together with satisfaction. "Don't you think that is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admirable sentiment?"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Mortimer looked at Holmes with an air of professional interest,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Sir Henry Baskerville turned a pair of puzzled dark eyes upon me.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don't know much about the tariff and things of that kind," said he,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it seems to me we've got a bit off the trail so far as that note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concerned."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"On the contrary, I think we are particularly hot upon the trail, Sir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Henry. Watson here knows more about my methods than you do, but I fear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even he has not quite grasped the significance of this sentence."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I confess that I see no connection."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yet, my dear Watson, there is so very close a connection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one is extracted out of the other. 'You,' 'your,' 'your,' 'life,'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'reason,' 'value,' 'keep away,' 'from the.' Don't you see now whence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these words have been taken?"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"By thunder, you're right! Well, if that isn't smart!" cried Sir Henry.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"If any possible doubt remained it is settled by the fact that 'keep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away' and 'from the' are cut out in one piece."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now--so it is!"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"Really, Mr. Holmes, this exceeds anything which I could have imagined,"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said Dr. Mortimer, gazing at my friend in amazement. "I could understand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anyone saying that the words were from a newspaper; but that you should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name which, and add that it came from the leading article, is really one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the most remarkable things which I have ever known. How did you do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presume, Doctor, that you could tell the skull of a negro from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of an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Esquimau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"Most certainly."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how?"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"Because that is my special hobby. The differences are obvious.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supra-orbital crest, the facial angle, the maxillary curve, the--"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this is my special hobby, and the differences are equally obvious.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There is as much difference to my eyes between the leaded bourgeois type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a Times article and the slovenly print of an evening half-penny paper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as there could be between your negro and your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Esquimau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 The detection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types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one of the most elementary branches of knowledge to the special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expert in crime, though I confess that once when I was very young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confused the Leeds Mercury with the Western Morning News. But a Times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leader is entirely distinctive, and these words could have been taken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from nothing else. As it was done yesterday the strong probability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we should find the words in yesterday's issue."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"So far as I can follow you, then, Mr. Holmes," said Sir Henry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Baskerville, "someone cut out this message with a scissors--"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"Nail-scissors," said Holmes. "You can see that it was a very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short-bladed scissors, since the cutter had to take two snips over 'keep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away.'"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"That is so. Someone, then, cut out the message with a pair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short-bladed scissors, pasted it with paste--"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"Gum," said Holmes.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"With gum on to the paper. But I want to know why the word 'moor' should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been written?"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"Because he could not find it in print. The other words were all simple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might be found in any issue, but 'moor' would be less common."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"Why, of course, that would explain it. Have you read anything else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this message, Mr. Holmes?"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are one or two indications, and yet the utmost pains have been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taken to remove all clues. The address, you observe is printed in rough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characters. But the Times is a paper which is seldom found in any hands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but those of the highly educated. We may take it, therefore,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letter was composed by an educated man who wished to pose as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uneducated one, and his effort to conceal his own writing suggests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writing might be known, or come to be known, by you. Again,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will observe that the words are not gummed on in an accurate line, but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some are much higher than others. 'Life,' for example is quite out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its proper place. That may point to carelessness or it may point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agitation and hurry upon the part of the cutter. On the whole I incline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the latter view, since the matter was evidently important, and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is unlikely that the composer of such a letter would be careless. If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were in a hurry it opens up the interesting question why he should be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a hurry, since any letter posted up to early morning would reach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Sir Henry before he would leave his hotel. Did the composer fear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interruption--and from whom?"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 are coming now rather into the region of guesswork," said Dr.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Mortimer.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"Say, rather, into the region where we balance probabilities and choose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most likely. It is the scientific use of the imagination, but we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always some material basis on which to start our speculation. Now,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you would call it a guess, no doubt, but I am almost certain that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address has been written in a hotel."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"How in the world can you say that?"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"If you examine it carefully you will see that both the pen and the ink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given the writer trouble. The pen has spluttered twice in a single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word and has run dry three times in a short address, showing that there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was very little ink in the bottle. Now, a private pen or ink-bottle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seldom allowed to be in such a state, and the combination of the two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must be quite rare. But you know the hotel ink and the hotel pen, where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is rare to get anything else. Yes, I have very little hesitation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saying that could we examine the waste-paper baskets of the hotels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around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Charing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Cross until we found the remains of the mutilated Times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leader we could lay our hands straight upon the person who sent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singular message.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Halloa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!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Halloa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! What's this?"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was carefully examining the foolscap, upon which the words were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pasted, holding it only an inch or two from his eyes.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"Nothing," said he, throwing it down. "It is a blank half-sheet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paper, without even a water-mark upon it. I think we have drawn as much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as we can from this curious letter; and now, Sir Henry, has anything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else of interest happened to you since you have been in London?"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"Why, no, Mr. Holmes. I think not."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have not observed anyone follow or watch you?"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"I seem to have walked right into the thick of a dime novel," said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visitor. "Why in thunder should anyone follow or watch me?"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 are coming to that. You have nothing else to report to us before we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go into this matter?"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it depends upon what you think worth reporting."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think anything out of the ordinary routine of life well worth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reporting."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Sir Henry smiled. "I don't know much of British life yet, for I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spent nearly all my time in the States and in Canada. But I hope that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lose one of your boots is not part of the ordinary routine of life over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here."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have lost one of your boots?"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"My dear sir," cried Dr. Mortimer, "it is only mislaid. You will find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it when you return to the hotel. What is the use of troubling Mr.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Holmes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trifles of this kind?"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he asked me for anything outside the ordinary routine."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"Exactly," said Holmes, "however foolish the incident may seem. You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lost one of your boots, you say?"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mislaid it, anyhow. I put them both outside my door last night,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there was only one in the morning. I could get no sense out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chap who cleans them. The worst of it is that I only bought the pair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last night in the Strand, and I have never had them 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"If you have never worn them, why did you put them out to be cleaned?"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"They were tan boots and had never been varnished. That was why I put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them out."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"Then I understand that on your arrival in London yesterday you went out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at once and bought a pair of boots?"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did a good deal of shopping. Dr. Mortimer here went round with me.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 see, if I am to be squire down there I must dress the part,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may be that I have got a little careless in my ways out West. Among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other things I bought these brown boots--gave six dollars for them--and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had one stolen before ever I had them on my feet."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seems a singularly useless thing to steal," said Sherlock Holmes.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confess that I share Dr. Mortimer's belief that it will not be long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before the missing boot is found."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"And, now, gentlemen," said the baronet with decision, "it seems to 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I have spoken quite enough about the little that I know. It is time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you kept your promise and gave me a full account of what we are all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driving at."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"Your request is a very reasonable one," Holmes answered. "Dr. Mortimer,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think you could not do better than to tell your story as you told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us."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Thus encouraged, our scientific friend drew his papers from his pocket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presented the whole case as he had done upon the morning before.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Sir Henry Baskerville listened with the deepest attention and with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occasional exclamation of surprise.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I seem to have come into an inheritance with a vengeance," said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when the long narrative was finished. "Of course, I've heard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hound ever since I was in the nursery. It's the pet story of the family,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though I never thought of taking it seriously before. But as to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uncle's death--well, it all seems boiling up in my head, and I can't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get it clear yet. You don't seem quite to have made up your mind whether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it's a case for a policeman or a clergyman."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"Precisely."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now there's this affair of the letter to me at the hotel. I suppose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fits into its place."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seems to show that someone knows more than we do about what goes 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upon the moor," said Dr. Mortimer.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also," said Holmes, "that someone is not ill-disposed towards you,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since they warn you of danger."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"Or it may be that they wish, for their own purposes, to scare me away."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of course, that is possible also. I am very much indebted to you,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Mortimer, for introducing me to a problem which presents several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interesting alternatives. But the practical point which we now have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decide, Sir Henry, is whether it is or is not advisable for you to go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 Hall."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"Why should I not go?"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seems to be danger."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"Do you mean danger from this family fiend or do you mean danger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human beings?"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that is what we have to find out."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"Whichever it is, my answer is fixed. There is no devil in hell, Mr.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Holmes, and there is no man upon earth who can prevent me from going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home of my own people, and you may take that to be my final answer."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dark brows knitted and his face flushed to a dusky red as he spoke.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was evident that the fiery temper of the Baskervilles was not extinct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this their last representative. "Meanwhile," said he, "I have hardly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had time to think over all that you have told me. It's a big thing for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man to have to understand and to decide at one sitting. I should like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have a quiet hour by myself to make up my mind. Now, look here, Mr.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Holmes, it's half-past eleven now and I am going back right away to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hotel. Suppose you and your friend, Dr. Watson, come round and lunch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us at two. I'll be able to tell you more clearly then how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thing strikes 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"Is that convenient to you, Watson?"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"Perfectly."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"Then you may expect us. Shall I have a cab called?"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"I'd prefer to walk, for this affair has flurried me rather."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"I'll join you in a walk, with pleasure," said his companion.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"Then we meet again at two o'clock. Au revoir, and good-morning!"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 heard the steps of our visitors descend the stair and the bang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front door. In an instant Holmes had changed from the languid dreamer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man of action.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"Your hat and boots, Watson, quick! Not a moment to lose!" He rushed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into his room in his dressing-gown and was back again in a few seconds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a frock-coat. We hurried together down the stairs and into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street. Dr. Mortimer and Baskerville were still visible about two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hundred yards ahead of us in the direction of Oxford Street.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"Shall I run on and stop them?"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"Not for the world, my dear Watson. I am perfectly satisfied with your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company if you will tolerate mine. Our friends are wise, for it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certainly a very fine morning for a walk."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quickened his pace until we had decreased the distance which divided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us by about half. Then, still keeping a hundred yards behind, we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followed into Oxford Street and so down Regent Street. Once our friends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stopped and stared into a shop window, upon which Holmes did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same. An instant afterwards he gave a little cry of satisfaction, and,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following the direction of his eager eyes, I saw that a hansom cab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man inside which had halted on the other side of the street was now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proceeding slowly onward again.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"There's our man, Watson! Come along! We'll have a good look at him, if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 can do no more."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At that instant I was aware of a bushy black beard and a pair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piercing eyes turned upon us through the side window of the cab.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Instantly the trapdoor at the top flew up, something was screamed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driver, and the cab flew madly off down Regent Street. Holmes looked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eagerly round for another, but no empty one was in sight. Then he dashed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wild pursuit amid the stream of the traffic, but the start was too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great, and already the cab was out of sight.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now!" said Holmes bitterly as he emerged panting and white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vexation from the tide of vehicles. "Was ever such bad luck and such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bad management, too? Watson, Watson, if you are an honest man you will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record this also and set it against my successes!"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"Who was the man?"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have not an idea."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 spy?"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it was evident from what we have heard that Baskerville has been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very closely shadowed by someone since he has been in town. How else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could it be known so quickly that it was the Northumberland Hotel which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had chosen? If they had followed him the first day I argued that they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would follow him also the second. You may have observed that I twice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strolled over to the window while Dr. Mortimer was reading his legend."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I remember."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was looking out for loiterers in the street, but I saw none. We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are dealing with a clever man, Watson. This matter cuts very deep,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though I have not finally made up my mind whether it is a benevolent 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malevolent agency which is in touch with us, I am conscious always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power and design. When our friends left I at once followed them in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hopes of marking down their invisible attendant. So wily was he that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had not trusted himself upon foot, but he had availed himself of a cab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so that he could loiter behind or dash past them and so escape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notice. His method had the additional advantage that if they were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take a cab he was all ready to follow them. It has, however, one obvious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disadvantage."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puts him in the power of the cabman."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"Exactly."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a pity we did not get the number!"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"My dear Watson, clumsy as I have been, you surely do not seriously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imagine that I neglected to get the number? No. 2704 is our man. But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is no use to us for the moment."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fail to see how you could have done more."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"On observing the cab I should have instantly turned and walked in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other direction. I should then at my leisure have hired a second cab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followed the first at a respectful distance, or, better still,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driven to the Northumberland Hotel and waited there. When our unknown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had followed Baskerville home we should have had the opportunity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playing his own game upon himself and seeing where he made for. 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is, by an indiscreet eagerness, which was taken advantage of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extraordinary quickness and energy by our opponent, we have betrayed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ourselves and lost our man."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 had been sauntering slowly down Regent Street during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conversation, and Dr. Mortimer, with his companion, had long vanished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front of us.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is no object in our following them," said Holmes. "The shadow has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departed and will not return. We must see what further cards we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in our hands and play them with decision. Could you swear to that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man's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face within the cab?"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could swear only to the beard."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so could I--from which I gather that in all probability it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false one. A clever man upon so delicate an errand has no use for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beard save to conceal his features. Come in here, Watson!"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turned into one of the district messenger offices, where he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warmly greeted by the manager.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"Ah, Wilson, I see you have not forgotten the little case in which I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good fortune to help you?"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"No, sir, indeed I have not. You saved my good name, and perhaps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life."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"My dear fellow, you exaggerate. I have some recollection, Wilson,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 had among your boys a lad named Cartwright, who showed some ability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during the investigation."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sir, he is still with us."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"Could you ring him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up?--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>thank you! And I should be glad to have change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this five-pound note."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lad of fourteen, with a bright, keen face, had obeyed the summons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the manager. He stood now gazing with great reverence at the famous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detective.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"Let me have the Hotel Directory," said Holmes. "Thank you! Now,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Cartwright, there are the names of twenty-three hotels here, all in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immediate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neighbourhood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Charing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Cross. Do you see?"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sir."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will visit each of these in turn."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sir."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will begin in each case by giving the outside porter one shilling.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Here are twenty-three shillings."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sir."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will tell him that you want to see the waste-paper of yesterday.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 will say that an important telegram has miscarried and that you are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looking for it. You understand?"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sir."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"But what you are really looking for is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centre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page of the Times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some holes cut in it with scissors. Here is a copy of the Times.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is this page. You could easily recognize it, could you not?"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sir."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"In each case the outside porter will send for the hall porter, to whom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also you will give a shilling. Here are twenty-three shillings. You will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then learn in possibly twenty cases out of the twenty-three that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waste of the day before has been burned or removed. In the three other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cases you will be shown a heap of paper and you will look for this page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the Times among it. The odds are enormously against your finding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it. There are ten shillings over in case of emergencies. Let me have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report by wire at Baker Street before evening. And now, Watson, it only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remains for us to find out by wire the identity of the cabman, No. 2704,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then we will drop into one of the Bond Street picture galleries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fill in the time until we are due at the hotel."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Chapter 5. Three Broken Threads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Sherlock Holmes had, in a very remarkable degree, the power of detaching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mind at will. For two hours the strange business in which we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been involved appeared to be forgotten, and he was entirely absorbed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pictures of the modern Belgian masters. He would talk of nothing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but art, of which he had the crudest ideas, from our leaving the gallery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until we found ourselves at the Northumberland Hotel.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"Sir Henry Baskerville is upstairs expecting you," said the clerk. "He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asked me to show you up at once when you came."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"Have you any objection to my looking at your register?" said Holmes.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"Not in the least."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book showed that two names had been added after that of Baskerville.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One was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Theophilus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Johnson and family, of Newcastle; the other Mrs.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Oldmore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and maid, of High Lodge, Alton.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"Surely that must be the same Johnson whom I used to know," said Holmes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the porter. "A lawyer, is he not, gray-headed, and walks with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limp?"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sir, this is Mr. Johnson, the coal-owner, a very active gentleman,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not older than yourself."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"Surely you are mistaken about his trade?"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sir! he has used this hotel for many years, and he is very well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known to us."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"Ah, that settles it. Mrs.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Oldmore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too; I seem to remember the name.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Excuse my curiosity, but often in calling upon one friend one finds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another."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"She is an invalid lady, sir. Her husband was once mayor of Gloucester.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She always comes to us when she is in town."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"Thank you; I am afraid I cannot claim her acquaintance. We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established a most important fact by these questions, Watson,"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continued in a low voice as we went upstairs together. "We know now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people who are so interested in our friend have not settled down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his own hotel. That means that while they are, as we have seen, very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anxious to watch him, they are equally anxious that he should not see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them. Now, this is a most suggestive fact."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does it suggest?"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suggests--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halloa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my dear fellow, what on earth is the matter?"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As we came round the top of the stairs we had run up against Sir Henry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 himself. His face was flushed with anger, and he held an old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dusty boot in one of his hands. So furious was he that he was hardly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articulate, and when he did speak it was in a much broader and more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Western dialect than any which we had heard from him in the morning.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"Seems to me they are playing me for a sucker in this hotel," he cried.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"They'll find they've started in to monkey with the wrong man unless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they are careful. By thunder, if that chap can't find my missing boot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there will be trouble. I can take a joke with the best, Mr. Holmes, but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they've got a bit over the mark this time."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"Still looking for your boot?"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sir, and mean to find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"But, surely, you said that it was a new brown boot?"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"So it was, sir. And now it's an old black one."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"What! you don't mean to say--?"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"That's just what I do mean to say. I only had three pairs in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world--the new brown, the old black, and the patent leathers, which I am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wearing. Last night they took one of my brown ones, and today they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sneaked one of the black. Well, have you got it? Speak out, man,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don't stand staring!"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 agitated German waiter had appeared upon the scene.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sir; I have made inquiry all over the hotel, but I can hear no word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either that boot comes back before sundown or I'll see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manager and tell him that I go right straight out of this hotel."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"It shall be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found,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sir--I promise you that if you will have a little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patience it will be found."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"Mind it is, for it's the last thing of mine that I'll lose in this den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thieves. Well, well, Mr. Holmes, you'll excuse my troubling you about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such a trifle--"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think it's well worth troubling about."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"Why, you look very serious over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"How do you explain 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just don't attempt to explain it. It seems the very maddest, queerest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thing that ever happened to 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 queerest perhaps--" said Holmes thoughtfully.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do you make of it yourself?"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I don't profess to understand it yet. This case of yours is very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complex, Sir Henry. When taken in conjunction with your uncle's death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am not sure that of all the five hundred cases of capital importance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which I have handled there is one which cuts so deep. But we hold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several threads in our hands, and the odds are that one or other of them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guides us to the truth. We may waste time in following the wrong one,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but sooner or later we must come upon the right."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 had a pleasant luncheon in which little was said of the business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which had brought us together. It was in the private sitting-room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which we afterwards repaired that Holmes asked Baskerville what were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intentions.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"To go to Baskerville Hall."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when?"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"At the end of the week."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"On the whole," said Holmes, "I think that your decision is a wise one.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I have ample evidence that you are being dogged in London, and amid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millions of this great city it is difficult to discover who these people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are or what their object can be. If their intentions are evil they might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 you a mischief, and we should be powerless to prevent it. You did not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know, Dr. Mortimer, that you were followed this morning from my house?"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Mortimer started violently. "Followed! By whom?"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"That, unfortunately, is what I cannot tell you. Have you among your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neighbours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or acquaintances on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Dartmoor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any man with a black, full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beard?"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"No--or, let me see--why, yes. Barrymore, Sir Charles's butler, is a man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a full, black beard."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"Ha! Where is Barrymore?"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"He is in charge of the Hall."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 had best ascertain if he is really there, or if by any possibility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might be in London."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"How can you do that?"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"Give me a telegraph form. 'Is all ready for Sir Henry?' That will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do. Address to Mr. Barrymore, Baskerville Hall. What is the nearest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telegraph-office?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Grimpen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 Very good, we will send a second wire to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postmaster,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Grimpen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: 'Telegram to Mr. Barrymore to be delivered into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own hand. If absent, please return wire to Sir Henry Baskerville,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Northumberland Hotel.' That should let us know before evening whether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Barrymore is at his post in Devonshire or not."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"That's so," said Baskerville. "By the way, Dr. Mortimer, who is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Barrymore, anyhow?"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"He is the son of the old caretaker, who is dead. They have looked after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Hall for four generations now. So far as I know, he and his wife are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as respectable a couple as any in the county."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"At the same time," said Baskerville, "it's clear enough that so long 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there are none of the family at the Hall these people have a mighty fine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home and nothing to do."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"That is true."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"Did Barrymore profit at all by Sir Charles's will?" asked Holmes.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"He and his wife had five hundred pounds each."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"Ha! Did they know that they would receive this?"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"Yes; Sir Charles was very fond of talking about the provisions of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will."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"That is very interesting."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hope," said Dr. Mortimer, "that you do not look with suspicious eyes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upon everyone who received a legacy from Sir Charles, for I also had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thousand pounds left to 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"Indeed! And anyone else?"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were many insignificant sums to individuals, and a large number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public charities. The residue all went to Sir Henry."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how much was the residue?"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"Seven hundred and forty thousand pounds."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 raised his eyebrows in surprise. "I had no idea that so gigantic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sum was involved," said he.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"Sir Charles had the reputation of being rich, but we did not know how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very rich he was until we came to examine his securities. The total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value of the estate was close on to a million."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"Dear me! It is a stake for which a man might well play a desperate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game. And one more question, Dr. Mortimer. Supposing that anything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happened to our young friend here--you will forgive the unpleasant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hypothesis!--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>who would inherit the estate?"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"Since Rodger Baskerville, Sir Charles's younger brother died unmarried,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the estate would descend to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Desmonds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who are distant cousins. James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Desmond is an elderly clergyman in Westmoreland."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"Thank you. These details are all of great interest. Have you met Mr.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James Desmond?"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"Yes; he once came down to visit Sir Charles. He is a man of venerable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appearance and of saintly life. I remember that he refused to accept any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settlement from Sir Charles, though he pressed it upon him."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this man of simple tastes would be the heir to Sir Charles's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thousands."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"He would be the heir to the estate because that is entailed. He would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also be the heir to the money unless it were willed otherwise by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present owner, who can, of course, do what he likes with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have you made your will, Sir Henry?"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Mr. Holmes, I have not. I've had no time, for it was only yesterday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I learned how matters stood. But in any case I feel that the money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should go with the title and estate. That was my poor uncle's idea. How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is the owner going to restore the glories of the Baskervilles if he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not money enough to keep up the property? House, land, and dollars must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go together."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"Quite so. Well, Sir Henry, I am of one mind with you as to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advisability of your going down to Devonshire without delay. There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only one provision which I must make. You certainly must not go alone."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"Dr. Mortimer returns with 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"But Dr. Mortimer has his practice to attend to, and his house is miles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away from yours. With all the goodwill in the world he may be unable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help you. No, Sir Henry, you must take with you someone, a trusty man,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who will be always by your side."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"Is it possible that you could come yourself, Mr. Holmes?"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"If matters came to a crisis I should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endeavour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to be present in person;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but you can understand that, with my extensive consulting practice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with the constant appeals which reach me from many quarters, it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impossible for me to be absent from London for an indefinite time. 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present instant one of the most revered names in England is being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besmirched by a blackmailer, and only I can stop a disastrous scandal.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You will see how impossible it is for me to go to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Dartmoor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"Whom would you recommend, then?"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 laid his hand upon my arm. "If my friend would undertake it there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is no man who is better worth having at your side when you are in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tight place. No one can say so more confidently than I."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proposition took me completely by surprise, but before I had time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answer, Baskerville seized me by the hand and wrung it heartily.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now, that is real kind of you, Dr. Watson," said he. "You see how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is with me, and you know just as much about the matter as I do. If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 will come down to Baskerville Hall and see me through I'll never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forget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promise of adventure had always a fascination for me, and I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complimented by the words of Holmes and by the eagerness with which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baronet hailed me as a companion.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will come, with pleasure," said I. "I do not know how I could employ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my time better."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you will report very carefully to me," said Holmes. "When a crisis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comes, as it will do, I will direct how you shall act. I suppose that by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Saturday all might be ready?"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"Would that suit Dr. Watson?"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"Perfectly."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"Then on Saturday, unless you hear to the contrary, we shall meet 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ten-thirty train from Paddington."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 had risen to depart when Baskerville gave a cry, of triumph,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diving into one of the corners of the room he drew a brown boot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under a cabinet.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"My missing boot!" he cried.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"May all our difficulties vanish as easily!" said Sherlock Holmes.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it is a very singular thing," Dr. Mortimer remarked. "I searched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this room carefully before lunch."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so did I," said Baskerville. "Every inch of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was certainly no boot in it then."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"In that case the waiter must have placed it there while we were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lunching."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German was sent for but professed to know nothing of the matter,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nor could any inquiry clear it up. Another item had been added to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constant and apparently purposeless series of small mysteries which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succeeded each other so rapidly. Setting aside the whole grim story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Sir Charles's death, we had a line of inexplicable incidents all within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limits of two days, which included the receipt of the printed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letter, the black-bearded spy in the hansom, the loss of the new brown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boot, the loss of the old black boot, and now the return of the new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brown boot. Holmes sat in silence in the cab as we drove back to Baker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Street, and I knew from his drawn brows and keen face that his mind,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like my own, was busy in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endeavouring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to frame some scheme into which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all these strange and apparently disconnected episodes could be fitted.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All afternoon and late into the evening he sat lost in tobacco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thought.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Just before dinner two telegrams were handed in. The first ran: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just heard that Barrymore is at the Hall. BASKERVILLE.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second: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Visited twenty-three hotels as directed, but sorry, to report unable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trace cut sheet of Times. CARTWRIGHT.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go two of my threads, Watson. There is nothing more stimulating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than a case where everything goes against you. We must cast round for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another scent."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 have still the cabman who drove the spy."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"Exactly. I have wired to get his name and address from the Official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Registry. I should not be surprised if this were an answer to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question."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ring at the bell proved to be something even more satisfactory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than an answer, however, for the door opened and a rough-looking fellow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entered who was evidently the man himself.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"I got a message from the head office that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a gent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at this address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been inquiring for No. 2704," said he. "I've driven my cab this seven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years and never a word of complaint. I came here straight from the Yard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ask you to your face what you had against 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have nothing in the world against you, my good man," said Holmes.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"On the contrary, I have half a sovereign for you if you will give me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clear answer to my questions."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I've had a good day and no mistake," said the cabman with a grin.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was it you wanted to ask, sir?"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"First of all your name and address, in case I want you again."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"John Clayton, 3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Turpey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Street, the Borough. My cab is out of Shipley's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Yard, near Waterloo Station."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Sherlock Holmes made a note of it.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"Now, Clayton, tell me all about the fare who came and watched this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house at ten o'clock this morning and afterwards followed the two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gentlemen down Regent Street."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man looked surprised and a little embarrassed. "Why, there's no good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my telling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things, for you seem to know as much as I do already,"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said he. "The truth is that the gentleman told me that he was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detective and that I was to say nothing about him to anyone."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"My good fellow; this is a very serious business, and you may find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yourself in a pretty bad position if you try to hide anything from me.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 say that your fare told you that he was a detective?"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he did."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"When did he say this?"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"When he left 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"Did he say anything more?"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"He mentioned his name."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Holmes cast a swift glance of triumph at me. "Oh, he mentioned his name,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did he? That was imprudent. What was the name that he mentioned?"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"His name," said the cabman, "was Mr. Sherlock Holmes."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Never have I seen my friend more completely taken aback than by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cabman's reply. For an instant he sat in silent amazement. Then he burst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into a hearty laugh.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 touch, Watson--an undeniable touch!" said he. "I feel a foil as quick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supple as my own. He got home upon me very prettily that time. So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name was Sherlock Holmes, was 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sir, that was the gentleman's name."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"Excellent! Tell me where you picked him up and all that occurred."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"He hailed me at half-past nine in Trafalgar Square. He said that he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detective, and he offered me two guineas if I would do exactly what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wanted all day and ask no questions. I was glad enough to agree. First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 drove down to the Northumberland Hotel and waited there until two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gentlemen came out and took a cab from the rank. We followed their cab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until it pulled up somewhere near here."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"This very door," said Holmes.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"Well, I couldn't be sure of that, but I dare say my fare knew all about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it. We pulled up halfway down the street and waited an hour and a half.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Then the two gentlemen passed us, walking, and we followed down Baker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Street and along--"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know," said Holmes.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"Until we got three-quarters down Regent Street. Then my gentleman threw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up the trap, and he cried that I should drive right away to Waterloo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Station as hard as I could go. I whipped up the mare and we were there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under the ten minutes. Then he paid up his two guineas, like a good one,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away he went into the station. Only just as he was leaving he turned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round and he said: 'It might interest you to know that you have been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driving Mr. Sherlock Holmes.' That's how I come to know the name."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see. And you saw no more of him?"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"Not after he went into the station."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how would you describe Mr. Sherlock Holmes?"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cabman scratched his head. "Well, he wasn't altogether such an easy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gentleman to describe. I'd put him at forty years of age, and he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a middle height, two or three inches shorter than you, sir. He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dressed like a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toff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and he had a black beard, cut square at the end,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a pale face. I don't know as I could say more than that."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of his eyes?"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I can't say that."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"Nothing more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that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you can remember?"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sir; nothing."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then, here is your half-sovereign. There's another one waiting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for you if you can bring any more information. Good-night!"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"Good-night, sir, and thank you!"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John Clayton departed chuckling, and Holmes turned to me with a shrug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shoulders and a rueful smile.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"Snap goes our third thread, and we end where we began," said he. "The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cunning rascal! He knew our number, knew that Sir Henry Baskerville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consulted me, spotted who I was in Regent Street, conjectured that I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got the number of the cab and would lay my hands on the driver, and so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sent back this audacious message. I tell you, Watson, this time we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got a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foeman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who is worthy of our steel. I've been checkmated in London.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 can only wish you better luck in Devonshire. But I'm not easy in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mind about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"About what?"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"About sending you. It's an ugly business, Watson, an ugly dangerous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business, and the more I see of it the less I like it. Yes, my dear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fellow, you may laugh, but I give you my word that I shall be very glad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to have you back safe and sound in Baker Street once more."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Chapter 6. Baskerville Hall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Sir Henry Baskerville and Dr. Mortimer were ready upon the appointed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day, and we started as arranged for Devonshire. Mr. Sherlock Holmes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drove with me to the station and gave me his last parting injunctions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advice.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will not bias your mind by suggesting theories or suspicions,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Watson," said he; "I wish you simply to report facts in the fullest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possible manner to me, and you can leave me to do the theorizing."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sort of facts?" I asked.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"Anything which may seem to have a bearing however indirect upon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case, and especially the relations between young Baskerville and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neighbours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or any fresh particulars concerning the death of Sir Charles.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have made some inquiries myself in the last few days, but the results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have, I fear, been negative. One thing only appears to be certain,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is that Mr. James Desmond, who is the next heir, is an elderly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gentleman of a very amiable disposition, so that this persecution does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not arise from him. I really think that we may eliminate him entirely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from our calculations. There remain the people who will actually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surround Sir Henry Baskerville upon the moor."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"Would it not be well in the first place to get rid of this Barrymore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couple?"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"By no means. You could not make a greater mistake. If they are innocent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would be a cruel injustice, and if they are guilty we should be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giving up all chance of bringing it home to them. No, no, we will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preserve them upon our list of suspects. Then there is a groom 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Hall, if I remember right. There are two moorland farmers. There is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friend Dr. Mortimer, whom I believe to be entirely honest, and there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wife, of whom we know nothing. There is this naturalist, Stapleton,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there is his sister, who is said to be a young lady of attractions.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There is Mr.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Frankland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,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Lafter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Hall, who is also an unknown factor,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and there are one or two other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neighbours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 These are the folk who must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 your very special study."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will do my best."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"You have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arms,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 suppose?"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I thought it as well to take them."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"Most certainly. Keep your revolver near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night and day, and never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relax your precautions."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Our friends had already secured a first-class carriage and were waiting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for us upon the platform.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"No, we have no news of any kind," said Dr. Mortimer in answer to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friend's questions. "I can swear to one thing, and that is that we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not been shadowed during the last two days. We have never gone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out without keeping a sharp watch, and no one could have escaped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notice."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"You have always kept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together,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 presume?"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"Except yesterday afternoon. I usually give up one day to pure amusement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when I come to town, so I spent it at the Museum of the College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Surgeons."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I went to look at the folk in the park," said Baskerville.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we had no trouble of any kind."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was imprudent, all the same," said Holmes, shaking his head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looking very grave. "I beg, Sir Henry, that you will not go about alone.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Some great misfortune will befall you if you do. Did you get your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boot?"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sir, it is gone forever."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"Indeed. That is very interesting. Well, good-bye," he added as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train began to glide down the platform. "Bear in mind, Sir Henry, one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phrases in that queer old legend which Dr. Mortimer has read to us,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avoid the moor in those hours of darkness when the powers of evil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are exalted."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looked back at the platform when we had left it far behind and saw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tall, austere figure of Holmes standing motionless and gazing after us.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journey was a swift and pleasant one, and I spent it in making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more intimate acquaintance of my two companions and in playing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Mortimer's spaniel. In a very few hours the brown earth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become ruddy, the brick had changed to granite, and red cows grazed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well-hedged fields where the lush grasses and more luxuriant vegetation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spoke of a richer, if a damper, climate. Young Baskerville stared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eagerly out of the window and cried aloud with delight as he recognized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familiar features of the Devon scenery.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"I've been over a good part of the world since I left it, Dr. Watson,"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said he; "but I have never seen a place to compare with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never saw a Devonshire man who did not swear by his county,"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remarked.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depends upon the breed of men quite as much as on the county," said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Mortimer. "A glance at our friend here reveals the rounded head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Celt, which carries inside it the Celtic enthusiasm and power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attachment. Poor Sir Charles's head was of a very rare type, half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Gaelic, half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Ivernian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in its characteristics. But you were very young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when you last saw Baskerville Hall, were you not?"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was a boy in my teens at the time of my father's death and had never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seen the Hall, for he lived in a little cottage on the South Coast.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Thence I went straight to a friend in America. I tell you it is all 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new to me as it is to Dr. Watson, and I'm as keen as possible to see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moor."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"Are you? Then your wish is easily granted, for there is your first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sight of the moor," said Dr. Mortimer, pointing out of the carriage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window.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Over the green squares of the fields and the low curve of a wood there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rose in the distance a gray, melancholy hill, with a strange jagged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summit, dim and vague in the distance, like some fantastic landscape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dream. Baskerville sat for a long time, his eyes fixed upon it, and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read upon his eager face how much it meant to him, this first sight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strange spot where the men of his blood had held sway so long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left their mark so deep. There he sat, with his tweed suit and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American accent, in the corner of a prosaic railway-carriage, and yet 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looked at his dark and expressive face I felt more than ever how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true a descendant he was of that long line of high-blooded, fiery,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and masterful men. There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pride,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valour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and strength in his thick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brows, his sensitive nostrils, and his large hazel eyes. If on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forbidding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moor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a difficult and dangerous quest should lie before us,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this was at least a comrade for whom one might venture to take a risk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the certainty that he would bravely share it.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train pulled up at a small wayside station and we all descended.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Outside, beyond the low, white fence, a wagonette with a pair of cobs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was waiting. Our coming was evidently a great event, for station-master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porters clustered round us to carry out our luggage. It was a sweet,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simple country spot, but I was surprised to observe that by the gate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there stood two soldierly men in dark uniforms who leaned upon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short rifles and glanced keenly at us as we passed. The coachman,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hard-faced, gnarled little fellow, saluted Sir Henry Baskerville, and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few minutes we were flying swiftly down the broad, white road. Rolling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pasture lands curved upward on either side of us, and old gabled houses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peeped out from amid the thick green foliage, but behind the peaceful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sunlit countryside there rose ever, dark against the evening sky,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long, gloomy curve of the moor, broken by the jagged and sinister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hills.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wagonette swung round into a side road, and we curved upward through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deep lanes worn by centuries of wheels, high banks on either side, heavy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dripping moss and fleshy hart's-tongue ferns. Bronzing bracken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mottled bramble gleamed in the light of the sinking sun. Still steadily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rising, we passed over a narrow granite bridge and skirted a noisy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stream which gushed swiftly down, foaming and roaring amid the gray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boulders. Both road and stream wound up through a valley dense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scrub oak and fir. At every turn Baskerville gave an exclamation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delight, looking eagerly about him and asking countless questions.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eyes all seemed beautiful, but to me a tinge of melancholy lay upon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countryside, which bore so clearly the mark of the waning year.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Yellow leaves carpeted the lanes and fluttered down upon us as we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passed. The rattle of our wheels died away as we drove through drifts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rotting vegetation--sad gifts, as it seemed to me, for Nature to throw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before the carriage of the returning heir of the Baskervilles.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Halloa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!" cried Dr. Mortimer, "what is this?"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A steep curve of heath-clad land, an outlying spur of the moor, lay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front of us. On the summit, hard and clear like an equestrian statue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upon its pedestal, was a mounted soldier, dark and stern, his rifle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poised ready over his forearm. He was watching the road along which we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travelled.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is this, Perkins?" asked Dr. Mortimer.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Our driver half turned in his seat. "There's a convict escaped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Princetown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sir. He's been out three days now, and the warders watch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every road and every station, but they've had no sight of him yet.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farmers about here don't like it, sir, and that's a fact."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I understand that they get five pounds if they can give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information."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sir, but the chance of five pounds is but a poor thing compared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the chance of having your throat cut. You see, it isn't like any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ordinary convict. This is a man that would stick at nothing."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"Who is he, then?"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"It is Selden,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Notting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Hill murderer."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remembered the case well, for it was one in which Holmes had taken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interest on account of the peculiar ferocity of the crime and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wanton brutality which had marked all the actions of the assassin.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commutation of his death sentence had been due to some doubts as to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complete sanity, so atrocious was his conduct. Our wagonette had topped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rise and in front of us rose the huge expanse of the moor, mottled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gnarled and craggy cairns and tors. A cold wind swept down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and set us shivering. Somewhere there, on that desolate plain,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lurking this fiendish man, hiding in a burrow like a wild beast,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heart full of malignancy against the whole race which had cast him out.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needed but this to complete the grim suggestiveness of the barren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waste, the chilling wind, and the darkling sky. Even Baskerville fell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silent and pulled his overcoat more closely around him.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 had left the fertile country behind and beneath us. We looked back 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now, the slanting rays of a low sun turning the streams to threads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gold and glowing on the red earth new turned by the plough and the broad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tangle of the woodlands. The road in front of us grew bleaker and wilder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over huge russet and olive slopes, sprinkled with giant boulders. Now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then we passed a moorland cottage, walled and roofed with stone,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no creeper to break its harsh outline. Suddenly we looked down into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cuplike depression, patched with stunted oaks and firs which had been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twisted and bent by the fury of years of storm. Two high, narrow towers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rose over the trees. The driver pointed with his whip.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"Baskerville Hall," said he.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Its master had risen and was staring with flushed cheeks and shining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eyes. A few minutes later we had reached the lodge-gates, a maze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fantastic tracery in wrought iron, with weather-bitten pillars on either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side, blotched with lichens, and surmounted by the boars' heads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Baskervilles. The lodge was a ruin of black granite and bared ribs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rafters, but facing it was a new building, half constructed, the first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fruit of Sir Charles's South African gold.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Through the gateway we passed into the avenue, where the wheels were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again hushed amid the leaves, and the old trees shot their branches in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sombre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tunnel over our heads. Baskerville shuddered as he looked up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long, dark drive to where the house glimmered like a ghost 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farther end.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"Was it here?" he asked in a low voice.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no, the yew alley is on the other side."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young heir glanced round with a gloomy face.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"It's no wonder my uncle felt as if trouble were coming on him in such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place as this," said he. "It's enough to scare any man. I'll have a row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electric lamps up here inside of six months, and you won't know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again, with a thousand candle-power Swan and Edison right here in front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the hall door."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avenue opened into a broad expanse of turf, and the house lay before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us. In the fading light I could see that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centre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was a heavy block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building from which a porch projected. The whole front was draped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ivy, with a patch clipped bare here and there where a window or a coat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arms broke through the dark veil. From this central block rose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twin towers, ancient, crenelated, and pierced with many loopholes.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right and left of the turrets were more modern wings of black granite.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dull light shone through heavy mullioned windows, and from the high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chimneys which rose from the steep, high-angled roof there sprang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single black column of smoke.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"Welcome, Sir Henry! Welcome to Baskerville Hall!"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tall man had stepped from the shadow of the porch to open the door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wagonette. The figure of a woman was silhouetted against the yellow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light of the hall. She came out and helped the man to hand down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bags.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don't mind my driving straight home, Sir Henry?" said Dr. Mortimer.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"My wife is expecting 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"Surely you will stay and have some dinner?"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I must go. I shall probably find some work awaiting me. I would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stay to show you over the house, but Barrymore will be a better guide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than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I. Good-bye, and never hesitate night or day to send for me if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can be of service."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wheels died away down the drive while Sir Henry and I turned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into the hall, and the door clanged heavily behind us. It was a fine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apartment in which we found ourselves, large, lofty, and heavily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raftered with huge baulks of age-blackened oak. In the great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old-fashioned fireplace behind the high iron dogs a log-fire crackled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snapped. Sir Henry and I held out our hands to it, for we were numb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from our long drive. Then we gazed round us at the high, thin window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of old stained glass, the oak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panelling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the stags' heads, the coats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of arms upon the walls, all dim and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sombre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in the subdued light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central lamp.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"It's just as I imagined it," said Sir Henry. "Is it not the very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picture of an old family home? To think that this should be the same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hall in which for five hundred years my people have lived. It strikes 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solemn to think of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saw his dark face lit up with a boyish enthusiasm as he gazed about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him. The light beat upon him where he stood, but long shadows trailed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down the walls and hung like a black canopy above him. Barrymore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returned from taking our luggage to our rooms. He stood in front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us now with the subdued manner of a well-trained servant. He was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remarkable-looking man, tall, handsome, with a square black beard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pale, distinguished features.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"Would you wish dinner to be served at once, sir?"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"Is it ready?"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"In a very few minutes, sir. You will find hot water in your rooms.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wife and I will be happy, Sir Henry, to stay with you until you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made your fresh arrangements, but you will understand that under the new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conditions this house will require a considerable staff."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new conditions?"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only meant, sir, that Sir Charles led a very retired life, and we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were able to look after his wants. You would, naturally, wish to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more company, and so you will need changes in your household."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"Do you mean that your wife and you wish to leave?"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"Only when it is quite convenient to you, sir."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your family have been with us for several generations, have they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not? I should be sorry to begin my life here by breaking an old family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connection."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seemed to discern some signs of emotion upon the butler's white face.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feel that also, sir, and so does my wife. But to tell the truth, sir,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 were both very much attached to Sir Charles, and his death gave us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shock and made these surroundings very painful to us. I fear that we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shall never again be easy in our minds at Baskerville Hall."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what do you intend to do?"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have no doubt, sir, that we shall succeed in establishing ourselves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some business. Sir Charles's generosity has given us the means to do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so. And now, sir, perhaps I had best show you to your rooms."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 square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balustraded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gallery ran round the top of the old hall,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approached by a double stair. From this central point two long corridors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extended the whole length of the building, from which all the bedrooms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opened. My own was in the same wing as Baskerville's and almost next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door to it. These rooms appeared to be much more modern than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central part of the house, and the bright paper and numerous candles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did something to remove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sombre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impression which our arrival had left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upon my mind.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But the dining-room which opened out of the hall was a place of shadow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gloom. It was a long chamber with a step separating the dais where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family sat from the lower portion reserved for their dependents.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At one end a minstrel's gallery overlooked it. Black beams shot across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above our heads, with a smoke-darkened ceiling beyond them. With rows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flaring torches to light it up, and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and rude hilarity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 old-time banquet, it might have softened; but now, when two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black-clothed gentlemen sat in the little circle of light thrown by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shaded lamp, one's voice became hushed and one's spirit subdued.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dim line of ancestors, in every variety of dress, from the Elizabethan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knight to the buck of the Regency, stared down upon us and daunted us by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their silent company. We talked little, and I for one was glad when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meal was over and we were able to retire into the modern billiard-room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smoke a cigarette.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"My word, it isn't a very cheerful place," said Sir Henry. "I suppose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one can tone down to it, but I feel a bit out of the picture at present.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don't wonder that my uncle got a little jumpy if he lived all alone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such a house as this. However, if it suits you, we will retire early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tonight, and perhaps things may seem more cheerful in the morning."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 drew aside my curtains before I went to bed and looked out from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window. It opened upon the grassy space which lay in front of the hall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door. Beyond, two copses of trees moaned and swung in a rising wind.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half moon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broke through the rifts of racing clouds. In its cold light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saw beyond the trees a broken fringe of rocks, and the long, low curve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the melancholy moor. I closed the curtain, feeling that my last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impression was in keeping with the rest.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yet it was not quite the last. I found myself weary and yet wakeful,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tossing restlessly from side to side, seeking for the sleep which would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not come. Far away a chiming clock struck out the quarters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hours, but otherwise a deathly silence lay upon the old house. And then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suddenly, in the very dead of the night, there came a sound to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ears, clear, resonant, and unmistakable. It was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sob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of a woman,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muffled, strangling gasp of one who is torn by an uncontrollable sorrow.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sat up in bed and listened intently. The noise could not have been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far away and was certainly in the house. For half an hour I waited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every nerve on the alert, but there came no other sound save the chiming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clock and the rustle of the ivy on the wall.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Chapter 7.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Stapletons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Merripit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House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fresh beauty of the following morning did something to efface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our minds the grim and gray impression which had been left upon both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us by our first experience of Baskerville Hall. As Sir Henry and I sat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at breakfast the sunlight flooded in through the high mullioned windows,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throwing watery patches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from the coats of arms which covered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them. The dark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panelling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glowed like bronze in the golden rays, and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was hard to realize that this was indeed the chamber which had struck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such a gloom into our souls upon the evening before.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guess it is ourselves and not the house that we have to blame!" said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baronet. "We were tired with our journey and chilled by our drive,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 we took a gray view of the place. Now we are fresh and well, so it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all cheerful once more."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yet it was not entirely a question of imagination," I answered.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"Did you, for example, happen to hear someone, a woman I think, sobbing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the night?"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"That is curious, for I did when I was half asleep fancy that I heard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something of the sort. I waited quite a time, but there was no more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it, so I concluded that it was all a dream."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heard it distinctly, and I am sure that it was really the sob of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woman."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 must ask about this right away." He rang the bell and asked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Barrymore whether he could account for our experience. It seemed to 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the pallid features of the butler turned a shade paler still as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listened to his master's question.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"There are only two women in the house, Sir Henry," he answered. "One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scullery-maid, who sleeps in the other wing. The other is my wife,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I can answer for it that the sound could not have come from her."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yet he lied as he said it, for it chanced that after breakfast I met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Mrs. Barrymore in the long corridor with the sun full upon her face. She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was a large, impassive, heavy-featured woman with a stern set expression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mouth. But her telltale eyes were red and glanced at me from between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swollen lids. It was she, then, who wept in the night, and if she did so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her husband must know it. Yet he had taken the obvious risk of discovery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declaring that it was not so. Why had he done this? And why did she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weep so bitterly? Already round this pale-faced, handsome, black-bearded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man there was gathering an atmosphere of mystery and of gloom. It was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who had been the first to discover the body of Sir Charles, and we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only his word for all the circumstances which led up to the old man's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death. Was it possible that it was Barrymore, after all, whom we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seen in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cab in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Regent Street? The beard might well have been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same. The cabman had described a somewhat shorter man, but such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impression might easily have been erroneous. How could I settle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point forever? Obviously the first thing to do was to see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Grimpen</w:t>
      </w:r>
      <w:proofErr w:type="spell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postmaster and find whether the test telegram had really been placed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Barrymore's own hands. Be the answer what it might, I should at least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something to report to Sherlock Holmes.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Sir Henry had numerous papers to examine after breakfast, so that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time was propitious for my excursion. It was a pleasant walk of four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miles along the edge of the moor, leading me at last to a small gray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hamlet, in which two larger buildings, which proved to be the inn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house of Dr. Mortimer, stood high above the rest. The postmaster,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who was also the village grocer, had a clear recollection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telegram.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"Certainly, sir," said he, "I had the telegram delivered to Mr.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Barrymore exactly as directed."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"Who delivered 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"My boy here. James, you delivered that telegram to Mr. Barrymore 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Hall last week, did you not?"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father, I delivered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"Into his own hands?" I asked.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he was up in the loft at the time, so that I could not put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into his own hands, but I gave it into Mrs. Barrymore's hands, and she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promised to deliver it at once."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"Did you see Mr. Barrymore?"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sir; I tell you he was in the loft."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"If you didn't see him, how do you know he was in the loft?"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surely his own wife ought to know where he is," said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postmaster testily. "Didn't he get the telegram? If there is any mistake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is for Mr. Barrymore himself to complain."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seemed hopeless to pursue the inquiry any farther, but it was clear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in spite of Holmes's ruse we had no proof that Barrymore had not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been in London all the time. Suppose that it were so--suppose that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same man had been the last who had seen Sir Charles alive, and the first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dog the new heir when he returned to England. What then? Was he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agent of others or had he some sinister design of his own? What interest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could he have in persecuting the Baskerville family? I thought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strange warning clipped out of the leading article of the Times.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his work or was it possibly the doing of someone who was bent upon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counteracting his schemes? The only conceivable motive was that which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had been suggested by Sir Henry, that if the family could be scared away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 comfortable and permanent home would be secured for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Barrymores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But surely such an explanation as that would be quite inadequate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account for the deep and subtle scheming which seemed to be weaving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invisible net round the young baronet. Holmes himself had said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 more complex case had come to him in all the long series of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sensational investigations. I prayed, as I walked back along the gray,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lonely road, that my friend might soon be freed from his preoccupations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able to come down to take this heavy burden of responsibility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my shoulders.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Suddenly my thoughts were interrupted by the sound of running feet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behind me and by a voice which called me by name. I turned, expecting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see Dr. Mortimer, but to my surprise it was a stranger who was pursuing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me. He was a small, slim, clean-shaven, prim-faced man, flaxen-haired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and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leanjawed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between thirty and forty years of age, dressed in a gray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suit and wearing a straw hat. A tin box for botanical specimens hung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over his shoulder and he carried a green butterfly-net in one of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hands.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will, I am sure, excuse my presumption, Dr. Watson," said he as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came panting up to where I stood. "Here on the moor we are homely folk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and do not wait for formal introductions. You may possibly have heard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my name from our mutual friend, Mortimer. I am Stapleton,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Merripit</w:t>
      </w:r>
      <w:proofErr w:type="spell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House."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"Your net and box would have told me as much," said I, "for I knew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Mr. Stapleton was a naturalist. But how did you know me?"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have been calling on Mortimer, and he pointed you out to me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window of his surgery as you passed. As our road lay the same way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thought that I would overtake you and introduce myself. I trust that Sir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Henry is none the worse for his journey?"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"He is very well, thank you."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 were all rather afraid that after the sad death of Sir Charles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new baronet might refuse to live here. It is asking much of a wealthy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man to come down and bury himself in a place of this kind, but I need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not tell you that it means a very great deal to the countryside. Sir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Henry has, I suppose, no superstitious fears in the matter?"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do not think that it is likely."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"Of course you know the legend of the fiend dog which haunts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family?"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have heard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is extraordinary how credulous the peasants are about here! Any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number of them are ready to swear that they have seen such a creature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upon the moor." He spoke with a smile, but I seemed to read in his eyes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he took the matter more seriously. "The story took a great hold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upon the imagination of Sir Charles, and I have no doubt that it led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tragic end."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how?"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"His nerves were so worked up that the appearance of any dog might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had a fatal effect upon his diseased heart. I fancy that he really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did see something of the kind upon that last night in the yew alley.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feared that some disaster might occur, for I was very fond of the old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man, and I knew that his heart was weak."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"How did you know that?"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"My friend Mortimer told 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think, then, that some dog pursued Sir Charles, and that he died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fright in consequence?"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"Have you any better explanation?"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have not come to any conclusion."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"Has Mr. Sherlock Holmes?"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words took away my breath for an instant but a glance at the placid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face and steadfast eyes of my companion showed that no surprise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intended.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is useless for us to pretend that we do not know you, Dr. Watson,"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said he. "The records of your detective have reached us here, and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could not celebrate him without being known yourself. When Mortimer told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me your name he could not deny your identity. If you are here, then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follows that Mr. Sherlock Holmes is interesting himself in the matter,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I am naturally curious to know what view he may take."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am afraid that I cannot answer that question."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"May I ask if he is going to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honour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us with a visit himself?"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"He cannot leave town at present. He has other cases which engage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attention."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a pity! He might throw some light on that which is so dark to us.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But as to your own researches, if there is any possible way in which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can be of service to you I trust that you will command me. If I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any indication of the nature of your suspicions or how you propose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investigate the case, I might perhaps even now give you some aid 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advice."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assure you that I am simply here upon a visit to my friend, Sir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Henry, and that I need no help of any kind."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"Excellent!" said Stapleton. "You are perfectly right to be wary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discreet. I am justly reproved for what I feel was an unjustifiable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intrusion, and I promise you that I will not mention the matter again."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 had come to a point where a narrow grassy path struck off from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road and wound away across the moor. A steep, boulder-sprinkled hill lay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upon the right which had in bygone days been cut into a granite quarry.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face which was turned towards us formed a dark cliff, with ferns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brambles growing in its niches. From over a distant rise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there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floated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gray plume of smoke.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"A moderate walk along this moor-path brings us to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Merripit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House,"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said he. "Perhaps you will spare an hour that I may have the pleasure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introducing you to my sister."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My first thought was that I should be by Sir Henry's side. But then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remembered the pile of papers and bills with which his study table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littered. It was certain that I could not help with those. And Holmes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had expressly said that I should study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neighbours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upon the moor.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accepted Stapleton's invitation, and we turned together down the path.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is a wonderful place, the moor," said he, looking round over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undulating downs, long green rollers, with crests of jagged granite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foaming up into fantastic surges. "You never tire of the moor.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cannot think the wonderful secrets which it contains. It is so vast,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 barren, and so mysterious."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know it well, then?"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have only been here two years. The residents would call me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newcomer. We came shortly after Sir Charles settled. But my tastes led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me to explore every part of the country round, and I should think that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there are few men who know it better than I do."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"Is it hard to know?"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"Very hard. You see, for example, this great plain to the north here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the queer hills breaking out of it. Do you observe anything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remarkable about that?"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would be a rare place for a gallop."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"You would naturally think so and the thought has cost several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lives before now. You notice those bright green spots scattered thickly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over 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they seem more fertile than the rest."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Stapleton laughed. "That is the great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Grimpen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Mire," said he. "A false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step yonder means death to man or beast. Only yesterday I saw one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moor ponies wander into it. He never came out. I saw his head for quite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long time craning out of the bog-hole, but it sucked him down at last.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Even in dry seasons it is a danger to cross it, but after these autumn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rains it is an awful place. And yet I can find my way to the very heart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it and return alive. By George, there is another of those miserable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ponies!"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Something brown was rolling and tossing among the green sedges. Then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long, agonized, writhing neck shot upward and a dreadful cry echoed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over the moor. It turned me cold with horror, but my companion's nerves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seemed to be stronger than mine.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"It's gone!" said he. "The mire has him. Two in two days, and many more,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perhaps, for they get in the way of going there in the dry weather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never know the difference until the mire has them in its clutches. It's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 bad place, the great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Grimpen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Mire."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"And you say you can penetrate 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there are one or two paths which a very active man can take.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found them out."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why should you wish to go into so horrible a place?"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you see the hills beyond? They are really islands cut off on all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sides by the impassable mire, which has crawled round them in the course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years. That is where the rare plants and the butterflies are, if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the wit to reach them."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"I shall try my luck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some day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looked at me with a surprised face. "For God's sake put such an idea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out of your mind," said he. "Your blood would be upon my head. I assure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 that there would not be the least chance of your coming back alive.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is only by remembering certain complex landmarks that I am able to do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Halloa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!" I cried. "What is that?"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long, low moan, indescribably sad, swept over the moor. It filled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whole air, and yet it was impossible to say whence it came. From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dull murmur it swelled into a deep roar, and then sank back into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melancholy, throbbing murmur once again. Stapleton looked at me with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curious expression in his face.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"Queer place, the moor!" said he.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what is it?"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 peasants say it is the Hound of the Baskervilles calling for its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prey. I've heard it once or twice before, but never quite so loud."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looked round, with a chill of fear in my heart, at the huge swelling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plain, mottled with the green patches of rushes. Nothing stirred over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vast expanse save a pair of ravens, which croaked loudly from a tor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behind us.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are an educated man. You don't believe such nonsense as that?" said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I. "What do you think is the cause of so strange a sound?"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"Bogs make queer noises sometimes. It's the mud settling, or the water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rising, or something."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no, that was a living voice."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perhaps it was. Did you ever hear a bittern booming?"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I never did."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"It's a very rare bird--practically extinct--in England now, but all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things are possible upon the moor. Yes, I should not be surprised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learn that what we have heard is the cry of the last of the bitterns."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"It's the weirdest, strangest thing that ever I heard in my life."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"Yes, it's rather an uncanny place altogether. Look at the hillside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yonder. What do you make of those?"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whole steep slope was covered with gray circular rings of stone,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score of them at least.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are they? Sheep-pens?"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they are the homes of our worthy ancestors. Prehistoric man lived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thickly on the moor, and as no one in particular has lived there since,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 find all his little arrangements exactly as he left them. These are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wigwams with the roofs off. You can even see his hearth and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couch if you have the curiosity to go inside.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it is quite a town. When was it inhabited?"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"Neolithic man--no date."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"What did he do?"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"He grazed his cattle on these slopes, and he learned to dig for tin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when the bronze sword began to supersede the stone axe. Look at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great trench in the opposite hill. That is his mark. Yes, you will find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some very singular points about the moor, Dr. Watson. Oh, excuse me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instant! It is surely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Cyclopides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small fly or moth had fluttered across our path, and in an instant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Stapleton was rushing with extraordinary energy and speed in pursuit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it. To my dismay the creature flew straight for the great mire, and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acquaintance never paused for an instant, bounding from tuft to tuft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behind it, his green net waving in the air. His gray clothes and jerky,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zigzag, irregular progress made him not unlike some huge moth himself.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was standing watching his pursuit with a mixture of admiration for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extraordinary activity and fear lest he should lose his footing in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treacherous mire, when I heard the sound of steps and, turning round,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found a woman near me upon the path. She had come from the direction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which the plume of smoke indicated the position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Merripit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House, but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the dip of the moor had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hid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her until she was quite close.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could not doubt that this was the Miss Stapleton of whom I had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been told, since ladies of any sort must be few upon the moor, and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remembered that I had heard someone describe her as being a beauty.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woman who approached me was certainly that, and of a most uncommon type.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There could not have been a greater contrast between brother and sister,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for Stapleton was neutral tinted, with light hair and gray eyes, while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she was darker than any brunette whom I have seen in England--slim,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elegant, and tall. She had a proud, finely cut face, so regular that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might have seemed impassive were it not for the sensitive mouth and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beautiful dark, eager eyes. With her perfect figure and elegant dress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she was, indeed, a strange apparition upon a lonely moorland path. 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eyes were on her brother as I turned, and then she quickened her pace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towards me. I had raised my hat and was about to make some explanatory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remark when her own words turned all my thoughts into a new channel.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"Go back!" she said. "Go straight back to London, instantly."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could only stare at her in stupid surprise. Her eyes blazed at me,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she tapped the ground impatiently with her foot.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"Why should I go back?" I asked.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cannot explain." She spoke in a low, eager voice, with a curious lisp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her utterance. "But for God's sake do what I ask you. Go back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never set foot upon the moor again."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I have only just come."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"Man, man!" she cried. "Can you not tell when a warning is for your own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good? Go back to London! Start tonight! Get away from this place at all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costs! Hush, my brother is coming! Not a word of what I have said. Would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 mind getting that orchid for me among the mare's-tails yonder? We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are very rich in orchids on the moor, though, of course, you are rather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late to see the beauties of the place."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Stapleton had abandoned the chase and came back to us breathing hard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flushed with his exertions.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"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Halloa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Beryl!" said he, and it seemed to me that the tone of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greeting was not altogether a cordial one.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"Well, Jack, you are very hot."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"Yes, I was chasing a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Cyclopides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 He is very rare and seldom found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late autumn. What a pity that I should have missed him!" He spoke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unconcernedly, but his small light eyes glanced incessantly from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girl to me.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have introduced yourselves, I can see."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"Yes. I was telling Sir Henry that it was rather late for him to see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true beauties of the moor."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"Why, who do you think this is?"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imagine that it must be Sir Henry Baskerville."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no," said I. "Only a humble commoner, but his friend. My name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Watson."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flush of vexation passed over her expressive face. "We have been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talking at cross purposes," said she.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"Why, you had not very much time for talk," her brother remarked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same questioning eyes.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talked as if Dr. Watson were a resident instead of being merely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visitor," said she. "It cannot much matter to him whether it is early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or late for the orchids. But you will come on, will you not, and see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Merripit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House?"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short walk brought us to it, a bleak moorland house, once the farm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of some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grazier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in the old prosperous days, but now put into repair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turned into a modern dwelling. An orchard surrounded it, but the trees,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as is usual upon the moor, were stunted and nipped, and the effect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whole place was mean and melancholy. We were admitted by a strange,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wizened, rusty-coated old manservant, who seemed in keeping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house. Inside, however, there were large rooms furnished with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elegance in which I seemed to recognize the taste of the lady. As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looked from their windows at the interminable granite-flecked moor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rolling unbroken to the farthest horizon I could not but marvel at what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could have brought this highly educated man and this beautiful woman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live in such a place.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"Queer spot to choose, is it not?" said he as if in answer to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thought. "And yet we manage to make ourselves fairly happy, do we not,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Beryl?"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"Quite happy," said she, but there was no ring of conviction in 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words.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had a school," said Stapleton. "It was in the north country. The work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a man of my temperament was mechanical and uninteresting, but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privilege of living with youth, of helping to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mould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those young minds,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of impressing them with one's own character and ideals was very dear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to me. However, the fates were against us. A serious epidemic broke out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the school and three of the boys died. It never recovered from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blow, and much of my capital was irretrievably swallowed up. And yet,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if it were not for the loss of the charming companionship of the boys,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could rejoice over my own misfortune, for, with my strong tastes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for botany and zoology, I find an unlimited field of work here, and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sister is as devoted to Nature as I am. All this, Dr. Watson, has been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brought upon your head by your expression as you surveyed the moor out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our window."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"It certainly did cross my mind that it might be a little dull--less for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you, perhaps,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than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for your sister."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no, I am never dull," said she quickly.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"We have books, we have our studies, and we have interesting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neighbours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Dr. Mortimer is a most learned man in his own line. Poor Sir Charles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also an admirable companion. We knew him well and miss him more than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 can tell. Do you think that I should intrude if I were to call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afternoon and make the acquaintance of Sir Henry?"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am sure that he would be delighted."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"Then perhaps you would mention that I propose to do so. We may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our humble way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something to make things more easy for him until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becomes accustomed to his new surroundings. Will you come upstairs, Dr.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Watson, and inspect my collection of Lepidoptera? I think it is the most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complete one in the south-west of England. By the time that you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looked through them lunch will be almost ready."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But I was eager to get back to my charge. The melancholy of the moor,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death of the unfortunate pony, the weird sound which had been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associated with the grim legend of the Baskervilles, all these things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tinged my thoughts with sadness. Then on the top of these more or less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vague impressions there had come the definite and distinct warning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Miss Stapleton, delivered with such intense earnestness that I could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not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doubt that some grave and deep reason lay behind it. I resisted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all pressure to stay for lunch, and I set off at once upon my return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journey, taking the grass-grown path by which we had come.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seems, however, that there must have been some short cut for those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who knew it, for before I had reached the road I was astounded to see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Miss Stapleton sitting upon a rock by the side of the track. Her face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was beautifully flushed with her exertions and she held her hand to 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side.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have run all the way in order to cut you off, Dr. Watson," said she.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had not even time to put on my hat. I must not stop, or my brother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may miss me. I wanted to say to you how sorry I am about the stupid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mistake I made in thinking that you were Sir Henry. Please forget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words I said, which have no application whatever to you."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I can't forget them, Miss Stapleton," said I. "I am Sir Henry's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friend, and his welfare is a very close concern of mine. Tell me why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was that you were so eager that Sir Henry should return to London."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"A woman's whim, Dr. Watson. When you know me better you will understand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that I cannot always give reasons for what I say or do."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 no. I remember the thrill in your voice. I remember the look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your eyes. Please, please, be frank with me, Miss Stapleton, for ever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since I have been here I have been conscious of shadows all round me.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Life has become like that great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Grimpen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Mire, with little green patches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everywhere into which one may sink and with no guide to point the track.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Tell me then what it was that you meant, and I will promise to convey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your warning to Sir Henry."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 expression of irresolution passed for an instant over her face, but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her eyes had hardened again when she answered me.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make too much of it, Dr. Watson," said she. "My brother and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were very much shocked by the death of Sir Charles. We knew him very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intimately, for his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favourite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walk was over the moor to our house.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was deeply impressed with the curse which hung over the family, and when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this tragedy came I naturally felt that there must be some grounds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for the fears which he had expressed. I was distressed therefore when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another member of the family came down to live here, and I felt that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should be warned of the danger which he will run. That was all which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intended to convey.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what is the danger?"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"You know the story of the hound?"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do not believe in such nonsense."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"But I do. If you have any influence with Sir Henry, take him away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place which has always been fatal to his family. The world is wide.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Why should he wish to live at the place of danger?"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"Because it is the place of danger. That is Sir Henry's nature. I fear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unless you can give me some more definite information than this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would be impossible to get him to move."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cannot say anything definite, for I do not know anything definite."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would ask you one more question, Miss Stapleton. If you meant no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more than this when you first spoke to me, why should you not wish your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brother to overhear what you said? There is nothing to which he, 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anyone else, could object."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"My brother is very anxious to have the Hall inhabited, for he thinks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is for the good of the poor folk upon the moor. He would be very angry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if he knew that I have said anything which might induce Sir Henry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go away. But I have done my duty now and I will say no more. I must go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back, or he will miss me and suspect that I have seen you. Good-bye!"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She turned and had disappeared in a few minutes among the scattered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boulders, while I, with my soul full of vague fears, pursued my way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 Hall.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Chapter 8. First Report of Dr. Watson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From this point onward I will follow the course of events by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transcribing my own letters to Mr. Sherlock Holmes which lie before 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on the table. One page is missing, but otherwise they are exactly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as written and show my feelings and suspicions of the moment more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accurately than my memory, clear as it is upon these tragic events, can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possibly do.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Baskerville Hall, October 13th. MY DEAR HOLMES: My previous letters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telegrams have kept you pretty well up to date as to all that has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occurred in this most God-forsaken corner of the world. The longer one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stays here the more does the spirit of the moor sink into one's soul,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its vastness, and also its grim charm. When you are once out upon its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bosom you have left all traces of modern England behind you, but, on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other hand, you are conscious everywhere of the homes and the work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prehistoric people. On all sides of you as you walk are the houses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of these forgotten folk, with their graves and the huge monoliths which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are supposed to have marked their temples. As you look at their gray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stone huts against the scarred hillsides you leave your own age behind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you, and if you were to see a skin-clad, hairy man crawl out from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low door fitting a flint-tipped arrow on to the string of his bow, you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would feel that his presence there was more natural than your own.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strange thing is that they should have lived so thickly on what must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always have been most unfruitful soil. I am no antiquarian, but I could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imagine that they were some unwarlike and harried race who were forced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accept that which none other would occupy.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All this, however, is foreign to the mission on which you sent me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will probably be very uninteresting to your severely practical mind.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can still remember your complete indifference as to whether the sun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moved round the earth or the earth round the sun. Let me, therefore,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return to the facts concerning Sir Henry Baskerville.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If you have not had any report within the last few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days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it is because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up to today there was nothing of importance to relate. Then a very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surprising circumstance occurred, which I shall tell you in due course.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But, first of all, I must keep you in touch with some of the other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factors in the situation.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One of these, concerning which I have said little, is the escaped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convict upon the moor. There is strong reason now to believe that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has got right away, which is a considerable relief to the lonely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householders of this district. A fortnight has passed since his flight,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during which he has not been seen and nothing has been heard of him. It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is surely inconceivable that he could have held out upon the moor during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all that time. Of course, so far as his concealment goes there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no difficulty at all. Any one of these stone huts would give him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hiding-place. But there is nothing to eat unless he were to catch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slaughter one of the moor sheep. We think, therefore, that he has gone,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the outlying farmers sleep the better in consequence.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We are four able-bodied men in this household, so that we could take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good care of ourselves, but I confess that I have had uneasy moments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when I have thought of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Stapletons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 They live miles from any help.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There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one maid, an old manservant, the sister, and the brother,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latter not a very strong man. They would be helpless in the hands of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desperate fellow like this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Notting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Hill criminal if he could once effect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 entrance. Both Sir Henry and I were concerned at their situation,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was suggested that Perkins the groom should go over to sleep there,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but Stapleton would not hear of it.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fact is that our friend, the baronet, begins to display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considerable interest in our fair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neighbour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 It is not to be wondered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at, for time hangs heavily in this lonely spot to an active man like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him, and she is a very fascinating and beautiful woman. There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something tropical and exotic about her which forms a singular contrast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to her cool and unemotional brother. Yet he also gives the idea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hidden fires. He has certainly a very marked influence over her, for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have seen her continually glance at him as she talked as if seeking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approbation for what she said. I trust that he is kind to her. There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dry glitter in his eyes and a firm set of his thin lips, which goes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 a positive and possibly a harsh nature. You would find him an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interesting study.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came over to call upon Baskerville on that first day, and the very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next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morning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he took us both to show us the spot where the legend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wicked Hugo is supposed to have had its origin. It was an excursion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some miles across the moor to a place which is so dismal that it might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have suggested the story. We found a short valley between rugged tors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which led to an open, grassy space flecked over with the white cotton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grass. In the middle of it rose two great stones, worn and sharpened at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upper end until they looked like the huge corroding fangs of some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monstrous beast. In every way it corresponded with the scene of the old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tragedy. Sir Henry was much interested and asked Stapleton more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than once whether he did really believe in the possibility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interference of the supernatural in the affairs of men. He spoke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lightly, but it was evident that he was very much in earnest. Stapleton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was guarded in his replies, but it was easy to see that he said less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than he might, and that he would not express his whole opinion out of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consideration for the feelings of the baronet. He told us of similar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cases, where families had suffered from some evil influence, and he left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us with the impression that he shared the popular view upon the matter.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On our way back we stayed for lunch at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Merripit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House, and it was there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Sir Henry made the acquaintance of Miss Stapleton. From the first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moment that he saw her he appeared to be strongly attracted by her,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 am much mistaken if the feeling was not mutual. He referred to her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again and again on our walk home, and since then hardly a day has passed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we have not seen something of the brother and sister. They dine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here tonight, and there is some talk of our going to them next week. One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would imagine that such a match would be very welcome to Stapleton,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yet I have more than once caught a look of the strongest disapprobation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his face when Sir Henry has been paying some attention to his sister.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is much attached to her, no doubt, and would lead a lonely life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without her, but it would seem the height of selfishness if he were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stand in the way of her making so brilliant a marriage. Yet I am certain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that he does not wish their intimacy to ripen into love, and I have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several times observed that he has taken pains to prevent them from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being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tete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-a-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tete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. By the way, your instructions to me never to allow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Sir Henry to go out alone will become very much more onerous if a love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affair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to be added to our other difficulties. My popularity would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lastRenderedPageBreak/>
        <w:t>soon suffer if I were to carry out your orders to the letter.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other day--Thursday, to be more exact--Dr. Mortimer lunched with us.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has been excavating a barrow at Long Down and has got a prehistoric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skull which fills him with great joy. Never was there such a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single-minded enthusiast as he!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Stapletons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came in afterwards,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good doctor took us all to the yew alley at Sir Henry's request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show us exactly how everything occurred upon that fatal night. It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long, dismal walk, the yew alley, between two high walls of clipped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hedge, with a narrow band of grass upon either side. At the far end 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 old tumble-down summer-house. Halfway down is the moor-gate, where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old gentleman left his cigar-ash. It is a white wooden gate with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latch. Beyond it lies the wide moor. I remembered your theory of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affair and tried to picture all that had occurred. As the old man stood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there he saw something coming across the moor, something which terrified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him so that he lost his wits and ran and ran until he died of sheer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horror and exhaustion. There was the long, gloomy tunnel down which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fled. And from what? A sheep-dog of the moor? Or a spectral hound,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black, silent, and monstrous? Was there a human agency in the matter?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Did the pale, watchful Barrymore know more than he cared to say? It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all dim and vague, but always there is the dark shadow of crime behind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One other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neighbour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I have met since I wrote last. This is Mr.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Frankland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,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Lafter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Hall, who lives some four miles to the south of us.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is an elderly man, red-faced, white-haired, and choleric. His passion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is for the British law, and he has spent a large fortune in litigation.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 fights for the mere pleasure of fighting and is equally ready to take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up either side of a question, so that it is no wonder that he has found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a costly amusement. Sometimes he will shut up a right of way and defy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parish to make him open it. At others he will with his own hands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tear down some other man's gate and declare that a path has existed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there from time immemorial, defying the owner to prosecute him for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trespass. He is learned in old manorial and communal rights, and 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applies his knowledge sometimes in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favour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of the villagers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Fernworthy</w:t>
      </w:r>
      <w:proofErr w:type="spellEnd"/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sometimes against them, so that he is periodically either carried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triumph down the village street or else burned in effigy, according to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his latest exploit. He is said to have about seven lawsuits upon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hands at present, which will probably swallow up the remainder of his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fortune and so draw his sting and leave him harmless for the future.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Apart from the law he seems a kindly, good-natured person, and I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only mention him because you were particular that I should send some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description of the people who surround us. He is curiously employed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at present, for, being an amateur astronomer, he has an excellent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telescope, with which he lies upon the roof of his own house and sweeps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the moor all day in the hope of catching a glimpse of the escaped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convict. If he would confine his energies to this all would be well, but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there are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rumours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that he intends to prosecute Dr. Mortimer for opening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 grave without the consent of the next of kin because he dug up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Neolithic skull in the barrow on Long Down. He helps to keep our lives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from being monotonous and gives a little comic relief where it is badly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needed.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And now, having brought you up to date in the escaped convict, the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Stapletons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, Dr. Mortimer, and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Frankland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, of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Lafter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Hall, let me end on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that which is most important and tell you more about the </w:t>
      </w:r>
      <w:proofErr w:type="spellStart"/>
      <w:r w:rsidRPr="0067722C">
        <w:rPr>
          <w:rFonts w:ascii="Courier New" w:eastAsia="Times New Roman" w:hAnsi="Courier New" w:cs="Courier New"/>
          <w:sz w:val="20"/>
          <w:szCs w:val="20"/>
        </w:rPr>
        <w:t>Barrymores</w:t>
      </w:r>
      <w:proofErr w:type="spellEnd"/>
      <w:r w:rsidRPr="0067722C">
        <w:rPr>
          <w:rFonts w:ascii="Courier New" w:eastAsia="Times New Roman" w:hAnsi="Courier New" w:cs="Courier New"/>
          <w:sz w:val="20"/>
          <w:szCs w:val="20"/>
        </w:rPr>
        <w:t>, and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especially about the surprising development of last night.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 xml:space="preserve">First of </w:t>
      </w:r>
      <w:proofErr w:type="gramStart"/>
      <w:r w:rsidRPr="0067722C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67722C">
        <w:rPr>
          <w:rFonts w:ascii="Courier New" w:eastAsia="Times New Roman" w:hAnsi="Courier New" w:cs="Courier New"/>
          <w:sz w:val="20"/>
          <w:szCs w:val="20"/>
        </w:rPr>
        <w:t xml:space="preserve"> about the test telegram, which you sent from London in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order to make sure that Barrymore was really here. I have already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explained that the testimony of the postmaster shows that the test was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worthless and that we have no proof one way or the other. I told Sir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Henry how the matter stood, and he at once, in his downright fashion,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had Barrymore up and asked him whether he had received the telegram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himself. Barrymore said that he had.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"Did the boy deliver it into your own hands?" asked Sir Henry.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Barrymore looked surprised, and considered for a little time.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"No," said he, "I was in the box-room at the time, and my wife brought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it up to me."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"Did you answer it yourself?"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"No; I told my wife what to answer and she went down to write it."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In the evening he recurred to the subject of his own accord.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"I could not quite understand the object of your questions this morning,</w:t>
      </w:r>
    </w:p>
    <w:p w:rsidR="0067722C" w:rsidRPr="0067722C" w:rsidRDefault="0067722C" w:rsidP="00677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22C">
        <w:rPr>
          <w:rFonts w:ascii="Courier New" w:eastAsia="Times New Roman" w:hAnsi="Courier New" w:cs="Courier New"/>
          <w:sz w:val="20"/>
          <w:szCs w:val="20"/>
        </w:rPr>
        <w:t>Sir Henry," said he.</w:t>
      </w:r>
    </w:p>
    <w:p w:rsidR="0067722C" w:rsidRDefault="0067722C"/>
    <w:sectPr w:rsidR="0067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2C"/>
    <w:rsid w:val="0067722C"/>
    <w:rsid w:val="00E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9304D-7BFC-46F2-9C08-DE711469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2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59</Pages>
  <Words>22408</Words>
  <Characters>127729</Characters>
  <Application>Microsoft Office Word</Application>
  <DocSecurity>0</DocSecurity>
  <Lines>1064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Muffin Man</dc:creator>
  <cp:keywords/>
  <dc:description/>
  <cp:lastModifiedBy>Muffin Man</cp:lastModifiedBy>
  <cp:revision>1</cp:revision>
  <dcterms:created xsi:type="dcterms:W3CDTF">2015-11-15T20:43:00Z</dcterms:created>
  <dcterms:modified xsi:type="dcterms:W3CDTF">2015-11-16T03:05:00Z</dcterms:modified>
</cp:coreProperties>
</file>