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277E0" w14:textId="1C039099" w:rsidR="00FD44B0" w:rsidRDefault="005F638A">
      <w:r>
        <w:t xml:space="preserve">Soal latihan geometri </w:t>
      </w:r>
    </w:p>
    <w:p w14:paraId="450E8311" w14:textId="46F05B64" w:rsidR="005F638A" w:rsidRDefault="005F638A" w:rsidP="0085179E">
      <w:pPr>
        <w:pStyle w:val="ListParagraph"/>
        <w:numPr>
          <w:ilvl w:val="0"/>
          <w:numId w:val="3"/>
        </w:numPr>
        <w:ind w:left="426"/>
      </w:pPr>
      <w:r>
        <w:t>Suatu kota yang populasi sebanyak 1 juta penduduk diperkirakan 70% penduduknya adalah pengedar narkoba. Terhadap oknum2 ini dilakukan razia terus menerus dan diambil selektif secara random, pertanyaan:</w:t>
      </w:r>
      <w:r w:rsidR="0085179E">
        <w:t xml:space="preserve"> (</w:t>
      </w:r>
      <w:r w:rsidR="0085179E">
        <w:t>RNG Zo=31479, a=379, m=9153</w:t>
      </w:r>
      <w:r w:rsidR="0085179E">
        <w:t>)</w:t>
      </w:r>
    </w:p>
    <w:p w14:paraId="7DB25DF8" w14:textId="259B8F50" w:rsidR="005F638A" w:rsidRDefault="005F638A" w:rsidP="002830E6">
      <w:pPr>
        <w:pStyle w:val="ListParagraph"/>
        <w:numPr>
          <w:ilvl w:val="0"/>
          <w:numId w:val="1"/>
        </w:numPr>
        <w:ind w:left="851"/>
      </w:pPr>
      <w:r>
        <w:t>Apabila terdapat 100 orang yang dikumpulkan dari suatu operasi pembersihan, simulasikan dengan distribusi geometri berapa orang pengedar yang terjaring?</w:t>
      </w:r>
    </w:p>
    <w:p w14:paraId="123EB448" w14:textId="42B9FBFA" w:rsidR="005F638A" w:rsidRDefault="005F638A" w:rsidP="002830E6">
      <w:pPr>
        <w:pStyle w:val="ListParagraph"/>
        <w:numPr>
          <w:ilvl w:val="0"/>
          <w:numId w:val="1"/>
        </w:numPr>
        <w:ind w:left="851"/>
      </w:pPr>
      <w:r>
        <w:t>Hitung rata—rata pengedar yg tertangkap dari tersangka2 yang ada.</w:t>
      </w:r>
    </w:p>
    <w:p w14:paraId="66176286" w14:textId="2FFDBF0B" w:rsidR="002830E6" w:rsidRDefault="005F638A" w:rsidP="002830E6">
      <w:pPr>
        <w:pStyle w:val="ListParagraph"/>
        <w:numPr>
          <w:ilvl w:val="0"/>
          <w:numId w:val="1"/>
        </w:numPr>
        <w:ind w:left="851"/>
      </w:pPr>
      <w:r>
        <w:t>Berapa probabilitas pertama kali diciduk 3 pengedar.</w:t>
      </w:r>
    </w:p>
    <w:p w14:paraId="3496CADC" w14:textId="77777777" w:rsidR="002830E6" w:rsidRDefault="002830E6" w:rsidP="002830E6">
      <w:pPr>
        <w:pStyle w:val="ListParagraph"/>
      </w:pPr>
    </w:p>
    <w:p w14:paraId="3BA5DFBD" w14:textId="1BE86F3F" w:rsidR="0085179E" w:rsidRDefault="0085179E" w:rsidP="0085179E">
      <w:pPr>
        <w:pStyle w:val="ListParagraph"/>
        <w:numPr>
          <w:ilvl w:val="0"/>
          <w:numId w:val="3"/>
        </w:numPr>
        <w:ind w:left="426"/>
      </w:pPr>
      <w:r>
        <w:t>Dari catatan pejabat bank yang memberikan pinjaman kredit bagi pembeli rumah sederhana diketahui bahwa terdapat 30% debitur yang menunggak cicilan rumah. Jika diambil sampel acak sebesar 15 debitur</w:t>
      </w:r>
      <w:r w:rsidR="006C50B7">
        <w:t>, berapa peluang paling banyak terdapat 5 debitur</w:t>
      </w:r>
      <w:bookmarkStart w:id="0" w:name="_GoBack"/>
      <w:bookmarkEnd w:id="0"/>
      <w:r>
        <w:t xml:space="preserve"> yang menunggak cicilan rumah? (RNG : a=123, Zo=12357, m=431, c=27)</w:t>
      </w:r>
    </w:p>
    <w:sectPr w:rsidR="00851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E21D7"/>
    <w:multiLevelType w:val="hybridMultilevel"/>
    <w:tmpl w:val="51768A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E3A8D"/>
    <w:multiLevelType w:val="hybridMultilevel"/>
    <w:tmpl w:val="DD42F21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1535E"/>
    <w:multiLevelType w:val="hybridMultilevel"/>
    <w:tmpl w:val="5DBC58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8A"/>
    <w:rsid w:val="0017110A"/>
    <w:rsid w:val="00226872"/>
    <w:rsid w:val="002830E6"/>
    <w:rsid w:val="005F638A"/>
    <w:rsid w:val="006C50B7"/>
    <w:rsid w:val="0085179E"/>
    <w:rsid w:val="00FD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52B07"/>
  <w15:chartTrackingRefBased/>
  <w15:docId w15:val="{A56D9F2F-5AD4-4130-9AF0-B8FB9E6A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ARMDHN</dc:creator>
  <cp:keywords/>
  <dc:description/>
  <cp:lastModifiedBy>ARMDHN</cp:lastModifiedBy>
  <cp:revision>6</cp:revision>
  <dcterms:created xsi:type="dcterms:W3CDTF">2019-11-21T05:11:00Z</dcterms:created>
  <dcterms:modified xsi:type="dcterms:W3CDTF">2019-11-28T04:31:00Z</dcterms:modified>
</cp:coreProperties>
</file>