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<!DOCTYPE html>
<html lang="en">

<head>
    <meta charset="UTF-8">
    <meta name="viewport" content="width=device-width, initial-scale=1.0">
    <meta http-equiv="X-UA-Compatible" content="ie=edge">
    <title>Laravel 7 PDF Example</title>
    <link rel="stylesheet" href="https://stackpath.bootstrapcdn.com/bootstrap/4.5.0/css/bootstrap.min.css">
</head>

<body>
    <div class="container mt-5">
        <h2 class="text-center mb-3">Report Buku Tamu</h2>

        <table class="table table-bordered mb-5">
            <thead>
                <tr class="table-primary">
                    <th scope="col">#</th>
                    <th scope="col">Date</th>
                    <th scope="col">Name</th>
                    <th scope="col">Address</th>
                    <th scope="col">Necessity</th>
                </tr>
            </thead>
            <tbody>
                                <tr>
                    <th scope="row">1</th>
                    <td>2021-10-02</td>
                    <td>Prabawa Emin Anggriawan S.Pd edit</td>
                    <td>Jln. Lumban Tobing No. 892, Metro 43436, Kaltara</td>
                    <td>Amelia Mulyani</td>
                </tr>
                                <tr>
                    <th scope="row">2</th>
                    <td>2021-10-02</td>
                    <td>Elisa Rahayu S.Sos</td>
                    <td>Jln. Bakit  No. 253, Dumai 95274, Jatim</td>
                    <td>Rika Wulandari</td>
                </tr>
                                <tr>
                    <th scope="row">3</th>
                    <td>2021-10-02</td>
                    <td>Makara Budi Hidayat</td>
                    <td>Kpg. Banal No. 998, Semarang 96382, Banten</td>
                    <td>Vinsen Sinaga</td>
                </tr>
                                <tr>
                    <th scope="row">4</th>
                    <td>2021-10-02</td>
                    <td>Jamalia Astuti</td>
                    <td>Psr. Labu No. 503, Administrasi Jakarta Barat 36761, Kalbar</td>
                    <td>Cahya Unggul Dongoran M.M.</td>
                </tr>
                                <tr>
                    <th scope="row">5</th>
                    <td>2021-10-02</td>
                    <td>Paris Agustina</td>
                    <td>Dk. Padang No. 402, Bau-Bau 61596, Gorontalo</td>
                    <td>Ratna Palastri</td>
                </tr>
                                <tr>
                    <th scope="row">6</th>
                    <td>2021-10-02</td>
                    <td>Cengkal Iswahyudi</td>
                    <td>Gg. Pasirkoja No. 278, Batam 45257, DKI</td>
                    <td>Puji Padmasari</td>
                </tr>
                                <tr>
                    <th scope="row">7</th>
                    <td>2021-10-02</td>
                    <td>Faizah Agustina</td>
                    <td>Ki. Gajah No. 485, Padangsidempuan 11003, Maluku</td>
                    <td>Upik Saragih</td>
                </tr>
                                <tr>
                    <th scope="row">8</th>
                    <td>2021-10-02</td>
                    <td>Malika Prastuti S.Pt</td>
                    <td>Kpg. Dipenogoro No. 872, Denpasar 10009, Kaltim</td>
                    <td>Malika Yuniar S.E.I</td>
                </tr>
                                <tr>
                    <th scope="row">9</th>
                    <td>2021-10-02</td>
                    <td>Fathonah Nasyidah</td>
                    <td>Kpg. Bayam No. 742, Metro 24474, Kalteng</td>
                    <td>Eli Yolanda S.Kom</td>
                </tr>
                                <tr>
                    <th scope="row">10</th>
                    <td>2021-10-02</td>
                    <td>Gasti Wastuti</td>
                    <td>Kpg. Pahlawan No. 38, Subulussalam 39223, Sumut</td>
                    <td>Amalia Oktaviani</td>
                </tr>
                                <tr>
                    <th scope="row">11</th>
                    <td>2021-10-02</td>
                    <td>Cahyo Nugroho S.IP</td>
                    <td>Ds. Kali No. 266, Administrasi Jakarta Pusat 63665, Sulbar</td>
                    <td>Darijan Hutagalung</td>
                </tr>
                                <tr>
                    <th scope="row">12</th>
                    <td>2021-10-02</td>
                    <td>Tirtayasa Saragih</td>
                    <td>Psr. Baranangsiang No. 17, Balikpapan 91707, Kepri</td>
                    <td>Pia Pia Puspasari S.Pt</td>
                </tr>
                                <tr>
                    <th scope="row">13</th>
                    <td>2021-10-02</td>
                    <td>Lamar Saefullah S.E.I</td>
                    <td>Jln. Setiabudhi No. 574, Manado 78876, Sulbar</td>
                    <td>Widya Widiastuti</td>
                </tr>
                                <tr>
                    <th scope="row">14</th>
                    <td>2021-10-02</td>
                    <td>Artawan Hutagalung</td>
                    <td>Jln. Tangkuban Perahu No. 797, Bogor 96010, Riau</td>
                    <td>Gatra Eluh Prasasta</td>
                </tr>
                                <tr>
                    <th scope="row">15</th>
                    <td>2021-10-02</td>
                    <td>Abyasa Ikin Permadi S.Sos</td>
                    <td>Psr. Bawal No. 670, Tidore Kepulauan 54633, Sulbar</td>
                    <td>Maida Pertiwi</td>
                </tr>
                                <tr>
                    <th scope="row">16</th>
                    <td>2021-10-02</td>
                    <td>Michelle Yuniar</td>
                    <td>Jln. Imam Bonjol No. 777, Pasuruan 46693, Sulteng</td>
                    <td>Ilsa Laksmiwati</td>
                </tr>
                                <tr>
                    <th scope="row">17</th>
                    <td>2021-10-02</td>
                    <td>Cakrawala Jindra Zulkarnain S.Farm</td>
                    <td>Dk. Yos Sudarso No. 912, Madiun 21677, Kaltim</td>
                    <td>Galuh Cahyanto Salahudin</td>
                </tr>
                                <tr>
                    <th scope="row">18</th>
                    <td>2021-10-02</td>
                    <td>Ajeng Farida</td>
                    <td>Psr. Thamrin No. 45, Pekanbaru 65110, DIY</td>
                    <td>Vinsen Sitompul</td>
                </tr>
                                <tr>
                    <th scope="row">19</th>
                    <td>2021-10-02</td>
                    <td>Johan Budiman</td>
                    <td>Ds. Badak No. 857, Bandar Lampung 40661, Banten</td>
                    <td>Hasna Hastuti</td>
                </tr>
                                <tr>
                    <th scope="row">20</th>
                    <td>2021-10-03</td>
                    <td>Fajar Gema Ramadhan</td>
                    <td>Jl. Moch Ramdhan Blok Gebang Wetan RT/RW 02/04 Desa Bakung Kidul</td>
                    <td>ketemu dia</td>
                </tr>
                            </tbody>
        </table>

    </div>

</body>

</html>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2021-10-04T10:30:41+00:00</dcterms:created>
  <dcterms:modified xsi:type="dcterms:W3CDTF">2021-10-04T10:30:41+00:00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