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BDFC" w14:textId="531003CB" w:rsidR="009B58A9" w:rsidRDefault="009B58A9" w:rsidP="009B58A9">
      <w:pPr>
        <w:ind w:left="360" w:hanging="360"/>
        <w:jc w:val="both"/>
      </w:pPr>
      <w:r>
        <w:t>Written Test</w:t>
      </w:r>
    </w:p>
    <w:p w14:paraId="4D4C1F89" w14:textId="6069136C" w:rsidR="009B58A9" w:rsidRDefault="009B58A9" w:rsidP="009B58A9">
      <w:pPr>
        <w:pStyle w:val="ListParagraph"/>
        <w:numPr>
          <w:ilvl w:val="0"/>
          <w:numId w:val="2"/>
        </w:numPr>
        <w:jc w:val="both"/>
      </w:pPr>
      <w:r>
        <w:t xml:space="preserve">What is a JavaScript Framework and explain about Vue.js as one of the JavaScript Framework! </w:t>
      </w:r>
    </w:p>
    <w:p w14:paraId="6D71BBF0" w14:textId="360F1B2A" w:rsidR="009B58A9" w:rsidRDefault="009B58A9" w:rsidP="009B58A9">
      <w:pPr>
        <w:pStyle w:val="ListParagraph"/>
        <w:numPr>
          <w:ilvl w:val="0"/>
          <w:numId w:val="2"/>
        </w:numPr>
        <w:jc w:val="both"/>
      </w:pPr>
      <w:r>
        <w:t xml:space="preserve">What is the use of ellipsis? </w:t>
      </w:r>
    </w:p>
    <w:p w14:paraId="2A82E0BB" w14:textId="6D739EFF" w:rsidR="009B58A9" w:rsidRDefault="009B58A9" w:rsidP="009B58A9">
      <w:pPr>
        <w:pStyle w:val="ListParagraph"/>
        <w:numPr>
          <w:ilvl w:val="0"/>
          <w:numId w:val="2"/>
        </w:numPr>
        <w:jc w:val="both"/>
      </w:pPr>
      <w:r>
        <w:t xml:space="preserve">Explain animation properties below: </w:t>
      </w:r>
    </w:p>
    <w:p w14:paraId="2A75FE25" w14:textId="034DD4D9" w:rsidR="009B58A9" w:rsidRDefault="009B58A9" w:rsidP="009B58A9">
      <w:pPr>
        <w:pStyle w:val="ListParagraph"/>
        <w:numPr>
          <w:ilvl w:val="1"/>
          <w:numId w:val="2"/>
        </w:numPr>
        <w:jc w:val="both"/>
      </w:pPr>
      <w:r>
        <w:t xml:space="preserve">@keyframe </w:t>
      </w:r>
    </w:p>
    <w:p w14:paraId="20A3FE31" w14:textId="37A22E07" w:rsidR="009B58A9" w:rsidRDefault="009B58A9" w:rsidP="009B58A9">
      <w:pPr>
        <w:pStyle w:val="ListParagraph"/>
        <w:numPr>
          <w:ilvl w:val="1"/>
          <w:numId w:val="2"/>
        </w:numPr>
        <w:jc w:val="both"/>
      </w:pPr>
      <w:r>
        <w:t xml:space="preserve">animation-name </w:t>
      </w:r>
    </w:p>
    <w:p w14:paraId="24C7AEBD" w14:textId="7E8F5FF7" w:rsidR="009B58A9" w:rsidRDefault="009B58A9" w:rsidP="009B58A9">
      <w:pPr>
        <w:pStyle w:val="ListParagraph"/>
        <w:numPr>
          <w:ilvl w:val="1"/>
          <w:numId w:val="2"/>
        </w:numPr>
        <w:jc w:val="both"/>
      </w:pPr>
      <w:r>
        <w:t xml:space="preserve">animation-duration </w:t>
      </w:r>
    </w:p>
    <w:p w14:paraId="2E379B18" w14:textId="14084B12" w:rsidR="009B58A9" w:rsidRDefault="009B58A9" w:rsidP="009B58A9">
      <w:pPr>
        <w:pStyle w:val="ListParagraph"/>
        <w:numPr>
          <w:ilvl w:val="1"/>
          <w:numId w:val="2"/>
        </w:numPr>
        <w:jc w:val="both"/>
      </w:pPr>
      <w:r>
        <w:t xml:space="preserve">animation-iteration </w:t>
      </w:r>
    </w:p>
    <w:p w14:paraId="5CA0E24F" w14:textId="375D1D88" w:rsidR="009B58A9" w:rsidRDefault="009B58A9" w:rsidP="009B58A9">
      <w:pPr>
        <w:pStyle w:val="ListParagraph"/>
        <w:numPr>
          <w:ilvl w:val="1"/>
          <w:numId w:val="2"/>
        </w:numPr>
        <w:jc w:val="both"/>
      </w:pPr>
      <w:r>
        <w:t xml:space="preserve">animation-direction </w:t>
      </w:r>
    </w:p>
    <w:p w14:paraId="4080F279" w14:textId="34AB3E68" w:rsidR="009B58A9" w:rsidRDefault="009B58A9" w:rsidP="009B58A9">
      <w:pPr>
        <w:pStyle w:val="ListParagraph"/>
        <w:numPr>
          <w:ilvl w:val="0"/>
          <w:numId w:val="2"/>
        </w:numPr>
        <w:jc w:val="both"/>
      </w:pPr>
      <w:r>
        <w:t xml:space="preserve">Please explain how lazy load works in JavaScript! </w:t>
      </w:r>
    </w:p>
    <w:p w14:paraId="6B74E130" w14:textId="2947EEF0" w:rsidR="009B58A9" w:rsidRDefault="009B58A9" w:rsidP="009B58A9">
      <w:pPr>
        <w:pStyle w:val="ListParagraph"/>
        <w:numPr>
          <w:ilvl w:val="0"/>
          <w:numId w:val="2"/>
        </w:numPr>
        <w:jc w:val="both"/>
      </w:pPr>
      <w:r>
        <w:t>Mention at least 5 git commands and describe each function of them!</w:t>
      </w:r>
    </w:p>
    <w:p w14:paraId="1A8AB81F" w14:textId="0EB57867" w:rsidR="009B58A9" w:rsidRDefault="009B58A9" w:rsidP="009B58A9">
      <w:pPr>
        <w:jc w:val="both"/>
      </w:pPr>
      <w:r>
        <w:t>Answer</w:t>
      </w:r>
    </w:p>
    <w:p w14:paraId="00A42D75" w14:textId="14C80D03" w:rsidR="009B58A9" w:rsidRDefault="009B58A9" w:rsidP="009B58A9">
      <w:pPr>
        <w:pStyle w:val="ListParagraph"/>
        <w:numPr>
          <w:ilvl w:val="0"/>
          <w:numId w:val="4"/>
        </w:numPr>
        <w:jc w:val="both"/>
      </w:pPr>
      <w:r w:rsidRPr="009B58A9">
        <w:t>As is commonly known, the JavaScript framework itself is a set of tools used to help develop applications or websites that use JavaScript programming. If we use a framework there will be various kinds of tools available that are ready to use so that developers just have to adapt them.</w:t>
      </w:r>
      <w:r>
        <w:t xml:space="preserve"> </w:t>
      </w:r>
      <w:proofErr w:type="gramStart"/>
      <w:r>
        <w:t>A</w:t>
      </w:r>
      <w:r w:rsidRPr="009B58A9">
        <w:t>ctually</w:t>
      </w:r>
      <w:proofErr w:type="gramEnd"/>
      <w:r w:rsidRPr="009B58A9">
        <w:t xml:space="preserve"> I just heard about vue.js because before that I just tried other frameworks like React and Laravel. After I found out what vue.js is, it is not much different from React which is the same as one of the JavaScript frameworks used to build User Interfaces (UI) on applications or websites.</w:t>
      </w:r>
    </w:p>
    <w:p w14:paraId="18C28925" w14:textId="5AF45C92" w:rsidR="009B58A9" w:rsidRDefault="006367E2" w:rsidP="009B58A9">
      <w:pPr>
        <w:pStyle w:val="ListParagraph"/>
        <w:numPr>
          <w:ilvl w:val="0"/>
          <w:numId w:val="4"/>
        </w:numPr>
        <w:jc w:val="both"/>
      </w:pPr>
      <w:r>
        <w:t>A</w:t>
      </w:r>
      <w:r w:rsidRPr="006367E2">
        <w:t>n ellipsis is a 3 dot (...) used to control the appearance of truncated text in an element with overflow. What this means is that by using ellipsis we can replace or shorten text that is too long to display completely in the available space.</w:t>
      </w:r>
    </w:p>
    <w:p w14:paraId="15C2C54F" w14:textId="470C9474" w:rsidR="006367E2" w:rsidRDefault="006367E2" w:rsidP="009B58A9">
      <w:pPr>
        <w:pStyle w:val="ListParagraph"/>
        <w:numPr>
          <w:ilvl w:val="0"/>
          <w:numId w:val="4"/>
        </w:numPr>
        <w:jc w:val="both"/>
      </w:pPr>
      <w:r>
        <w:t xml:space="preserve"> Animation Properties</w:t>
      </w:r>
    </w:p>
    <w:p w14:paraId="70255114" w14:textId="04A04F09" w:rsidR="006367E2" w:rsidRDefault="006367E2" w:rsidP="006367E2">
      <w:pPr>
        <w:pStyle w:val="ListParagraph"/>
        <w:numPr>
          <w:ilvl w:val="0"/>
          <w:numId w:val="5"/>
        </w:numPr>
        <w:jc w:val="both"/>
      </w:pPr>
      <w:r w:rsidRPr="006367E2">
        <w:t>@keyframes is a rule that is used to define and control an animation so that we can control the animation that has been fully defined</w:t>
      </w:r>
    </w:p>
    <w:p w14:paraId="6FFB0E0D" w14:textId="306CAB19" w:rsidR="006367E2" w:rsidRDefault="006367E2" w:rsidP="006367E2">
      <w:pPr>
        <w:pStyle w:val="ListParagraph"/>
        <w:numPr>
          <w:ilvl w:val="0"/>
          <w:numId w:val="5"/>
        </w:numPr>
        <w:jc w:val="both"/>
      </w:pPr>
      <w:r w:rsidRPr="006367E2">
        <w:t xml:space="preserve">animation-name is used to define the name of the animation we want to create. </w:t>
      </w:r>
      <w:proofErr w:type="gramStart"/>
      <w:r w:rsidRPr="006367E2">
        <w:t>So</w:t>
      </w:r>
      <w:proofErr w:type="gramEnd"/>
      <w:r w:rsidRPr="006367E2">
        <w:t xml:space="preserve"> this is used in @keyframes later so that the movement can be adjusted via @keyframes</w:t>
      </w:r>
    </w:p>
    <w:p w14:paraId="3C2D60D6" w14:textId="50BF16AC" w:rsidR="006367E2" w:rsidRDefault="006367E2" w:rsidP="006367E2">
      <w:pPr>
        <w:pStyle w:val="ListParagraph"/>
        <w:numPr>
          <w:ilvl w:val="0"/>
          <w:numId w:val="5"/>
        </w:numPr>
        <w:jc w:val="both"/>
      </w:pPr>
      <w:r>
        <w:t xml:space="preserve">animation-duration </w:t>
      </w:r>
      <w:r w:rsidR="00354F3F">
        <w:t xml:space="preserve">is used </w:t>
      </w:r>
      <w:r w:rsidR="00354F3F" w:rsidRPr="00354F3F">
        <w:t xml:space="preserve">to determine how long an animation will last in units of time which usually uses units of seconds. </w:t>
      </w:r>
      <w:r w:rsidR="00354F3F">
        <w:t>Basically</w:t>
      </w:r>
      <w:r w:rsidR="00354F3F" w:rsidRPr="00354F3F">
        <w:t>, animation-duration aims to control how long an animation will move</w:t>
      </w:r>
    </w:p>
    <w:p w14:paraId="1A4C839E" w14:textId="1A3984C8" w:rsidR="00354F3F" w:rsidRDefault="00354F3F" w:rsidP="006367E2">
      <w:pPr>
        <w:pStyle w:val="ListParagraph"/>
        <w:numPr>
          <w:ilvl w:val="0"/>
          <w:numId w:val="5"/>
        </w:numPr>
        <w:jc w:val="both"/>
      </w:pPr>
      <w:r w:rsidRPr="00354F3F">
        <w:t>animation-iteration is used to determine how long the animation will be repeated. If we specify animation-iteration-count: 2, then the animation created will be repeated 2 times.</w:t>
      </w:r>
    </w:p>
    <w:p w14:paraId="5A241999" w14:textId="44A69051" w:rsidR="00354F3F" w:rsidRDefault="00354F3F" w:rsidP="006367E2">
      <w:pPr>
        <w:pStyle w:val="ListParagraph"/>
        <w:numPr>
          <w:ilvl w:val="0"/>
          <w:numId w:val="5"/>
        </w:numPr>
        <w:jc w:val="both"/>
      </w:pPr>
      <w:r w:rsidRPr="00354F3F">
        <w:t>animation-direction is used to control the direction of movement or change of animation, whether the animation will move forward, backward, or in alternate cycles.</w:t>
      </w:r>
    </w:p>
    <w:p w14:paraId="7A429F2E" w14:textId="4C6D0EE4" w:rsidR="00354F3F" w:rsidRDefault="00354F3F" w:rsidP="00354F3F">
      <w:pPr>
        <w:pStyle w:val="ListParagraph"/>
        <w:numPr>
          <w:ilvl w:val="0"/>
          <w:numId w:val="4"/>
        </w:numPr>
        <w:jc w:val="both"/>
      </w:pPr>
      <w:proofErr w:type="gramStart"/>
      <w:r>
        <w:t>A</w:t>
      </w:r>
      <w:r w:rsidRPr="00354F3F">
        <w:t>ctually</w:t>
      </w:r>
      <w:proofErr w:type="gramEnd"/>
      <w:r w:rsidRPr="00354F3F">
        <w:t xml:space="preserve"> I just heard what lazy load works in javascript, but after I browsed about it lazy load is a technique where you delay the loading of resources, such as images or scripts, until those resources are really needed</w:t>
      </w:r>
    </w:p>
    <w:p w14:paraId="6BB7D014" w14:textId="0F99EBD1" w:rsidR="00354F3F" w:rsidRDefault="00354F3F" w:rsidP="00354F3F">
      <w:pPr>
        <w:pStyle w:val="ListParagraph"/>
        <w:numPr>
          <w:ilvl w:val="0"/>
          <w:numId w:val="4"/>
        </w:numPr>
        <w:jc w:val="both"/>
      </w:pPr>
      <w:r>
        <w:t>5 Gits Command</w:t>
      </w:r>
    </w:p>
    <w:p w14:paraId="3D5E107E" w14:textId="03BC3E24" w:rsidR="00354F3F" w:rsidRDefault="00354F3F" w:rsidP="00354F3F">
      <w:pPr>
        <w:pStyle w:val="ListParagraph"/>
        <w:numPr>
          <w:ilvl w:val="0"/>
          <w:numId w:val="6"/>
        </w:numPr>
        <w:jc w:val="both"/>
      </w:pPr>
      <w:r>
        <w:t xml:space="preserve">Git Add: </w:t>
      </w:r>
      <w:r w:rsidR="00AB49BE">
        <w:t xml:space="preserve">is </w:t>
      </w:r>
      <w:r w:rsidR="00AB49BE" w:rsidRPr="00AB49BE">
        <w:t>command functions to add new files or changed files in the working directory to the staging area</w:t>
      </w:r>
    </w:p>
    <w:p w14:paraId="4FA1922F" w14:textId="62A70277" w:rsidR="00AB49BE" w:rsidRDefault="00AB49BE" w:rsidP="00AB49BE">
      <w:pPr>
        <w:pStyle w:val="ListParagraph"/>
        <w:numPr>
          <w:ilvl w:val="0"/>
          <w:numId w:val="6"/>
        </w:numPr>
        <w:jc w:val="both"/>
      </w:pPr>
      <w:r>
        <w:t xml:space="preserve">Git Commit: </w:t>
      </w:r>
      <w:r w:rsidRPr="00AB49BE">
        <w:t xml:space="preserve">After git add, we proceed to git commit, which functions to save and move files in the staging area to the committed stage. </w:t>
      </w:r>
      <w:proofErr w:type="gramStart"/>
      <w:r w:rsidRPr="00AB49BE">
        <w:t>so</w:t>
      </w:r>
      <w:proofErr w:type="gramEnd"/>
      <w:r w:rsidRPr="00AB49BE">
        <w:t xml:space="preserve"> in this git commit we can also insert a message so that we can see the commit message which contains a record of the changes that have occurred in the file or group of files that we are committing</w:t>
      </w:r>
    </w:p>
    <w:p w14:paraId="535FC5F1" w14:textId="3C167E46" w:rsidR="00354F3F" w:rsidRDefault="00354F3F" w:rsidP="00354F3F">
      <w:pPr>
        <w:pStyle w:val="ListParagraph"/>
        <w:numPr>
          <w:ilvl w:val="0"/>
          <w:numId w:val="6"/>
        </w:numPr>
        <w:jc w:val="both"/>
      </w:pPr>
      <w:r>
        <w:lastRenderedPageBreak/>
        <w:t>Git Push:</w:t>
      </w:r>
      <w:r w:rsidR="00AB49BE">
        <w:t xml:space="preserve"> </w:t>
      </w:r>
      <w:r w:rsidR="00AB49BE" w:rsidRPr="00AB49BE">
        <w:t xml:space="preserve"> </w:t>
      </w:r>
      <w:r w:rsidR="00AB49BE" w:rsidRPr="00AB49BE">
        <w:t>is the command to upload all commits on the local branch to the remote branch, so the final step to upload a file to github is to use this git push</w:t>
      </w:r>
    </w:p>
    <w:p w14:paraId="3C9D660D" w14:textId="61F469D1" w:rsidR="00AB49BE" w:rsidRDefault="00354F3F" w:rsidP="00AB49BE">
      <w:pPr>
        <w:pStyle w:val="ListParagraph"/>
        <w:numPr>
          <w:ilvl w:val="0"/>
          <w:numId w:val="6"/>
        </w:numPr>
        <w:jc w:val="both"/>
      </w:pPr>
      <w:r>
        <w:t>Git Pull:</w:t>
      </w:r>
      <w:r w:rsidR="00AB49BE">
        <w:t xml:space="preserve"> </w:t>
      </w:r>
      <w:r w:rsidR="00AB49BE" w:rsidRPr="00AB49BE">
        <w:t>git pull is a command that is used when we want to take a file or directory that we downloaded via github to the local directory of our laptop/computer</w:t>
      </w:r>
    </w:p>
    <w:p w14:paraId="58D06824" w14:textId="5E03DDF5" w:rsidR="00354F3F" w:rsidRDefault="00AB49BE" w:rsidP="00AB49BE">
      <w:pPr>
        <w:pStyle w:val="ListParagraph"/>
        <w:numPr>
          <w:ilvl w:val="0"/>
          <w:numId w:val="6"/>
        </w:numPr>
        <w:jc w:val="both"/>
      </w:pPr>
      <w:r>
        <w:t xml:space="preserve">Git Clone: is </w:t>
      </w:r>
      <w:r w:rsidRPr="00AB49BE">
        <w:t>used to make a copy of a particular repository from a remote repository to our local computer. git clone will copy the entire remote repository, including all files, commits and branches.</w:t>
      </w:r>
    </w:p>
    <w:sectPr w:rsidR="0035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094"/>
    <w:multiLevelType w:val="hybridMultilevel"/>
    <w:tmpl w:val="B6845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83084"/>
    <w:multiLevelType w:val="hybridMultilevel"/>
    <w:tmpl w:val="DAEE94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8F03CE"/>
    <w:multiLevelType w:val="hybridMultilevel"/>
    <w:tmpl w:val="2B28F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51E8"/>
    <w:multiLevelType w:val="hybridMultilevel"/>
    <w:tmpl w:val="DBAA8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FB6101"/>
    <w:multiLevelType w:val="hybridMultilevel"/>
    <w:tmpl w:val="4142F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D4794"/>
    <w:multiLevelType w:val="hybridMultilevel"/>
    <w:tmpl w:val="ED58CDDC"/>
    <w:lvl w:ilvl="0" w:tplc="0409000F">
      <w:start w:val="1"/>
      <w:numFmt w:val="decimal"/>
      <w:lvlText w:val="%1."/>
      <w:lvlJc w:val="left"/>
      <w:pPr>
        <w:ind w:left="720" w:hanging="360"/>
      </w:pPr>
      <w:rPr>
        <w:rFonts w:hint="default"/>
      </w:rPr>
    </w:lvl>
    <w:lvl w:ilvl="1" w:tplc="1BBC40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330673">
    <w:abstractNumId w:val="4"/>
  </w:num>
  <w:num w:numId="2" w16cid:durableId="617956989">
    <w:abstractNumId w:val="5"/>
  </w:num>
  <w:num w:numId="3" w16cid:durableId="2037656329">
    <w:abstractNumId w:val="2"/>
  </w:num>
  <w:num w:numId="4" w16cid:durableId="1570843213">
    <w:abstractNumId w:val="0"/>
  </w:num>
  <w:num w:numId="5" w16cid:durableId="1262420996">
    <w:abstractNumId w:val="3"/>
  </w:num>
  <w:num w:numId="6" w16cid:durableId="36425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A9"/>
    <w:rsid w:val="00354F3F"/>
    <w:rsid w:val="006367E2"/>
    <w:rsid w:val="009B58A9"/>
    <w:rsid w:val="00AB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F215"/>
  <w15:chartTrackingRefBased/>
  <w15:docId w15:val="{CF98AF60-036C-44FC-AAA4-A0913665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asus</dc:creator>
  <cp:keywords/>
  <dc:description/>
  <cp:lastModifiedBy>user asus</cp:lastModifiedBy>
  <cp:revision>1</cp:revision>
  <dcterms:created xsi:type="dcterms:W3CDTF">2023-09-08T06:42:00Z</dcterms:created>
  <dcterms:modified xsi:type="dcterms:W3CDTF">2023-09-08T07:18:00Z</dcterms:modified>
</cp:coreProperties>
</file>