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9EEA" w14:textId="77777777" w:rsidR="00B71215" w:rsidRPr="00812BFC" w:rsidRDefault="007B1B3C">
      <w:pPr>
        <w:rPr>
          <w:b/>
          <w:sz w:val="28"/>
          <w:szCs w:val="28"/>
        </w:rPr>
      </w:pPr>
      <w:r w:rsidRPr="00812BFC">
        <w:rPr>
          <w:b/>
          <w:sz w:val="28"/>
          <w:szCs w:val="28"/>
        </w:rPr>
        <w:t>Lab 14</w:t>
      </w:r>
    </w:p>
    <w:p w14:paraId="6D806347" w14:textId="77777777" w:rsidR="007B1B3C" w:rsidRPr="00812BFC" w:rsidRDefault="007B1B3C">
      <w:pPr>
        <w:rPr>
          <w:b/>
          <w:sz w:val="24"/>
          <w:szCs w:val="24"/>
        </w:rPr>
      </w:pPr>
      <w:r w:rsidRPr="00812BFC">
        <w:rPr>
          <w:b/>
          <w:sz w:val="24"/>
          <w:szCs w:val="24"/>
        </w:rPr>
        <w:t>Task 1</w:t>
      </w:r>
    </w:p>
    <w:p w14:paraId="716D86B0" w14:textId="77777777" w:rsidR="007B1B3C" w:rsidRPr="00812BFC" w:rsidRDefault="007B1B3C">
      <w:pPr>
        <w:rPr>
          <w:b/>
          <w:sz w:val="24"/>
          <w:szCs w:val="24"/>
        </w:rPr>
      </w:pPr>
      <w:r w:rsidRPr="00812BFC">
        <w:rPr>
          <w:b/>
          <w:sz w:val="24"/>
          <w:szCs w:val="24"/>
        </w:rPr>
        <w:t>Adjacency Matrix</w:t>
      </w:r>
    </w:p>
    <w:p w14:paraId="11D4FD5C" w14:textId="77777777" w:rsidR="007B1B3C" w:rsidRPr="00812BFC" w:rsidRDefault="007B1B3C">
      <w:pPr>
        <w:rPr>
          <w:b/>
          <w:sz w:val="24"/>
          <w:szCs w:val="24"/>
        </w:rPr>
      </w:pPr>
    </w:p>
    <w:p w14:paraId="330869CC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 xml:space="preserve">    0 1 2 3</w:t>
      </w:r>
    </w:p>
    <w:p w14:paraId="64CF7380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 xml:space="preserve">  ---------</w:t>
      </w:r>
    </w:p>
    <w:p w14:paraId="058EDEC7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0 | 0 1 1 0</w:t>
      </w:r>
    </w:p>
    <w:p w14:paraId="550533A3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1 | 1 0 0 0</w:t>
      </w:r>
    </w:p>
    <w:p w14:paraId="439AC8A9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2 | 1 0 0 1</w:t>
      </w:r>
    </w:p>
    <w:p w14:paraId="2410CA12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3 | 0 0 1 0</w:t>
      </w:r>
    </w:p>
    <w:p w14:paraId="3324E3BD" w14:textId="77777777" w:rsidR="007B1B3C" w:rsidRPr="008001EF" w:rsidRDefault="007B1B3C" w:rsidP="007B1B3C">
      <w:pPr>
        <w:rPr>
          <w:sz w:val="36"/>
          <w:szCs w:val="36"/>
        </w:rPr>
      </w:pPr>
    </w:p>
    <w:p w14:paraId="2941A347" w14:textId="77777777" w:rsidR="007B1B3C" w:rsidRPr="00812BFC" w:rsidRDefault="007B1B3C" w:rsidP="007B1B3C">
      <w:pPr>
        <w:rPr>
          <w:b/>
          <w:sz w:val="24"/>
          <w:szCs w:val="24"/>
        </w:rPr>
      </w:pPr>
      <w:r w:rsidRPr="00812BFC">
        <w:rPr>
          <w:b/>
          <w:sz w:val="24"/>
          <w:szCs w:val="24"/>
        </w:rPr>
        <w:t>Adjacency list</w:t>
      </w:r>
    </w:p>
    <w:p w14:paraId="5621978F" w14:textId="77777777" w:rsidR="007B1B3C" w:rsidRPr="00812BFC" w:rsidRDefault="007B1B3C" w:rsidP="007B1B3C">
      <w:pPr>
        <w:rPr>
          <w:b/>
          <w:sz w:val="24"/>
          <w:szCs w:val="24"/>
        </w:rPr>
      </w:pPr>
    </w:p>
    <w:p w14:paraId="61C02EB3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0 → 1, 2</w:t>
      </w:r>
    </w:p>
    <w:p w14:paraId="24CC7C7E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1 → 0</w:t>
      </w:r>
    </w:p>
    <w:p w14:paraId="53D0C417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2 → 0, 3</w:t>
      </w:r>
    </w:p>
    <w:p w14:paraId="0AFF89CA" w14:textId="77777777" w:rsidR="007B1B3C" w:rsidRPr="00812BFC" w:rsidRDefault="007B1B3C" w:rsidP="007B1B3C">
      <w:pPr>
        <w:rPr>
          <w:sz w:val="24"/>
          <w:szCs w:val="24"/>
        </w:rPr>
      </w:pPr>
      <w:r w:rsidRPr="00812BFC">
        <w:rPr>
          <w:sz w:val="24"/>
          <w:szCs w:val="24"/>
        </w:rPr>
        <w:t>3 → 2</w:t>
      </w:r>
    </w:p>
    <w:p w14:paraId="0855BF49" w14:textId="77777777" w:rsidR="007B1B3C" w:rsidRPr="00812BFC" w:rsidRDefault="007B1B3C" w:rsidP="007B1B3C">
      <w:pPr>
        <w:rPr>
          <w:b/>
          <w:sz w:val="24"/>
          <w:szCs w:val="24"/>
        </w:rPr>
      </w:pPr>
    </w:p>
    <w:p w14:paraId="5C981023" w14:textId="77777777" w:rsidR="007B1B3C" w:rsidRPr="00812BFC" w:rsidRDefault="007B1B3C" w:rsidP="007B1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BFS</w:t>
      </w:r>
    </w:p>
    <w:p w14:paraId="50AFE688" w14:textId="77777777" w:rsidR="007B1B3C" w:rsidRPr="00812BFC" w:rsidRDefault="007B1B3C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Steps:</w:t>
      </w:r>
    </w:p>
    <w:p w14:paraId="072BC4C1" w14:textId="77777777" w:rsidR="007B1B3C" w:rsidRPr="00812BF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Start: 2 </w:t>
      </w:r>
    </w:p>
    <w:p w14:paraId="3527CF52" w14:textId="77777777" w:rsidR="007B1B3C" w:rsidRPr="00812BF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Visit neighbors: 0, 3 </w:t>
      </w:r>
    </w:p>
    <w:p w14:paraId="534940E6" w14:textId="77777777" w:rsidR="007B1B3C" w:rsidRPr="00812BF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Then visit 1 </w:t>
      </w:r>
    </w:p>
    <w:p w14:paraId="3C4B95AA" w14:textId="77777777" w:rsidR="007B1B3C" w:rsidRPr="00812BFC" w:rsidRDefault="007B1B3C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BFS Output:</w:t>
      </w:r>
      <w:r w:rsidRPr="00812BFC">
        <w:rPr>
          <w:rFonts w:ascii="Times New Roman" w:eastAsia="Times New Roman" w:hAnsi="Times New Roman" w:cs="Times New Roman"/>
          <w:sz w:val="24"/>
          <w:szCs w:val="24"/>
        </w:rPr>
        <w:br/>
      </w: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2, 0, 3, 1</w:t>
      </w:r>
    </w:p>
    <w:p w14:paraId="3AB979FE" w14:textId="77777777" w:rsidR="00C840F5" w:rsidRPr="00812BFC" w:rsidRDefault="00C840F5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9D9F0" w14:textId="77777777" w:rsidR="00C840F5" w:rsidRPr="00812BFC" w:rsidRDefault="00C840F5" w:rsidP="00C840F5">
      <w:pPr>
        <w:pStyle w:val="Heading2"/>
        <w:rPr>
          <w:sz w:val="24"/>
          <w:szCs w:val="24"/>
        </w:rPr>
      </w:pPr>
      <w:r w:rsidRPr="00812BFC">
        <w:rPr>
          <w:sz w:val="24"/>
          <w:szCs w:val="24"/>
        </w:rPr>
        <w:t>DFS</w:t>
      </w:r>
    </w:p>
    <w:p w14:paraId="5B7AD621" w14:textId="77777777" w:rsidR="00C840F5" w:rsidRPr="00812BFC" w:rsidRDefault="00C840F5" w:rsidP="00C840F5">
      <w:pPr>
        <w:pStyle w:val="NormalWeb"/>
      </w:pPr>
      <w:r w:rsidRPr="00812BFC">
        <w:lastRenderedPageBreak/>
        <w:t xml:space="preserve"> Go deep first:</w:t>
      </w:r>
    </w:p>
    <w:p w14:paraId="12759944" w14:textId="77777777" w:rsidR="00C840F5" w:rsidRPr="00812BFC" w:rsidRDefault="00C840F5" w:rsidP="00C840F5">
      <w:pPr>
        <w:pStyle w:val="NormalWeb"/>
      </w:pPr>
      <w:r w:rsidRPr="00812BFC">
        <w:t>2 → 0 → 1 → back → 3</w:t>
      </w:r>
    </w:p>
    <w:p w14:paraId="4485810C" w14:textId="77777777" w:rsidR="00C840F5" w:rsidRPr="00812BFC" w:rsidRDefault="00C840F5" w:rsidP="00C840F5">
      <w:pPr>
        <w:pStyle w:val="NormalWeb"/>
        <w:rPr>
          <w:rStyle w:val="Strong"/>
        </w:rPr>
      </w:pPr>
      <w:r w:rsidRPr="00812BFC">
        <w:rPr>
          <w:rStyle w:val="Strong"/>
          <w:rFonts w:eastAsiaTheme="majorEastAsia"/>
        </w:rPr>
        <w:t xml:space="preserve"> Output</w:t>
      </w:r>
      <w:r w:rsidRPr="00812BFC">
        <w:br/>
      </w:r>
      <w:r w:rsidRPr="00812BFC">
        <w:rPr>
          <w:rStyle w:val="Strong"/>
          <w:rFonts w:eastAsiaTheme="majorEastAsia"/>
        </w:rPr>
        <w:t>2, 0, 1, 3</w:t>
      </w:r>
    </w:p>
    <w:p w14:paraId="50B47DCE" w14:textId="77777777" w:rsidR="00C840F5" w:rsidRPr="00812BFC" w:rsidRDefault="00C840F5" w:rsidP="00C840F5">
      <w:pPr>
        <w:pStyle w:val="NormalWeb"/>
        <w:rPr>
          <w:rStyle w:val="Strong"/>
        </w:rPr>
      </w:pPr>
    </w:p>
    <w:p w14:paraId="374B1683" w14:textId="77777777" w:rsidR="00C840F5" w:rsidRPr="00812BFC" w:rsidRDefault="00C840F5" w:rsidP="00C840F5">
      <w:pPr>
        <w:pStyle w:val="NormalWeb"/>
        <w:rPr>
          <w:b/>
        </w:rPr>
      </w:pPr>
      <w:r w:rsidRPr="00812BFC">
        <w:rPr>
          <w:b/>
        </w:rPr>
        <w:t xml:space="preserve"> TASK 2</w:t>
      </w:r>
    </w:p>
    <w:p w14:paraId="56AB6ECA" w14:textId="77777777" w:rsidR="00C840F5" w:rsidRPr="00812BFC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(1) Single Edge (if flight exists)</w:t>
      </w:r>
    </w:p>
    <w:p w14:paraId="09C61500" w14:textId="77777777" w:rsidR="00C840F5" w:rsidRPr="00812BFC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Graph Type: </w:t>
      </w: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Undirected Graph</w:t>
      </w:r>
    </w:p>
    <w:p w14:paraId="0F205DC5" w14:textId="77777777" w:rsidR="00C840F5" w:rsidRPr="00812BFC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Boston ↔ Newark </w:t>
      </w:r>
    </w:p>
    <w:p w14:paraId="67BA0DF4" w14:textId="77777777" w:rsidR="00C840F5" w:rsidRPr="00812BFC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Newark ↔ Miami </w:t>
      </w:r>
    </w:p>
    <w:p w14:paraId="67B63D1A" w14:textId="77777777" w:rsidR="00C840F5" w:rsidRPr="00812BFC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Newark ↔ Detroit </w:t>
      </w:r>
    </w:p>
    <w:p w14:paraId="55530B20" w14:textId="77777777" w:rsidR="00C840F5" w:rsidRPr="00812BFC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Newark ↔ Washington </w:t>
      </w:r>
    </w:p>
    <w:p w14:paraId="6DDEAE0D" w14:textId="77777777" w:rsidR="00C840F5" w:rsidRPr="00812BFC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>Washington ↔ Miami</w:t>
      </w:r>
    </w:p>
    <w:p w14:paraId="12C82A5A" w14:textId="77777777" w:rsidR="008001EF" w:rsidRPr="00812BFC" w:rsidRDefault="008001EF" w:rsidP="008001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0D7B77" w14:textId="77777777" w:rsidR="00C840F5" w:rsidRPr="00812BFC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(2) Multiple edges (for each flight)</w:t>
      </w:r>
    </w:p>
    <w:p w14:paraId="3446439F" w14:textId="77777777" w:rsidR="00C840F5" w:rsidRPr="00812BFC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Graph Type: </w:t>
      </w: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Multigraph</w:t>
      </w:r>
    </w:p>
    <w:p w14:paraId="069CF7DE" w14:textId="77777777" w:rsidR="00C840F5" w:rsidRPr="00812BFC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Boston–Newark → 4 edges </w:t>
      </w:r>
    </w:p>
    <w:p w14:paraId="4EDDAF9A" w14:textId="77777777" w:rsidR="00C840F5" w:rsidRPr="00812BFC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Newark–Boston → 2 edges </w:t>
      </w:r>
    </w:p>
    <w:p w14:paraId="29A68A60" w14:textId="77777777" w:rsidR="00C840F5" w:rsidRPr="00812BFC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Newark–Miami → 3 edges </w:t>
      </w:r>
    </w:p>
    <w:p w14:paraId="75176022" w14:textId="77777777" w:rsidR="00C840F5" w:rsidRPr="00812BFC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1CD001B3" w14:textId="77777777" w:rsidR="00C840F5" w:rsidRPr="00812BFC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(3) With loop (Miami sightseeing)</w:t>
      </w:r>
    </w:p>
    <w:p w14:paraId="72DDE18D" w14:textId="77777777" w:rsidR="00C840F5" w:rsidRPr="00812BFC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Graph Type: </w:t>
      </w: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Pseudo graph</w:t>
      </w:r>
    </w:p>
    <w:p w14:paraId="4522E0E6" w14:textId="77777777" w:rsidR="00C840F5" w:rsidRPr="00812BFC" w:rsidRDefault="00C840F5" w:rsidP="00C84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Same as above </w:t>
      </w:r>
    </w:p>
    <w:p w14:paraId="661AA900" w14:textId="77777777" w:rsidR="00C840F5" w:rsidRPr="00812BFC" w:rsidRDefault="00C840F5" w:rsidP="00C840F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7D24FD9" w14:textId="77777777" w:rsidR="00C840F5" w:rsidRPr="00812BFC" w:rsidRDefault="00C840F5" w:rsidP="00C840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Loop at Miami</w:t>
      </w:r>
    </w:p>
    <w:p w14:paraId="4A4E126C" w14:textId="77777777" w:rsidR="00C840F5" w:rsidRPr="00812BFC" w:rsidRDefault="00C840F5" w:rsidP="00C840F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TASK 3</w:t>
      </w:r>
    </w:p>
    <w:p w14:paraId="302583DD" w14:textId="77777777" w:rsidR="00F31BBB" w:rsidRPr="00812BFC" w:rsidRDefault="00F31BBB" w:rsidP="00F3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Vertices:</w:t>
      </w: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Students </w:t>
      </w:r>
    </w:p>
    <w:p w14:paraId="2A408BD4" w14:textId="77777777" w:rsidR="00F31BBB" w:rsidRPr="00812BFC" w:rsidRDefault="00F31BBB" w:rsidP="00F3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BFC">
        <w:rPr>
          <w:rFonts w:ascii="Times New Roman" w:eastAsia="Times New Roman" w:hAnsi="Times New Roman" w:cs="Times New Roman"/>
          <w:b/>
          <w:bCs/>
          <w:sz w:val="24"/>
          <w:szCs w:val="24"/>
        </w:rPr>
        <w:t>Edge:</w:t>
      </w:r>
      <w:r w:rsidRPr="00812BFC">
        <w:rPr>
          <w:rFonts w:ascii="Times New Roman" w:eastAsia="Times New Roman" w:hAnsi="Times New Roman" w:cs="Times New Roman"/>
          <w:sz w:val="24"/>
          <w:szCs w:val="24"/>
        </w:rPr>
        <w:t xml:space="preserve"> If one student knows another’s name </w:t>
      </w:r>
    </w:p>
    <w:p w14:paraId="094115FE" w14:textId="77777777" w:rsidR="00F31BBB" w:rsidRPr="00812BFC" w:rsidRDefault="00F31BBB" w:rsidP="00F3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559D0" w14:textId="77777777" w:rsidR="00F31BBB" w:rsidRPr="00812BFC" w:rsidRDefault="00F31BBB" w:rsidP="00F31BBB">
      <w:pPr>
        <w:pStyle w:val="Heading3"/>
        <w:rPr>
          <w:b/>
          <w:color w:val="auto"/>
        </w:rPr>
      </w:pPr>
      <w:r w:rsidRPr="00812BFC">
        <w:rPr>
          <w:b/>
          <w:color w:val="auto"/>
        </w:rPr>
        <w:lastRenderedPageBreak/>
        <w:t xml:space="preserve"> Should edges be directed?</w:t>
      </w:r>
    </w:p>
    <w:p w14:paraId="7F833E4D" w14:textId="77777777" w:rsidR="00F31BBB" w:rsidRPr="00812BFC" w:rsidRDefault="00F31BBB" w:rsidP="00F31BBB">
      <w:pPr>
        <w:pStyle w:val="NormalWeb"/>
      </w:pPr>
      <w:r w:rsidRPr="00812BFC">
        <w:rPr>
          <w:rFonts w:ascii="Segoe UI Symbol" w:hAnsi="Segoe UI Symbol" w:cs="Segoe UI Symbol"/>
        </w:rPr>
        <w:t>✔️</w:t>
      </w:r>
      <w:r w:rsidRPr="00812BFC">
        <w:t xml:space="preserve"> </w:t>
      </w:r>
      <w:r w:rsidRPr="00812BFC">
        <w:rPr>
          <w:rStyle w:val="Strong"/>
          <w:rFonts w:eastAsiaTheme="majorEastAsia"/>
        </w:rPr>
        <w:t>Yes (Directed Graph)</w:t>
      </w:r>
      <w:r w:rsidRPr="00812BFC">
        <w:br/>
        <w:t xml:space="preserve"> Because:</w:t>
      </w:r>
    </w:p>
    <w:p w14:paraId="68FA0396" w14:textId="77777777" w:rsidR="00F31BBB" w:rsidRPr="00812BFC" w:rsidRDefault="00F31BBB" w:rsidP="00F31BB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2BFC">
        <w:rPr>
          <w:sz w:val="24"/>
          <w:szCs w:val="24"/>
        </w:rPr>
        <w:t xml:space="preserve">A may know B </w:t>
      </w:r>
    </w:p>
    <w:p w14:paraId="5A6875D2" w14:textId="77777777" w:rsidR="00F31BBB" w:rsidRPr="00812BFC" w:rsidRDefault="00F31BBB" w:rsidP="00F31BB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2BFC">
        <w:rPr>
          <w:sz w:val="24"/>
          <w:szCs w:val="24"/>
        </w:rPr>
        <w:t xml:space="preserve">But B may NOT know A </w:t>
      </w:r>
    </w:p>
    <w:p w14:paraId="747CDB71" w14:textId="77777777" w:rsidR="00F31BBB" w:rsidRPr="00812BFC" w:rsidRDefault="00F31BBB" w:rsidP="00F31BBB">
      <w:pPr>
        <w:pStyle w:val="Heading3"/>
        <w:rPr>
          <w:b/>
          <w:color w:val="auto"/>
        </w:rPr>
      </w:pPr>
      <w:r w:rsidRPr="00812BFC">
        <w:rPr>
          <w:b/>
          <w:color w:val="auto"/>
        </w:rPr>
        <w:t xml:space="preserve"> Multiple edges?</w:t>
      </w:r>
    </w:p>
    <w:p w14:paraId="74FB7C4D" w14:textId="77777777" w:rsidR="00F31BBB" w:rsidRPr="00812BFC" w:rsidRDefault="00F31BBB" w:rsidP="00F31BBB">
      <w:pPr>
        <w:pStyle w:val="NormalWeb"/>
      </w:pPr>
      <w:r w:rsidRPr="00812BFC">
        <w:t xml:space="preserve"> </w:t>
      </w:r>
      <w:r w:rsidRPr="00812BFC">
        <w:rPr>
          <w:rStyle w:val="Strong"/>
          <w:rFonts w:eastAsiaTheme="majorEastAsia"/>
        </w:rPr>
        <w:t>No</w:t>
      </w:r>
      <w:r w:rsidRPr="00812BFC">
        <w:br/>
        <w:t xml:space="preserve"> One relation is enough</w:t>
      </w:r>
    </w:p>
    <w:p w14:paraId="6EDC98B8" w14:textId="77777777" w:rsidR="00F31BBB" w:rsidRPr="00812BFC" w:rsidRDefault="00F31BBB" w:rsidP="00F31BBB">
      <w:pPr>
        <w:pStyle w:val="Heading3"/>
        <w:rPr>
          <w:b/>
          <w:color w:val="000000" w:themeColor="text1"/>
        </w:rPr>
      </w:pPr>
      <w:r w:rsidRPr="00812BFC">
        <w:rPr>
          <w:b/>
          <w:color w:val="000000" w:themeColor="text1"/>
        </w:rPr>
        <w:t xml:space="preserve"> Loops?</w:t>
      </w:r>
    </w:p>
    <w:p w14:paraId="1FDBC9B3" w14:textId="77777777" w:rsidR="00F31BBB" w:rsidRPr="00812BFC" w:rsidRDefault="00F31BBB" w:rsidP="00F31BBB">
      <w:pPr>
        <w:pStyle w:val="NormalWeb"/>
      </w:pPr>
      <w:r w:rsidRPr="00812BFC">
        <w:t xml:space="preserve"> </w:t>
      </w:r>
      <w:r w:rsidRPr="00812BFC">
        <w:rPr>
          <w:rStyle w:val="Strong"/>
          <w:rFonts w:eastAsiaTheme="majorEastAsia"/>
        </w:rPr>
        <w:t>No</w:t>
      </w:r>
      <w:r w:rsidRPr="00812BFC">
        <w:br/>
        <w:t xml:space="preserve"> </w:t>
      </w:r>
    </w:p>
    <w:p w14:paraId="4DD59F6F" w14:textId="77777777" w:rsidR="00F31BBB" w:rsidRPr="00812BFC" w:rsidRDefault="00F31BBB" w:rsidP="00F31BBB">
      <w:pPr>
        <w:pStyle w:val="NormalWeb"/>
        <w:rPr>
          <w:b/>
        </w:rPr>
      </w:pPr>
      <w:r w:rsidRPr="00812BFC">
        <w:rPr>
          <w:b/>
        </w:rPr>
        <w:t>TASK 4</w:t>
      </w:r>
    </w:p>
    <w:p w14:paraId="17524323" w14:textId="77777777" w:rsidR="00F31BBB" w:rsidRPr="00812BFC" w:rsidRDefault="00F31BBB" w:rsidP="00F31BBB">
      <w:pPr>
        <w:pStyle w:val="Heading2"/>
        <w:rPr>
          <w:sz w:val="24"/>
          <w:szCs w:val="24"/>
        </w:rPr>
      </w:pPr>
      <w:r w:rsidRPr="00812BFC">
        <w:rPr>
          <w:sz w:val="24"/>
          <w:szCs w:val="24"/>
        </w:rPr>
        <w:t xml:space="preserve">BFS </w:t>
      </w:r>
    </w:p>
    <w:p w14:paraId="49E65913" w14:textId="77777777" w:rsidR="00F31BBB" w:rsidRPr="00812BFC" w:rsidRDefault="008001EF" w:rsidP="00F31BBB">
      <w:pPr>
        <w:pStyle w:val="NormalWeb"/>
      </w:pPr>
      <w:r w:rsidRPr="00812BFC">
        <w:t xml:space="preserve"> Level-wise</w:t>
      </w:r>
      <w:r w:rsidR="00F31BBB" w:rsidRPr="00812BFC">
        <w:br/>
        <w:t>A → B, C → D, E, F</w:t>
      </w:r>
    </w:p>
    <w:p w14:paraId="24F4130F" w14:textId="77777777" w:rsidR="00F31BBB" w:rsidRPr="00812BFC" w:rsidRDefault="00F31BBB" w:rsidP="00F31BBB">
      <w:pPr>
        <w:pStyle w:val="NormalWeb"/>
        <w:rPr>
          <w:rStyle w:val="Strong"/>
          <w:rFonts w:eastAsiaTheme="majorEastAsia"/>
        </w:rPr>
      </w:pPr>
      <w:r w:rsidRPr="00812BFC">
        <w:t xml:space="preserve"> </w:t>
      </w:r>
      <w:r w:rsidRPr="00812BFC">
        <w:rPr>
          <w:rStyle w:val="Strong"/>
          <w:rFonts w:eastAsiaTheme="majorEastAsia"/>
        </w:rPr>
        <w:t>BFS Output</w:t>
      </w:r>
      <w:r w:rsidRPr="00812BFC">
        <w:br/>
      </w:r>
      <w:r w:rsidRPr="00812BFC">
        <w:rPr>
          <w:rStyle w:val="Strong"/>
          <w:rFonts w:eastAsiaTheme="majorEastAsia"/>
        </w:rPr>
        <w:t>A, B, C, D, E, F</w:t>
      </w:r>
    </w:p>
    <w:p w14:paraId="428BE22B" w14:textId="77777777" w:rsidR="008001EF" w:rsidRPr="00812BFC" w:rsidRDefault="008001EF" w:rsidP="008001EF">
      <w:pPr>
        <w:pStyle w:val="Heading2"/>
        <w:rPr>
          <w:sz w:val="24"/>
          <w:szCs w:val="24"/>
        </w:rPr>
      </w:pPr>
      <w:r w:rsidRPr="00812BFC">
        <w:rPr>
          <w:sz w:val="24"/>
          <w:szCs w:val="24"/>
        </w:rPr>
        <w:t>DFS</w:t>
      </w:r>
    </w:p>
    <w:p w14:paraId="0B705C8C" w14:textId="77777777" w:rsidR="008001EF" w:rsidRPr="00812BFC" w:rsidRDefault="008001EF" w:rsidP="008001EF">
      <w:pPr>
        <w:pStyle w:val="NormalWeb"/>
      </w:pPr>
      <w:r w:rsidRPr="00812BFC">
        <w:t>Go deep:</w:t>
      </w:r>
    </w:p>
    <w:p w14:paraId="709B20ED" w14:textId="77777777" w:rsidR="008001EF" w:rsidRPr="00812BFC" w:rsidRDefault="008001EF" w:rsidP="008001EF">
      <w:pPr>
        <w:pStyle w:val="NormalWeb"/>
      </w:pPr>
      <w:r w:rsidRPr="00812BFC">
        <w:t>A → B → D → back → E → back → C → F</w:t>
      </w:r>
    </w:p>
    <w:p w14:paraId="0A4B1B89" w14:textId="77777777" w:rsidR="008001EF" w:rsidRPr="00812BFC" w:rsidRDefault="008001EF" w:rsidP="008001EF">
      <w:pPr>
        <w:pStyle w:val="NormalWeb"/>
      </w:pPr>
      <w:r w:rsidRPr="00812BFC">
        <w:t xml:space="preserve"> </w:t>
      </w:r>
      <w:r w:rsidRPr="00812BFC">
        <w:rPr>
          <w:rStyle w:val="Strong"/>
          <w:rFonts w:eastAsiaTheme="majorEastAsia"/>
        </w:rPr>
        <w:t>DFS Output</w:t>
      </w:r>
      <w:r w:rsidRPr="00812BFC">
        <w:br/>
      </w:r>
      <w:r w:rsidRPr="00812BFC">
        <w:rPr>
          <w:rStyle w:val="Strong"/>
          <w:rFonts w:eastAsiaTheme="majorEastAsia"/>
        </w:rPr>
        <w:t>A, B, D, E, C, F</w:t>
      </w:r>
    </w:p>
    <w:p w14:paraId="7E6C1EEC" w14:textId="77777777" w:rsidR="008001EF" w:rsidRPr="008001EF" w:rsidRDefault="008001EF" w:rsidP="00F31BBB">
      <w:pPr>
        <w:pStyle w:val="NormalWeb"/>
        <w:rPr>
          <w:rStyle w:val="Strong"/>
          <w:rFonts w:eastAsiaTheme="majorEastAsia"/>
          <w:sz w:val="40"/>
          <w:szCs w:val="40"/>
        </w:rPr>
      </w:pPr>
    </w:p>
    <w:p w14:paraId="781F75D6" w14:textId="0FD9CEC8" w:rsidR="007B1B3C" w:rsidRPr="00812BFC" w:rsidRDefault="007B1B3C" w:rsidP="00812BFC">
      <w:pPr>
        <w:spacing w:before="100" w:beforeAutospacing="1" w:after="100" w:afterAutospacing="1" w:line="240" w:lineRule="auto"/>
        <w:rPr>
          <w:sz w:val="36"/>
          <w:szCs w:val="36"/>
        </w:rPr>
      </w:pPr>
    </w:p>
    <w:sectPr w:rsidR="007B1B3C" w:rsidRPr="00812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F28"/>
    <w:multiLevelType w:val="multilevel"/>
    <w:tmpl w:val="0BA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34E3"/>
    <w:multiLevelType w:val="multilevel"/>
    <w:tmpl w:val="5ED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C85"/>
    <w:multiLevelType w:val="multilevel"/>
    <w:tmpl w:val="09C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57787"/>
    <w:multiLevelType w:val="multilevel"/>
    <w:tmpl w:val="977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10A18"/>
    <w:multiLevelType w:val="multilevel"/>
    <w:tmpl w:val="CC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B1802"/>
    <w:multiLevelType w:val="multilevel"/>
    <w:tmpl w:val="7F9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F4DF9"/>
    <w:multiLevelType w:val="multilevel"/>
    <w:tmpl w:val="070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0513">
    <w:abstractNumId w:val="6"/>
  </w:num>
  <w:num w:numId="2" w16cid:durableId="1323317825">
    <w:abstractNumId w:val="5"/>
  </w:num>
  <w:num w:numId="3" w16cid:durableId="814105277">
    <w:abstractNumId w:val="3"/>
  </w:num>
  <w:num w:numId="4" w16cid:durableId="2003926974">
    <w:abstractNumId w:val="0"/>
  </w:num>
  <w:num w:numId="5" w16cid:durableId="332219478">
    <w:abstractNumId w:val="4"/>
  </w:num>
  <w:num w:numId="6" w16cid:durableId="1896889254">
    <w:abstractNumId w:val="2"/>
  </w:num>
  <w:num w:numId="7" w16cid:durableId="418716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B3C"/>
    <w:rsid w:val="007B1B3C"/>
    <w:rsid w:val="007B24C8"/>
    <w:rsid w:val="008001EF"/>
    <w:rsid w:val="00812BFC"/>
    <w:rsid w:val="00B71215"/>
    <w:rsid w:val="00C840F5"/>
    <w:rsid w:val="00F3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CB91"/>
  <w15:chartTrackingRefBased/>
  <w15:docId w15:val="{0805946F-959D-4168-B453-A67B702D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1B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B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FAST COMPUTER</cp:lastModifiedBy>
  <cp:revision>2</cp:revision>
  <dcterms:created xsi:type="dcterms:W3CDTF">2026-05-09T07:02:00Z</dcterms:created>
  <dcterms:modified xsi:type="dcterms:W3CDTF">2026-05-09T07:02:00Z</dcterms:modified>
</cp:coreProperties>
</file>