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</w:t>
      </w: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KECERDASAN KOMPUTASIONAL</w:t>
      </w:r>
    </w:p>
    <w:p w:rsid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617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36170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Visualising Tree Using Weka Application</w:t>
      </w:r>
      <w:r w:rsidRPr="00136170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ABALONE</w:t>
      </w: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136170">
        <w:rPr>
          <w:rFonts w:ascii="Times New Roman" w:hAnsi="Times New Roman" w:cs="Times New Roman"/>
          <w:lang w:eastAsia="id-ID"/>
        </w:rPr>
        <w:drawing>
          <wp:inline distT="0" distB="0" distL="0" distR="0" wp14:anchorId="29A5D60C" wp14:editId="5A11573C">
            <wp:extent cx="3000375" cy="2992482"/>
            <wp:effectExtent l="0" t="0" r="0" b="0"/>
            <wp:docPr id="46" name="Picture 1" descr="G:\poto\LOGO\Logo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oto\LOGO\LogoI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29" cy="300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9B" w:rsidRPr="008D6C9B" w:rsidRDefault="008D6C9B" w:rsidP="008D6C9B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D6C9B">
        <w:rPr>
          <w:rFonts w:ascii="Times New Roman" w:hAnsi="Times New Roman" w:cs="Times New Roman"/>
          <w:b/>
          <w:sz w:val="28"/>
        </w:rPr>
        <w:t>DOSEN :</w:t>
      </w: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D6C9B">
        <w:rPr>
          <w:rFonts w:ascii="Times New Roman" w:hAnsi="Times New Roman" w:cs="Times New Roman"/>
          <w:b/>
          <w:sz w:val="28"/>
        </w:rPr>
        <w:t>Anny Yuniarti, S.Kom.,M.Comp.Sc</w:t>
      </w: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170">
        <w:rPr>
          <w:rFonts w:ascii="Times New Roman" w:hAnsi="Times New Roman" w:cs="Times New Roman"/>
          <w:b/>
          <w:sz w:val="24"/>
          <w:szCs w:val="24"/>
          <w:lang w:val="en-US"/>
        </w:rPr>
        <w:t>OLEH</w:t>
      </w: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D6C9B" w:rsidRPr="008D6C9B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C9B">
        <w:rPr>
          <w:rFonts w:ascii="Times New Roman" w:hAnsi="Times New Roman" w:cs="Times New Roman"/>
          <w:b/>
          <w:sz w:val="24"/>
          <w:szCs w:val="24"/>
        </w:rPr>
        <w:t>Afrian Mutfiatul Chusnah</w:t>
      </w:r>
      <w:r w:rsidRPr="008D6C9B">
        <w:rPr>
          <w:rFonts w:ascii="Times New Roman" w:hAnsi="Times New Roman" w:cs="Times New Roman"/>
          <w:b/>
          <w:sz w:val="24"/>
          <w:szCs w:val="24"/>
          <w:lang w:val="en-US"/>
        </w:rPr>
        <w:tab/>
        <w:t>5115100005</w:t>
      </w: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1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KELAS : </w:t>
      </w:r>
      <w:r>
        <w:rPr>
          <w:rFonts w:ascii="Times New Roman" w:hAnsi="Times New Roman" w:cs="Times New Roman"/>
          <w:b/>
          <w:sz w:val="24"/>
          <w:szCs w:val="24"/>
        </w:rPr>
        <w:t>F</w:t>
      </w:r>
    </w:p>
    <w:p w:rsidR="008D6C9B" w:rsidRPr="00136170" w:rsidRDefault="008D6C9B" w:rsidP="008D6C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61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1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1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1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17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6C9B" w:rsidRPr="00136170" w:rsidRDefault="008D6C9B" w:rsidP="008D6C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C9B" w:rsidRPr="00136170" w:rsidRDefault="008D6C9B" w:rsidP="008D6C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170">
        <w:rPr>
          <w:rFonts w:ascii="Times New Roman" w:hAnsi="Times New Roman" w:cs="Times New Roman"/>
          <w:b/>
          <w:sz w:val="28"/>
          <w:szCs w:val="28"/>
          <w:lang w:val="en-US"/>
        </w:rPr>
        <w:t>JURUSAN TEKNIK INFORMATIKA</w:t>
      </w: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170">
        <w:rPr>
          <w:rFonts w:ascii="Times New Roman" w:hAnsi="Times New Roman" w:cs="Times New Roman"/>
          <w:b/>
          <w:sz w:val="28"/>
          <w:szCs w:val="28"/>
          <w:lang w:val="en-US"/>
        </w:rPr>
        <w:t>FAKULTAS TEKNOLOGI INFORMASI</w:t>
      </w:r>
    </w:p>
    <w:p w:rsidR="008D6C9B" w:rsidRPr="00136170" w:rsidRDefault="008D6C9B" w:rsidP="008D6C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170">
        <w:rPr>
          <w:rFonts w:ascii="Times New Roman" w:hAnsi="Times New Roman" w:cs="Times New Roman"/>
          <w:b/>
          <w:sz w:val="28"/>
          <w:szCs w:val="28"/>
          <w:lang w:val="en-US"/>
        </w:rPr>
        <w:t>INSTITUT TEKNOLOGI SEPULUH NOPEMBER SURABAYA</w:t>
      </w:r>
    </w:p>
    <w:p w:rsidR="008D6C9B" w:rsidRPr="00136170" w:rsidRDefault="008D6C9B" w:rsidP="008D6C9B">
      <w:pPr>
        <w:spacing w:after="0"/>
        <w:jc w:val="center"/>
        <w:rPr>
          <w:rFonts w:ascii="Times New Roman" w:hAnsi="Times New Roman" w:cs="Times New Roman"/>
        </w:rPr>
      </w:pPr>
      <w:r w:rsidRPr="00136170">
        <w:rPr>
          <w:rFonts w:ascii="Times New Roman" w:hAnsi="Times New Roman" w:cs="Times New Roman"/>
          <w:b/>
          <w:sz w:val="28"/>
          <w:szCs w:val="28"/>
          <w:lang w:val="en-US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8D6C9B" w:rsidRDefault="008D6C9B" w:rsidP="00CE2B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4433" w:rsidRPr="008D6C9B" w:rsidRDefault="00EA4433" w:rsidP="008D6C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C9B">
        <w:rPr>
          <w:rFonts w:ascii="Times New Roman" w:hAnsi="Times New Roman" w:cs="Times New Roman"/>
          <w:b/>
          <w:sz w:val="24"/>
          <w:szCs w:val="24"/>
        </w:rPr>
        <w:lastRenderedPageBreak/>
        <w:t>Get the “Abalone” dataset from UCI ML Repo</w:t>
      </w:r>
      <w:r w:rsidRPr="008D6C9B">
        <w:rPr>
          <w:rFonts w:ascii="Times New Roman" w:hAnsi="Times New Roman" w:cs="Times New Roman"/>
          <w:sz w:val="24"/>
          <w:szCs w:val="24"/>
        </w:rPr>
        <w:t>.</w:t>
      </w:r>
    </w:p>
    <w:p w:rsidR="00257B83" w:rsidRDefault="00257B83" w:rsidP="00CE2B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dataset Abalone : </w:t>
      </w:r>
      <w:hyperlink r:id="rId6" w:history="1">
        <w:r w:rsidRPr="00FB1839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https://archive.ics.uci.edu/ml/datasets/abalone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795" w:rsidRDefault="002C1795" w:rsidP="00CE2B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C46D14" wp14:editId="2AA4DBD8">
            <wp:extent cx="5731510" cy="8134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3" w:rsidRDefault="00EA4433" w:rsidP="00CE2B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3" w:rsidRDefault="00EA4433" w:rsidP="00CE2B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4433" w:rsidRPr="008D6C9B" w:rsidRDefault="00EA4433" w:rsidP="008D6C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D6C9B">
        <w:rPr>
          <w:rFonts w:ascii="Times New Roman" w:hAnsi="Times New Roman" w:cs="Times New Roman"/>
          <w:b/>
          <w:sz w:val="24"/>
          <w:szCs w:val="24"/>
        </w:rPr>
        <w:t>Use a desicion tree (J48) learner in WEKA  to predict the number of rings abalone will have.</w:t>
      </w:r>
    </w:p>
    <w:p w:rsidR="00454996" w:rsidRPr="008F42DE" w:rsidRDefault="00454996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sz w:val="24"/>
          <w:szCs w:val="24"/>
        </w:rPr>
        <w:t>Buka weka lalu ubah extensi “Abalone” menjadi Abalone.arff</w:t>
      </w:r>
    </w:p>
    <w:p w:rsidR="00454996" w:rsidRPr="008F42DE" w:rsidRDefault="00454996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sz w:val="24"/>
          <w:szCs w:val="24"/>
        </w:rPr>
        <w:t>Ubah nama abalone.data menjadi abalone.arff</w:t>
      </w:r>
    </w:p>
    <w:p w:rsidR="00454996" w:rsidRPr="008F42DE" w:rsidRDefault="00454996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sz w:val="24"/>
          <w:szCs w:val="24"/>
        </w:rPr>
        <w:t>Tambahkan syntax</w:t>
      </w:r>
      <w:r w:rsidR="008F42DE" w:rsidRPr="008F42D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F42DE" w:rsidRP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0EA0FDA" wp14:editId="12224718">
            <wp:extent cx="2657475" cy="25678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61" cy="26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33" w:rsidRDefault="00EA4433" w:rsidP="00CE2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4433" w:rsidRDefault="00EA4433" w:rsidP="008D6C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C9B">
        <w:rPr>
          <w:rFonts w:ascii="Times New Roman" w:hAnsi="Times New Roman" w:cs="Times New Roman"/>
          <w:b/>
          <w:sz w:val="24"/>
          <w:szCs w:val="24"/>
        </w:rPr>
        <w:t>Describe your process and methods.</w:t>
      </w:r>
    </w:p>
    <w:p w:rsidR="008D6C9B" w:rsidRDefault="008D6C9B" w:rsidP="008D6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sz w:val="24"/>
          <w:szCs w:val="24"/>
        </w:rPr>
        <w:t>Buka weka, kemudian pilih explorer</w:t>
      </w:r>
    </w:p>
    <w:p w:rsidR="008D6C9B" w:rsidRPr="008D6C9B" w:rsidRDefault="008D6C9B" w:rsidP="008D6C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2DE" w:rsidRP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768F77C" wp14:editId="4D2F3227">
            <wp:extent cx="3977282" cy="259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78" cy="25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E" w:rsidRP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F42DE" w:rsidRPr="008F42DE" w:rsidRDefault="008F42DE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sz w:val="24"/>
          <w:szCs w:val="24"/>
        </w:rPr>
        <w:t>Open file, dan pilih file abalone.arff yang ada didalam folder</w:t>
      </w:r>
    </w:p>
    <w:p w:rsid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F42D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6F1D3A9" wp14:editId="12AD2C7B">
            <wp:extent cx="3979028" cy="21989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710" cy="22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2F" w:rsidRDefault="00A3522F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F42DE" w:rsidRDefault="008F42DE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Classify, Didalam Clasisifier pilih trees, lalu J48</w:t>
      </w:r>
      <w:r w:rsidR="002C1795">
        <w:rPr>
          <w:rFonts w:ascii="Times New Roman" w:hAnsi="Times New Roman" w:cs="Times New Roman"/>
          <w:sz w:val="24"/>
          <w:szCs w:val="24"/>
        </w:rPr>
        <w:t>(C4.5)</w:t>
      </w:r>
    </w:p>
    <w:p w:rsid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C70A7E0" wp14:editId="77BA4E78">
            <wp:extent cx="4007166" cy="2764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275" cy="28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A" w:rsidRDefault="00230B5A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30B5A" w:rsidRDefault="00230B5A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Pilihlah scenario pengukuran akurasi pada test option.</w:t>
      </w:r>
    </w:p>
    <w:p w:rsidR="00230B5A" w:rsidRDefault="00230B5A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4 pilihan test option, yaitu :</w:t>
      </w:r>
    </w:p>
    <w:p w:rsidR="00230B5A" w:rsidRDefault="00230B5A" w:rsidP="00CE2B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training set(data uji dengan latih sama)</w:t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C3B05D1" wp14:editId="159126D7">
            <wp:extent cx="3819525" cy="26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874" cy="26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E34DE93" wp14:editId="139C853C">
            <wp:extent cx="3837396" cy="203391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487" cy="20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A" w:rsidRDefault="00230B5A" w:rsidP="00CE2B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Supplied test set(data uji dengan data latih benar-benar berbeda)</w:t>
      </w:r>
    </w:p>
    <w:p w:rsidR="00230B5A" w:rsidRDefault="00230B5A" w:rsidP="00CE2B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validation(membagi data menjadi k-subset. Misalnya folds yang digunakan 10, 9 akan digunakan sebagai data training dan 1 sebagai data uji sampai seluruh data.</w:t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C9C0140" wp14:editId="04EEA743">
            <wp:extent cx="3961039" cy="267302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298" cy="26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658B3111" wp14:editId="78565EC0">
            <wp:extent cx="4163967" cy="221623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068" cy="2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A" w:rsidRDefault="00230B5A" w:rsidP="00CE2B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</w:t>
      </w:r>
      <w:r w:rsidR="00257B83">
        <w:rPr>
          <w:rFonts w:ascii="Times New Roman" w:hAnsi="Times New Roman" w:cs="Times New Roman"/>
          <w:sz w:val="24"/>
          <w:szCs w:val="24"/>
        </w:rPr>
        <w:t>split(membagi data sesuai dengan parameter yang akan menjadi data training)</w:t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32D4BE7" wp14:editId="66FCD184">
            <wp:extent cx="4349024" cy="294496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790" cy="29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83" w:rsidRDefault="00257B83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83D7B9D" wp14:editId="2457B9BF">
            <wp:extent cx="4381681" cy="2332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189" cy="23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Pr="008D6C9B" w:rsidRDefault="00F234CD" w:rsidP="008D6C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C9B">
        <w:rPr>
          <w:rFonts w:ascii="Times New Roman" w:hAnsi="Times New Roman" w:cs="Times New Roman"/>
          <w:b/>
          <w:sz w:val="24"/>
          <w:szCs w:val="24"/>
        </w:rPr>
        <w:lastRenderedPageBreak/>
        <w:t>What were your result? Show the desicion tree you found.</w:t>
      </w: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9E55EDC" wp14:editId="4F74FAC2">
            <wp:extent cx="3837396" cy="20339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487" cy="20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Pr="008D6C9B" w:rsidRDefault="00F234CD" w:rsidP="008D6C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C9B">
        <w:rPr>
          <w:rFonts w:ascii="Times New Roman" w:hAnsi="Times New Roman" w:cs="Times New Roman"/>
          <w:b/>
          <w:sz w:val="24"/>
          <w:szCs w:val="24"/>
        </w:rPr>
        <w:t>What do the result tell us about? Why are the result (in)accurate? Why did changing parameters improve/degrade accuracy?</w:t>
      </w:r>
    </w:p>
    <w:p w:rsidR="00F234CD" w:rsidRDefault="00F234CD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training set</w:t>
      </w:r>
    </w:p>
    <w:p w:rsidR="00F234CD" w:rsidRDefault="00F234CD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983B0A8" wp14:editId="25F605FA">
            <wp:extent cx="4810155" cy="3228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702" cy="32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D" w:rsidRDefault="00F234CD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F234CD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</w:t>
      </w:r>
    </w:p>
    <w:p w:rsidR="00F234CD" w:rsidRDefault="00F234CD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8D59BA0" wp14:editId="3FFCF6A5">
            <wp:extent cx="4853650" cy="31527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6790" cy="31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D" w:rsidRDefault="00F234CD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4CD" w:rsidRDefault="00CE2BD3" w:rsidP="00CE2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Split</w:t>
      </w:r>
    </w:p>
    <w:p w:rsidR="00CE2BD3" w:rsidRPr="00CE2BD3" w:rsidRDefault="00CE2BD3" w:rsidP="00CE2BD3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FB1E9A1" wp14:editId="2A6F2525">
            <wp:extent cx="4853305" cy="3195029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5409" cy="32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D" w:rsidRDefault="00F234CD" w:rsidP="00CE2BD3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8F42DE" w:rsidRDefault="008F42DE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54495" w:rsidRDefault="00554495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3522F" w:rsidRDefault="00A3522F" w:rsidP="00CE2B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813DA" w:rsidRPr="008F42DE" w:rsidRDefault="00A813DA" w:rsidP="00CE2B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13DA" w:rsidRPr="008F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25BD"/>
    <w:multiLevelType w:val="hybridMultilevel"/>
    <w:tmpl w:val="24F2D504"/>
    <w:lvl w:ilvl="0" w:tplc="AC78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72412"/>
    <w:multiLevelType w:val="hybridMultilevel"/>
    <w:tmpl w:val="DB0853C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7113C9"/>
    <w:multiLevelType w:val="hybridMultilevel"/>
    <w:tmpl w:val="73E452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184"/>
    <w:multiLevelType w:val="hybridMultilevel"/>
    <w:tmpl w:val="CEEEF7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B1FED"/>
    <w:multiLevelType w:val="hybridMultilevel"/>
    <w:tmpl w:val="057CA422"/>
    <w:lvl w:ilvl="0" w:tplc="4B323C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56576"/>
    <w:multiLevelType w:val="hybridMultilevel"/>
    <w:tmpl w:val="C81EA604"/>
    <w:lvl w:ilvl="0" w:tplc="924E1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87784"/>
    <w:multiLevelType w:val="hybridMultilevel"/>
    <w:tmpl w:val="87483ECE"/>
    <w:lvl w:ilvl="0" w:tplc="0D90A0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DA"/>
    <w:rsid w:val="000557E6"/>
    <w:rsid w:val="00070744"/>
    <w:rsid w:val="00230B5A"/>
    <w:rsid w:val="00257B83"/>
    <w:rsid w:val="002C1795"/>
    <w:rsid w:val="00454996"/>
    <w:rsid w:val="004E7E3E"/>
    <w:rsid w:val="00554495"/>
    <w:rsid w:val="008D6C9B"/>
    <w:rsid w:val="008F42DE"/>
    <w:rsid w:val="0092437F"/>
    <w:rsid w:val="009538B2"/>
    <w:rsid w:val="00A06B3D"/>
    <w:rsid w:val="00A3522F"/>
    <w:rsid w:val="00A813DA"/>
    <w:rsid w:val="00B02F0C"/>
    <w:rsid w:val="00C81B3B"/>
    <w:rsid w:val="00CE2BD3"/>
    <w:rsid w:val="00E826F3"/>
    <w:rsid w:val="00EA4433"/>
    <w:rsid w:val="00F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2006C-640C-4A7A-A060-24DAD5F2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6F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D6C9B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balo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Series</dc:creator>
  <cp:keywords/>
  <dc:description/>
  <cp:lastModifiedBy>E Series</cp:lastModifiedBy>
  <cp:revision>3</cp:revision>
  <dcterms:created xsi:type="dcterms:W3CDTF">2017-10-05T17:54:00Z</dcterms:created>
  <dcterms:modified xsi:type="dcterms:W3CDTF">2017-10-05T18:00:00Z</dcterms:modified>
</cp:coreProperties>
</file>