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B7" w:rsidRDefault="00B737B7" w:rsidP="00B737B7"/>
    <w:p w:rsidR="009959E3" w:rsidRPr="0001540D" w:rsidRDefault="009959E3" w:rsidP="009959E3">
      <w:pPr>
        <w:pStyle w:val="ListParagraph"/>
        <w:numPr>
          <w:ilvl w:val="0"/>
          <w:numId w:val="5"/>
        </w:numPr>
        <w:ind w:left="284" w:hanging="284"/>
        <w:rPr>
          <w:b/>
          <w:bCs/>
        </w:rPr>
      </w:pPr>
      <w:r w:rsidRPr="0001540D">
        <w:rPr>
          <w:b/>
          <w:bCs/>
        </w:rPr>
        <w:t>Write the description of your process and methods. What parameters (testing/training size, classification target, subtree raising etc.) did you use? Did you preprocess the dataset? Why did you select those parameters/preprocessing?</w:t>
      </w:r>
    </w:p>
    <w:p w:rsidR="00261F5B" w:rsidRPr="00261F5B" w:rsidRDefault="009959E3" w:rsidP="00261F5B">
      <w:pPr>
        <w:ind w:left="284"/>
        <w:jc w:val="both"/>
      </w:pPr>
      <w:r>
        <w:t xml:space="preserve">Proses dan metode yang digunakan adalah mencari akurasi dari sebuah dataset yang berjumlah sebanyak 4000++ data. Dataset yang digunakan adalah data "Abalone" yang didownload dari </w:t>
      </w:r>
      <w:r w:rsidRPr="00D57A38">
        <w:rPr>
          <w:i/>
          <w:iCs/>
        </w:rPr>
        <w:t>https://archive.ics.uci.edu/ml/machine-learning-databases/abalone/abalone.data</w:t>
      </w:r>
      <w:r>
        <w:t xml:space="preserve"> dengan format </w:t>
      </w:r>
      <w:r w:rsidRPr="00D57A38">
        <w:rPr>
          <w:i/>
          <w:iCs/>
        </w:rPr>
        <w:t>.arff</w:t>
      </w:r>
      <w:r>
        <w:t xml:space="preserve"> supaya bisa ditraining di aplikasi weka. Dikarenakan dataset "Abalone" ini bukan merupakan data kategori nominal (data numerikal), maka data harus difilter terlebih dahulu menjadi data numerikal supaya bisa diklasifikasi menggunakan </w:t>
      </w:r>
      <w:r w:rsidRPr="00D57A38">
        <w:rPr>
          <w:i/>
          <w:iCs/>
        </w:rPr>
        <w:t>Decision Tree</w:t>
      </w:r>
      <w:r>
        <w:t>.</w:t>
      </w:r>
    </w:p>
    <w:p w:rsidR="00261F5B" w:rsidRDefault="00261F5B" w:rsidP="009A6DF9">
      <w:pPr>
        <w:spacing w:after="0" w:line="240" w:lineRule="auto"/>
        <w:ind w:left="284"/>
        <w:jc w:val="both"/>
      </w:pPr>
      <w:r w:rsidRPr="00D57A38">
        <w:rPr>
          <w:b/>
          <w:bCs/>
        </w:rPr>
        <w:t>Method</w:t>
      </w:r>
      <w:r>
        <w:t xml:space="preserve"> yang digunakan :</w:t>
      </w:r>
    </w:p>
    <w:p w:rsidR="00261F5B" w:rsidRDefault="00261F5B" w:rsidP="00261F5B">
      <w:pPr>
        <w:pStyle w:val="ListParagraph"/>
        <w:numPr>
          <w:ilvl w:val="0"/>
          <w:numId w:val="1"/>
        </w:numPr>
        <w:ind w:left="284" w:firstLine="0"/>
      </w:pPr>
      <w:r>
        <w:t>Evaluation on Test Split (split = 0,66)</w:t>
      </w:r>
    </w:p>
    <w:p w:rsidR="00261F5B" w:rsidRDefault="00261F5B" w:rsidP="00261F5B">
      <w:pPr>
        <w:pStyle w:val="ListParagraph"/>
        <w:numPr>
          <w:ilvl w:val="0"/>
          <w:numId w:val="1"/>
        </w:numPr>
        <w:ind w:left="284" w:firstLine="0"/>
      </w:pPr>
      <w:r>
        <w:t>Stratified K-Fold Cross Validation (K = 10)</w:t>
      </w:r>
    </w:p>
    <w:p w:rsidR="00261F5B" w:rsidRDefault="00261F5B" w:rsidP="00261F5B">
      <w:pPr>
        <w:pStyle w:val="ListParagraph"/>
        <w:ind w:left="284"/>
      </w:pPr>
      <w:r w:rsidRPr="00DB04C4">
        <w:rPr>
          <w:b/>
          <w:bCs/>
        </w:rPr>
        <w:t>Parameters</w:t>
      </w:r>
      <w:r>
        <w:rPr>
          <w:b/>
          <w:bCs/>
        </w:rPr>
        <w:t xml:space="preserve"> </w:t>
      </w:r>
      <w:r>
        <w:t>yang ada :</w:t>
      </w:r>
    </w:p>
    <w:p w:rsidR="00731D91" w:rsidRDefault="00731D91" w:rsidP="00261F5B">
      <w:pPr>
        <w:pStyle w:val="ListParagraph"/>
        <w:numPr>
          <w:ilvl w:val="0"/>
          <w:numId w:val="4"/>
        </w:numPr>
        <w:ind w:hanging="436"/>
      </w:pPr>
      <w:r>
        <w:t>Jumlah dataset = 4176 data</w:t>
      </w:r>
    </w:p>
    <w:p w:rsidR="00731D91" w:rsidRDefault="00261F5B" w:rsidP="00261F5B">
      <w:pPr>
        <w:pStyle w:val="ListParagraph"/>
        <w:numPr>
          <w:ilvl w:val="0"/>
          <w:numId w:val="4"/>
        </w:numPr>
        <w:ind w:hanging="436"/>
      </w:pPr>
      <w:r>
        <w:t xml:space="preserve">Training size </w:t>
      </w:r>
      <w:r w:rsidR="00731D91">
        <w:t>:</w:t>
      </w:r>
    </w:p>
    <w:p w:rsidR="00731D91" w:rsidRDefault="00731D91" w:rsidP="00731D91">
      <w:pPr>
        <w:pStyle w:val="ListParagraph"/>
        <w:numPr>
          <w:ilvl w:val="0"/>
          <w:numId w:val="6"/>
        </w:numPr>
      </w:pPr>
      <w:r>
        <w:t>Test Split</w:t>
      </w:r>
      <w:r w:rsidR="00261F5B">
        <w:t xml:space="preserve"> = 2756 data</w:t>
      </w:r>
    </w:p>
    <w:p w:rsidR="00261F5B" w:rsidRDefault="00731D91" w:rsidP="00731D91">
      <w:pPr>
        <w:pStyle w:val="ListParagraph"/>
        <w:numPr>
          <w:ilvl w:val="0"/>
          <w:numId w:val="6"/>
        </w:numPr>
      </w:pPr>
      <w:r>
        <w:t xml:space="preserve">Cross Validation </w:t>
      </w:r>
      <w:r w:rsidR="00261F5B">
        <w:t xml:space="preserve">= </w:t>
      </w:r>
      <w:r w:rsidR="00096C9C">
        <w:t>10 Folds dari seluruh dataset</w:t>
      </w:r>
    </w:p>
    <w:p w:rsidR="00096C9C" w:rsidRDefault="00096C9C" w:rsidP="00261F5B">
      <w:pPr>
        <w:pStyle w:val="ListParagraph"/>
        <w:numPr>
          <w:ilvl w:val="0"/>
          <w:numId w:val="4"/>
        </w:numPr>
        <w:ind w:hanging="436"/>
      </w:pPr>
      <w:r>
        <w:t xml:space="preserve">Test size </w:t>
      </w:r>
    </w:p>
    <w:p w:rsidR="00261F5B" w:rsidRDefault="00096C9C" w:rsidP="00096C9C">
      <w:pPr>
        <w:pStyle w:val="ListParagraph"/>
        <w:numPr>
          <w:ilvl w:val="0"/>
          <w:numId w:val="7"/>
        </w:numPr>
      </w:pPr>
      <w:r>
        <w:t>Test Split</w:t>
      </w:r>
      <w:r w:rsidR="00261F5B">
        <w:t xml:space="preserve"> = 1420 data</w:t>
      </w:r>
    </w:p>
    <w:p w:rsidR="00096C9C" w:rsidRDefault="00096C9C" w:rsidP="00096C9C">
      <w:pPr>
        <w:pStyle w:val="ListParagraph"/>
        <w:numPr>
          <w:ilvl w:val="0"/>
          <w:numId w:val="7"/>
        </w:numPr>
      </w:pPr>
      <w:r>
        <w:t>Cross Validation = 10 Folds dari seluruh dataset</w:t>
      </w:r>
    </w:p>
    <w:p w:rsidR="009959E3" w:rsidRDefault="00261F5B" w:rsidP="001C7F79">
      <w:pPr>
        <w:pStyle w:val="ListParagraph"/>
        <w:numPr>
          <w:ilvl w:val="0"/>
          <w:numId w:val="4"/>
        </w:numPr>
        <w:ind w:hanging="436"/>
      </w:pPr>
      <w:r>
        <w:t xml:space="preserve">Classification Target = </w:t>
      </w:r>
      <w:r w:rsidR="009A6DF9">
        <w:t>Rings.</w:t>
      </w:r>
    </w:p>
    <w:p w:rsidR="00853456" w:rsidRDefault="00853456" w:rsidP="00853456">
      <w:pPr>
        <w:pStyle w:val="ListParagraph"/>
      </w:pPr>
    </w:p>
    <w:p w:rsidR="009959E3" w:rsidRPr="00853456" w:rsidRDefault="009959E3" w:rsidP="00853456">
      <w:pPr>
        <w:pStyle w:val="ListParagraph"/>
        <w:numPr>
          <w:ilvl w:val="0"/>
          <w:numId w:val="5"/>
        </w:numPr>
        <w:ind w:left="284" w:hanging="284"/>
        <w:rPr>
          <w:b/>
          <w:bCs/>
        </w:rPr>
      </w:pPr>
      <w:r w:rsidRPr="00853456">
        <w:rPr>
          <w:b/>
          <w:bCs/>
        </w:rPr>
        <w:t>What were your results? Show what decision trees you found.</w:t>
      </w:r>
    </w:p>
    <w:p w:rsidR="00B56AA2" w:rsidRDefault="00B56AA2" w:rsidP="009959E3">
      <w:r>
        <w:rPr>
          <w:noProof/>
        </w:rPr>
        <w:drawing>
          <wp:inline distT="0" distB="0" distL="0" distR="0">
            <wp:extent cx="4305300" cy="34814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 test spl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82" cy="34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79" w:rsidRDefault="001C7F79" w:rsidP="009959E3">
      <w:r>
        <w:rPr>
          <w:noProof/>
        </w:rPr>
        <w:lastRenderedPageBreak/>
        <w:drawing>
          <wp:inline distT="0" distB="0" distL="0" distR="0">
            <wp:extent cx="4181475" cy="3381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tion 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70" cy="33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0D" w:rsidRDefault="0001540D" w:rsidP="009959E3"/>
    <w:p w:rsidR="009959E3" w:rsidRPr="0001540D" w:rsidRDefault="009959E3" w:rsidP="0001540D">
      <w:pPr>
        <w:pStyle w:val="ListParagraph"/>
        <w:numPr>
          <w:ilvl w:val="0"/>
          <w:numId w:val="5"/>
        </w:numPr>
        <w:ind w:left="284" w:hanging="284"/>
        <w:rPr>
          <w:b/>
          <w:bCs/>
        </w:rPr>
      </w:pPr>
      <w:r w:rsidRPr="0001540D">
        <w:rPr>
          <w:b/>
          <w:bCs/>
        </w:rPr>
        <w:t>What do the results tell us? Why are the results (in)accurate? Why did changing parameter(s) improve/degrade accuracy?</w:t>
      </w:r>
    </w:p>
    <w:p w:rsidR="00565165" w:rsidRDefault="00D44669" w:rsidP="00D44669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aluation on Test Spl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50" w:rsidRDefault="00727D50" w:rsidP="00D44669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oss 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50" w:rsidRPr="000A2DF8" w:rsidRDefault="00727D50" w:rsidP="000A2DF8">
      <w:pPr>
        <w:jc w:val="both"/>
      </w:pPr>
      <w:r>
        <w:t xml:space="preserve">Berdasarkan gambar hasil </w:t>
      </w:r>
      <w:r>
        <w:rPr>
          <w:i/>
          <w:iCs/>
        </w:rPr>
        <w:t>screenshot</w:t>
      </w:r>
      <w:r w:rsidR="009E5E77">
        <w:t xml:space="preserve"> di atas, hasil dari keakuratannya </w:t>
      </w:r>
      <w:r w:rsidR="00853456">
        <w:t xml:space="preserve">tidak berbeda jauh. Dengan menggunakan Split Test (66%) akurasinya sebesar 15,85% dan dengan menggunakan K-Fold Validation akurasinya sebesar 16,64%. </w:t>
      </w:r>
      <w:r w:rsidR="0001540D">
        <w:t xml:space="preserve">Kenapa saat merubah parameter akurasinya bisa berubah? Karena dalam Decision Tree apabila sudah menklasifikasikan dengan perbandingan tiap atributnya </w:t>
      </w:r>
      <w:r w:rsidR="000A2DF8">
        <w:t xml:space="preserve">terkadang masih belum ditemukan hasil pastinya (masih bisa dikatakan </w:t>
      </w:r>
      <w:r w:rsidR="000A2DF8">
        <w:rPr>
          <w:i/>
          <w:iCs/>
        </w:rPr>
        <w:t>gambling</w:t>
      </w:r>
      <w:r w:rsidR="000A2DF8">
        <w:t>) jadi kita perlu mencari alternatif dengan merubah parameter lainnya.</w:t>
      </w:r>
      <w:bookmarkStart w:id="0" w:name="_GoBack"/>
      <w:bookmarkEnd w:id="0"/>
    </w:p>
    <w:sectPr w:rsidR="00727D50" w:rsidRPr="000A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C70"/>
    <w:multiLevelType w:val="hybridMultilevel"/>
    <w:tmpl w:val="A66040E6"/>
    <w:lvl w:ilvl="0" w:tplc="6978BD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0413"/>
    <w:multiLevelType w:val="hybridMultilevel"/>
    <w:tmpl w:val="A4280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F1BA7"/>
    <w:multiLevelType w:val="hybridMultilevel"/>
    <w:tmpl w:val="AF26E5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4855"/>
    <w:multiLevelType w:val="hybridMultilevel"/>
    <w:tmpl w:val="763EC6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27018"/>
    <w:multiLevelType w:val="hybridMultilevel"/>
    <w:tmpl w:val="3CB2F0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43764"/>
    <w:multiLevelType w:val="hybridMultilevel"/>
    <w:tmpl w:val="AB50CD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31DAF"/>
    <w:multiLevelType w:val="hybridMultilevel"/>
    <w:tmpl w:val="CF7ED3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38"/>
    <w:rsid w:val="0001540D"/>
    <w:rsid w:val="00096C9C"/>
    <w:rsid w:val="000A2DF8"/>
    <w:rsid w:val="001B55D3"/>
    <w:rsid w:val="001C7F79"/>
    <w:rsid w:val="00230EEA"/>
    <w:rsid w:val="00261F5B"/>
    <w:rsid w:val="00272E87"/>
    <w:rsid w:val="002F70EB"/>
    <w:rsid w:val="00366704"/>
    <w:rsid w:val="00462291"/>
    <w:rsid w:val="004F5CB4"/>
    <w:rsid w:val="00565165"/>
    <w:rsid w:val="00727D50"/>
    <w:rsid w:val="00731D91"/>
    <w:rsid w:val="007B6312"/>
    <w:rsid w:val="00826E73"/>
    <w:rsid w:val="00853456"/>
    <w:rsid w:val="0099276B"/>
    <w:rsid w:val="009959E3"/>
    <w:rsid w:val="009A6DF9"/>
    <w:rsid w:val="009E5E77"/>
    <w:rsid w:val="00B56AA2"/>
    <w:rsid w:val="00B7143F"/>
    <w:rsid w:val="00B737B7"/>
    <w:rsid w:val="00C44FE7"/>
    <w:rsid w:val="00CD3921"/>
    <w:rsid w:val="00D44669"/>
    <w:rsid w:val="00D51E8F"/>
    <w:rsid w:val="00D57A38"/>
    <w:rsid w:val="00DA4C5B"/>
    <w:rsid w:val="00DB04C4"/>
    <w:rsid w:val="00E963C4"/>
    <w:rsid w:val="00F85D61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80E2"/>
  <w15:chartTrackingRefBased/>
  <w15:docId w15:val="{1B4E914C-7CD8-43DE-8C1E-CBFB62A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 PUTRI DIANA(554014)</dc:creator>
  <cp:keywords/>
  <dc:description/>
  <cp:lastModifiedBy>ANISAH PUTRI DIANA(554014)</cp:lastModifiedBy>
  <cp:revision>4</cp:revision>
  <dcterms:created xsi:type="dcterms:W3CDTF">2017-10-03T10:28:00Z</dcterms:created>
  <dcterms:modified xsi:type="dcterms:W3CDTF">2017-10-04T05:16:00Z</dcterms:modified>
</cp:coreProperties>
</file>