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3C" w:rsidRDefault="002F69E0" w:rsidP="002F69E0">
      <w:pPr>
        <w:pStyle w:val="ListParagraph"/>
        <w:numPr>
          <w:ilvl w:val="0"/>
          <w:numId w:val="1"/>
        </w:numPr>
      </w:pPr>
      <w:r>
        <w:t>Langkah: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 xml:space="preserve">Download abalone dataset di </w:t>
      </w:r>
      <w:r w:rsidRPr="002F69E0">
        <w:t>http://archive.ics.uci.edu/ml/machine-learning-databases/abalone/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impor file abalone.data di excel dengan delimiter koma (,)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pindahkan attribute sex (F,M,I) ke kolom terakhir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save as file abalone di excel dengan format csv (MS-DOS)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setelah itu buka file abalone.csv di notepad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replace semua tanda titik koma (;) menjadi koma (,)</w:t>
      </w:r>
    </w:p>
    <w:p w:rsidR="002F69E0" w:rsidRDefault="002F69E0" w:rsidP="00CF39F4">
      <w:pPr>
        <w:pStyle w:val="ListParagraph"/>
        <w:numPr>
          <w:ilvl w:val="2"/>
          <w:numId w:val="1"/>
        </w:numPr>
        <w:ind w:left="993" w:hanging="284"/>
      </w:pPr>
      <w:r>
        <w:t>Tambahkan di atas data tersebut</w:t>
      </w:r>
      <w:r>
        <w:br/>
      </w:r>
      <w:r>
        <w:rPr>
          <w:noProof/>
          <w:lang w:eastAsia="id-ID"/>
        </w:rPr>
        <w:drawing>
          <wp:inline distT="0" distB="0" distL="0" distR="0">
            <wp:extent cx="3990975" cy="1876425"/>
            <wp:effectExtent l="0" t="0" r="9525" b="9525"/>
            <wp:docPr id="1" name="Picture 1" descr="C:\Users\Hitomi\Downloads\15070801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tomi\Downloads\150708014354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Default="00F150CB" w:rsidP="00CF39F4">
      <w:pPr>
        <w:pStyle w:val="ListParagraph"/>
        <w:numPr>
          <w:ilvl w:val="2"/>
          <w:numId w:val="1"/>
        </w:numPr>
        <w:ind w:left="993" w:hanging="284"/>
      </w:pPr>
      <w:r>
        <w:t>Save as file abalone dengan format .arff</w:t>
      </w:r>
    </w:p>
    <w:p w:rsidR="00F150CB" w:rsidRDefault="00F150CB" w:rsidP="00CF39F4">
      <w:pPr>
        <w:pStyle w:val="ListParagraph"/>
        <w:numPr>
          <w:ilvl w:val="2"/>
          <w:numId w:val="1"/>
        </w:numPr>
        <w:ind w:left="993" w:hanging="284"/>
      </w:pPr>
      <w:r>
        <w:t>Buka abalone di weka</w:t>
      </w:r>
    </w:p>
    <w:p w:rsidR="00F150CB" w:rsidRDefault="00F150CB" w:rsidP="00CF39F4">
      <w:pPr>
        <w:pStyle w:val="ListParagraph"/>
        <w:numPr>
          <w:ilvl w:val="2"/>
          <w:numId w:val="1"/>
        </w:numPr>
        <w:ind w:left="993" w:hanging="284"/>
      </w:pPr>
      <w:r>
        <w:t>Aktifkan filter numeric to nominal di filter</w:t>
      </w:r>
      <w:r>
        <w:br/>
      </w:r>
      <w:r>
        <w:rPr>
          <w:noProof/>
          <w:lang w:eastAsia="id-ID"/>
        </w:rPr>
        <w:drawing>
          <wp:inline distT="0" distB="0" distL="0" distR="0">
            <wp:extent cx="5731510" cy="2161181"/>
            <wp:effectExtent l="0" t="0" r="2540" b="0"/>
            <wp:docPr id="2" name="Picture 2" descr="C:\Users\Hitomi\AppData\Local\LINE\Cache\tmp\15070802672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omi\AppData\Local\LINE\Cache\tmp\15070802672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Default="00F150CB" w:rsidP="00CF39F4">
      <w:pPr>
        <w:pStyle w:val="ListParagraph"/>
        <w:numPr>
          <w:ilvl w:val="2"/>
          <w:numId w:val="1"/>
        </w:numPr>
        <w:ind w:left="993" w:hanging="284"/>
      </w:pPr>
      <w:r>
        <w:lastRenderedPageBreak/>
        <w:t>Menuju tab classify, pilih classifier J48 dengan percentage split 66% (karena data test merupakan 1/3 data training)</w:t>
      </w:r>
      <w:r>
        <w:br/>
      </w:r>
      <w:r>
        <w:rPr>
          <w:noProof/>
          <w:lang w:eastAsia="id-ID"/>
        </w:rPr>
        <w:drawing>
          <wp:inline distT="0" distB="0" distL="0" distR="0">
            <wp:extent cx="4966597" cy="2371725"/>
            <wp:effectExtent l="0" t="0" r="5715" b="0"/>
            <wp:docPr id="3" name="Picture 3" descr="C:\Users\Hitomi\AppData\Local\LINE\Cache\tmp\1507080387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omi\AppData\Local\LINE\Cache\tmp\15070803871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620" cy="23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CB" w:rsidRDefault="00F150CB" w:rsidP="00CF39F4">
      <w:pPr>
        <w:pStyle w:val="ListParagraph"/>
        <w:numPr>
          <w:ilvl w:val="2"/>
          <w:numId w:val="1"/>
        </w:numPr>
        <w:ind w:left="993" w:hanging="284"/>
      </w:pPr>
      <w:r>
        <w:t>Klik start</w:t>
      </w:r>
    </w:p>
    <w:p w:rsidR="00F150CB" w:rsidRDefault="00247408" w:rsidP="00CF39F4">
      <w:pPr>
        <w:pStyle w:val="ListParagraph"/>
        <w:numPr>
          <w:ilvl w:val="2"/>
          <w:numId w:val="1"/>
        </w:numPr>
        <w:ind w:left="993" w:hanging="284"/>
      </w:pPr>
      <w:r>
        <w:t>Setelah itu dapat dilihat outputnya di classifier output</w:t>
      </w:r>
      <w:r>
        <w:br/>
      </w:r>
      <w:r>
        <w:rPr>
          <w:noProof/>
          <w:lang w:eastAsia="id-ID"/>
        </w:rPr>
        <w:drawing>
          <wp:inline distT="0" distB="0" distL="0" distR="0">
            <wp:extent cx="5038725" cy="2436760"/>
            <wp:effectExtent l="0" t="0" r="0" b="1905"/>
            <wp:docPr id="4" name="Picture 4" descr="C:\Users\Hitomi\AppData\Local\LINE\Cache\tmp\15070808697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tomi\AppData\Local\LINE\Cache\tmp\15070808697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842" cy="24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9F4" w:rsidRDefault="00CF39F4" w:rsidP="00CF39F4">
      <w:pPr>
        <w:pStyle w:val="ListParagraph"/>
        <w:numPr>
          <w:ilvl w:val="2"/>
          <w:numId w:val="1"/>
        </w:numPr>
        <w:ind w:left="993" w:hanging="284"/>
      </w:pPr>
      <w:r>
        <w:t xml:space="preserve">Untuk melihat treenya klik kanan pada result </w:t>
      </w:r>
      <w:r>
        <w:sym w:font="Wingdings" w:char="F0E0"/>
      </w:r>
      <w:r>
        <w:t xml:space="preserve"> visualize tree</w:t>
      </w:r>
      <w:r w:rsidR="004A1075">
        <w:br/>
      </w:r>
      <w:r w:rsidR="004A1075">
        <w:br/>
      </w:r>
      <w:r w:rsidR="004A1075">
        <w:br/>
      </w:r>
    </w:p>
    <w:p w:rsidR="003916BE" w:rsidRDefault="003916BE" w:rsidP="003916BE">
      <w:pPr>
        <w:pStyle w:val="ListParagraph"/>
        <w:numPr>
          <w:ilvl w:val="0"/>
          <w:numId w:val="1"/>
        </w:numPr>
      </w:pPr>
      <w:r>
        <w:t>=== Summary ===</w:t>
      </w:r>
    </w:p>
    <w:p w:rsidR="003916BE" w:rsidRDefault="003916BE" w:rsidP="003916BE">
      <w:pPr>
        <w:pStyle w:val="ListParagraph"/>
      </w:pPr>
    </w:p>
    <w:p w:rsidR="003916BE" w:rsidRDefault="003916BE" w:rsidP="003916BE">
      <w:pPr>
        <w:pStyle w:val="ListParagraph"/>
      </w:pPr>
      <w:r>
        <w:t>Correctly Classified Instances         519               36.5493 %</w:t>
      </w:r>
    </w:p>
    <w:p w:rsidR="003916BE" w:rsidRDefault="003916BE" w:rsidP="003916BE">
      <w:pPr>
        <w:pStyle w:val="ListParagraph"/>
      </w:pPr>
      <w:r>
        <w:t>Incorrectly Classified Instances       901               63.4507 %</w:t>
      </w:r>
    </w:p>
    <w:p w:rsidR="003916BE" w:rsidRDefault="003916BE" w:rsidP="003916BE">
      <w:pPr>
        <w:pStyle w:val="ListParagraph"/>
      </w:pPr>
      <w:r>
        <w:t xml:space="preserve">Kappa statistic                          0     </w:t>
      </w:r>
    </w:p>
    <w:p w:rsidR="003916BE" w:rsidRDefault="003916BE" w:rsidP="003916BE">
      <w:pPr>
        <w:pStyle w:val="ListParagraph"/>
      </w:pPr>
      <w:r>
        <w:t>Mean absolute error                      0.4434</w:t>
      </w:r>
    </w:p>
    <w:p w:rsidR="003916BE" w:rsidRDefault="003916BE" w:rsidP="003916BE">
      <w:pPr>
        <w:pStyle w:val="ListParagraph"/>
      </w:pPr>
      <w:r>
        <w:t>Root mean squared error                  0.4709</w:t>
      </w:r>
    </w:p>
    <w:p w:rsidR="003916BE" w:rsidRDefault="003916BE" w:rsidP="003916BE">
      <w:pPr>
        <w:pStyle w:val="ListParagraph"/>
      </w:pPr>
      <w:r>
        <w:t>Relative absolute error                 99.9997 %</w:t>
      </w:r>
    </w:p>
    <w:p w:rsidR="003916BE" w:rsidRDefault="003916BE" w:rsidP="003916BE">
      <w:pPr>
        <w:pStyle w:val="ListParagraph"/>
      </w:pPr>
      <w:r>
        <w:t>Root relative squared error            100      %</w:t>
      </w:r>
    </w:p>
    <w:p w:rsidR="00CF39F4" w:rsidRDefault="003916BE" w:rsidP="003916BE">
      <w:pPr>
        <w:pStyle w:val="ListParagraph"/>
      </w:pPr>
      <w:r>
        <w:lastRenderedPageBreak/>
        <w:t>Total Number of Instances             1420</w:t>
      </w:r>
      <w:r w:rsidR="004A1075">
        <w:br/>
      </w:r>
      <w:r w:rsidR="004A1075">
        <w:rPr>
          <w:noProof/>
          <w:lang w:eastAsia="id-ID"/>
        </w:rPr>
        <w:drawing>
          <wp:inline distT="0" distB="0" distL="0" distR="0">
            <wp:extent cx="5731510" cy="1097016"/>
            <wp:effectExtent l="0" t="0" r="2540" b="8255"/>
            <wp:docPr id="6" name="Picture 6" descr="C:\Users\Hitomi\AppData\Local\LINE\Cache\tmp\1507081179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tomi\AppData\Local\LINE\Cache\tmp\150708117902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1075">
        <w:br/>
      </w:r>
      <w:bookmarkStart w:id="0" w:name="_GoBack"/>
      <w:bookmarkEnd w:id="0"/>
      <w:r w:rsidR="004A1075">
        <w:br/>
      </w:r>
      <w:r w:rsidR="004A1075">
        <w:br/>
      </w:r>
    </w:p>
    <w:p w:rsidR="004A1075" w:rsidRDefault="003916BE" w:rsidP="00CF39F4">
      <w:pPr>
        <w:pStyle w:val="ListParagraph"/>
        <w:numPr>
          <w:ilvl w:val="0"/>
          <w:numId w:val="1"/>
        </w:numPr>
      </w:pPr>
      <w:r>
        <w:t xml:space="preserve">Data yang dihasilkan memiliki tingkat error sebesar </w:t>
      </w:r>
      <w:r>
        <w:t>63.4507 %</w:t>
      </w:r>
    </w:p>
    <w:sectPr w:rsidR="004A1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009"/>
    <w:multiLevelType w:val="hybridMultilevel"/>
    <w:tmpl w:val="E8D84B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9">
      <w:start w:val="1"/>
      <w:numFmt w:val="lowerLetter"/>
      <w:lvlText w:val="%3."/>
      <w:lvlJc w:val="lef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E0"/>
    <w:rsid w:val="00247408"/>
    <w:rsid w:val="002F69E0"/>
    <w:rsid w:val="003916BE"/>
    <w:rsid w:val="004A1075"/>
    <w:rsid w:val="007E6B3C"/>
    <w:rsid w:val="00CF39F4"/>
    <w:rsid w:val="00F1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8DC28-6D9F-4B59-A744-A27D3889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9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Hitomi</dc:creator>
  <cp:keywords/>
  <dc:description/>
  <cp:lastModifiedBy>Hitomi</cp:lastModifiedBy>
  <cp:revision>4</cp:revision>
  <dcterms:created xsi:type="dcterms:W3CDTF">2017-10-04T01:12:00Z</dcterms:created>
  <dcterms:modified xsi:type="dcterms:W3CDTF">2017-10-06T03:22:00Z</dcterms:modified>
</cp:coreProperties>
</file>