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747F" w14:textId="23FFD776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F38F6">
        <w:rPr>
          <w:rFonts w:ascii="Times New Roman" w:hAnsi="Times New Roman"/>
          <w:b/>
          <w:sz w:val="32"/>
          <w:szCs w:val="32"/>
        </w:rPr>
        <w:t xml:space="preserve">PROJECT </w:t>
      </w:r>
      <w:r w:rsidRPr="005839BC">
        <w:rPr>
          <w:rFonts w:ascii="Times New Roman" w:hAnsi="Times New Roman"/>
          <w:b/>
          <w:sz w:val="32"/>
          <w:szCs w:val="32"/>
        </w:rPr>
        <w:t>02</w:t>
      </w:r>
    </w:p>
    <w:p w14:paraId="7FF7243E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F38F6">
        <w:rPr>
          <w:rFonts w:ascii="Times New Roman" w:hAnsi="Times New Roman"/>
          <w:b/>
          <w:sz w:val="32"/>
          <w:szCs w:val="32"/>
        </w:rPr>
        <w:t>NETWORK</w:t>
      </w:r>
      <w:r>
        <w:rPr>
          <w:rFonts w:ascii="Times New Roman" w:hAnsi="Times New Roman"/>
          <w:b/>
          <w:sz w:val="32"/>
          <w:szCs w:val="32"/>
        </w:rPr>
        <w:t xml:space="preserve"> PROGRAMMING COURSE</w:t>
      </w:r>
    </w:p>
    <w:p w14:paraId="4736653F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0CD6EC25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2C2DFB25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F38F6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4B01A852" wp14:editId="66A72D3A">
            <wp:extent cx="2533650" cy="2482334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8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87AA7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0F564C10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14:paraId="7CB0AACB" w14:textId="553191D3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CHAT SERVER</w:t>
      </w:r>
    </w:p>
    <w:p w14:paraId="20953BAA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181E9D6F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698A7966" w14:textId="43A50F89" w:rsidR="005839BC" w:rsidRPr="006F38F6" w:rsidRDefault="005839BC" w:rsidP="005839BC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F38F6">
        <w:rPr>
          <w:rFonts w:ascii="Times New Roman" w:hAnsi="Times New Roman"/>
          <w:b/>
          <w:sz w:val="24"/>
          <w:szCs w:val="24"/>
          <w:u w:val="single"/>
        </w:rPr>
        <w:t xml:space="preserve">Group </w:t>
      </w:r>
      <w:r>
        <w:rPr>
          <w:rFonts w:ascii="Times New Roman" w:hAnsi="Times New Roman"/>
          <w:b/>
          <w:sz w:val="24"/>
          <w:szCs w:val="24"/>
          <w:u w:val="single"/>
        </w:rPr>
        <w:t>06</w:t>
      </w:r>
    </w:p>
    <w:p w14:paraId="0060223D" w14:textId="69CF47EE" w:rsidR="005839BC" w:rsidRPr="006F38F6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8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Dwi Irsalina</w:t>
      </w:r>
      <w:r w:rsidRPr="006F38F6">
        <w:rPr>
          <w:rFonts w:ascii="Times New Roman" w:hAnsi="Times New Roman"/>
          <w:sz w:val="24"/>
          <w:szCs w:val="24"/>
        </w:rPr>
        <w:tab/>
        <w:t xml:space="preserve">NRP. </w:t>
      </w:r>
      <w:r>
        <w:rPr>
          <w:rFonts w:ascii="Times New Roman" w:hAnsi="Times New Roman"/>
          <w:sz w:val="24"/>
          <w:szCs w:val="24"/>
        </w:rPr>
        <w:t>5115100004</w:t>
      </w:r>
    </w:p>
    <w:p w14:paraId="030E2C05" w14:textId="28CBBC34" w:rsidR="005839BC" w:rsidRPr="006F38F6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8F6">
        <w:rPr>
          <w:rFonts w:ascii="Times New Roman" w:hAnsi="Times New Roman"/>
          <w:sz w:val="24"/>
          <w:szCs w:val="24"/>
        </w:rPr>
        <w:tab/>
        <w:t>N</w:t>
      </w:r>
      <w:r>
        <w:rPr>
          <w:rFonts w:ascii="Times New Roman" w:hAnsi="Times New Roman"/>
          <w:sz w:val="24"/>
          <w:szCs w:val="24"/>
        </w:rPr>
        <w:t>eny Lukitasari</w:t>
      </w:r>
      <w:r w:rsidRPr="006F38F6">
        <w:rPr>
          <w:rFonts w:ascii="Times New Roman" w:hAnsi="Times New Roman"/>
          <w:sz w:val="24"/>
          <w:szCs w:val="24"/>
        </w:rPr>
        <w:tab/>
        <w:t xml:space="preserve">NRP. </w:t>
      </w:r>
      <w:r>
        <w:rPr>
          <w:rFonts w:ascii="Times New Roman" w:hAnsi="Times New Roman"/>
          <w:sz w:val="24"/>
          <w:szCs w:val="24"/>
        </w:rPr>
        <w:t>5115100018</w:t>
      </w:r>
    </w:p>
    <w:p w14:paraId="51BB7596" w14:textId="247B606F" w:rsidR="005839BC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8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Hafara Firdausi</w:t>
      </w:r>
      <w:r w:rsidRPr="006F38F6">
        <w:rPr>
          <w:rFonts w:ascii="Times New Roman" w:hAnsi="Times New Roman"/>
          <w:sz w:val="24"/>
          <w:szCs w:val="24"/>
        </w:rPr>
        <w:tab/>
        <w:t>NRP.</w:t>
      </w:r>
      <w:r>
        <w:rPr>
          <w:rFonts w:ascii="Times New Roman" w:hAnsi="Times New Roman"/>
          <w:sz w:val="24"/>
          <w:szCs w:val="24"/>
        </w:rPr>
        <w:t xml:space="preserve"> 5115100043</w:t>
      </w:r>
    </w:p>
    <w:p w14:paraId="2FBBCB42" w14:textId="399460ED" w:rsidR="005839BC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8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Muflich Kamil</w:t>
      </w:r>
      <w:r w:rsidRPr="006F38F6">
        <w:rPr>
          <w:rFonts w:ascii="Times New Roman" w:hAnsi="Times New Roman"/>
          <w:sz w:val="24"/>
          <w:szCs w:val="24"/>
        </w:rPr>
        <w:tab/>
        <w:t>NRP.</w:t>
      </w:r>
      <w:r>
        <w:rPr>
          <w:rFonts w:ascii="Times New Roman" w:hAnsi="Times New Roman"/>
          <w:sz w:val="24"/>
          <w:szCs w:val="24"/>
        </w:rPr>
        <w:t xml:space="preserve"> 5115100093</w:t>
      </w:r>
    </w:p>
    <w:p w14:paraId="0A90EA9F" w14:textId="3D265068" w:rsidR="005839BC" w:rsidRPr="006F38F6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8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Nurotuz Zakiya</w:t>
      </w:r>
      <w:r w:rsidRPr="006F38F6">
        <w:rPr>
          <w:rFonts w:ascii="Times New Roman" w:hAnsi="Times New Roman"/>
          <w:sz w:val="24"/>
          <w:szCs w:val="24"/>
        </w:rPr>
        <w:tab/>
        <w:t>NRP.</w:t>
      </w:r>
      <w:r>
        <w:rPr>
          <w:rFonts w:ascii="Times New Roman" w:hAnsi="Times New Roman"/>
          <w:sz w:val="24"/>
          <w:szCs w:val="24"/>
        </w:rPr>
        <w:t xml:space="preserve"> 5115100095</w:t>
      </w:r>
    </w:p>
    <w:p w14:paraId="01E78492" w14:textId="4C223F7F" w:rsidR="005839BC" w:rsidRPr="006F38F6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8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Iqbal Mabruri</w:t>
      </w:r>
      <w:r w:rsidRPr="006F38F6">
        <w:rPr>
          <w:rFonts w:ascii="Times New Roman" w:hAnsi="Times New Roman"/>
          <w:sz w:val="24"/>
          <w:szCs w:val="24"/>
        </w:rPr>
        <w:tab/>
        <w:t>NRP.</w:t>
      </w:r>
      <w:r>
        <w:rPr>
          <w:rFonts w:ascii="Times New Roman" w:hAnsi="Times New Roman"/>
          <w:sz w:val="24"/>
          <w:szCs w:val="24"/>
        </w:rPr>
        <w:t xml:space="preserve"> 5115100120</w:t>
      </w:r>
    </w:p>
    <w:p w14:paraId="58EABFF4" w14:textId="27C6B748" w:rsidR="005839BC" w:rsidRPr="006F38F6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F38F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Vincentius</w:t>
      </w:r>
      <w:r w:rsidRPr="006F38F6">
        <w:rPr>
          <w:rFonts w:ascii="Times New Roman" w:hAnsi="Times New Roman"/>
          <w:sz w:val="24"/>
          <w:szCs w:val="24"/>
        </w:rPr>
        <w:tab/>
        <w:t>NRP.</w:t>
      </w:r>
      <w:r>
        <w:rPr>
          <w:rFonts w:ascii="Times New Roman" w:hAnsi="Times New Roman"/>
          <w:sz w:val="24"/>
          <w:szCs w:val="24"/>
        </w:rPr>
        <w:t xml:space="preserve"> 5115100159</w:t>
      </w:r>
    </w:p>
    <w:p w14:paraId="0C574223" w14:textId="77777777" w:rsidR="005839BC" w:rsidRPr="006F38F6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2F5AD1" w14:textId="3140180F" w:rsidR="005839BC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E7D4BD" w14:textId="77777777" w:rsidR="005839BC" w:rsidRPr="006F38F6" w:rsidRDefault="005839BC" w:rsidP="005839BC">
      <w:pPr>
        <w:tabs>
          <w:tab w:val="left" w:pos="2070"/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6080BC" w14:textId="77777777" w:rsidR="005839BC" w:rsidRPr="006F38F6" w:rsidRDefault="005839BC" w:rsidP="005839BC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6F38F6">
        <w:rPr>
          <w:rFonts w:ascii="Times New Roman" w:hAnsi="Times New Roman"/>
          <w:b/>
          <w:sz w:val="24"/>
          <w:szCs w:val="24"/>
          <w:u w:val="single"/>
        </w:rPr>
        <w:t>Lecturer :</w:t>
      </w:r>
      <w:proofErr w:type="gramEnd"/>
    </w:p>
    <w:p w14:paraId="5537629E" w14:textId="77777777" w:rsidR="005839BC" w:rsidRDefault="005839BC" w:rsidP="005839B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603E6">
        <w:rPr>
          <w:rFonts w:ascii="Times New Roman" w:hAnsi="Times New Roman"/>
          <w:sz w:val="24"/>
          <w:szCs w:val="24"/>
        </w:rPr>
        <w:t xml:space="preserve">Royyana M Ijtihadie, </w:t>
      </w:r>
      <w:proofErr w:type="gramStart"/>
      <w:r w:rsidRPr="00A603E6">
        <w:rPr>
          <w:rFonts w:ascii="Times New Roman" w:hAnsi="Times New Roman"/>
          <w:sz w:val="24"/>
          <w:szCs w:val="24"/>
        </w:rPr>
        <w:t>S.Kom</w:t>
      </w:r>
      <w:proofErr w:type="gramEnd"/>
      <w:r w:rsidRPr="00A603E6">
        <w:rPr>
          <w:rFonts w:ascii="Times New Roman" w:hAnsi="Times New Roman"/>
          <w:sz w:val="24"/>
          <w:szCs w:val="24"/>
        </w:rPr>
        <w:t>.,M.Kom.,Ph.D</w:t>
      </w:r>
    </w:p>
    <w:p w14:paraId="48CF3BB0" w14:textId="77777777" w:rsidR="005839BC" w:rsidRPr="006F38F6" w:rsidRDefault="005839BC" w:rsidP="005839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131A52E" w14:textId="77777777" w:rsidR="005839BC" w:rsidRPr="006F38F6" w:rsidRDefault="005839BC" w:rsidP="005839BC">
      <w:pPr>
        <w:jc w:val="center"/>
        <w:rPr>
          <w:rFonts w:ascii="Times New Roman" w:hAnsi="Times New Roman"/>
          <w:sz w:val="24"/>
          <w:szCs w:val="24"/>
        </w:rPr>
      </w:pPr>
    </w:p>
    <w:p w14:paraId="789AB22B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38F6">
        <w:rPr>
          <w:rFonts w:ascii="Times New Roman" w:hAnsi="Times New Roman"/>
          <w:b/>
          <w:sz w:val="24"/>
          <w:szCs w:val="24"/>
        </w:rPr>
        <w:t>DEPARTMENT OF INFORMATICS, FACULTY OF INFORMATION TECHNOLOGY</w:t>
      </w:r>
    </w:p>
    <w:p w14:paraId="61B2215E" w14:textId="77777777" w:rsidR="005839BC" w:rsidRPr="006F38F6" w:rsidRDefault="005839BC" w:rsidP="00583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38F6">
        <w:rPr>
          <w:rFonts w:ascii="Times New Roman" w:hAnsi="Times New Roman"/>
          <w:b/>
          <w:sz w:val="24"/>
          <w:szCs w:val="24"/>
        </w:rPr>
        <w:t>INSTITUT TEKNOLOGI SEPULUH NOPEMBER</w:t>
      </w:r>
    </w:p>
    <w:p w14:paraId="09B6F5D5" w14:textId="77777777" w:rsidR="005839BC" w:rsidRPr="006F38F6" w:rsidRDefault="005839BC" w:rsidP="005839BC">
      <w:pPr>
        <w:jc w:val="center"/>
        <w:rPr>
          <w:rFonts w:ascii="Times New Roman" w:hAnsi="Times New Roman"/>
          <w:b/>
          <w:sz w:val="24"/>
          <w:szCs w:val="24"/>
        </w:rPr>
      </w:pPr>
      <w:r w:rsidRPr="006F38F6">
        <w:rPr>
          <w:rFonts w:ascii="Times New Roman" w:hAnsi="Times New Roman"/>
          <w:b/>
          <w:sz w:val="24"/>
          <w:szCs w:val="24"/>
        </w:rPr>
        <w:t>SURABAYA 2017</w:t>
      </w:r>
    </w:p>
    <w:sdt>
      <w:sdtPr>
        <w:rPr>
          <w:rFonts w:ascii="Calibri" w:eastAsia="MS Mincho" w:hAnsi="Calibri" w:cs="Times New Roman"/>
          <w:color w:val="auto"/>
          <w:sz w:val="22"/>
          <w:szCs w:val="22"/>
          <w:lang w:eastAsia="ja-JP"/>
        </w:rPr>
        <w:id w:val="1236440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2A45D" w14:textId="6D986944" w:rsidR="00934083" w:rsidRDefault="000C107E" w:rsidP="000C107E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C107E">
            <w:rPr>
              <w:rFonts w:ascii="Times New Roman" w:hAnsi="Times New Roman" w:cs="Times New Roman"/>
              <w:b/>
              <w:color w:val="auto"/>
            </w:rPr>
            <w:t>DAFTAR ISI</w:t>
          </w:r>
        </w:p>
        <w:p w14:paraId="37E6BB93" w14:textId="48415644" w:rsidR="00521850" w:rsidRDefault="000C107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1108952" w:history="1">
            <w:r w:rsidR="00521850" w:rsidRPr="0014325F">
              <w:rPr>
                <w:rStyle w:val="Hyperlink"/>
                <w:noProof/>
              </w:rPr>
              <w:t>1.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Pengertian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_Toc501108952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4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29B6C827" w14:textId="3C9CBEEF" w:rsidR="00521850" w:rsidRDefault="005C4B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53" w:history="1">
            <w:r w:rsidR="00521850" w:rsidRPr="0014325F">
              <w:rPr>
                <w:rStyle w:val="Hyperlink"/>
                <w:noProof/>
              </w:rPr>
              <w:t>2.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Implementasi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_Toc501108953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4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64293A29" w14:textId="07449282" w:rsidR="00521850" w:rsidRDefault="005C4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54" w:history="1">
            <w:r w:rsidR="00521850" w:rsidRPr="0014325F">
              <w:rPr>
                <w:rStyle w:val="Hyperlink"/>
                <w:noProof/>
              </w:rPr>
              <w:t>a)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Server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_Toc501108954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4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1CA9275D" w14:textId="02B14373" w:rsidR="00521850" w:rsidRDefault="005C4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55" w:history="1">
            <w:r w:rsidR="00521850" w:rsidRPr="0014325F">
              <w:rPr>
                <w:rStyle w:val="Hyperlink"/>
                <w:rFonts w:eastAsia="Times New Roman"/>
                <w:noProof/>
              </w:rPr>
              <w:t>b)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rFonts w:eastAsia="Times New Roman"/>
                <w:noProof/>
              </w:rPr>
              <w:t>Client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_Toc501108955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12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2057E6EA" w14:textId="74C983E9" w:rsidR="00521850" w:rsidRDefault="005C4B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56" w:history="1">
            <w:r w:rsidR="00521850" w:rsidRPr="0014325F">
              <w:rPr>
                <w:rStyle w:val="Hyperlink"/>
                <w:noProof/>
              </w:rPr>
              <w:t>3.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Fitur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_Toc501108956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20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67426776" w14:textId="005B4187" w:rsidR="00521850" w:rsidRDefault="005C4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57" w:history="1">
            <w:r w:rsidR="00521850" w:rsidRPr="0014325F">
              <w:rPr>
                <w:rStyle w:val="Hyperlink"/>
                <w:noProof/>
              </w:rPr>
              <w:t>2.1.1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Membuat Akun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_Toc501108957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20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79880C81" w14:textId="52FBBB66" w:rsidR="00521850" w:rsidRDefault="005C4B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58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Deskripsi Fitur  :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_Toc501108958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20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7354AD9E" w14:textId="7D306AA2" w:rsidR="00521850" w:rsidRDefault="005C4B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59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Error Handling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_Toc501108959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21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129570E0" w14:textId="352B977E" w:rsidR="00521850" w:rsidRDefault="005C4B7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0" w:history="1">
            <w:r w:rsidR="00521850" w:rsidRPr="0014325F">
              <w:rPr>
                <w:rStyle w:val="Hyperlink"/>
                <w:noProof/>
              </w:rPr>
              <w:t>2.1.2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Masuk Akun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_Toc501108960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21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0A17F933" w14:textId="2D10B4EC" w:rsidR="00521850" w:rsidRDefault="005C4B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1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Deskripsi Fitur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_Toc501108961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21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54BFD95E" w14:textId="251F1D6D" w:rsidR="00521850" w:rsidRDefault="005C4B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2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Error Handling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_Toc501108962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22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5F02BBB2" w14:textId="44A9E4B0" w:rsidR="00521850" w:rsidRDefault="005C4B78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3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Sub Menu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_Toc501108963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22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06E77F9F" w14:textId="51077EC1" w:rsidR="00521850" w:rsidRDefault="005C4B78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4" w:history="1">
            <w:r w:rsidR="00521850" w:rsidRPr="0014325F">
              <w:rPr>
                <w:rStyle w:val="Hyperlink"/>
                <w:noProof/>
              </w:rPr>
              <w:t>2.1.2.1.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Kirim Pesan Pribadi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_Toc501108964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22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7A17B613" w14:textId="4BCDFB34" w:rsidR="00521850" w:rsidRDefault="005C4B78">
          <w:pPr>
            <w:pStyle w:val="TOC5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5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Deskripsi fitur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_Toc501108965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22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7AB0E365" w14:textId="076C1AD6" w:rsidR="00521850" w:rsidRDefault="005C4B78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6" w:history="1">
            <w:r w:rsidR="00521850" w:rsidRPr="0014325F">
              <w:rPr>
                <w:rStyle w:val="Hyperlink"/>
                <w:noProof/>
              </w:rPr>
              <w:t>2.1.2.2.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Kirim Pesan Broadcast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_Toc501108966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24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6F109A7E" w14:textId="28B520D5" w:rsidR="00521850" w:rsidRDefault="005C4B78">
          <w:pPr>
            <w:pStyle w:val="TOC5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7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Deskripsi Fitur: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_Toc501108967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24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6B03B6E7" w14:textId="11E49E75" w:rsidR="00521850" w:rsidRDefault="005C4B78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8" w:history="1">
            <w:r w:rsidR="00521850" w:rsidRPr="0014325F">
              <w:rPr>
                <w:rStyle w:val="Hyperlink"/>
                <w:noProof/>
              </w:rPr>
              <w:t>2.1.2.3.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Group Chat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_Toc501108968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26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088CA1C0" w14:textId="6DB95543" w:rsidR="00521850" w:rsidRDefault="005C4B78">
          <w:pPr>
            <w:pStyle w:val="TOC5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69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Deskripsi Fitur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_Toc501108969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26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1625F089" w14:textId="5FBCD3DA" w:rsidR="00521850" w:rsidRDefault="005C4B78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70" w:history="1">
            <w:r w:rsidR="00521850" w:rsidRPr="0014325F">
              <w:rPr>
                <w:rStyle w:val="Hyperlink"/>
                <w:noProof/>
              </w:rPr>
              <w:t>2.1.2.4.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Keluar Akun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_Toc501108970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27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48896A92" w14:textId="7E0E840F" w:rsidR="00521850" w:rsidRDefault="005C4B78">
          <w:pPr>
            <w:pStyle w:val="TOC5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71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Deskripsi Fitur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_Toc501108971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27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5ACA42B9" w14:textId="58F39F12" w:rsidR="00521850" w:rsidRDefault="005C4B78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72" w:history="1">
            <w:r w:rsidR="00521850" w:rsidRPr="0014325F">
              <w:rPr>
                <w:rStyle w:val="Hyperlink"/>
                <w:noProof/>
              </w:rPr>
              <w:t>2.1.2.5.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Bantuan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_Toc501108972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27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1C6E8B53" w14:textId="71F93C51" w:rsidR="00521850" w:rsidRDefault="005C4B78">
          <w:pPr>
            <w:pStyle w:val="TOC5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501108973" w:history="1">
            <w:r w:rsidR="00521850" w:rsidRPr="0014325F">
              <w:rPr>
                <w:rStyle w:val="Hyperlink"/>
                <w:noProof/>
              </w:rPr>
              <w:t>-</w:t>
            </w:r>
            <w:r w:rsidR="00521850">
              <w:rPr>
                <w:rFonts w:asciiTheme="minorHAnsi" w:eastAsiaTheme="minorEastAsia" w:hAnsiTheme="minorHAnsi" w:cstheme="minorBidi"/>
                <w:noProof/>
                <w:sz w:val="22"/>
                <w:lang w:eastAsia="en-US"/>
              </w:rPr>
              <w:tab/>
            </w:r>
            <w:r w:rsidR="00521850" w:rsidRPr="0014325F">
              <w:rPr>
                <w:rStyle w:val="Hyperlink"/>
                <w:noProof/>
              </w:rPr>
              <w:t>Deskripsi Fitur</w:t>
            </w:r>
            <w:r w:rsidR="00521850">
              <w:rPr>
                <w:noProof/>
                <w:webHidden/>
              </w:rPr>
              <w:tab/>
            </w:r>
            <w:r w:rsidR="00521850">
              <w:rPr>
                <w:noProof/>
                <w:webHidden/>
              </w:rPr>
              <w:fldChar w:fldCharType="begin"/>
            </w:r>
            <w:r w:rsidR="00521850">
              <w:rPr>
                <w:noProof/>
                <w:webHidden/>
              </w:rPr>
              <w:instrText xml:space="preserve"> PAGEREF _Toc501108973 \h </w:instrText>
            </w:r>
            <w:r w:rsidR="00521850">
              <w:rPr>
                <w:noProof/>
                <w:webHidden/>
              </w:rPr>
            </w:r>
            <w:r w:rsidR="00521850">
              <w:rPr>
                <w:noProof/>
                <w:webHidden/>
              </w:rPr>
              <w:fldChar w:fldCharType="separate"/>
            </w:r>
            <w:r w:rsidR="00521850">
              <w:rPr>
                <w:noProof/>
                <w:webHidden/>
              </w:rPr>
              <w:t>27</w:t>
            </w:r>
            <w:r w:rsidR="00521850">
              <w:rPr>
                <w:noProof/>
                <w:webHidden/>
              </w:rPr>
              <w:fldChar w:fldCharType="end"/>
            </w:r>
          </w:hyperlink>
        </w:p>
        <w:p w14:paraId="79188808" w14:textId="6B7663FC" w:rsidR="00934083" w:rsidRDefault="000C107E" w:rsidP="000C107E">
          <w:pPr>
            <w:spacing w:line="240" w:lineRule="auto"/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42CD6EC" w14:textId="27B64E3C" w:rsidR="000C107E" w:rsidRDefault="00934083">
      <w:r>
        <w:br w:type="page"/>
      </w:r>
    </w:p>
    <w:p w14:paraId="49A1E9FF" w14:textId="77777777" w:rsidR="00521850" w:rsidRDefault="000C107E" w:rsidP="000C107E">
      <w:pPr>
        <w:jc w:val="center"/>
        <w:rPr>
          <w:noProof/>
        </w:rPr>
      </w:pPr>
      <w:r>
        <w:rPr>
          <w:rFonts w:ascii="Times New Roman" w:hAnsi="Times New Roman"/>
          <w:b/>
          <w:sz w:val="32"/>
        </w:rPr>
        <w:t>DAFTAR GAMBAR</w:t>
      </w:r>
      <w:r>
        <w:fldChar w:fldCharType="begin"/>
      </w:r>
      <w:r>
        <w:instrText xml:space="preserve"> TOC \h \z \c "Gambar" </w:instrText>
      </w:r>
      <w:r>
        <w:fldChar w:fldCharType="separate"/>
      </w:r>
    </w:p>
    <w:p w14:paraId="639AA776" w14:textId="32532E9B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74" w:history="1">
        <w:r w:rsidR="00521850" w:rsidRPr="006C5E46">
          <w:rPr>
            <w:rStyle w:val="Hyperlink"/>
            <w:noProof/>
          </w:rPr>
          <w:t>Gambar 3.1 Tampilan Awal Server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_Toc501108974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20</w:t>
        </w:r>
        <w:r w:rsidR="00521850">
          <w:rPr>
            <w:noProof/>
            <w:webHidden/>
          </w:rPr>
          <w:fldChar w:fldCharType="end"/>
        </w:r>
      </w:hyperlink>
    </w:p>
    <w:p w14:paraId="3F17532D" w14:textId="2B4152F8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75" w:history="1">
        <w:r w:rsidR="00521850" w:rsidRPr="006C5E46">
          <w:rPr>
            <w:rStyle w:val="Hyperlink"/>
            <w:noProof/>
          </w:rPr>
          <w:t>Gambar 3.2 Tampilan Server bila ada Client Connect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_Toc501108975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20</w:t>
        </w:r>
        <w:r w:rsidR="00521850">
          <w:rPr>
            <w:noProof/>
            <w:webHidden/>
          </w:rPr>
          <w:fldChar w:fldCharType="end"/>
        </w:r>
      </w:hyperlink>
    </w:p>
    <w:p w14:paraId="7CDEC21B" w14:textId="5F781971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76" w:history="1">
        <w:r w:rsidR="00521850" w:rsidRPr="006C5E46">
          <w:rPr>
            <w:rStyle w:val="Hyperlink"/>
            <w:noProof/>
          </w:rPr>
          <w:t>Gambar 3.3 Tampilan Client Saat Membuat Akun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_Toc501108976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21</w:t>
        </w:r>
        <w:r w:rsidR="00521850">
          <w:rPr>
            <w:noProof/>
            <w:webHidden/>
          </w:rPr>
          <w:fldChar w:fldCharType="end"/>
        </w:r>
      </w:hyperlink>
    </w:p>
    <w:p w14:paraId="08C98112" w14:textId="5ABAB8EE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77" w:history="1">
        <w:r w:rsidR="00521850" w:rsidRPr="006C5E46">
          <w:rPr>
            <w:rStyle w:val="Hyperlink"/>
            <w:noProof/>
          </w:rPr>
          <w:t>Gambar 3.4 Respon Server Saat Client Membuat Akun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_Toc501108977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21</w:t>
        </w:r>
        <w:r w:rsidR="00521850">
          <w:rPr>
            <w:noProof/>
            <w:webHidden/>
          </w:rPr>
          <w:fldChar w:fldCharType="end"/>
        </w:r>
      </w:hyperlink>
    </w:p>
    <w:p w14:paraId="35693B60" w14:textId="63AABA3B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78" w:history="1">
        <w:r w:rsidR="00521850" w:rsidRPr="006C5E46">
          <w:rPr>
            <w:rStyle w:val="Hyperlink"/>
            <w:noProof/>
          </w:rPr>
          <w:t>Gambar 3.5 Membuat Akun Cancel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_Toc501108978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21</w:t>
        </w:r>
        <w:r w:rsidR="00521850">
          <w:rPr>
            <w:noProof/>
            <w:webHidden/>
          </w:rPr>
          <w:fldChar w:fldCharType="end"/>
        </w:r>
      </w:hyperlink>
    </w:p>
    <w:p w14:paraId="21178F52" w14:textId="7BBB7AC3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79" w:history="1">
        <w:r w:rsidR="00521850" w:rsidRPr="006C5E46">
          <w:rPr>
            <w:rStyle w:val="Hyperlink"/>
            <w:noProof/>
          </w:rPr>
          <w:t>Gambar 3.6 Tampilan Client Username Telah Terpakai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_Toc501108979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21</w:t>
        </w:r>
        <w:r w:rsidR="00521850">
          <w:rPr>
            <w:noProof/>
            <w:webHidden/>
          </w:rPr>
          <w:fldChar w:fldCharType="end"/>
        </w:r>
      </w:hyperlink>
    </w:p>
    <w:p w14:paraId="1FE1EE2B" w14:textId="1E83BC94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0" w:history="1">
        <w:r w:rsidR="00521850" w:rsidRPr="006C5E46">
          <w:rPr>
            <w:rStyle w:val="Hyperlink"/>
            <w:noProof/>
          </w:rPr>
          <w:t>Gambar 3.7 Tampilan Client Masuk Akun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_Toc501108980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21</w:t>
        </w:r>
        <w:r w:rsidR="00521850">
          <w:rPr>
            <w:noProof/>
            <w:webHidden/>
          </w:rPr>
          <w:fldChar w:fldCharType="end"/>
        </w:r>
      </w:hyperlink>
    </w:p>
    <w:p w14:paraId="397AB5FF" w14:textId="6A9DF051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1" w:history="1">
        <w:r w:rsidR="00521850" w:rsidRPr="006C5E46">
          <w:rPr>
            <w:rStyle w:val="Hyperlink"/>
            <w:noProof/>
          </w:rPr>
          <w:t>Gambar 3.8 Respon Server Saat Client Masuk Akun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_Toc501108981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21</w:t>
        </w:r>
        <w:r w:rsidR="00521850">
          <w:rPr>
            <w:noProof/>
            <w:webHidden/>
          </w:rPr>
          <w:fldChar w:fldCharType="end"/>
        </w:r>
      </w:hyperlink>
    </w:p>
    <w:p w14:paraId="33A4D154" w14:textId="47DAFD6E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2" w:history="1">
        <w:r w:rsidR="00521850" w:rsidRPr="006C5E46">
          <w:rPr>
            <w:rStyle w:val="Hyperlink"/>
            <w:noProof/>
          </w:rPr>
          <w:t>Gambar 3.9 Server Dapat Menangani Lebih dari 1 Client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_Toc501108982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22</w:t>
        </w:r>
        <w:r w:rsidR="00521850">
          <w:rPr>
            <w:noProof/>
            <w:webHidden/>
          </w:rPr>
          <w:fldChar w:fldCharType="end"/>
        </w:r>
      </w:hyperlink>
    </w:p>
    <w:p w14:paraId="54FF4740" w14:textId="66EAF6A2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3" w:history="1">
        <w:r w:rsidR="00521850" w:rsidRPr="006C5E46">
          <w:rPr>
            <w:rStyle w:val="Hyperlink"/>
            <w:noProof/>
          </w:rPr>
          <w:t>Gambar 3.10 Cancel Masuk Akun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_Toc501108983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22</w:t>
        </w:r>
        <w:r w:rsidR="00521850">
          <w:rPr>
            <w:noProof/>
            <w:webHidden/>
          </w:rPr>
          <w:fldChar w:fldCharType="end"/>
        </w:r>
      </w:hyperlink>
    </w:p>
    <w:p w14:paraId="605D43E1" w14:textId="659D2111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4" w:history="1">
        <w:r w:rsidR="00521850" w:rsidRPr="006C5E46">
          <w:rPr>
            <w:rStyle w:val="Hyperlink"/>
            <w:noProof/>
          </w:rPr>
          <w:t>Gambar 3.11 User Salah Memasukkan Password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_Toc501108984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22</w:t>
        </w:r>
        <w:r w:rsidR="00521850">
          <w:rPr>
            <w:noProof/>
            <w:webHidden/>
          </w:rPr>
          <w:fldChar w:fldCharType="end"/>
        </w:r>
      </w:hyperlink>
    </w:p>
    <w:p w14:paraId="75020293" w14:textId="31115049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5" w:history="1">
        <w:r w:rsidR="00521850" w:rsidRPr="006C5E46">
          <w:rPr>
            <w:rStyle w:val="Hyperlink"/>
            <w:noProof/>
          </w:rPr>
          <w:t>Gambar 3.12 Client 1 Mengirim Pesan ke Client 3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_Toc501108985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23</w:t>
        </w:r>
        <w:r w:rsidR="00521850">
          <w:rPr>
            <w:noProof/>
            <w:webHidden/>
          </w:rPr>
          <w:fldChar w:fldCharType="end"/>
        </w:r>
      </w:hyperlink>
    </w:p>
    <w:p w14:paraId="6929BA8F" w14:textId="78B699E9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6" w:history="1">
        <w:r w:rsidR="00521850" w:rsidRPr="006C5E46">
          <w:rPr>
            <w:rStyle w:val="Hyperlink"/>
            <w:noProof/>
          </w:rPr>
          <w:t>Gambar 3.13 Client 3 Menerima Pesan dan Membalas ke Client 1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_Toc501108986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23</w:t>
        </w:r>
        <w:r w:rsidR="00521850">
          <w:rPr>
            <w:noProof/>
            <w:webHidden/>
          </w:rPr>
          <w:fldChar w:fldCharType="end"/>
        </w:r>
      </w:hyperlink>
    </w:p>
    <w:p w14:paraId="00E6F537" w14:textId="702E7E6C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7" w:history="1">
        <w:r w:rsidR="00521850" w:rsidRPr="006C5E46">
          <w:rPr>
            <w:rStyle w:val="Hyperlink"/>
            <w:noProof/>
          </w:rPr>
          <w:t>Gambar 3.14 Client 1 Menerima Balasan dari Client 3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_Toc501108987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23</w:t>
        </w:r>
        <w:r w:rsidR="00521850">
          <w:rPr>
            <w:noProof/>
            <w:webHidden/>
          </w:rPr>
          <w:fldChar w:fldCharType="end"/>
        </w:r>
      </w:hyperlink>
    </w:p>
    <w:p w14:paraId="3759FCB9" w14:textId="733D5724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8" w:history="1">
        <w:r w:rsidR="00521850" w:rsidRPr="006C5E46">
          <w:rPr>
            <w:rStyle w:val="Hyperlink"/>
            <w:noProof/>
          </w:rPr>
          <w:t>Gambar 3.15 Perbandingan 3 Client (Client 2 Tidak Menerima Pesan)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_Toc501108988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24</w:t>
        </w:r>
        <w:r w:rsidR="00521850">
          <w:rPr>
            <w:noProof/>
            <w:webHidden/>
          </w:rPr>
          <w:fldChar w:fldCharType="end"/>
        </w:r>
      </w:hyperlink>
    </w:p>
    <w:p w14:paraId="12411276" w14:textId="760AB7C5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89" w:history="1">
        <w:r w:rsidR="00521850" w:rsidRPr="006C5E46">
          <w:rPr>
            <w:rStyle w:val="Hyperlink"/>
            <w:noProof/>
          </w:rPr>
          <w:t>Gambar 3.16 Private Message Cancel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_Toc501108989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24</w:t>
        </w:r>
        <w:r w:rsidR="00521850">
          <w:rPr>
            <w:noProof/>
            <w:webHidden/>
          </w:rPr>
          <w:fldChar w:fldCharType="end"/>
        </w:r>
      </w:hyperlink>
    </w:p>
    <w:p w14:paraId="656E0238" w14:textId="4AE1EC6C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90" w:history="1">
        <w:r w:rsidR="00521850" w:rsidRPr="006C5E46">
          <w:rPr>
            <w:rStyle w:val="Hyperlink"/>
            <w:noProof/>
          </w:rPr>
          <w:t>Gambar 3.17 Tampilan Client Saat Client 2 Mengirim Pesan Broadcast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_Toc501108990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25</w:t>
        </w:r>
        <w:r w:rsidR="00521850">
          <w:rPr>
            <w:noProof/>
            <w:webHidden/>
          </w:rPr>
          <w:fldChar w:fldCharType="end"/>
        </w:r>
      </w:hyperlink>
    </w:p>
    <w:p w14:paraId="485817E1" w14:textId="5E956F5D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91" w:history="1">
        <w:r w:rsidR="00521850" w:rsidRPr="006C5E46">
          <w:rPr>
            <w:rStyle w:val="Hyperlink"/>
            <w:noProof/>
          </w:rPr>
          <w:t>Gambar 3.18 Respon Server Saat Mengirim Pesan Broadcast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_Toc501108991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25</w:t>
        </w:r>
        <w:r w:rsidR="00521850">
          <w:rPr>
            <w:noProof/>
            <w:webHidden/>
          </w:rPr>
          <w:fldChar w:fldCharType="end"/>
        </w:r>
      </w:hyperlink>
    </w:p>
    <w:p w14:paraId="7698DE0A" w14:textId="3E2EBCCD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92" w:history="1">
        <w:r w:rsidR="00521850" w:rsidRPr="006C5E46">
          <w:rPr>
            <w:rStyle w:val="Hyperlink"/>
            <w:noProof/>
          </w:rPr>
          <w:t>Gambar 3.19 Broadcast Message Cancel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_Toc501108992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25</w:t>
        </w:r>
        <w:r w:rsidR="00521850">
          <w:rPr>
            <w:noProof/>
            <w:webHidden/>
          </w:rPr>
          <w:fldChar w:fldCharType="end"/>
        </w:r>
      </w:hyperlink>
    </w:p>
    <w:p w14:paraId="618B1486" w14:textId="206EDDC2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93" w:history="1">
        <w:r w:rsidR="00521850" w:rsidRPr="006C5E46">
          <w:rPr>
            <w:rStyle w:val="Hyperlink"/>
            <w:noProof/>
          </w:rPr>
          <w:t>Gambar 3.20 Client 1 Membuat Group Chat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_Toc501108993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26</w:t>
        </w:r>
        <w:r w:rsidR="00521850">
          <w:rPr>
            <w:noProof/>
            <w:webHidden/>
          </w:rPr>
          <w:fldChar w:fldCharType="end"/>
        </w:r>
      </w:hyperlink>
    </w:p>
    <w:p w14:paraId="2F9F524A" w14:textId="5972ABE9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94" w:history="1">
        <w:r w:rsidR="00521850" w:rsidRPr="006C5E46">
          <w:rPr>
            <w:rStyle w:val="Hyperlink"/>
            <w:noProof/>
          </w:rPr>
          <w:t>Gambar 3.21 Client 1 Mengirim Pesan di Grup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_Toc501108994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26</w:t>
        </w:r>
        <w:r w:rsidR="00521850">
          <w:rPr>
            <w:noProof/>
            <w:webHidden/>
          </w:rPr>
          <w:fldChar w:fldCharType="end"/>
        </w:r>
      </w:hyperlink>
    </w:p>
    <w:p w14:paraId="0E24B328" w14:textId="7618AED9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95" w:history="1">
        <w:r w:rsidR="00521850" w:rsidRPr="006C5E46">
          <w:rPr>
            <w:rStyle w:val="Hyperlink"/>
            <w:noProof/>
          </w:rPr>
          <w:t>Gambar 3.22 Group Message Cancel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_Toc501108995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27</w:t>
        </w:r>
        <w:r w:rsidR="00521850">
          <w:rPr>
            <w:noProof/>
            <w:webHidden/>
          </w:rPr>
          <w:fldChar w:fldCharType="end"/>
        </w:r>
      </w:hyperlink>
    </w:p>
    <w:p w14:paraId="30F9C9F1" w14:textId="64691994" w:rsidR="00521850" w:rsidRDefault="005C4B7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108996" w:history="1">
        <w:r w:rsidR="00521850" w:rsidRPr="006C5E46">
          <w:rPr>
            <w:rStyle w:val="Hyperlink"/>
            <w:noProof/>
          </w:rPr>
          <w:t>Gambar 3.23 Tampilan Keluar Akun</w:t>
        </w:r>
        <w:r w:rsidR="00521850">
          <w:rPr>
            <w:noProof/>
            <w:webHidden/>
          </w:rPr>
          <w:tab/>
        </w:r>
        <w:r w:rsidR="00521850">
          <w:rPr>
            <w:noProof/>
            <w:webHidden/>
          </w:rPr>
          <w:fldChar w:fldCharType="begin"/>
        </w:r>
        <w:r w:rsidR="00521850">
          <w:rPr>
            <w:noProof/>
            <w:webHidden/>
          </w:rPr>
          <w:instrText xml:space="preserve"> PAGEREF _Toc501108996 \h </w:instrText>
        </w:r>
        <w:r w:rsidR="00521850">
          <w:rPr>
            <w:noProof/>
            <w:webHidden/>
          </w:rPr>
        </w:r>
        <w:r w:rsidR="00521850">
          <w:rPr>
            <w:noProof/>
            <w:webHidden/>
          </w:rPr>
          <w:fldChar w:fldCharType="separate"/>
        </w:r>
        <w:r w:rsidR="00521850">
          <w:rPr>
            <w:noProof/>
            <w:webHidden/>
          </w:rPr>
          <w:t>27</w:t>
        </w:r>
        <w:r w:rsidR="00521850">
          <w:rPr>
            <w:noProof/>
            <w:webHidden/>
          </w:rPr>
          <w:fldChar w:fldCharType="end"/>
        </w:r>
      </w:hyperlink>
    </w:p>
    <w:p w14:paraId="17E42446" w14:textId="32F5AF3D" w:rsidR="000C107E" w:rsidRDefault="000C107E" w:rsidP="000C107E">
      <w:pPr>
        <w:jc w:val="center"/>
      </w:pPr>
      <w:r>
        <w:fldChar w:fldCharType="end"/>
      </w:r>
    </w:p>
    <w:p w14:paraId="40CD86B9" w14:textId="04F01796" w:rsidR="00934083" w:rsidRDefault="00934083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09C5800E" w14:textId="78CE5EA6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201204C4" w14:textId="1DECA7CA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1AEDC1C2" w14:textId="071A4FCE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1774458A" w14:textId="0C6E06C6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4069B1D" w14:textId="010F739D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48D2F705" w14:textId="326F8AFC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C33C141" w14:textId="65C50579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526FD5A3" w14:textId="2BAC9383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16A3DACA" w14:textId="4888A311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3CE49CDE" w14:textId="3502CC46" w:rsidR="000C107E" w:rsidRDefault="000C107E">
      <w:pPr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1F7F2ED" w14:textId="6718F99D" w:rsidR="002E4561" w:rsidRDefault="007B7E71" w:rsidP="00D35F34">
      <w:pPr>
        <w:pStyle w:val="Heading1"/>
        <w:numPr>
          <w:ilvl w:val="0"/>
          <w:numId w:val="6"/>
        </w:numPr>
      </w:pPr>
      <w:bookmarkStart w:id="0" w:name="_Toc501108952"/>
      <w:r w:rsidRPr="007B7E71">
        <w:t>Pengertian</w:t>
      </w:r>
      <w:bookmarkEnd w:id="0"/>
      <w:r w:rsidRPr="007B7E71">
        <w:t xml:space="preserve"> </w:t>
      </w:r>
    </w:p>
    <w:p w14:paraId="591BC776" w14:textId="77777777" w:rsidR="00934083" w:rsidRDefault="007B7E71" w:rsidP="00DD15A3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034C07">
        <w:rPr>
          <w:rFonts w:ascii="Times New Roman" w:hAnsi="Times New Roman"/>
          <w:b/>
          <w:sz w:val="24"/>
          <w:szCs w:val="24"/>
        </w:rPr>
        <w:t>Server</w:t>
      </w:r>
      <w:r w:rsidRPr="007B7E71">
        <w:rPr>
          <w:rFonts w:ascii="Times New Roman" w:hAnsi="Times New Roman"/>
          <w:sz w:val="24"/>
          <w:szCs w:val="24"/>
        </w:rPr>
        <w:t xml:space="preserve"> adalah </w:t>
      </w:r>
      <w:r w:rsidR="00034C07">
        <w:rPr>
          <w:rFonts w:ascii="Times New Roman" w:hAnsi="Times New Roman"/>
          <w:sz w:val="24"/>
          <w:szCs w:val="24"/>
        </w:rPr>
        <w:t xml:space="preserve">sebuah sistem komputer yang menyediakan jenis layanan (service) tertentu dalam sebuah jaringan komputer, </w:t>
      </w:r>
      <w:r w:rsidRPr="007B7E71">
        <w:rPr>
          <w:rFonts w:ascii="Times New Roman" w:hAnsi="Times New Roman"/>
          <w:sz w:val="24"/>
          <w:szCs w:val="24"/>
        </w:rPr>
        <w:t>klien mungkin berbagi data, informasi, hardware dan software.</w:t>
      </w:r>
      <w:r w:rsidR="00DD15A3">
        <w:rPr>
          <w:rFonts w:ascii="Times New Roman" w:hAnsi="Times New Roman"/>
          <w:sz w:val="24"/>
          <w:szCs w:val="24"/>
        </w:rPr>
        <w:t xml:space="preserve"> </w:t>
      </w:r>
    </w:p>
    <w:p w14:paraId="79F77F74" w14:textId="77777777" w:rsidR="00934083" w:rsidRDefault="00034C07" w:rsidP="00DD15A3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 w:rsidRPr="00034C07">
        <w:rPr>
          <w:rFonts w:ascii="Times New Roman" w:hAnsi="Times New Roman"/>
          <w:b/>
          <w:sz w:val="24"/>
          <w:szCs w:val="24"/>
        </w:rPr>
        <w:t>C</w:t>
      </w:r>
      <w:r w:rsidR="00DD15A3" w:rsidRPr="00034C07">
        <w:rPr>
          <w:rFonts w:ascii="Times New Roman" w:hAnsi="Times New Roman"/>
          <w:b/>
          <w:sz w:val="24"/>
          <w:szCs w:val="24"/>
        </w:rPr>
        <w:t>hatting</w:t>
      </w:r>
      <w:r w:rsidR="00DD15A3" w:rsidRPr="00DD15A3">
        <w:rPr>
          <w:rFonts w:ascii="Times New Roman" w:hAnsi="Times New Roman"/>
          <w:sz w:val="24"/>
          <w:szCs w:val="24"/>
        </w:rPr>
        <w:t xml:space="preserve"> adalah suatu pesan instant ataupun </w:t>
      </w:r>
      <w:r w:rsidR="00DD15A3" w:rsidRPr="00D35F34">
        <w:rPr>
          <w:rFonts w:ascii="Times New Roman" w:hAnsi="Times New Roman"/>
          <w:i/>
          <w:sz w:val="24"/>
          <w:szCs w:val="24"/>
        </w:rPr>
        <w:t>instant messaging</w:t>
      </w:r>
      <w:r w:rsidR="00DD15A3" w:rsidRPr="00DD15A3">
        <w:rPr>
          <w:rFonts w:ascii="Times New Roman" w:hAnsi="Times New Roman"/>
          <w:sz w:val="24"/>
          <w:szCs w:val="24"/>
        </w:rPr>
        <w:t xml:space="preserve"> di sebuah teknologi jaringan komputer yang mengijinkan pemakainya untuk mengirimkan pesan ke pengguna lain yang tersambung dalam sebuah jaringan computer. </w:t>
      </w:r>
    </w:p>
    <w:p w14:paraId="112DBB6E" w14:textId="3AEA670C" w:rsidR="007C1FF0" w:rsidRPr="00DD15A3" w:rsidRDefault="00934083" w:rsidP="00DD15A3">
      <w:pPr>
        <w:pStyle w:val="ListParagraph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Maka dari itu dapat disimpulkan bahwa </w:t>
      </w:r>
      <w:r w:rsidR="007C1FF0" w:rsidRPr="00034C07">
        <w:rPr>
          <w:rFonts w:ascii="Times New Roman" w:hAnsi="Times New Roman"/>
          <w:b/>
          <w:i/>
          <w:sz w:val="24"/>
          <w:szCs w:val="24"/>
        </w:rPr>
        <w:t>Chat Server</w:t>
      </w:r>
      <w:r w:rsidR="007C1FF0" w:rsidRPr="00DD15A3">
        <w:rPr>
          <w:rFonts w:ascii="Times New Roman" w:hAnsi="Times New Roman"/>
          <w:sz w:val="24"/>
          <w:szCs w:val="24"/>
        </w:rPr>
        <w:t xml:space="preserve"> </w:t>
      </w:r>
      <w:r w:rsidR="006819E7" w:rsidRPr="00DD15A3">
        <w:rPr>
          <w:rFonts w:ascii="Times New Roman" w:hAnsi="Times New Roman"/>
          <w:sz w:val="24"/>
          <w:szCs w:val="24"/>
        </w:rPr>
        <w:t xml:space="preserve">merupakan server yang </w:t>
      </w:r>
      <w:r w:rsidR="007C1FF0" w:rsidRPr="00DD15A3">
        <w:rPr>
          <w:rFonts w:ascii="Times New Roman" w:hAnsi="Times New Roman"/>
          <w:sz w:val="24"/>
          <w:szCs w:val="24"/>
        </w:rPr>
        <w:t>digunakan menangani chatting beberapa user.</w:t>
      </w:r>
    </w:p>
    <w:p w14:paraId="2BDB0D6E" w14:textId="3DECF966" w:rsidR="007B13BA" w:rsidRDefault="007B13BA" w:rsidP="00D35F34">
      <w:pPr>
        <w:pStyle w:val="Heading1"/>
        <w:numPr>
          <w:ilvl w:val="0"/>
          <w:numId w:val="6"/>
        </w:numPr>
        <w:rPr>
          <w:szCs w:val="24"/>
        </w:rPr>
      </w:pPr>
      <w:bookmarkStart w:id="1" w:name="_Toc501108953"/>
      <w:r>
        <w:rPr>
          <w:szCs w:val="24"/>
        </w:rPr>
        <w:t>Implementasi</w:t>
      </w:r>
      <w:bookmarkEnd w:id="1"/>
    </w:p>
    <w:p w14:paraId="01E88910" w14:textId="058B0B7F" w:rsidR="007B13BA" w:rsidRDefault="007B13BA" w:rsidP="005803DB">
      <w:pPr>
        <w:pStyle w:val="Heading2"/>
        <w:numPr>
          <w:ilvl w:val="0"/>
          <w:numId w:val="24"/>
        </w:numPr>
      </w:pPr>
      <w:bookmarkStart w:id="2" w:name="_Toc501108954"/>
      <w:r>
        <w:t>Server</w:t>
      </w:r>
      <w:bookmarkEnd w:id="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C4B78" w:rsidRPr="005C4B78" w14:paraId="4CAB7D4B" w14:textId="77777777" w:rsidTr="005C4B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284A" w14:textId="6F1F0558" w:rsidR="005C4B78" w:rsidRPr="005C4B78" w:rsidRDefault="005C4B78" w:rsidP="005C4B7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41813B9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7AF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5EF9" w14:textId="6369FB6E" w:rsid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 xml:space="preserve">import </w:t>
            </w:r>
            <w:r w:rsidRPr="005C4B78">
              <w:rPr>
                <w:rFonts w:ascii="Consolas" w:eastAsia="Times New Roman" w:hAnsi="Consolas" w:cs="Segoe UI"/>
                <w:sz w:val="18"/>
                <w:szCs w:val="18"/>
                <w:lang w:eastAsia="en-US"/>
              </w:rPr>
              <w:t>socket</w:t>
            </w:r>
          </w:p>
          <w:p w14:paraId="16652676" w14:textId="48328425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threading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import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</w:t>
            </w:r>
          </w:p>
        </w:tc>
      </w:tr>
      <w:tr w:rsidR="005C4B78" w:rsidRPr="005C4B78" w14:paraId="6E7E5FE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9E3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859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72B6EBBB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44ECE8D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8A85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B7F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#deklarasi server socket</w:t>
            </w:r>
          </w:p>
        </w:tc>
      </w:tr>
      <w:tr w:rsidR="005C4B78" w:rsidRPr="005C4B78" w14:paraId="26F6316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D70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F2B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server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socket.socket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(socket.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AF_INET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 socket.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SOCK_STREAM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DD832A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EFB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362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061424E6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00D054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9CEA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B23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#Mengatur alamat ip dan port server</w:t>
            </w:r>
          </w:p>
        </w:tc>
      </w:tr>
      <w:tr w:rsidR="005C4B78" w:rsidRPr="005C4B78" w14:paraId="43EFE43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2C5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F0FD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server_address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'localhost'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14000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0897F98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3D3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164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 xml:space="preserve">'starting up on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%s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 xml:space="preserve"> port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%s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%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server_address)</w:t>
            </w:r>
          </w:p>
        </w:tc>
      </w:tr>
      <w:tr w:rsidR="005C4B78" w:rsidRPr="005C4B78" w14:paraId="7D0D8A6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EE4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216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server.bind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(server_address)</w:t>
            </w:r>
          </w:p>
        </w:tc>
      </w:tr>
      <w:tr w:rsidR="005C4B78" w:rsidRPr="005C4B78" w14:paraId="24264A8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C7E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806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server.listen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A3822D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3B8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D11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2C427D0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309D0C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D687F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BA9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list_of_clients</w:t>
            </w:r>
            <w:proofErr w:type="gramStart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[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#socket object client yang terkoneksi ke server</w:t>
            </w:r>
          </w:p>
        </w:tc>
      </w:tr>
      <w:tr w:rsidR="005C4B78" w:rsidRPr="005C4B78" w14:paraId="7D1B84B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67E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6A8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user_info</w:t>
            </w:r>
            <w:proofErr w:type="gramStart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[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#informasi username dan password tiap pengguna</w:t>
            </w:r>
          </w:p>
        </w:tc>
      </w:tr>
      <w:tr w:rsidR="005C4B78" w:rsidRPr="005C4B78" w14:paraId="6E2747F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66F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607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user_ip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{}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#socket object tiap pengguna</w:t>
            </w:r>
          </w:p>
        </w:tc>
      </w:tr>
      <w:tr w:rsidR="005C4B78" w:rsidRPr="005C4B78" w14:paraId="7067528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91F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AD6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online_users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[]</w:t>
            </w:r>
          </w:p>
        </w:tc>
      </w:tr>
      <w:tr w:rsidR="005C4B78" w:rsidRPr="005C4B78" w14:paraId="0110C49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F62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93E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grup_list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[]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#daftar seluruh grup yang ada di server</w:t>
            </w:r>
          </w:p>
        </w:tc>
      </w:tr>
      <w:tr w:rsidR="005C4B78" w:rsidRPr="005C4B78" w14:paraId="76AF0EC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9D8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4BD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grup_member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{}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#daftar anggota setiap grup</w:t>
            </w:r>
          </w:p>
        </w:tc>
      </w:tr>
      <w:tr w:rsidR="005C4B78" w:rsidRPr="005C4B78" w14:paraId="0A89934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1DE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EBD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0BA9C224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9612A6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E1F7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974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#fungsi pengecek apakah client disconnect</w:t>
            </w:r>
          </w:p>
        </w:tc>
      </w:tr>
      <w:tr w:rsidR="005C4B78" w:rsidRPr="005C4B78" w14:paraId="14EB39A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805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87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connection_check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(message):</w:t>
            </w:r>
          </w:p>
        </w:tc>
      </w:tr>
      <w:tr w:rsidR="005C4B78" w:rsidRPr="005C4B78" w14:paraId="3D7F30C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C64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B9B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not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4CFCFA7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AB2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590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remove(client_socket)</w:t>
            </w:r>
          </w:p>
        </w:tc>
      </w:tr>
      <w:tr w:rsidR="005C4B78" w:rsidRPr="005C4B78" w14:paraId="496BD99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E67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4C0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"Connection to client lost"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3507EA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67EA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5A2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</w:p>
        </w:tc>
      </w:tr>
      <w:tr w:rsidR="005C4B78" w:rsidRPr="005C4B78" w14:paraId="261E41B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C45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CD8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20A647D4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331784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0D8C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A36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#fungsi yang melayani tiap client</w:t>
            </w:r>
          </w:p>
        </w:tc>
      </w:tr>
      <w:tr w:rsidR="005C4B78" w:rsidRPr="005C4B78" w14:paraId="6D6E4C0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FC99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1CC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serve_</w:t>
            </w:r>
            <w:proofErr w:type="gramStart"/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client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client_socket, address):</w:t>
            </w:r>
          </w:p>
        </w:tc>
      </w:tr>
      <w:tr w:rsidR="005C4B78" w:rsidRPr="005C4B78" w14:paraId="745E8DD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39F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3E8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"Welcome to the TCurah, #BUAT# to create account, #MASUK# to login to account"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9DBA9C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522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A50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4CF8350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0B0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1B6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#menerima perintah dari client (buat akun atau login)</w:t>
            </w:r>
          </w:p>
        </w:tc>
      </w:tr>
      <w:tr w:rsidR="005C4B78" w:rsidRPr="005C4B78" w14:paraId="32D792C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3BF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28B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try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152D420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B84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3E2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2048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9B2137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EB4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684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message)  :</w:t>
            </w:r>
            <w:proofErr w:type="gramEnd"/>
          </w:p>
        </w:tc>
      </w:tr>
      <w:tr w:rsidR="005C4B78" w:rsidRPr="005C4B78" w14:paraId="2570C4C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664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14B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51D0C76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58A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33D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(message)</w:t>
            </w:r>
          </w:p>
        </w:tc>
      </w:tr>
      <w:tr w:rsidR="005C4B78" w:rsidRPr="005C4B78" w14:paraId="4B05860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7D6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C11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"#BUAT#"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0971F7A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230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14F0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buat_akun(client_socket)</w:t>
            </w:r>
          </w:p>
        </w:tc>
      </w:tr>
      <w:tr w:rsidR="005C4B78" w:rsidRPr="005C4B78" w14:paraId="7E01E9A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339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AF4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"#MASUK#"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03BEF51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E2BC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1F1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masuk(client_socket)</w:t>
            </w:r>
          </w:p>
        </w:tc>
      </w:tr>
      <w:tr w:rsidR="005C4B78" w:rsidRPr="005C4B78" w14:paraId="6ECFA67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6CD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90C0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5F67F02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CE9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83B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command, try again"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C3C0C7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9DC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B45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except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5409BD8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51C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BE30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54F19C65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69977F0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16DF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190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470D28E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2D0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08B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finally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1DBEA49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DAC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AD2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''</w:t>
            </w:r>
          </w:p>
        </w:tc>
      </w:tr>
      <w:tr w:rsidR="005C4B78" w:rsidRPr="005C4B78" w14:paraId="6DE7A5A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8B1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DA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C832323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C44F7F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748C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209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buat_akun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(client_socket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 :</w:t>
            </w:r>
            <w:proofErr w:type="gramEnd"/>
          </w:p>
        </w:tc>
      </w:tr>
      <w:tr w:rsidR="005C4B78" w:rsidRPr="005C4B78" w14:paraId="047D3E5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E61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04D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2855EC5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885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56C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#menerima username dan password baru dengan delimiter spasi</w:t>
            </w:r>
          </w:p>
        </w:tc>
      </w:tr>
      <w:tr w:rsidR="005C4B78" w:rsidRPr="005C4B78" w14:paraId="6E05F8F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6E5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DEC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"Enter username (space) password, or #EXIT# to cancel"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BE5CD8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342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0DE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2D3225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7F6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681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5100B2AB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5B983AF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28E3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4D6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42AEE7D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226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27C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41BF615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2E4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329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594EDCC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E69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6AE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7BF5F2C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114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30E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try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60C5401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5C2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8C3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new_username, new_password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).split(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679784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A73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B70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except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11E7C53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9CE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E9D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username or password\n"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084FE9B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811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D68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7518F31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8C3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BE9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#Mengecek apakah username sudah terpakai</w:t>
            </w:r>
          </w:p>
        </w:tc>
      </w:tr>
      <w:tr w:rsidR="005C4B78" w:rsidRPr="005C4B78" w14:paraId="1D85AFD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32C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3D4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any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new_username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user[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user_info)  :</w:t>
            </w:r>
          </w:p>
        </w:tc>
      </w:tr>
      <w:tr w:rsidR="005C4B78" w:rsidRPr="005C4B78" w14:paraId="35B5697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F6C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9C5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"Username already exist\n"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0332C6E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A1C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053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131C02D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6C8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034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4EDC8D0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3E4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4F3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7EAE4F5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5CB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FA5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#memasukkan username dan password baru ke list</w:t>
            </w:r>
          </w:p>
        </w:tc>
      </w:tr>
      <w:tr w:rsidR="005C4B78" w:rsidRPr="005C4B78" w14:paraId="4EDDA11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DE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A8B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user_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info.append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([new_username, new_password])</w:t>
            </w:r>
          </w:p>
        </w:tc>
      </w:tr>
      <w:tr w:rsidR="005C4B78" w:rsidRPr="005C4B78" w14:paraId="56C4A2E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172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A881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message_to_client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"Account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info[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][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created"</w:t>
            </w:r>
          </w:p>
        </w:tc>
      </w:tr>
      <w:tr w:rsidR="005C4B78" w:rsidRPr="005C4B78" w14:paraId="4401607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D7E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A9A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(message_to_client.encode(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2DF7F02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2F5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029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73892B6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38A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DCA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2224A98C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498B3D5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5266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006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masuk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(client_socket):</w:t>
            </w:r>
          </w:p>
        </w:tc>
      </w:tr>
      <w:tr w:rsidR="005C4B78" w:rsidRPr="005C4B78" w14:paraId="7FD81BE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091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A2A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68BE4DF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63B9C00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0F91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F7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1A54333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36B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163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#menerima username dan password akun yang akan login dengan delimiter spasi</w:t>
            </w:r>
          </w:p>
        </w:tc>
      </w:tr>
      <w:tr w:rsidR="005C4B78" w:rsidRPr="005C4B78" w14:paraId="3185538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72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E36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"Enter username (space) password, or #EXIT# to cancel"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8D8F6A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914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0B5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09C54E9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1E2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30D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318C8B7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4316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F84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4ECE1C4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4B1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61F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3191804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1BA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529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0061B44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6B8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BDB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try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4CBE26C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D45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0C6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username, password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).split(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2CCB47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A7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34A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except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695400A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5CA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2C3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username or password\n"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6137AC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521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42B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598D193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9CA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9E7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54805015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51DFFB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0676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882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#jika username dan password benar, simpan socket object tiap user</w:t>
            </w:r>
          </w:p>
        </w:tc>
      </w:tr>
      <w:tr w:rsidR="005C4B78" w:rsidRPr="005C4B78" w14:paraId="03AEDB5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C3E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A73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[username, password]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user_info:</w:t>
            </w:r>
          </w:p>
        </w:tc>
      </w:tr>
      <w:tr w:rsidR="005C4B78" w:rsidRPr="005C4B78" w14:paraId="125B8C0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B9A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D00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user_ip[username]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client_socket</w:t>
            </w:r>
          </w:p>
        </w:tc>
      </w:tr>
      <w:tr w:rsidR="005C4B78" w:rsidRPr="005C4B78" w14:paraId="4CCA214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F3C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FFD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online_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users.append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(username)</w:t>
            </w:r>
          </w:p>
        </w:tc>
      </w:tr>
      <w:tr w:rsidR="005C4B78" w:rsidRPr="005C4B78" w14:paraId="4A6854A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D87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026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welcome_message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"Welcome,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</w:t>
            </w:r>
          </w:p>
        </w:tc>
      </w:tr>
      <w:tr w:rsidR="005C4B78" w:rsidRPr="005C4B78" w14:paraId="5C3C007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459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9C6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(welcome_message.encode(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2711944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E34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E34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066632D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48E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AF1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0124153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9FC4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589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"Username or password incorrect\n"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5FC31C5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AFD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317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2B2E59C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1B9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052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F5FD9AB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5374139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5F26B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BA4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#menu utama setelah login</w:t>
            </w:r>
          </w:p>
        </w:tc>
      </w:tr>
      <w:tr w:rsidR="005C4B78" w:rsidRPr="005C4B78" w14:paraId="4CFAB48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E4A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594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5151F74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D68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400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"\n#PRIBADI# to send personal message, #GRUP# to send group message or manage groups, "</w:t>
            </w:r>
          </w:p>
        </w:tc>
      </w:tr>
      <w:tr w:rsidR="005C4B78" w:rsidRPr="005C4B78" w14:paraId="3B097BF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409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DC9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"\n#BROADCAST# to send message to all online users, #KELUAR# to exit"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93CB0B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E7A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F17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FACBEC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3C0C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6A46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7E3266B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CD1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ABB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07FBB54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43E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1BC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"#PRIBADI#"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):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#untuk mengirim pesan pribadi</w:t>
            </w:r>
          </w:p>
        </w:tc>
      </w:tr>
      <w:tr w:rsidR="005C4B78" w:rsidRPr="005C4B78" w14:paraId="0AA2509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34A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4FB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pribadi(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client_socket, username)</w:t>
            </w:r>
          </w:p>
        </w:tc>
      </w:tr>
      <w:tr w:rsidR="005C4B78" w:rsidRPr="005C4B78" w14:paraId="6EFE266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59C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BAE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"#GRUP#"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):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#untuk mengelola dan mengirim pesan ke grup</w:t>
            </w:r>
          </w:p>
        </w:tc>
      </w:tr>
      <w:tr w:rsidR="005C4B78" w:rsidRPr="005C4B78" w14:paraId="4D3F753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F18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77E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grup(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client_socket, username)</w:t>
            </w:r>
          </w:p>
        </w:tc>
      </w:tr>
      <w:tr w:rsidR="005C4B78" w:rsidRPr="005C4B78" w14:paraId="3085479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DE8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837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"#BROADCAST#"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):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#mengirim pesan ke semua pengguna yang online</w:t>
            </w:r>
          </w:p>
        </w:tc>
      </w:tr>
      <w:tr w:rsidR="005C4B78" w:rsidRPr="005C4B78" w14:paraId="4251EE0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6FA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20D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broadcast(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client_socket, username)</w:t>
            </w:r>
          </w:p>
        </w:tc>
      </w:tr>
      <w:tr w:rsidR="005C4B78" w:rsidRPr="005C4B78" w14:paraId="0EBE831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94C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45C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"#KELUAR#"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 :</w:t>
            </w:r>
          </w:p>
        </w:tc>
      </w:tr>
      <w:tr w:rsidR="005C4B78" w:rsidRPr="005C4B78" w14:paraId="63B0AD4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7FD5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10B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remove(client_socket)</w:t>
            </w:r>
          </w:p>
        </w:tc>
      </w:tr>
      <w:tr w:rsidR="005C4B78" w:rsidRPr="005C4B78" w14:paraId="4FB97EE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40EC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7B28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socket.close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  <w:tr w:rsidR="005C4B78" w:rsidRPr="005C4B78" w14:paraId="2B367DB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0A5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6C1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process.stop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  <w:tr w:rsidR="005C4B78" w:rsidRPr="005C4B78" w14:paraId="141F183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49F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7D7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7D6FDF8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D5D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C6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2E0EB28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364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F02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command"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F4619F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F07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A02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3C3B329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EC3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6EA84B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850176" w:rsidRPr="005C4B78" w14:paraId="528195CD" w14:textId="77777777" w:rsidTr="005C4B7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F1D" w14:textId="77777777" w:rsidR="00850176" w:rsidRPr="005C4B78" w:rsidRDefault="00850176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850176" w:rsidRPr="005C4B78" w14:paraId="3382F19F" w14:textId="77777777" w:rsidTr="005C4B7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AF6A" w14:textId="77777777" w:rsidR="00850176" w:rsidRPr="005C4B78" w:rsidRDefault="00850176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3EEA830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C23D3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1EE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pribadi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client_socket, username) :</w:t>
            </w:r>
          </w:p>
        </w:tc>
      </w:tr>
      <w:tr w:rsidR="005C4B78" w:rsidRPr="005C4B78" w14:paraId="2DA3DA0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72F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5C4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05D6ACB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B25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9296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"Enter recipient username"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D87859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A85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486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online_users:</w:t>
            </w:r>
          </w:p>
        </w:tc>
      </w:tr>
      <w:tr w:rsidR="005C4B78" w:rsidRPr="005C4B78" w14:paraId="355BB77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E5C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906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!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username:</w:t>
            </w:r>
          </w:p>
        </w:tc>
      </w:tr>
      <w:tr w:rsidR="005C4B78" w:rsidRPr="005C4B78" w14:paraId="0B3B0B9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9B6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4D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</w:t>
            </w:r>
          </w:p>
        </w:tc>
      </w:tr>
      <w:tr w:rsidR="005C4B78" w:rsidRPr="005C4B78" w14:paraId="473F1E0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054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A26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user.encode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3CC2F79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35C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E13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(user)</w:t>
            </w:r>
          </w:p>
        </w:tc>
      </w:tr>
      <w:tr w:rsidR="005C4B78" w:rsidRPr="005C4B78" w14:paraId="77A6D1C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11F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D0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67D984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E75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781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1126632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46D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9EE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546494A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80B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2F1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recipient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D6CCBC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8106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3DA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recipient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ip :</w:t>
            </w:r>
            <w:proofErr w:type="gramEnd"/>
          </w:p>
        </w:tc>
      </w:tr>
      <w:tr w:rsidR="005C4B78" w:rsidRPr="005C4B78" w14:paraId="76D558E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228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8C6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sending_message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"Sending message to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recipient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#EXIT# to exit"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"\nenter message:"</w:t>
            </w:r>
          </w:p>
        </w:tc>
      </w:tr>
      <w:tr w:rsidR="005C4B78" w:rsidRPr="005C4B78" w14:paraId="18D1E68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D3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EAC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(sending_message.encode(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3638961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788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72D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059C0E1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F77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E3B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640FB8C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790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A26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1B631F8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C49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EEC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55F4040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DCEA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5DC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recipient, try again\n"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BF087F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B146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6C1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0D603F5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F22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C43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2E083EDC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242A284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8FAC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939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016C57F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279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350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2048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615744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66E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A30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5050A1E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BE2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0A7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3790EBB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085A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CE0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005979A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7B8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3AB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04297DC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39E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809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sent_message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 xml:space="preserve">"Sent </w:t>
            </w:r>
            <w:proofErr w:type="gramStart"/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message :</w:t>
            </w:r>
            <w:proofErr w:type="gramEnd"/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 xml:space="preserve">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message.decode(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AD7F33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241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B76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(sent_message.encode(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2E708B3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127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53B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"#&gt;"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F12E4B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C6F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5B0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67E3F3F5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6EB122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CBE7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1AF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recipient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user_ip[recipient]</w:t>
            </w:r>
          </w:p>
        </w:tc>
      </w:tr>
      <w:tr w:rsidR="005C4B78" w:rsidRPr="005C4B78" w14:paraId="1A48CF7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66C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1A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send_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message, recipient)</w:t>
            </w:r>
          </w:p>
        </w:tc>
      </w:tr>
      <w:tr w:rsidR="00850176" w:rsidRPr="005C4B78" w14:paraId="57E44F94" w14:textId="77777777" w:rsidTr="005C4B7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CC074" w14:textId="77777777" w:rsidR="00850176" w:rsidRPr="005C4B78" w:rsidRDefault="00850176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850176" w:rsidRPr="005C4B78" w14:paraId="391A57B5" w14:textId="77777777" w:rsidTr="005C4B7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C039" w14:textId="77777777" w:rsidR="00850176" w:rsidRPr="005C4B78" w:rsidRDefault="00850176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29E43D4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86CE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74B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7FC45455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295EEA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FAE6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0EF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grup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client_socket, username) :</w:t>
            </w:r>
          </w:p>
        </w:tc>
      </w:tr>
      <w:tr w:rsidR="005C4B78" w:rsidRPr="005C4B78" w14:paraId="2D226BE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FC0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4D3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3EC52B7F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3E7078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0CD6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27E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3D17D54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CA1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83B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"#BUATGRUP# to create new group, #CHATGRUP# to send group message,"</w:t>
            </w:r>
          </w:p>
        </w:tc>
      </w:tr>
      <w:tr w:rsidR="005C4B78" w:rsidRPr="005C4B78" w14:paraId="48864D2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188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947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"\n#TAMBAHMEMBER# to add member to group, #EXIT# to return to main menu"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5B3045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CCA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9E35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#menerima perintah dari client (buat grup atau chat di grup)</w:t>
            </w:r>
          </w:p>
        </w:tc>
      </w:tr>
      <w:tr w:rsidR="005C4B78" w:rsidRPr="005C4B78" w14:paraId="57CBF6C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CDA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761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28810A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AAA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B70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51E9D5F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414C0B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2AB6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89F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0DC269F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18B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438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176A1C7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F83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BE9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6A5D4698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2BC533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0CF8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57D1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"#BUATGRUP#"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77B80C5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39F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B22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"Enter group name"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0706FF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F3D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92B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#create grup &amp; nama grup</w:t>
            </w:r>
          </w:p>
        </w:tc>
      </w:tr>
      <w:tr w:rsidR="005C4B78" w:rsidRPr="005C4B78" w14:paraId="0019777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5AF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3199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D5CF65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FB1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2EF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0637E40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690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65E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36615B9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82B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84F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grup_name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36E512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3BB5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0D9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grup_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list.append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(grup_name)</w:t>
            </w:r>
          </w:p>
        </w:tc>
      </w:tr>
      <w:tr w:rsidR="005C4B78" w:rsidRPr="005C4B78" w14:paraId="53946DC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B28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1CA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grup_member[grup_name]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[]</w:t>
            </w:r>
          </w:p>
        </w:tc>
      </w:tr>
      <w:tr w:rsidR="005C4B78" w:rsidRPr="005C4B78" w14:paraId="41EBB15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C10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3F0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grup_member[grup_name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(username)</w:t>
            </w:r>
          </w:p>
        </w:tc>
      </w:tr>
      <w:tr w:rsidR="005C4B78" w:rsidRPr="005C4B78" w14:paraId="06A83F3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DE2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251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7B01946E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5E20DB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FEC2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4F0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"Choose member (one per line), #END# to finish adding members\n"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B92906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5075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750C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#mencetak nama member yang bisa dimasukkan ke grup</w:t>
            </w:r>
          </w:p>
        </w:tc>
      </w:tr>
      <w:tr w:rsidR="005C4B78" w:rsidRPr="005C4B78" w14:paraId="74F481D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818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CD6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user_info:</w:t>
            </w:r>
          </w:p>
        </w:tc>
      </w:tr>
      <w:tr w:rsidR="005C4B78" w:rsidRPr="005C4B78" w14:paraId="34598D3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44F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773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!=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username:</w:t>
            </w:r>
          </w:p>
        </w:tc>
      </w:tr>
      <w:tr w:rsidR="005C4B78" w:rsidRPr="005C4B78" w14:paraId="0EA4C30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C08F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DC1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user_candidate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</w:p>
        </w:tc>
      </w:tr>
      <w:tr w:rsidR="005C4B78" w:rsidRPr="005C4B78" w14:paraId="364A677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F21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A92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(user_candidate.encode(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7089FFC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886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FD1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031CD4F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0D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4F2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#memasukkan member di dalam grup</w:t>
            </w:r>
          </w:p>
        </w:tc>
      </w:tr>
      <w:tr w:rsidR="005C4B78" w:rsidRPr="005C4B78" w14:paraId="2CA6EA9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4E3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4E1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AB15DA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90E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F14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773C638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F53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EF4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04479BA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880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927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8AE046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0C0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96F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5D8C944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5DE731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CC70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BE4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any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user[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user_info)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and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not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grup_member[grup_name]:</w:t>
            </w:r>
          </w:p>
        </w:tc>
      </w:tr>
      <w:tr w:rsidR="005C4B78" w:rsidRPr="005C4B78" w14:paraId="4596A5C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923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7B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grup_member[grup_name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(member_name)</w:t>
            </w:r>
          </w:p>
        </w:tc>
      </w:tr>
      <w:tr w:rsidR="005C4B78" w:rsidRPr="005C4B78" w14:paraId="4BA170B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B34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12F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successful_add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grup_member[grup_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name][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successfully added"</w:t>
            </w:r>
          </w:p>
        </w:tc>
      </w:tr>
      <w:tr w:rsidR="005C4B78" w:rsidRPr="005C4B78" w14:paraId="1F38F41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CE0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FF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(successful_add.encode(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49E09B4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8E1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C91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462A92F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E32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478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34EEEC3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30AC2C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1B2A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FE8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grup_member[grup_name]:</w:t>
            </w:r>
          </w:p>
        </w:tc>
      </w:tr>
      <w:tr w:rsidR="005C4B78" w:rsidRPr="005C4B78" w14:paraId="1D88AD6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284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144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"Member already in group"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728FD0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187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809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00A9F63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6C5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9F5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0CCBC750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696C26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97FD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8FF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"#END#"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16FF84E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CB14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1B9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6208606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034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FDA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3B87C11E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724E68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6A30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A46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5F672BC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B4D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44A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member or command"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BA0B6A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85B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DDC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4FA9279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BCF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8A2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1D2D103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58DE8B9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F0D2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67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#mencetak member dari grup yang sudah dibuat</w:t>
            </w:r>
          </w:p>
        </w:tc>
      </w:tr>
      <w:tr w:rsidR="005C4B78" w:rsidRPr="005C4B78" w14:paraId="68352AB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3E9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564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created_group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"Group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list[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created, with members :\n"</w:t>
            </w:r>
          </w:p>
        </w:tc>
      </w:tr>
      <w:tr w:rsidR="005C4B78" w:rsidRPr="005C4B78" w14:paraId="2DD08D9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C1A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808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(created_group.encode(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3DEC505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A05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2CE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grup_member[grup_name]:</w:t>
            </w:r>
          </w:p>
        </w:tc>
      </w:tr>
      <w:tr w:rsidR="005C4B78" w:rsidRPr="005C4B78" w14:paraId="7028DBA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2E6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7F5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</w:p>
        </w:tc>
      </w:tr>
      <w:tr w:rsidR="005C4B78" w:rsidRPr="005C4B78" w14:paraId="2332C2F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98D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329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(member_name.encode(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40FA973C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37F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649025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3700EB83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B0B0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8164B3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24E4662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DB2E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3E5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"#TAMBAHMEMBER#"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1F22FBC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91D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2E1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"Choose group"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1CDD307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8EB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A30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my_group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[]</w:t>
            </w:r>
          </w:p>
        </w:tc>
      </w:tr>
      <w:tr w:rsidR="005C4B78" w:rsidRPr="005C4B78" w14:paraId="1ACA162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097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32A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 mencetak grup yang sudah tergabung</w:t>
            </w:r>
          </w:p>
        </w:tc>
      </w:tr>
      <w:tr w:rsidR="005C4B78" w:rsidRPr="005C4B78" w14:paraId="208B7E5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A10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284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grup2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grup_list:</w:t>
            </w:r>
          </w:p>
        </w:tc>
      </w:tr>
      <w:tr w:rsidR="005C4B78" w:rsidRPr="005C4B78" w14:paraId="5578199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931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C8C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grup_member[grup2]:</w:t>
            </w:r>
          </w:p>
        </w:tc>
      </w:tr>
      <w:tr w:rsidR="005C4B78" w:rsidRPr="005C4B78" w14:paraId="56D99E1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B98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22F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my_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group.append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(grup2)</w:t>
            </w:r>
          </w:p>
        </w:tc>
      </w:tr>
      <w:tr w:rsidR="005C4B78" w:rsidRPr="005C4B78" w14:paraId="46AEC24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B69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D86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grup2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grup2</w:t>
            </w:r>
          </w:p>
        </w:tc>
      </w:tr>
      <w:tr w:rsidR="005C4B78" w:rsidRPr="005C4B78" w14:paraId="086E296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571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BC8A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(grup2.encode(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2BDB4C1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3F3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C83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5721197A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6F83BFF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ED7D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889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08FCE61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8E1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0D0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4139231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A41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1F3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088CFAD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35C2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271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C1CDFD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079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CF0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770313D6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588B9AB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4FFE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73A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my_group:</w:t>
            </w:r>
          </w:p>
        </w:tc>
      </w:tr>
      <w:tr w:rsidR="005C4B78" w:rsidRPr="005C4B78" w14:paraId="5D87036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B941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B50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selected_grup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</w:t>
            </w:r>
          </w:p>
        </w:tc>
      </w:tr>
      <w:tr w:rsidR="005C4B78" w:rsidRPr="005C4B78" w14:paraId="2AB0336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0D8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246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selected_grup_message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"Add member to group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#END# to finish or cancel\n"</w:t>
            </w:r>
          </w:p>
        </w:tc>
      </w:tr>
      <w:tr w:rsidR="005C4B78" w:rsidRPr="005C4B78" w14:paraId="62196B4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0CD1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8B1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(selected_grup_message.encode(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3C12400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B46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8D1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user_info:</w:t>
            </w:r>
          </w:p>
        </w:tc>
      </w:tr>
      <w:tr w:rsidR="005C4B78" w:rsidRPr="005C4B78" w14:paraId="36A9BA6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783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420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!=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and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user[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not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grup_member[selected_grup]:</w:t>
            </w:r>
          </w:p>
        </w:tc>
      </w:tr>
      <w:tr w:rsidR="005C4B78" w:rsidRPr="005C4B78" w14:paraId="4B4A457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A90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A18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user_candidate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</w:p>
        </w:tc>
      </w:tr>
      <w:tr w:rsidR="005C4B78" w:rsidRPr="005C4B78" w14:paraId="41D1164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760A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08D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(user_candidate.encode(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213EBCC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19B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D08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BAB99FA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4D5BB14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DCAD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CB4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0368419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551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8656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#memasukkan member di dalam grup</w:t>
            </w:r>
          </w:p>
        </w:tc>
      </w:tr>
      <w:tr w:rsidR="005C4B78" w:rsidRPr="005C4B78" w14:paraId="007E74C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329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F10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55A4870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BFB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F65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54C3E70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7C0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28E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4257678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F1D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164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015CF51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6A2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5E5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051B3F6D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8DB53C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570E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91A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any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user[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user_info)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and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not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grup_member[selected_grup]:</w:t>
            </w:r>
          </w:p>
        </w:tc>
      </w:tr>
      <w:tr w:rsidR="005C4B78" w:rsidRPr="005C4B78" w14:paraId="41EA87A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6FB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F1CA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grup_member[selected_grup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(member_name)</w:t>
            </w:r>
          </w:p>
        </w:tc>
      </w:tr>
      <w:tr w:rsidR="005C4B78" w:rsidRPr="005C4B78" w14:paraId="2DB5666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2E5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B88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successful_add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grup_member[selected_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grup][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successfully added"</w:t>
            </w:r>
          </w:p>
        </w:tc>
      </w:tr>
      <w:tr w:rsidR="005C4B78" w:rsidRPr="005C4B78" w14:paraId="4F9094E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DA0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4EF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(successful_add.encode(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21D944D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31B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247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6C38E97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FB3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6A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7F3BA25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45FE6A7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6E9F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C0A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grup_member[selected_grup]:</w:t>
            </w:r>
          </w:p>
        </w:tc>
      </w:tr>
      <w:tr w:rsidR="005C4B78" w:rsidRPr="005C4B78" w14:paraId="76C50CC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305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57B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"Member already in group"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3D21CC8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338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4D5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03146BC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53E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F35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2C779824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EC18EF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9A50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C8A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"#END#"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5388A01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100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6BC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16EA76E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1EB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519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772B730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5E12196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DDFA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9A0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3D18F59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090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D4E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member or command"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33F2A01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80D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846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1BA1864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5F9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A19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03B6ECA7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6637CDE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3F4F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18F6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created_group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"Group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list[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updated, with members :"</w:t>
            </w:r>
          </w:p>
        </w:tc>
      </w:tr>
      <w:tr w:rsidR="005C4B78" w:rsidRPr="005C4B78" w14:paraId="4A3C031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863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B22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(created_group.encode(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140AB71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83E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483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grup_member[selected_grup]:</w:t>
            </w:r>
          </w:p>
        </w:tc>
      </w:tr>
      <w:tr w:rsidR="005C4B78" w:rsidRPr="005C4B78" w14:paraId="30E54D9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5F1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34B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member_name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member</w:t>
            </w:r>
          </w:p>
        </w:tc>
      </w:tr>
      <w:tr w:rsidR="005C4B78" w:rsidRPr="005C4B78" w14:paraId="611F29D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1A7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BF5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(member_name.encode(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647CFCA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6C9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688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647E8339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700386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1998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9E2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"#CHATGRUP#"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7E5C9B3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9E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913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#fungsi chat grup</w:t>
            </w:r>
          </w:p>
        </w:tc>
      </w:tr>
      <w:tr w:rsidR="005C4B78" w:rsidRPr="005C4B78" w14:paraId="3268230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5B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08E8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"Choose group recipient, #EXIT# to cancel"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C8B226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4FC3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A68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my_group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[]</w:t>
            </w:r>
          </w:p>
        </w:tc>
      </w:tr>
      <w:tr w:rsidR="005C4B78" w:rsidRPr="005C4B78" w14:paraId="5858805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7F3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4AD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#mencetak grup yang sudah tergabung</w:t>
            </w:r>
          </w:p>
        </w:tc>
      </w:tr>
      <w:tr w:rsidR="005C4B78" w:rsidRPr="005C4B78" w14:paraId="53932B4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2A3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E6F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grup2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grup_list:</w:t>
            </w:r>
          </w:p>
        </w:tc>
      </w:tr>
      <w:tr w:rsidR="005C4B78" w:rsidRPr="005C4B78" w14:paraId="553F1C5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66C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4AB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grup_member[grup2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 :</w:t>
            </w:r>
            <w:proofErr w:type="gramEnd"/>
          </w:p>
        </w:tc>
      </w:tr>
      <w:tr w:rsidR="005C4B78" w:rsidRPr="005C4B78" w14:paraId="4A135EC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B83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709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my_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group.append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(grup2)</w:t>
            </w:r>
          </w:p>
        </w:tc>
      </w:tr>
      <w:tr w:rsidR="005C4B78" w:rsidRPr="005C4B78" w14:paraId="7C6162D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AC8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5B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grup2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grup2</w:t>
            </w:r>
          </w:p>
        </w:tc>
      </w:tr>
      <w:tr w:rsidR="005C4B78" w:rsidRPr="005C4B78" w14:paraId="2E152EA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255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E32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(grup2.encode(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0579B00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99B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73F3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20A217D9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9EBD1C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1FDD7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F50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1C7ED5D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918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727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#memilih salah satu grup yang tergabung untuk dikirimi pesan</w:t>
            </w:r>
          </w:p>
        </w:tc>
      </w:tr>
      <w:tr w:rsidR="005C4B78" w:rsidRPr="005C4B78" w14:paraId="23AFC31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2D3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7E1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512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533FD07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626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F39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4D2ECC0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E1D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881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4ADF710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CAB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7B5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0D9310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10D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9B8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018BF240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490CC54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BB94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0BE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my_group:</w:t>
            </w:r>
          </w:p>
        </w:tc>
      </w:tr>
      <w:tr w:rsidR="005C4B78" w:rsidRPr="005C4B78" w14:paraId="3CEBED0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148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1E3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selected_grup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</w:t>
            </w:r>
          </w:p>
        </w:tc>
      </w:tr>
      <w:tr w:rsidR="005C4B78" w:rsidRPr="005C4B78" w14:paraId="0E65134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4FE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4393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selected_grup_message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"Sending message to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 xml:space="preserve">" #EXIT# to exit\nenter </w:t>
            </w:r>
            <w:proofErr w:type="gramStart"/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message :</w:t>
            </w:r>
            <w:proofErr w:type="gramEnd"/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</w:t>
            </w:r>
          </w:p>
        </w:tc>
      </w:tr>
      <w:tr w:rsidR="005C4B78" w:rsidRPr="005C4B78" w14:paraId="610B4F2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1927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9D6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(selected_grup_message.encode(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334109B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7ED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82C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6EDB1A9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DA9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D1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#menerima pesan untuk dikirimkan ke client lain dalam grup</w:t>
            </w:r>
          </w:p>
        </w:tc>
      </w:tr>
      <w:tr w:rsidR="005C4B78" w:rsidRPr="005C4B78" w14:paraId="5D98F4B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7AC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FEF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2048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444636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20C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B95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1EAA10A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1DC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8B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61EAF61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4A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12E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73FC01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8F1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A6B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message.startswith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218DAC7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BA0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27FC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5F5B4E3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5EF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299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("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selected_grup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")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"#&gt;"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</w:t>
            </w:r>
          </w:p>
        </w:tc>
      </w:tr>
      <w:tr w:rsidR="005C4B78" w:rsidRPr="005C4B78" w14:paraId="4CFA2AD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3F7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0B91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send_list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[]</w:t>
            </w:r>
          </w:p>
        </w:tc>
      </w:tr>
      <w:tr w:rsidR="005C4B78" w:rsidRPr="005C4B78" w14:paraId="43171CA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08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5F9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#membuat daftar user yang akan dikirimi dalam grup</w:t>
            </w:r>
          </w:p>
        </w:tc>
      </w:tr>
      <w:tr w:rsidR="005C4B78" w:rsidRPr="005C4B78" w14:paraId="5FA6A3D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91E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FC7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recipients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grup_member[selected_grup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 :</w:t>
            </w:r>
            <w:proofErr w:type="gramEnd"/>
          </w:p>
        </w:tc>
      </w:tr>
      <w:tr w:rsidR="005C4B78" w:rsidRPr="005C4B78" w14:paraId="1D266E6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7E6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7B2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recipients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user_ip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and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recipients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!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username:</w:t>
            </w:r>
          </w:p>
        </w:tc>
      </w:tr>
      <w:tr w:rsidR="005C4B78" w:rsidRPr="005C4B78" w14:paraId="3EB8C4E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E43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3BE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        send_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list.append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(user_ip[recipients])</w:t>
            </w:r>
          </w:p>
        </w:tc>
      </w:tr>
      <w:tr w:rsidR="005C4B78" w:rsidRPr="005C4B78" w14:paraId="40F07D1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E66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041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#mengirim pesan ke seluruh user yang ada di daftar kirim</w:t>
            </w:r>
          </w:p>
        </w:tc>
      </w:tr>
      <w:tr w:rsidR="005C4B78" w:rsidRPr="005C4B78" w14:paraId="24BADBC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BA9C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247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recipient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send_list:</w:t>
            </w:r>
          </w:p>
        </w:tc>
      </w:tr>
      <w:tr w:rsidR="005C4B78" w:rsidRPr="005C4B78" w14:paraId="10B7B28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36C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7A6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        send_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message, recipient)</w:t>
            </w:r>
          </w:p>
        </w:tc>
      </w:tr>
      <w:tr w:rsidR="005C4B78" w:rsidRPr="005C4B78" w14:paraId="76C015D3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842A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737799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A900B55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3969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DAC1A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3B1EA4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83F6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442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message.startswith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3920BF8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A82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2F7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68226F0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429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26B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304D16C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B62D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F4D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group name"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96C9F4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AF8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C9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0A7D80E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280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3C92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2993470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59A3D50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246B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D21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).startswith(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):</w:t>
            </w:r>
          </w:p>
        </w:tc>
      </w:tr>
      <w:tr w:rsidR="005C4B78" w:rsidRPr="005C4B78" w14:paraId="06B7F9B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5B4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E9D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310349E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867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CBD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585787D8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282BD5F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F3FD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1F4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else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5701D88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13A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48E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"Invalid Command\n"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56E0642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851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BF5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continue</w:t>
            </w:r>
          </w:p>
        </w:tc>
      </w:tr>
      <w:tr w:rsidR="005C4B78" w:rsidRPr="005C4B78" w14:paraId="376CE146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5BA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50878D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51499F95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04FB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D065C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2BAFF37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FEC2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13F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send_</w:t>
            </w:r>
            <w:proofErr w:type="gramStart"/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message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message, recipient):</w:t>
            </w:r>
          </w:p>
        </w:tc>
      </w:tr>
      <w:tr w:rsidR="005C4B78" w:rsidRPr="005C4B78" w14:paraId="5D66AB4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55D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7CF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proofErr w:type="gramStart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try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78B1FE1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57D1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9AF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recipient.sendall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(message.encode(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0947C73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DF56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2EB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proofErr w:type="gramStart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except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:</w:t>
            </w:r>
            <w:proofErr w:type="gramEnd"/>
          </w:p>
        </w:tc>
      </w:tr>
      <w:tr w:rsidR="005C4B78" w:rsidRPr="005C4B78" w14:paraId="34A7E4C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5CE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F44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recipient.close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  <w:tr w:rsidR="005C4B78" w:rsidRPr="005C4B78" w14:paraId="007A790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FE9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8FB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remove(recipient)</w:t>
            </w:r>
          </w:p>
        </w:tc>
      </w:tr>
      <w:tr w:rsidR="005C4B78" w:rsidRPr="005C4B78" w14:paraId="3835BC52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22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50C22A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77C6667A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66152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620E2C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626F305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54E1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E74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broadcast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client_socket, username):</w:t>
            </w:r>
          </w:p>
        </w:tc>
      </w:tr>
      <w:tr w:rsidR="005C4B78" w:rsidRPr="005C4B78" w14:paraId="74BF8E7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21A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AA2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"Enter broadcast message, #EXIT# to cancel"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30022C2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1AD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843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2048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09A12F2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575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8A0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connection_check(message):</w:t>
            </w:r>
          </w:p>
        </w:tc>
      </w:tr>
      <w:tr w:rsidR="005C4B78" w:rsidRPr="005C4B78" w14:paraId="418A2241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B70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CE6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659DF01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F37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5D5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5F8A0C2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E83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C3B4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message.startswith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"#EXIT#"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 :</w:t>
            </w:r>
          </w:p>
        </w:tc>
      </w:tr>
      <w:tr w:rsidR="005C4B78" w:rsidRPr="005C4B78" w14:paraId="452DCB4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D7F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B1A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return</w:t>
            </w:r>
          </w:p>
        </w:tc>
      </w:tr>
      <w:tr w:rsidR="005C4B78" w:rsidRPr="005C4B78" w14:paraId="79F8F54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2F7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FB4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username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"(broadcast)"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"#&gt;"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</w:t>
            </w:r>
          </w:p>
        </w:tc>
      </w:tr>
      <w:tr w:rsidR="005C4B78" w:rsidRPr="005C4B78" w14:paraId="630A679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D71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031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(message)</w:t>
            </w:r>
          </w:p>
        </w:tc>
      </w:tr>
      <w:tr w:rsidR="005C4B78" w:rsidRPr="005C4B78" w14:paraId="1C398B53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DF5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806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list_of_clients:</w:t>
            </w:r>
          </w:p>
        </w:tc>
      </w:tr>
      <w:tr w:rsidR="005C4B78" w:rsidRPr="005C4B78" w14:paraId="17FE270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ABB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9C8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clients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!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client_socket:</w:t>
            </w:r>
          </w:p>
        </w:tc>
      </w:tr>
      <w:tr w:rsidR="005C4B78" w:rsidRPr="005C4B78" w14:paraId="741E5FB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194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A6C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try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407240F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8CA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EF7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clients.send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(message.encode(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68D195BF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CE9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840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except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1E9A15C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A9B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79F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clients.close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  <w:tr w:rsidR="005C4B78" w:rsidRPr="005C4B78" w14:paraId="106B6E5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68B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61D8" w14:textId="77777777" w:rsid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remove(clients)</w:t>
            </w:r>
          </w:p>
          <w:p w14:paraId="46B7B36E" w14:textId="3F7BF810" w:rsidR="00850176" w:rsidRPr="005C4B78" w:rsidRDefault="00850176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850176" w:rsidRPr="005C4B78" w14:paraId="01766969" w14:textId="77777777" w:rsidTr="005C4B7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97E3" w14:textId="77777777" w:rsidR="00850176" w:rsidRPr="005C4B78" w:rsidRDefault="00850176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850176" w:rsidRPr="005C4B78" w14:paraId="34C3F242" w14:textId="77777777" w:rsidTr="005C4B78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92E6" w14:textId="77777777" w:rsidR="00850176" w:rsidRPr="005C4B78" w:rsidRDefault="00850176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2E472FA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8D4A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3C6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remove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(connection):</w:t>
            </w:r>
          </w:p>
        </w:tc>
      </w:tr>
      <w:tr w:rsidR="005C4B78" w:rsidRPr="005C4B78" w14:paraId="207DB2A8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E2F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769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list_of_clients:</w:t>
            </w:r>
          </w:p>
        </w:tc>
      </w:tr>
      <w:tr w:rsidR="005C4B78" w:rsidRPr="005C4B78" w14:paraId="140FC5C0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94E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FCE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list_of_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clients.remove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(connection)</w:t>
            </w:r>
          </w:p>
        </w:tc>
      </w:tr>
      <w:tr w:rsidR="005C4B78" w:rsidRPr="005C4B78" w14:paraId="0114FB5B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0C5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A12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clients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user_info:</w:t>
            </w:r>
          </w:p>
        </w:tc>
      </w:tr>
      <w:tr w:rsidR="005C4B78" w:rsidRPr="005C4B78" w14:paraId="22B67B3A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846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97E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user_ip[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clients[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connection:</w:t>
            </w:r>
          </w:p>
        </w:tc>
      </w:tr>
      <w:tr w:rsidR="005C4B78" w:rsidRPr="005C4B78" w14:paraId="60BDD8F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324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3E8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del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user_ip[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clients[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]]</w:t>
            </w:r>
          </w:p>
        </w:tc>
      </w:tr>
      <w:tr w:rsidR="005C4B78" w:rsidRPr="005C4B78" w14:paraId="0BB20555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707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854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clients[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in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online_users:</w:t>
            </w:r>
          </w:p>
        </w:tc>
      </w:tr>
      <w:tr w:rsidR="005C4B78" w:rsidRPr="005C4B78" w14:paraId="493788C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501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584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 online_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users.remove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(clients[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])</w:t>
            </w:r>
          </w:p>
        </w:tc>
      </w:tr>
      <w:tr w:rsidR="005C4B78" w:rsidRPr="005C4B78" w14:paraId="7BFD388F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87525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69C6D2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3C546243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6FB0B9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537FA3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850176" w:rsidRPr="005C4B78" w14:paraId="3137A8C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7A36" w14:textId="77777777" w:rsidR="00850176" w:rsidRPr="005C4B78" w:rsidRDefault="00850176" w:rsidP="008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233D" w14:textId="68F03C56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#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/>
              </w:rPr>
              <w:t>jika ada client yang connect</w:t>
            </w:r>
            <w:bookmarkStart w:id="3" w:name="_GoBack"/>
            <w:bookmarkEnd w:id="3"/>
          </w:p>
        </w:tc>
      </w:tr>
      <w:tr w:rsidR="00850176" w:rsidRPr="005C4B78" w14:paraId="6714B38C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07C1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3DB1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client_socket, address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server.accept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  <w:tr w:rsidR="00850176" w:rsidRPr="005C4B78" w14:paraId="4CAE3C24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F2A1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CC20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5663C5F5" w14:textId="77777777" w:rsidR="00850176" w:rsidRPr="005C4B78" w:rsidRDefault="00850176" w:rsidP="0085017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850176" w:rsidRPr="005C4B78" w14:paraId="6AAE9BF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1FBF" w14:textId="77777777" w:rsidR="00850176" w:rsidRPr="005C4B78" w:rsidRDefault="00850176" w:rsidP="008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C717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list_of_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clients.append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(client_socket)</w:t>
            </w:r>
          </w:p>
        </w:tc>
      </w:tr>
      <w:tr w:rsidR="00850176" w:rsidRPr="005C4B78" w14:paraId="1AFF4C8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228F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A622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(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address[</w:t>
            </w:r>
            <w:proofErr w:type="gramEnd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]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 connected"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850176" w:rsidRPr="005C4B78" w14:paraId="59D63D96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B422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604E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BE27604" w14:textId="77777777" w:rsidR="00850176" w:rsidRPr="005C4B78" w:rsidRDefault="00850176" w:rsidP="0085017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850176" w:rsidRPr="005C4B78" w14:paraId="284A04BD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7DEF" w14:textId="77777777" w:rsidR="00850176" w:rsidRPr="005C4B78" w:rsidRDefault="00850176" w:rsidP="008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F684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client_process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Thread(</w:t>
            </w:r>
            <w:proofErr w:type="gramEnd"/>
            <w:r w:rsidRPr="005C4B7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US"/>
              </w:rPr>
              <w:t>target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serve_client,</w:t>
            </w:r>
            <w:r w:rsidRPr="005C4B7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US"/>
              </w:rPr>
              <w:t>args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(client_socket,address))</w:t>
            </w:r>
          </w:p>
        </w:tc>
      </w:tr>
      <w:tr w:rsidR="00850176" w:rsidRPr="005C4B78" w14:paraId="0FB9E9D7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497F5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6EEA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process.start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  <w:tr w:rsidR="00850176" w:rsidRPr="005C4B78" w14:paraId="3B912323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A6FC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18C02B" w14:textId="77777777" w:rsidR="00850176" w:rsidRPr="005C4B78" w:rsidRDefault="00850176" w:rsidP="0085017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850176" w:rsidRPr="005C4B78" w14:paraId="05A4FCA4" w14:textId="77777777" w:rsidTr="0085017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D6AC" w14:textId="77777777" w:rsidR="00850176" w:rsidRPr="005C4B78" w:rsidRDefault="00850176" w:rsidP="008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6BA4FA" w14:textId="77777777" w:rsidR="00850176" w:rsidRPr="005C4B78" w:rsidRDefault="00850176" w:rsidP="0085017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850176" w:rsidRPr="005C4B78" w14:paraId="47B8FBC9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CFAF" w14:textId="77777777" w:rsidR="00850176" w:rsidRPr="005C4B78" w:rsidRDefault="00850176" w:rsidP="0085017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3794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client_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socket.close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  <w:tr w:rsidR="00850176" w:rsidRPr="005C4B78" w14:paraId="0473DE2E" w14:textId="77777777" w:rsidTr="005C4B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31C0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6387" w14:textId="77777777" w:rsidR="00850176" w:rsidRPr="005C4B78" w:rsidRDefault="00850176" w:rsidP="00850176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server.close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</w:tbl>
    <w:p w14:paraId="394F154A" w14:textId="3988571C" w:rsidR="005803DB" w:rsidRDefault="005803DB" w:rsidP="005803DB">
      <w:pPr>
        <w:pStyle w:val="HTMLPreformatted"/>
        <w:shd w:val="clear" w:color="auto" w:fill="FFFFFF"/>
        <w:ind w:left="720" w:firstLine="270"/>
        <w:rPr>
          <w:color w:val="000000"/>
          <w:sz w:val="21"/>
          <w:szCs w:val="21"/>
        </w:rPr>
      </w:pPr>
    </w:p>
    <w:p w14:paraId="2AC15193" w14:textId="77777777" w:rsidR="005803DB" w:rsidRDefault="005803DB" w:rsidP="005803DB">
      <w:pPr>
        <w:pStyle w:val="HTMLPreformatted"/>
        <w:shd w:val="clear" w:color="auto" w:fill="FFFFFF"/>
        <w:ind w:left="720" w:firstLine="270"/>
        <w:rPr>
          <w:color w:val="000000"/>
          <w:sz w:val="21"/>
          <w:szCs w:val="21"/>
        </w:rPr>
      </w:pPr>
    </w:p>
    <w:p w14:paraId="66965DB6" w14:textId="55633FEE" w:rsidR="005803DB" w:rsidRDefault="005803DB" w:rsidP="005803DB">
      <w:pPr>
        <w:pStyle w:val="Heading2"/>
        <w:numPr>
          <w:ilvl w:val="0"/>
          <w:numId w:val="24"/>
        </w:numPr>
        <w:rPr>
          <w:rFonts w:eastAsia="Times New Roman"/>
        </w:rPr>
      </w:pPr>
      <w:bookmarkStart w:id="4" w:name="_Toc501108955"/>
      <w:r>
        <w:rPr>
          <w:rFonts w:eastAsia="Times New Roman"/>
        </w:rPr>
        <w:t>Client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5944"/>
      </w:tblGrid>
      <w:tr w:rsidR="005C4B78" w:rsidRPr="005C4B78" w14:paraId="1796CFE4" w14:textId="77777777" w:rsidTr="005C4B78">
        <w:trPr>
          <w:gridAfter w:val="1"/>
          <w:wAfter w:w="5944" w:type="dxa"/>
        </w:trPr>
        <w:tc>
          <w:tcPr>
            <w:tcW w:w="9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4AE3" w14:textId="634AD2F4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68A7174C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271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630F" w14:textId="1ECA3CCE" w:rsid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 xml:space="preserve">import </w:t>
            </w:r>
            <w:r w:rsidRPr="005C4B78">
              <w:rPr>
                <w:rFonts w:ascii="Consolas" w:eastAsia="Times New Roman" w:hAnsi="Consolas" w:cs="Segoe UI"/>
                <w:sz w:val="18"/>
                <w:szCs w:val="18"/>
                <w:lang w:eastAsia="en-US"/>
              </w:rPr>
              <w:t>socket</w:t>
            </w:r>
          </w:p>
          <w:p w14:paraId="40932960" w14:textId="54991B2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import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select</w:t>
            </w:r>
          </w:p>
        </w:tc>
      </w:tr>
      <w:tr w:rsidR="005C4B78" w:rsidRPr="005C4B78" w14:paraId="072D5025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AD2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A1C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import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sys</w:t>
            </w:r>
          </w:p>
        </w:tc>
      </w:tr>
      <w:tr w:rsidR="005C4B78" w:rsidRPr="005C4B78" w14:paraId="39F14E21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458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59FA" w14:textId="77777777" w:rsid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from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threading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import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</w:t>
            </w:r>
          </w:p>
          <w:p w14:paraId="6B410F35" w14:textId="58AB4FFC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1B040176" w14:textId="77777777" w:rsidTr="005C4B78">
        <w:trPr>
          <w:gridAfter w:val="1"/>
          <w:wAfter w:w="5944" w:type="dxa"/>
        </w:trPr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14C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18CF7796" w14:textId="77777777" w:rsidTr="005C4B78">
        <w:trPr>
          <w:gridAfter w:val="1"/>
          <w:wAfter w:w="5944" w:type="dxa"/>
        </w:trPr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D6B9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2E576808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68AA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444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client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socket.socket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(socket.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AF_INET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 socket.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SOCK_STREAM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379936F9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C7A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6BB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server_address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"localhost"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,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14000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8AD7133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C7D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BD10" w14:textId="77777777" w:rsid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client.connect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(server_address)</w:t>
            </w:r>
          </w:p>
          <w:p w14:paraId="7CA59E0E" w14:textId="57F64263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05E490D7" w14:textId="77777777" w:rsidTr="005C4B78">
        <w:trPr>
          <w:gridAfter w:val="1"/>
          <w:wAfter w:w="5944" w:type="dxa"/>
        </w:trPr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A3F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4F33ED33" w14:textId="77777777" w:rsidTr="005C4B78">
        <w:trPr>
          <w:gridAfter w:val="1"/>
          <w:wAfter w:w="5944" w:type="dxa"/>
        </w:trPr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29AD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3B78F2E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94F9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8FBC" w14:textId="77777777" w:rsid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thread_stopped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</w:p>
          <w:p w14:paraId="54A2C6F5" w14:textId="3F01E1DC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29232BA2" w14:textId="77777777" w:rsidTr="005C4B78">
        <w:trPr>
          <w:gridAfter w:val="1"/>
          <w:wAfter w:w="5944" w:type="dxa"/>
        </w:trPr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99F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3E141EC4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BC52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60C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def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US"/>
              </w:rPr>
              <w:t>receive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(client):</w:t>
            </w:r>
          </w:p>
        </w:tc>
      </w:tr>
      <w:tr w:rsidR="005C4B78" w:rsidRPr="005C4B78" w14:paraId="2070A515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28EF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299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68E245D6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C99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206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client.recv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2048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9160FA7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14B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482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not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message:</w:t>
            </w:r>
          </w:p>
        </w:tc>
      </w:tr>
      <w:tr w:rsidR="005C4B78" w:rsidRPr="005C4B78" w14:paraId="77025ED1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73CE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5C2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"Disconnected from server\n"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492D40E7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748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61F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global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thread_stopped</w:t>
            </w:r>
          </w:p>
        </w:tc>
      </w:tr>
      <w:tr w:rsidR="005C4B78" w:rsidRPr="005C4B78" w14:paraId="1A31B36B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BC67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972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thread_stopped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</w:p>
        </w:tc>
      </w:tr>
      <w:tr w:rsidR="005C4B78" w:rsidRPr="005C4B78" w14:paraId="3E4BBFE2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CEF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8AF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Thread.stop()</w:t>
            </w:r>
          </w:p>
        </w:tc>
      </w:tr>
      <w:tr w:rsidR="005C4B78" w:rsidRPr="005C4B78" w14:paraId="7746FD2C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03A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697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message.decode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"utf-8"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782BAA3B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7B1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0ABC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try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5F9A61B3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94C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FC72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sender,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message.split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"#&gt;"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226896BA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0A63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433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"&lt;"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sender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"&gt; 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message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+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"\n"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682EECEC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34F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AD16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except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077EBD74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01F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B14D" w14:textId="77777777" w:rsid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print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(message)</w:t>
            </w:r>
          </w:p>
          <w:p w14:paraId="2B0C073F" w14:textId="460A2420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</w:tr>
      <w:tr w:rsidR="005C4B78" w:rsidRPr="005C4B78" w14:paraId="678E0DFE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BC2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3689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42754094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BC83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D55D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Thread(</w:t>
            </w:r>
            <w:r w:rsidRPr="005C4B7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US"/>
              </w:rPr>
              <w:t>target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receive,</w:t>
            </w:r>
            <w:r w:rsidRPr="005C4B78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US"/>
              </w:rPr>
              <w:t>args</w:t>
            </w:r>
            <w:proofErr w:type="gramEnd"/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(client,)).start()</w:t>
            </w:r>
          </w:p>
        </w:tc>
      </w:tr>
      <w:tr w:rsidR="005C4B78" w:rsidRPr="005C4B78" w14:paraId="4038FA70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47E8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E1E6" w14:textId="77777777" w:rsid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  <w:p w14:paraId="13FBDC24" w14:textId="7C13C823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4EA4F700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7EB7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1F2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while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True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62EC8542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95D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2C19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usercmd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input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proofErr w:type="gramEnd"/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</w:t>
            </w:r>
          </w:p>
        </w:tc>
      </w:tr>
      <w:tr w:rsidR="005C4B78" w:rsidRPr="005C4B78" w14:paraId="365B09D5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2E7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430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if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thread_stopped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or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usercmd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"#KELUAR#"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:</w:t>
            </w:r>
          </w:p>
        </w:tc>
      </w:tr>
      <w:tr w:rsidR="005C4B78" w:rsidRPr="005C4B78" w14:paraId="00987304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034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840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Thread.stop()</w:t>
            </w:r>
          </w:p>
        </w:tc>
      </w:tr>
      <w:tr w:rsidR="005C4B78" w:rsidRPr="005C4B78" w14:paraId="50C14816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0BD5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FF11A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break</w:t>
            </w:r>
          </w:p>
        </w:tc>
      </w:tr>
      <w:tr w:rsidR="005C4B78" w:rsidRPr="005C4B78" w14:paraId="010635AD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6570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2D5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client.sendall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(usercmd.encode(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'utf-8'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))</w:t>
            </w:r>
          </w:p>
        </w:tc>
      </w:tr>
      <w:tr w:rsidR="005C4B78" w:rsidRPr="005C4B78" w14:paraId="7E11CE2F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D8A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8DD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usercmd </w:t>
            </w:r>
            <w:r w:rsidRPr="005C4B7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=</w:t>
            </w:r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5C4B7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US"/>
              </w:rPr>
              <w:t>""</w:t>
            </w:r>
          </w:p>
        </w:tc>
      </w:tr>
      <w:tr w:rsidR="005C4B78" w:rsidRPr="005C4B78" w14:paraId="42D888C8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FEEE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5B01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41390097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09CC4165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43807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1014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29039733" w14:textId="77777777" w:rsidR="005C4B78" w:rsidRPr="005C4B78" w:rsidRDefault="005C4B78" w:rsidP="005C4B7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</w:tr>
      <w:tr w:rsidR="005C4B78" w:rsidRPr="005C4B78" w14:paraId="1E1229A1" w14:textId="77777777" w:rsidTr="005C4B78">
        <w:tc>
          <w:tcPr>
            <w:tcW w:w="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6634" w14:textId="77777777" w:rsidR="005C4B78" w:rsidRPr="005C4B78" w:rsidRDefault="005C4B78" w:rsidP="005C4B7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59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C0AB" w14:textId="77777777" w:rsidR="005C4B78" w:rsidRPr="005C4B78" w:rsidRDefault="005C4B78" w:rsidP="005C4B78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gramStart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client.close</w:t>
            </w:r>
            <w:proofErr w:type="gramEnd"/>
            <w:r w:rsidRPr="005C4B7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()</w:t>
            </w:r>
          </w:p>
        </w:tc>
      </w:tr>
    </w:tbl>
    <w:p w14:paraId="41BE3701" w14:textId="77777777" w:rsidR="00521850" w:rsidRDefault="00521850" w:rsidP="005803DB">
      <w:pPr>
        <w:pStyle w:val="HTMLPreformatted"/>
        <w:shd w:val="clear" w:color="auto" w:fill="FFFFFF"/>
        <w:ind w:left="720" w:firstLine="180"/>
        <w:rPr>
          <w:color w:val="000000"/>
          <w:sz w:val="21"/>
          <w:szCs w:val="21"/>
        </w:rPr>
      </w:pPr>
    </w:p>
    <w:p w14:paraId="37E281DF" w14:textId="53F2F51E" w:rsidR="00802B70" w:rsidRPr="00802B70" w:rsidRDefault="00802B70" w:rsidP="00D35F34">
      <w:pPr>
        <w:pStyle w:val="Heading1"/>
        <w:numPr>
          <w:ilvl w:val="0"/>
          <w:numId w:val="6"/>
        </w:numPr>
        <w:rPr>
          <w:szCs w:val="24"/>
        </w:rPr>
      </w:pPr>
      <w:bookmarkStart w:id="5" w:name="_Toc501108956"/>
      <w:r>
        <w:t>Fitur</w:t>
      </w:r>
      <w:bookmarkEnd w:id="5"/>
      <w:r>
        <w:t xml:space="preserve"> </w:t>
      </w:r>
    </w:p>
    <w:p w14:paraId="227A99F5" w14:textId="3D932A91" w:rsidR="00BA72CA" w:rsidRDefault="00034C07" w:rsidP="00BA72CA">
      <w:pPr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0562B" wp14:editId="48353DDD">
            <wp:extent cx="558165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" t="12370" r="5546" b="65169"/>
                    <a:stretch/>
                  </pic:blipFill>
                  <pic:spPr bwMode="auto">
                    <a:xfrm>
                      <a:off x="0" y="0"/>
                      <a:ext cx="5582200" cy="4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C764B" w14:textId="3A1FE027" w:rsidR="00BA72CA" w:rsidRDefault="001830D5" w:rsidP="001830D5">
      <w:pPr>
        <w:pStyle w:val="Caption"/>
      </w:pPr>
      <w:bookmarkStart w:id="6" w:name="_Toc501108974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</w:t>
        </w:r>
      </w:fldSimple>
      <w:r>
        <w:t xml:space="preserve"> Tampilan Awal </w:t>
      </w:r>
      <w:r w:rsidRPr="00991290">
        <w:rPr>
          <w:i/>
        </w:rPr>
        <w:t>Server</w:t>
      </w:r>
      <w:bookmarkEnd w:id="6"/>
    </w:p>
    <w:p w14:paraId="04CA80EC" w14:textId="1DC1DE06" w:rsidR="001830D5" w:rsidRPr="001830D5" w:rsidRDefault="001830D5" w:rsidP="001830D5">
      <w:pPr>
        <w:ind w:firstLine="720"/>
      </w:pPr>
      <w:r>
        <w:rPr>
          <w:noProof/>
        </w:rPr>
        <w:drawing>
          <wp:inline distT="0" distB="0" distL="0" distR="0" wp14:anchorId="316F45E0" wp14:editId="14D876F9">
            <wp:extent cx="4590415" cy="50609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D7B1" w14:textId="32A0B0D2" w:rsidR="001830D5" w:rsidRDefault="001830D5" w:rsidP="001830D5">
      <w:pPr>
        <w:pStyle w:val="Caption"/>
      </w:pPr>
      <w:bookmarkStart w:id="7" w:name="_Toc501108975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2</w:t>
        </w:r>
      </w:fldSimple>
      <w:r>
        <w:t xml:space="preserve"> Tampilan </w:t>
      </w:r>
      <w:r w:rsidRPr="00991290">
        <w:rPr>
          <w:i/>
        </w:rPr>
        <w:t xml:space="preserve">Server </w:t>
      </w:r>
      <w:r>
        <w:t xml:space="preserve">bila ada </w:t>
      </w:r>
      <w:r w:rsidRPr="00991290">
        <w:rPr>
          <w:i/>
        </w:rPr>
        <w:t>Client</w:t>
      </w:r>
      <w:r>
        <w:t xml:space="preserve"> Connect</w:t>
      </w:r>
      <w:bookmarkEnd w:id="7"/>
    </w:p>
    <w:p w14:paraId="34FB53C6" w14:textId="7E665D8F" w:rsidR="00802B70" w:rsidRDefault="00802B70" w:rsidP="004504E2">
      <w:pPr>
        <w:pStyle w:val="Heading2"/>
        <w:numPr>
          <w:ilvl w:val="2"/>
          <w:numId w:val="19"/>
        </w:numPr>
      </w:pPr>
      <w:bookmarkStart w:id="8" w:name="_Toc501108957"/>
      <w:r>
        <w:t>Membuat Akun</w:t>
      </w:r>
      <w:bookmarkEnd w:id="8"/>
    </w:p>
    <w:p w14:paraId="400E4D5D" w14:textId="176B0BF3" w:rsidR="00802B70" w:rsidRDefault="00802B70" w:rsidP="004504E2">
      <w:pPr>
        <w:pStyle w:val="Heading3"/>
        <w:numPr>
          <w:ilvl w:val="0"/>
          <w:numId w:val="20"/>
        </w:numPr>
        <w:ind w:left="1440"/>
      </w:pPr>
      <w:bookmarkStart w:id="9" w:name="_Toc501108958"/>
      <w:r>
        <w:t xml:space="preserve">Deskripsi </w:t>
      </w:r>
      <w:proofErr w:type="gramStart"/>
      <w:r>
        <w:t xml:space="preserve">Fitur </w:t>
      </w:r>
      <w:r w:rsidR="004504E2">
        <w:t xml:space="preserve"> :</w:t>
      </w:r>
      <w:bookmarkEnd w:id="9"/>
      <w:proofErr w:type="gramEnd"/>
    </w:p>
    <w:p w14:paraId="74279D46" w14:textId="519308AF" w:rsidR="00266019" w:rsidRPr="004504E2" w:rsidRDefault="00BA72CA" w:rsidP="004504E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C46CEC2" wp14:editId="4F7346BF">
            <wp:simplePos x="0" y="0"/>
            <wp:positionH relativeFrom="column">
              <wp:posOffset>666750</wp:posOffset>
            </wp:positionH>
            <wp:positionV relativeFrom="paragraph">
              <wp:posOffset>1478915</wp:posOffset>
            </wp:positionV>
            <wp:extent cx="4743450" cy="719455"/>
            <wp:effectExtent l="0" t="0" r="0" b="444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019">
        <w:rPr>
          <w:noProof/>
        </w:rPr>
        <w:drawing>
          <wp:anchor distT="0" distB="0" distL="114300" distR="114300" simplePos="0" relativeHeight="251661312" behindDoc="0" locked="0" layoutInCell="1" allowOverlap="1" wp14:anchorId="0BC70DAA" wp14:editId="0F42354E">
            <wp:simplePos x="0" y="0"/>
            <wp:positionH relativeFrom="margin">
              <wp:posOffset>695325</wp:posOffset>
            </wp:positionH>
            <wp:positionV relativeFrom="paragraph">
              <wp:posOffset>267970</wp:posOffset>
            </wp:positionV>
            <wp:extent cx="4657725" cy="9525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04E2">
        <w:rPr>
          <w:rFonts w:ascii="Times New Roman" w:hAnsi="Times New Roman"/>
          <w:sz w:val="24"/>
          <w:szCs w:val="24"/>
        </w:rPr>
        <w:t xml:space="preserve"> </w:t>
      </w:r>
      <w:r w:rsidR="004504E2">
        <w:rPr>
          <w:rFonts w:ascii="Times New Roman" w:hAnsi="Times New Roman"/>
          <w:sz w:val="24"/>
          <w:szCs w:val="24"/>
        </w:rPr>
        <w:tab/>
      </w:r>
      <w:r w:rsidR="004504E2">
        <w:rPr>
          <w:rFonts w:ascii="Times New Roman" w:hAnsi="Times New Roman"/>
          <w:sz w:val="24"/>
          <w:szCs w:val="24"/>
        </w:rPr>
        <w:tab/>
      </w:r>
      <w:r w:rsidR="00802B70" w:rsidRPr="004504E2">
        <w:rPr>
          <w:rFonts w:ascii="Times New Roman" w:hAnsi="Times New Roman"/>
          <w:sz w:val="24"/>
          <w:szCs w:val="24"/>
        </w:rPr>
        <w:t>Fitur untuk membuat akun baru.</w:t>
      </w:r>
    </w:p>
    <w:p w14:paraId="29A84087" w14:textId="11B46BDE" w:rsidR="00991290" w:rsidRDefault="004504E2" w:rsidP="004504E2">
      <w:pPr>
        <w:pStyle w:val="Caption"/>
        <w:rPr>
          <w:sz w:val="24"/>
          <w:szCs w:val="24"/>
        </w:rPr>
      </w:pPr>
      <w:bookmarkStart w:id="10" w:name="_Toc501108976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3</w:t>
        </w:r>
      </w:fldSimple>
      <w:r>
        <w:t xml:space="preserve"> </w:t>
      </w:r>
      <w:r w:rsidR="001830D5">
        <w:t xml:space="preserve">Tampilan </w:t>
      </w:r>
      <w:r w:rsidR="001830D5" w:rsidRPr="00991290">
        <w:rPr>
          <w:i/>
        </w:rPr>
        <w:t>Cl</w:t>
      </w:r>
      <w:r w:rsidR="00991290" w:rsidRPr="00991290">
        <w:rPr>
          <w:i/>
        </w:rPr>
        <w:t>ient</w:t>
      </w:r>
      <w:r w:rsidR="00991290">
        <w:rPr>
          <w:i/>
        </w:rPr>
        <w:t xml:space="preserve"> </w:t>
      </w:r>
      <w:r w:rsidR="00991290">
        <w:t>Saat Membuat Akun</w:t>
      </w:r>
      <w:bookmarkEnd w:id="10"/>
    </w:p>
    <w:p w14:paraId="2ABE4C76" w14:textId="31BE3292" w:rsidR="00991290" w:rsidRDefault="00991290" w:rsidP="00991290">
      <w:pPr>
        <w:pStyle w:val="Caption"/>
      </w:pPr>
      <w:r>
        <w:tab/>
      </w:r>
      <w:bookmarkStart w:id="11" w:name="_Toc501108977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4</w:t>
        </w:r>
      </w:fldSimple>
      <w:r>
        <w:t xml:space="preserve"> Respon </w:t>
      </w:r>
      <w:r>
        <w:rPr>
          <w:i/>
        </w:rPr>
        <w:t xml:space="preserve">Server </w:t>
      </w:r>
      <w:r>
        <w:t xml:space="preserve">Saat </w:t>
      </w:r>
      <w:r>
        <w:rPr>
          <w:i/>
        </w:rPr>
        <w:t xml:space="preserve">Client </w:t>
      </w:r>
      <w:r>
        <w:t>Membuat Akun</w:t>
      </w:r>
      <w:bookmarkEnd w:id="11"/>
    </w:p>
    <w:p w14:paraId="24BD2EF7" w14:textId="77777777" w:rsidR="009B4019" w:rsidRDefault="009B4019" w:rsidP="009B4019">
      <w:pPr>
        <w:pStyle w:val="Caption"/>
        <w:ind w:firstLine="90"/>
        <w:rPr>
          <w:noProof/>
        </w:rPr>
      </w:pPr>
    </w:p>
    <w:p w14:paraId="594C542C" w14:textId="6B93EB77" w:rsidR="009B4019" w:rsidRDefault="009B4019" w:rsidP="009B4019">
      <w:pPr>
        <w:pStyle w:val="Caption"/>
        <w:ind w:firstLine="90"/>
      </w:pPr>
      <w:r>
        <w:rPr>
          <w:noProof/>
        </w:rPr>
        <w:drawing>
          <wp:inline distT="0" distB="0" distL="0" distR="0" wp14:anchorId="5E49C7AB" wp14:editId="4EE2BDB0">
            <wp:extent cx="5419725" cy="90424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4" r="8738" b="66107"/>
                    <a:stretch/>
                  </pic:blipFill>
                  <pic:spPr bwMode="auto">
                    <a:xfrm>
                      <a:off x="0" y="0"/>
                      <a:ext cx="5424245" cy="90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C3FA8" w14:textId="5015A210" w:rsidR="009B4019" w:rsidRDefault="009B4019" w:rsidP="009B4019">
      <w:pPr>
        <w:pStyle w:val="Caption"/>
      </w:pPr>
      <w:bookmarkStart w:id="12" w:name="_Toc501108978"/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Gambar \* ARABIC \s 1 ">
        <w:r>
          <w:rPr>
            <w:noProof/>
          </w:rPr>
          <w:t>5</w:t>
        </w:r>
      </w:fldSimple>
      <w:r>
        <w:t xml:space="preserve"> Membuat Akun Cancel</w:t>
      </w:r>
      <w:bookmarkEnd w:id="12"/>
    </w:p>
    <w:p w14:paraId="7EB28233" w14:textId="1256DEA6" w:rsidR="00802B70" w:rsidRDefault="00802B70" w:rsidP="00991290">
      <w:pPr>
        <w:pStyle w:val="Heading3"/>
        <w:numPr>
          <w:ilvl w:val="0"/>
          <w:numId w:val="8"/>
        </w:numPr>
        <w:ind w:left="1440"/>
      </w:pPr>
      <w:bookmarkStart w:id="13" w:name="_Toc501108959"/>
      <w:r>
        <w:t>Error Handling</w:t>
      </w:r>
      <w:bookmarkEnd w:id="13"/>
      <w:r>
        <w:t xml:space="preserve"> </w:t>
      </w:r>
    </w:p>
    <w:p w14:paraId="5958A3DE" w14:textId="026C23C0" w:rsidR="00802B70" w:rsidRPr="00266019" w:rsidRDefault="00266019" w:rsidP="00266019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Bila </w:t>
      </w:r>
      <w:r w:rsidRPr="00991290">
        <w:rPr>
          <w:rFonts w:ascii="Times New Roman" w:hAnsi="Times New Roman"/>
          <w:i/>
          <w:sz w:val="24"/>
          <w:szCs w:val="24"/>
        </w:rPr>
        <w:t>username</w:t>
      </w:r>
      <w:r>
        <w:rPr>
          <w:rFonts w:ascii="Times New Roman" w:hAnsi="Times New Roman"/>
          <w:sz w:val="24"/>
          <w:szCs w:val="24"/>
        </w:rPr>
        <w:t xml:space="preserve"> telah dipakai akan mengeluarkan notifikasi </w:t>
      </w:r>
      <w:proofErr w:type="gramStart"/>
      <w:r>
        <w:rPr>
          <w:rFonts w:ascii="Times New Roman" w:hAnsi="Times New Roman"/>
          <w:sz w:val="24"/>
          <w:szCs w:val="24"/>
        </w:rPr>
        <w:t>“ Username</w:t>
      </w:r>
      <w:proofErr w:type="gramEnd"/>
      <w:r>
        <w:rPr>
          <w:rFonts w:ascii="Times New Roman" w:hAnsi="Times New Roman"/>
          <w:sz w:val="24"/>
          <w:szCs w:val="24"/>
        </w:rPr>
        <w:t xml:space="preserve"> already exist”</w:t>
      </w:r>
      <w:r w:rsidR="00991290" w:rsidRPr="00991290">
        <w:rPr>
          <w:noProof/>
        </w:rPr>
        <w:t xml:space="preserve"> </w:t>
      </w:r>
      <w:r w:rsidR="00991290">
        <w:rPr>
          <w:noProof/>
        </w:rPr>
        <w:drawing>
          <wp:inline distT="0" distB="0" distL="0" distR="0" wp14:anchorId="42A690C5" wp14:editId="0B0CBB3F">
            <wp:extent cx="4726305" cy="145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06"/>
                    <a:stretch/>
                  </pic:blipFill>
                  <pic:spPr bwMode="auto">
                    <a:xfrm>
                      <a:off x="0" y="0"/>
                      <a:ext cx="472630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62605" w14:textId="44E4A4EC" w:rsidR="00991290" w:rsidRDefault="00991290" w:rsidP="00991290">
      <w:pPr>
        <w:pStyle w:val="Caption"/>
        <w:rPr>
          <w:sz w:val="24"/>
          <w:szCs w:val="24"/>
        </w:rPr>
      </w:pPr>
      <w:bookmarkStart w:id="14" w:name="_Toc501108979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6</w:t>
        </w:r>
      </w:fldSimple>
      <w:r>
        <w:t xml:space="preserve"> Tampilan </w:t>
      </w:r>
      <w:r>
        <w:rPr>
          <w:i/>
        </w:rPr>
        <w:t xml:space="preserve">Client </w:t>
      </w:r>
      <w:r>
        <w:t>Username Telah Terpakai</w:t>
      </w:r>
      <w:bookmarkEnd w:id="14"/>
    </w:p>
    <w:p w14:paraId="620BCE43" w14:textId="7A6460D5" w:rsidR="00802B70" w:rsidRDefault="00802B70" w:rsidP="004504E2">
      <w:pPr>
        <w:pStyle w:val="Heading2"/>
        <w:numPr>
          <w:ilvl w:val="2"/>
          <w:numId w:val="19"/>
        </w:numPr>
      </w:pPr>
      <w:bookmarkStart w:id="15" w:name="_Toc501108960"/>
      <w:r>
        <w:t>Masuk Akun</w:t>
      </w:r>
      <w:bookmarkEnd w:id="15"/>
    </w:p>
    <w:p w14:paraId="0AE10471" w14:textId="0C83D254" w:rsidR="00802B70" w:rsidRDefault="00802B70" w:rsidP="00991290">
      <w:pPr>
        <w:pStyle w:val="Heading3"/>
        <w:numPr>
          <w:ilvl w:val="0"/>
          <w:numId w:val="8"/>
        </w:numPr>
        <w:ind w:left="1440"/>
      </w:pPr>
      <w:bookmarkStart w:id="16" w:name="_Toc501108961"/>
      <w:r>
        <w:t>Deskripsi Fitur</w:t>
      </w:r>
      <w:bookmarkEnd w:id="16"/>
      <w:r>
        <w:t xml:space="preserve"> </w:t>
      </w:r>
    </w:p>
    <w:p w14:paraId="1CA46062" w14:textId="219EDCB3" w:rsidR="003B4A6A" w:rsidRPr="00F71787" w:rsidRDefault="00E819C2" w:rsidP="00F7178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AC78EE5" wp14:editId="6685775F">
            <wp:simplePos x="0" y="0"/>
            <wp:positionH relativeFrom="column">
              <wp:posOffset>714375</wp:posOffset>
            </wp:positionH>
            <wp:positionV relativeFrom="paragraph">
              <wp:posOffset>1829435</wp:posOffset>
            </wp:positionV>
            <wp:extent cx="4686300" cy="11144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03927B1" wp14:editId="7666EF27">
            <wp:simplePos x="0" y="0"/>
            <wp:positionH relativeFrom="column">
              <wp:posOffset>756920</wp:posOffset>
            </wp:positionH>
            <wp:positionV relativeFrom="paragraph">
              <wp:posOffset>327660</wp:posOffset>
            </wp:positionV>
            <wp:extent cx="4615180" cy="12344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B70" w:rsidRPr="00802B70">
        <w:rPr>
          <w:rFonts w:ascii="Times New Roman" w:hAnsi="Times New Roman"/>
          <w:sz w:val="24"/>
          <w:szCs w:val="24"/>
        </w:rPr>
        <w:t>Fitur untuk masuk ke dalam akun TCurah.</w:t>
      </w:r>
    </w:p>
    <w:p w14:paraId="330A6A49" w14:textId="7E247CDD" w:rsidR="00E819C2" w:rsidRPr="00991290" w:rsidRDefault="00991290" w:rsidP="00991290">
      <w:pPr>
        <w:pStyle w:val="Caption"/>
        <w:rPr>
          <w:sz w:val="24"/>
          <w:szCs w:val="24"/>
        </w:rPr>
      </w:pPr>
      <w:r>
        <w:rPr>
          <w:sz w:val="24"/>
          <w:szCs w:val="24"/>
        </w:rPr>
        <w:tab/>
      </w:r>
      <w:bookmarkStart w:id="17" w:name="_Toc501108980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7</w:t>
        </w:r>
      </w:fldSimple>
      <w:r>
        <w:t xml:space="preserve"> Tampilan </w:t>
      </w:r>
      <w:r>
        <w:rPr>
          <w:i/>
        </w:rPr>
        <w:t xml:space="preserve">Client </w:t>
      </w:r>
      <w:r>
        <w:t>Masuk Akun</w:t>
      </w:r>
      <w:bookmarkEnd w:id="17"/>
    </w:p>
    <w:p w14:paraId="4D44940D" w14:textId="3E91A9C4" w:rsidR="00991290" w:rsidRDefault="00991290" w:rsidP="00991290">
      <w:pPr>
        <w:pStyle w:val="Caption"/>
      </w:pPr>
      <w:bookmarkStart w:id="18" w:name="_Toc501108981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8</w:t>
        </w:r>
      </w:fldSimple>
      <w:r>
        <w:t xml:space="preserve"> Respon </w:t>
      </w:r>
      <w:r>
        <w:rPr>
          <w:i/>
        </w:rPr>
        <w:t xml:space="preserve">Server </w:t>
      </w:r>
      <w:r>
        <w:t xml:space="preserve">Saat </w:t>
      </w:r>
      <w:r>
        <w:rPr>
          <w:i/>
        </w:rPr>
        <w:t xml:space="preserve">Client </w:t>
      </w:r>
      <w:r>
        <w:t>Masuk Akun</w:t>
      </w:r>
      <w:bookmarkEnd w:id="18"/>
    </w:p>
    <w:p w14:paraId="5136BB8D" w14:textId="3E3129A6" w:rsidR="000E365D" w:rsidRDefault="000E365D" w:rsidP="000E365D">
      <w:pPr>
        <w:jc w:val="center"/>
      </w:pPr>
      <w:r>
        <w:rPr>
          <w:noProof/>
        </w:rPr>
        <w:drawing>
          <wp:inline distT="0" distB="0" distL="0" distR="0" wp14:anchorId="752BEFF9" wp14:editId="68BC402A">
            <wp:extent cx="4735830" cy="1883391"/>
            <wp:effectExtent l="0" t="0" r="762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20"/>
                    <a:stretch/>
                  </pic:blipFill>
                  <pic:spPr bwMode="auto">
                    <a:xfrm>
                      <a:off x="0" y="0"/>
                      <a:ext cx="4735830" cy="18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93C0" w14:textId="3FF6D58B" w:rsidR="000E365D" w:rsidRDefault="000E365D" w:rsidP="000E365D">
      <w:pPr>
        <w:pStyle w:val="Caption"/>
        <w:rPr>
          <w:i/>
        </w:rPr>
      </w:pPr>
      <w:bookmarkStart w:id="19" w:name="_Toc501108982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9</w:t>
        </w:r>
      </w:fldSimple>
      <w:r>
        <w:t xml:space="preserve"> Server Dapat Menangani Lebih dari 1 </w:t>
      </w:r>
      <w:r>
        <w:rPr>
          <w:i/>
        </w:rPr>
        <w:t>Client</w:t>
      </w:r>
      <w:bookmarkEnd w:id="19"/>
    </w:p>
    <w:p w14:paraId="7CF6B648" w14:textId="65C84FC6" w:rsidR="00AC6ED9" w:rsidRDefault="00AC6ED9" w:rsidP="00AC6ED9">
      <w:pPr>
        <w:ind w:firstLine="990"/>
      </w:pPr>
      <w:r>
        <w:rPr>
          <w:noProof/>
        </w:rPr>
        <w:drawing>
          <wp:inline distT="0" distB="0" distL="0" distR="0" wp14:anchorId="2EE27339" wp14:editId="594C78EF">
            <wp:extent cx="4267200" cy="1104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BCC7" w14:textId="386ACD47" w:rsidR="00AC6ED9" w:rsidRPr="00AC6ED9" w:rsidRDefault="00AC6ED9" w:rsidP="00AC6ED9">
      <w:pPr>
        <w:pStyle w:val="Caption"/>
      </w:pPr>
      <w:bookmarkStart w:id="20" w:name="_Toc501108983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10</w:t>
        </w:r>
      </w:fldSimple>
      <w:r w:rsidR="00F75E52">
        <w:t xml:space="preserve"> </w:t>
      </w:r>
      <w:r w:rsidR="009B4019">
        <w:t>Cancel Masuk Akun</w:t>
      </w:r>
      <w:bookmarkEnd w:id="20"/>
      <w:r>
        <w:t xml:space="preserve"> </w:t>
      </w:r>
    </w:p>
    <w:p w14:paraId="70E6D8FE" w14:textId="29416821" w:rsidR="00802B70" w:rsidRDefault="00802B70" w:rsidP="00991290">
      <w:pPr>
        <w:pStyle w:val="Heading3"/>
        <w:numPr>
          <w:ilvl w:val="0"/>
          <w:numId w:val="8"/>
        </w:numPr>
        <w:ind w:left="1440"/>
      </w:pPr>
      <w:bookmarkStart w:id="21" w:name="_Toc501108962"/>
      <w:r>
        <w:t>Error Handling</w:t>
      </w:r>
      <w:bookmarkEnd w:id="21"/>
      <w:r>
        <w:t xml:space="preserve"> </w:t>
      </w:r>
    </w:p>
    <w:p w14:paraId="395DEE46" w14:textId="509A0A27" w:rsidR="00F71787" w:rsidRPr="00F71787" w:rsidRDefault="00F71787" w:rsidP="00F71787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23141C" wp14:editId="408451AF">
            <wp:simplePos x="0" y="0"/>
            <wp:positionH relativeFrom="column">
              <wp:posOffset>748030</wp:posOffset>
            </wp:positionH>
            <wp:positionV relativeFrom="paragraph">
              <wp:posOffset>250190</wp:posOffset>
            </wp:positionV>
            <wp:extent cx="4638675" cy="12668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EB9" w:rsidRPr="00141EB9">
        <w:rPr>
          <w:rFonts w:ascii="Times New Roman" w:hAnsi="Times New Roman"/>
          <w:sz w:val="24"/>
          <w:szCs w:val="24"/>
        </w:rPr>
        <w:t xml:space="preserve">Jika </w:t>
      </w:r>
      <w:r>
        <w:rPr>
          <w:rFonts w:ascii="Times New Roman" w:hAnsi="Times New Roman"/>
          <w:sz w:val="24"/>
          <w:szCs w:val="24"/>
        </w:rPr>
        <w:t xml:space="preserve">memasukkan password yang salah </w:t>
      </w:r>
      <w:proofErr w:type="gramStart"/>
      <w:r w:rsidR="00141EB9">
        <w:rPr>
          <w:rFonts w:ascii="Times New Roman" w:hAnsi="Times New Roman"/>
          <w:sz w:val="24"/>
          <w:szCs w:val="24"/>
        </w:rPr>
        <w:t>“ User</w:t>
      </w:r>
      <w:r w:rsidR="00453679">
        <w:rPr>
          <w:rFonts w:ascii="Times New Roman" w:hAnsi="Times New Roman"/>
          <w:sz w:val="24"/>
          <w:szCs w:val="24"/>
        </w:rPr>
        <w:t>name</w:t>
      </w:r>
      <w:proofErr w:type="gramEnd"/>
      <w:r>
        <w:rPr>
          <w:rFonts w:ascii="Times New Roman" w:hAnsi="Times New Roman"/>
          <w:sz w:val="24"/>
          <w:szCs w:val="24"/>
        </w:rPr>
        <w:t xml:space="preserve"> or password incorrect”</w:t>
      </w:r>
    </w:p>
    <w:p w14:paraId="0CB729D6" w14:textId="46EE348E" w:rsidR="00991290" w:rsidRPr="00991290" w:rsidRDefault="00991290" w:rsidP="00991290">
      <w:pPr>
        <w:pStyle w:val="Caption"/>
        <w:rPr>
          <w:sz w:val="24"/>
          <w:szCs w:val="24"/>
        </w:rPr>
      </w:pPr>
      <w:bookmarkStart w:id="22" w:name="_Toc501108984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11</w:t>
        </w:r>
      </w:fldSimple>
      <w:r>
        <w:t xml:space="preserve"> User Salah Memasukkan Password</w:t>
      </w:r>
      <w:bookmarkEnd w:id="22"/>
    </w:p>
    <w:p w14:paraId="15F714A5" w14:textId="77777777" w:rsidR="004504E2" w:rsidRDefault="00802B70" w:rsidP="004504E2">
      <w:pPr>
        <w:pStyle w:val="Heading3"/>
        <w:numPr>
          <w:ilvl w:val="0"/>
          <w:numId w:val="8"/>
        </w:numPr>
        <w:ind w:left="1440"/>
      </w:pPr>
      <w:bookmarkStart w:id="23" w:name="_Toc501108963"/>
      <w:r>
        <w:t>Sub Menu</w:t>
      </w:r>
      <w:bookmarkEnd w:id="23"/>
    </w:p>
    <w:p w14:paraId="0E75BD79" w14:textId="5140DFD9" w:rsidR="00802B70" w:rsidRDefault="00802B70" w:rsidP="00911019">
      <w:pPr>
        <w:pStyle w:val="Heading4"/>
        <w:numPr>
          <w:ilvl w:val="3"/>
          <w:numId w:val="23"/>
        </w:numPr>
        <w:ind w:left="2520" w:hanging="990"/>
      </w:pPr>
      <w:bookmarkStart w:id="24" w:name="_Toc501108964"/>
      <w:r w:rsidRPr="00802B70">
        <w:t>Kirim Pesan Pribadi</w:t>
      </w:r>
      <w:bookmarkEnd w:id="24"/>
      <w:r w:rsidRPr="00802B70">
        <w:t xml:space="preserve"> </w:t>
      </w:r>
    </w:p>
    <w:p w14:paraId="6851F5A6" w14:textId="29754F52" w:rsidR="00802B70" w:rsidRPr="00802B70" w:rsidRDefault="00802B70" w:rsidP="000C107E">
      <w:pPr>
        <w:pStyle w:val="Heading5"/>
        <w:numPr>
          <w:ilvl w:val="0"/>
          <w:numId w:val="8"/>
        </w:numPr>
        <w:ind w:left="2520"/>
      </w:pPr>
      <w:bookmarkStart w:id="25" w:name="_Toc501108965"/>
      <w:r w:rsidRPr="00802B70">
        <w:t>Deskripsi fitur</w:t>
      </w:r>
      <w:bookmarkEnd w:id="25"/>
    </w:p>
    <w:p w14:paraId="16C7B48B" w14:textId="0B6292F7" w:rsidR="00802B70" w:rsidRPr="000E365D" w:rsidRDefault="00802B70" w:rsidP="000E365D">
      <w:pPr>
        <w:pStyle w:val="ListParagraph"/>
        <w:ind w:left="2520"/>
        <w:rPr>
          <w:rFonts w:ascii="Times New Roman" w:hAnsi="Times New Roman"/>
          <w:sz w:val="24"/>
          <w:szCs w:val="24"/>
        </w:rPr>
      </w:pPr>
      <w:r w:rsidRPr="00802B70">
        <w:rPr>
          <w:rFonts w:ascii="Times New Roman" w:hAnsi="Times New Roman"/>
          <w:sz w:val="24"/>
          <w:szCs w:val="24"/>
        </w:rPr>
        <w:t>Fitur untuk mengirim pesan pribadi</w:t>
      </w:r>
      <w:r w:rsidR="000E365D">
        <w:rPr>
          <w:rFonts w:ascii="Times New Roman" w:hAnsi="Times New Roman"/>
          <w:sz w:val="24"/>
          <w:szCs w:val="24"/>
        </w:rPr>
        <w:t xml:space="preserve"> / </w:t>
      </w:r>
      <w:r w:rsidR="000E365D">
        <w:rPr>
          <w:rFonts w:ascii="Times New Roman" w:hAnsi="Times New Roman"/>
          <w:i/>
          <w:sz w:val="24"/>
          <w:szCs w:val="24"/>
        </w:rPr>
        <w:t>personal chat</w:t>
      </w:r>
      <w:r w:rsidR="000E365D">
        <w:rPr>
          <w:rFonts w:ascii="Times New Roman" w:hAnsi="Times New Roman"/>
          <w:sz w:val="24"/>
          <w:szCs w:val="24"/>
        </w:rPr>
        <w:t xml:space="preserve"> antar pengguna yang telah masuk.</w:t>
      </w:r>
    </w:p>
    <w:p w14:paraId="370741BD" w14:textId="70FC4F31" w:rsidR="000C107E" w:rsidRDefault="000C107E" w:rsidP="000C107E">
      <w:pPr>
        <w:pStyle w:val="ListParagraph"/>
        <w:ind w:left="2160" w:firstLine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C69542" wp14:editId="5415B7C3">
            <wp:extent cx="3686810" cy="156545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4"/>
                    <a:stretch/>
                  </pic:blipFill>
                  <pic:spPr bwMode="auto">
                    <a:xfrm>
                      <a:off x="0" y="0"/>
                      <a:ext cx="3686810" cy="156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6ECBC" w14:textId="0499A161" w:rsidR="000E365D" w:rsidRPr="000E365D" w:rsidRDefault="000E365D" w:rsidP="000E365D">
      <w:pPr>
        <w:pStyle w:val="Caption"/>
        <w:rPr>
          <w:sz w:val="24"/>
          <w:szCs w:val="24"/>
        </w:rPr>
      </w:pPr>
      <w:bookmarkStart w:id="26" w:name="_Toc501108985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12</w:t>
        </w:r>
      </w:fldSimple>
      <w:r>
        <w:t xml:space="preserve"> </w:t>
      </w:r>
      <w:r>
        <w:rPr>
          <w:i/>
        </w:rPr>
        <w:t xml:space="preserve">Client </w:t>
      </w:r>
      <w:r w:rsidRPr="000E365D">
        <w:rPr>
          <w:i/>
        </w:rPr>
        <w:t>1</w:t>
      </w:r>
      <w:r>
        <w:t xml:space="preserve"> Mengirim Pesan ke </w:t>
      </w:r>
      <w:r>
        <w:rPr>
          <w:i/>
        </w:rPr>
        <w:t xml:space="preserve">Client </w:t>
      </w:r>
      <w:r w:rsidRPr="000E365D">
        <w:rPr>
          <w:i/>
        </w:rPr>
        <w:t>3</w:t>
      </w:r>
      <w:bookmarkEnd w:id="26"/>
    </w:p>
    <w:p w14:paraId="19AFDB49" w14:textId="044DB275" w:rsidR="000C107E" w:rsidRDefault="000C107E" w:rsidP="000E365D">
      <w:pPr>
        <w:pStyle w:val="ListParagraph"/>
        <w:ind w:left="2160" w:hanging="9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FC9444" wp14:editId="3A727E89">
            <wp:extent cx="4551258" cy="188918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4"/>
                    <a:stretch/>
                  </pic:blipFill>
                  <pic:spPr bwMode="auto">
                    <a:xfrm>
                      <a:off x="0" y="0"/>
                      <a:ext cx="4561515" cy="189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EE39" w14:textId="74FCA3E7" w:rsidR="000E365D" w:rsidRPr="000E365D" w:rsidRDefault="000E365D" w:rsidP="000E365D">
      <w:pPr>
        <w:pStyle w:val="Caption"/>
        <w:rPr>
          <w:i/>
          <w:sz w:val="24"/>
          <w:szCs w:val="24"/>
        </w:rPr>
      </w:pPr>
      <w:bookmarkStart w:id="27" w:name="_Toc501108986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13</w:t>
        </w:r>
      </w:fldSimple>
      <w:r>
        <w:t xml:space="preserve"> </w:t>
      </w:r>
      <w:r w:rsidRPr="000E365D">
        <w:rPr>
          <w:i/>
        </w:rPr>
        <w:t>Client</w:t>
      </w:r>
      <w:r>
        <w:rPr>
          <w:i/>
        </w:rPr>
        <w:t xml:space="preserve"> </w:t>
      </w:r>
      <w:r w:rsidRPr="000E365D">
        <w:rPr>
          <w:i/>
        </w:rPr>
        <w:t xml:space="preserve">3 </w:t>
      </w:r>
      <w:r>
        <w:t>M</w:t>
      </w:r>
      <w:r w:rsidRPr="000E365D">
        <w:t xml:space="preserve">enerima </w:t>
      </w:r>
      <w:r>
        <w:t>P</w:t>
      </w:r>
      <w:r w:rsidRPr="000E365D">
        <w:t>esan</w:t>
      </w:r>
      <w:r>
        <w:t xml:space="preserve"> d</w:t>
      </w:r>
      <w:r w:rsidRPr="000E365D">
        <w:t xml:space="preserve">an </w:t>
      </w:r>
      <w:r>
        <w:t>M</w:t>
      </w:r>
      <w:r w:rsidRPr="000E365D">
        <w:t xml:space="preserve">embalas ke </w:t>
      </w:r>
      <w:r w:rsidRPr="000E365D">
        <w:rPr>
          <w:i/>
        </w:rPr>
        <w:t>Client 1</w:t>
      </w:r>
      <w:bookmarkEnd w:id="27"/>
    </w:p>
    <w:p w14:paraId="4A0D76AD" w14:textId="5F2C4FF0" w:rsidR="000C107E" w:rsidRDefault="000E365D" w:rsidP="000E365D">
      <w:pPr>
        <w:pStyle w:val="ListParagraph"/>
        <w:ind w:left="2160" w:firstLine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D6D82" wp14:editId="255162B5">
            <wp:extent cx="4179207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78" cy="19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5F03" w14:textId="73DFF18F" w:rsidR="000C107E" w:rsidRPr="000E365D" w:rsidRDefault="000E365D" w:rsidP="000E365D">
      <w:pPr>
        <w:pStyle w:val="Caption"/>
        <w:rPr>
          <w:i/>
          <w:sz w:val="24"/>
          <w:szCs w:val="24"/>
        </w:rPr>
      </w:pPr>
      <w:bookmarkStart w:id="28" w:name="_Toc501108987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14</w:t>
        </w:r>
      </w:fldSimple>
      <w:r>
        <w:t xml:space="preserve"> </w:t>
      </w:r>
      <w:r>
        <w:rPr>
          <w:i/>
        </w:rPr>
        <w:t>Client 1</w:t>
      </w:r>
      <w:r w:rsidRPr="000E365D">
        <w:t xml:space="preserve"> </w:t>
      </w:r>
      <w:r>
        <w:t>M</w:t>
      </w:r>
      <w:r w:rsidRPr="000E365D">
        <w:t xml:space="preserve">enerima </w:t>
      </w:r>
      <w:r>
        <w:t>B</w:t>
      </w:r>
      <w:r w:rsidRPr="000E365D">
        <w:t xml:space="preserve">alasan </w:t>
      </w:r>
      <w:r>
        <w:t>dari</w:t>
      </w:r>
      <w:r w:rsidRPr="000E365D">
        <w:t xml:space="preserve"> </w:t>
      </w:r>
      <w:r w:rsidRPr="000E365D">
        <w:rPr>
          <w:i/>
        </w:rPr>
        <w:t>Client</w:t>
      </w:r>
      <w:r>
        <w:rPr>
          <w:i/>
        </w:rPr>
        <w:t xml:space="preserve"> </w:t>
      </w:r>
      <w:r w:rsidRPr="000E365D">
        <w:rPr>
          <w:i/>
        </w:rPr>
        <w:t>3</w:t>
      </w:r>
      <w:bookmarkEnd w:id="28"/>
    </w:p>
    <w:p w14:paraId="1F502869" w14:textId="4AED321D" w:rsidR="000E365D" w:rsidRDefault="000E365D" w:rsidP="0078746A">
      <w:pPr>
        <w:ind w:firstLine="720"/>
        <w:jc w:val="center"/>
      </w:pPr>
      <w:r>
        <w:rPr>
          <w:noProof/>
        </w:rPr>
        <w:drawing>
          <wp:inline distT="0" distB="0" distL="0" distR="0" wp14:anchorId="2715ED6E" wp14:editId="427B884B">
            <wp:extent cx="5919314" cy="2647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2" r="1695" b="18310"/>
                    <a:stretch/>
                  </pic:blipFill>
                  <pic:spPr bwMode="auto">
                    <a:xfrm>
                      <a:off x="0" y="0"/>
                      <a:ext cx="5951552" cy="266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86BAA" w14:textId="13E102A1" w:rsidR="000E365D" w:rsidRPr="000E365D" w:rsidRDefault="000E365D" w:rsidP="000E365D">
      <w:pPr>
        <w:pStyle w:val="Caption"/>
      </w:pPr>
      <w:bookmarkStart w:id="29" w:name="_Toc501108988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15</w:t>
        </w:r>
      </w:fldSimple>
      <w:r>
        <w:t xml:space="preserve"> Perbandingan 3 </w:t>
      </w:r>
      <w:r>
        <w:rPr>
          <w:i/>
        </w:rPr>
        <w:t xml:space="preserve">Client (Client 2 </w:t>
      </w:r>
      <w:r>
        <w:t>Tidak Menerima Pesan)</w:t>
      </w:r>
      <w:bookmarkEnd w:id="29"/>
    </w:p>
    <w:p w14:paraId="2675FB0D" w14:textId="77D75BF9" w:rsidR="009B4019" w:rsidRDefault="009B4019" w:rsidP="009B4019">
      <w:pPr>
        <w:pStyle w:val="Caption"/>
      </w:pPr>
      <w:r>
        <w:rPr>
          <w:noProof/>
        </w:rPr>
        <w:drawing>
          <wp:inline distT="0" distB="0" distL="0" distR="0" wp14:anchorId="1C72D858" wp14:editId="6FE4DDB0">
            <wp:extent cx="5943600" cy="16649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0373" w14:textId="4C66FFF3" w:rsidR="0078746A" w:rsidRDefault="009B4019" w:rsidP="009B4019">
      <w:pPr>
        <w:pStyle w:val="Caption"/>
      </w:pPr>
      <w:bookmarkStart w:id="30" w:name="_Toc501108989"/>
      <w:r>
        <w:t xml:space="preserve">Gambar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Gambar \* ARABIC \s 1 ">
        <w:r>
          <w:rPr>
            <w:noProof/>
          </w:rPr>
          <w:t>16</w:t>
        </w:r>
      </w:fldSimple>
      <w:r>
        <w:t xml:space="preserve"> Private Message Cancel</w:t>
      </w:r>
      <w:bookmarkEnd w:id="30"/>
    </w:p>
    <w:p w14:paraId="55F27D88" w14:textId="22B54220" w:rsidR="00802B70" w:rsidRDefault="00802B70" w:rsidP="000C107E">
      <w:pPr>
        <w:pStyle w:val="Heading4"/>
        <w:numPr>
          <w:ilvl w:val="3"/>
          <w:numId w:val="23"/>
        </w:numPr>
        <w:ind w:left="2520" w:hanging="990"/>
      </w:pPr>
      <w:bookmarkStart w:id="31" w:name="_Toc501108966"/>
      <w:r w:rsidRPr="00802B70">
        <w:t>Kirim Pesan Broadcast</w:t>
      </w:r>
      <w:bookmarkEnd w:id="31"/>
      <w:r w:rsidRPr="00802B70">
        <w:t xml:space="preserve"> </w:t>
      </w:r>
    </w:p>
    <w:p w14:paraId="0782A4C4" w14:textId="10CE574B" w:rsidR="00BB2D74" w:rsidRDefault="00BB2D74" w:rsidP="000C107E">
      <w:pPr>
        <w:pStyle w:val="Heading5"/>
        <w:numPr>
          <w:ilvl w:val="0"/>
          <w:numId w:val="8"/>
        </w:numPr>
        <w:ind w:left="2520"/>
      </w:pPr>
      <w:bookmarkStart w:id="32" w:name="_Toc501108967"/>
      <w:r>
        <w:t>Deskripsi Fitur:</w:t>
      </w:r>
      <w:bookmarkEnd w:id="32"/>
      <w:r>
        <w:t xml:space="preserve"> </w:t>
      </w:r>
    </w:p>
    <w:p w14:paraId="771F0354" w14:textId="530C97A6" w:rsidR="004B2472" w:rsidRDefault="00633CCA" w:rsidP="000C107E">
      <w:pPr>
        <w:pStyle w:val="ListParagraph"/>
        <w:ind w:left="2340" w:firstLine="180"/>
        <w:rPr>
          <w:rFonts w:ascii="Times New Roman" w:hAnsi="Times New Roman"/>
          <w:sz w:val="24"/>
          <w:szCs w:val="24"/>
        </w:rPr>
      </w:pPr>
      <w:r w:rsidRPr="00633CCA">
        <w:rPr>
          <w:rFonts w:ascii="Times New Roman" w:hAnsi="Times New Roman"/>
          <w:sz w:val="24"/>
          <w:szCs w:val="24"/>
        </w:rPr>
        <w:t>Fitur untuk mengirim pesan broadcast (ke semua pengguna).</w:t>
      </w:r>
    </w:p>
    <w:p w14:paraId="252294D9" w14:textId="1FAA56B5" w:rsidR="0078746A" w:rsidRDefault="0078746A" w:rsidP="0078746A">
      <w:pPr>
        <w:pStyle w:val="ListParagraph"/>
        <w:ind w:left="1710" w:hanging="45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FE417" wp14:editId="6505841E">
            <wp:extent cx="5848350" cy="28288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2" b="15336"/>
                    <a:stretch/>
                  </pic:blipFill>
                  <pic:spPr bwMode="auto">
                    <a:xfrm>
                      <a:off x="0" y="0"/>
                      <a:ext cx="5848975" cy="282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7FB4" w14:textId="56C6D8F7" w:rsidR="0078746A" w:rsidRDefault="0078746A" w:rsidP="0078746A">
      <w:pPr>
        <w:pStyle w:val="Caption"/>
      </w:pPr>
      <w:bookmarkStart w:id="33" w:name="_Toc501108990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17</w:t>
        </w:r>
      </w:fldSimple>
      <w:r>
        <w:t xml:space="preserve"> Tampilan </w:t>
      </w:r>
      <w:r>
        <w:rPr>
          <w:i/>
        </w:rPr>
        <w:t xml:space="preserve">Client </w:t>
      </w:r>
      <w:r>
        <w:t xml:space="preserve">Saat </w:t>
      </w:r>
      <w:r>
        <w:rPr>
          <w:i/>
        </w:rPr>
        <w:t xml:space="preserve">Client 2 </w:t>
      </w:r>
      <w:r>
        <w:t>Mengirim Pesan Broadcast</w:t>
      </w:r>
      <w:bookmarkEnd w:id="33"/>
    </w:p>
    <w:p w14:paraId="091824F3" w14:textId="39E6EEA3" w:rsidR="0078746A" w:rsidRDefault="0078746A" w:rsidP="0078746A">
      <w:pPr>
        <w:jc w:val="center"/>
      </w:pPr>
      <w:r>
        <w:rPr>
          <w:noProof/>
        </w:rPr>
        <w:drawing>
          <wp:inline distT="0" distB="0" distL="0" distR="0" wp14:anchorId="622B4B3A" wp14:editId="039029F9">
            <wp:extent cx="3676650" cy="381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A706" w14:textId="2911E355" w:rsidR="0078746A" w:rsidRDefault="0078746A" w:rsidP="0078746A">
      <w:pPr>
        <w:pStyle w:val="Caption"/>
      </w:pPr>
      <w:bookmarkStart w:id="34" w:name="_Toc501108991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18</w:t>
        </w:r>
      </w:fldSimple>
      <w:r>
        <w:t xml:space="preserve"> Respon </w:t>
      </w:r>
      <w:r>
        <w:rPr>
          <w:i/>
        </w:rPr>
        <w:t xml:space="preserve">Server </w:t>
      </w:r>
      <w:r>
        <w:t>Saat Mengirim Pesan Broadcast</w:t>
      </w:r>
      <w:bookmarkEnd w:id="34"/>
    </w:p>
    <w:p w14:paraId="7C3C13C5" w14:textId="545933BF" w:rsidR="00AC6ED9" w:rsidRDefault="00AC6ED9" w:rsidP="00AC6ED9">
      <w:pPr>
        <w:pStyle w:val="Caption"/>
        <w:ind w:firstLine="720"/>
      </w:pPr>
      <w:r>
        <w:rPr>
          <w:noProof/>
        </w:rPr>
        <w:drawing>
          <wp:inline distT="0" distB="0" distL="0" distR="0" wp14:anchorId="47B5F6D4" wp14:editId="5661B990">
            <wp:extent cx="5943600" cy="102566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4B01" w14:textId="50200045" w:rsidR="00AC6ED9" w:rsidRPr="00AC6ED9" w:rsidRDefault="00AC6ED9" w:rsidP="00AC6ED9">
      <w:pPr>
        <w:pStyle w:val="Caption"/>
      </w:pPr>
      <w:bookmarkStart w:id="35" w:name="_Toc501108992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19</w:t>
        </w:r>
      </w:fldSimple>
      <w:r>
        <w:t xml:space="preserve"> Broadcast Message Cancel</w:t>
      </w:r>
      <w:bookmarkEnd w:id="35"/>
    </w:p>
    <w:p w14:paraId="309D9A31" w14:textId="293115B4" w:rsidR="0078746A" w:rsidRDefault="0078746A" w:rsidP="0078746A"/>
    <w:p w14:paraId="5B1A744E" w14:textId="20ECACFA" w:rsidR="0078746A" w:rsidRDefault="0078746A" w:rsidP="0078746A"/>
    <w:p w14:paraId="32B4C817" w14:textId="5C6CE8F4" w:rsidR="0078746A" w:rsidRDefault="0078746A" w:rsidP="0078746A"/>
    <w:p w14:paraId="5931C73C" w14:textId="65B52688" w:rsidR="0078746A" w:rsidRDefault="0078746A" w:rsidP="0078746A"/>
    <w:p w14:paraId="71941229" w14:textId="5889982B" w:rsidR="0078746A" w:rsidRDefault="0078746A" w:rsidP="0078746A"/>
    <w:p w14:paraId="319F8B67" w14:textId="50B3C9D4" w:rsidR="0078746A" w:rsidRDefault="0078746A" w:rsidP="0078746A"/>
    <w:p w14:paraId="1C52BAEF" w14:textId="2CDA3266" w:rsidR="0078746A" w:rsidRDefault="0078746A" w:rsidP="0078746A"/>
    <w:p w14:paraId="49CC4926" w14:textId="3D1F0554" w:rsidR="0078746A" w:rsidRDefault="0078746A" w:rsidP="0078746A"/>
    <w:p w14:paraId="6A1C4F24" w14:textId="5B14F9EF" w:rsidR="0078746A" w:rsidRDefault="0078746A" w:rsidP="0078746A"/>
    <w:p w14:paraId="4EC52834" w14:textId="7CA43FAF" w:rsidR="0078746A" w:rsidRDefault="0078746A" w:rsidP="0078746A"/>
    <w:p w14:paraId="442C12E3" w14:textId="77777777" w:rsidR="0078746A" w:rsidRPr="0078746A" w:rsidRDefault="0078746A" w:rsidP="0078746A"/>
    <w:p w14:paraId="52C6BB8C" w14:textId="395D4CF3" w:rsidR="00802B70" w:rsidRDefault="0078746A" w:rsidP="000C107E">
      <w:pPr>
        <w:pStyle w:val="Heading4"/>
        <w:numPr>
          <w:ilvl w:val="3"/>
          <w:numId w:val="23"/>
        </w:numPr>
        <w:ind w:left="2520" w:hanging="990"/>
      </w:pPr>
      <w:bookmarkStart w:id="36" w:name="_Toc501108968"/>
      <w:r>
        <w:rPr>
          <w:i/>
        </w:rPr>
        <w:t>Group Chat</w:t>
      </w:r>
      <w:bookmarkEnd w:id="36"/>
    </w:p>
    <w:p w14:paraId="033AE733" w14:textId="41F4564B" w:rsidR="0078746A" w:rsidRDefault="0078746A" w:rsidP="0078746A">
      <w:pPr>
        <w:pStyle w:val="Heading5"/>
        <w:numPr>
          <w:ilvl w:val="0"/>
          <w:numId w:val="8"/>
        </w:numPr>
        <w:ind w:left="2520"/>
      </w:pPr>
      <w:bookmarkStart w:id="37" w:name="_Toc501108969"/>
      <w:r>
        <w:t>Deskripsi Fitur</w:t>
      </w:r>
      <w:bookmarkEnd w:id="37"/>
    </w:p>
    <w:p w14:paraId="78B68186" w14:textId="15B907BB" w:rsidR="0078746A" w:rsidRDefault="0078746A" w:rsidP="0078746A">
      <w:pPr>
        <w:ind w:left="2520"/>
        <w:rPr>
          <w:rFonts w:ascii="Times New Roman" w:hAnsi="Times New Roman"/>
          <w:sz w:val="24"/>
        </w:rPr>
      </w:pPr>
      <w:r w:rsidRPr="0078746A">
        <w:rPr>
          <w:rFonts w:ascii="Times New Roman" w:hAnsi="Times New Roman"/>
          <w:sz w:val="24"/>
        </w:rPr>
        <w:t>F</w:t>
      </w:r>
      <w:r>
        <w:rPr>
          <w:rFonts w:ascii="Times New Roman" w:hAnsi="Times New Roman"/>
          <w:sz w:val="24"/>
        </w:rPr>
        <w:t xml:space="preserve">itur untuk membuat </w:t>
      </w:r>
      <w:r>
        <w:rPr>
          <w:rFonts w:ascii="Times New Roman" w:hAnsi="Times New Roman"/>
          <w:i/>
          <w:sz w:val="24"/>
        </w:rPr>
        <w:t xml:space="preserve">Group Chat, </w:t>
      </w:r>
      <w:r>
        <w:rPr>
          <w:rFonts w:ascii="Times New Roman" w:hAnsi="Times New Roman"/>
          <w:sz w:val="24"/>
        </w:rPr>
        <w:t>menambahkan member yang tergabung dalam grup tersebut, dan mengirim pesan kepada semua member grup.</w:t>
      </w:r>
    </w:p>
    <w:p w14:paraId="766A5F4E" w14:textId="6877529C" w:rsidR="0078746A" w:rsidRDefault="0078746A" w:rsidP="0078746A">
      <w:pPr>
        <w:ind w:left="252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210D6C7" wp14:editId="121CB48A">
            <wp:extent cx="4723130" cy="2943225"/>
            <wp:effectExtent l="0" t="0" r="127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2"/>
                    <a:stretch/>
                  </pic:blipFill>
                  <pic:spPr bwMode="auto">
                    <a:xfrm>
                      <a:off x="0" y="0"/>
                      <a:ext cx="4730494" cy="294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921BC" w14:textId="377BFB5C" w:rsidR="0078746A" w:rsidRDefault="0078746A" w:rsidP="0078746A">
      <w:pPr>
        <w:pStyle w:val="Caption"/>
        <w:rPr>
          <w:i/>
        </w:rPr>
      </w:pPr>
      <w:bookmarkStart w:id="38" w:name="_Toc501108993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20</w:t>
        </w:r>
      </w:fldSimple>
      <w:r>
        <w:t xml:space="preserve"> </w:t>
      </w:r>
      <w:r>
        <w:rPr>
          <w:i/>
        </w:rPr>
        <w:t xml:space="preserve">Client 1 </w:t>
      </w:r>
      <w:r>
        <w:t xml:space="preserve">Membuat </w:t>
      </w:r>
      <w:r>
        <w:rPr>
          <w:i/>
        </w:rPr>
        <w:t>Group Chat</w:t>
      </w:r>
      <w:bookmarkEnd w:id="38"/>
    </w:p>
    <w:p w14:paraId="3C6556A7" w14:textId="0B02E4B6" w:rsidR="0078746A" w:rsidRDefault="0078746A" w:rsidP="0078746A">
      <w:pPr>
        <w:ind w:firstLine="1080"/>
      </w:pPr>
      <w:r>
        <w:rPr>
          <w:noProof/>
        </w:rPr>
        <w:drawing>
          <wp:inline distT="0" distB="0" distL="0" distR="0" wp14:anchorId="79FCA506" wp14:editId="6E07DACB">
            <wp:extent cx="5838825" cy="300982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3" b="9920"/>
                    <a:stretch/>
                  </pic:blipFill>
                  <pic:spPr bwMode="auto">
                    <a:xfrm>
                      <a:off x="0" y="0"/>
                      <a:ext cx="5839449" cy="301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CE01" w14:textId="08D24AB9" w:rsidR="00CD33F9" w:rsidRDefault="0078746A" w:rsidP="00CD33F9">
      <w:pPr>
        <w:pStyle w:val="Caption"/>
        <w:spacing w:after="0"/>
      </w:pPr>
      <w:bookmarkStart w:id="39" w:name="_Toc501108994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21</w:t>
        </w:r>
      </w:fldSimple>
      <w:r>
        <w:t xml:space="preserve"> </w:t>
      </w:r>
      <w:r>
        <w:rPr>
          <w:i/>
        </w:rPr>
        <w:t xml:space="preserve">Client 1 </w:t>
      </w:r>
      <w:r>
        <w:t>Mengirim Pesan di Grup</w:t>
      </w:r>
      <w:bookmarkEnd w:id="39"/>
      <w:r w:rsidR="007E79D2">
        <w:t xml:space="preserve"> </w:t>
      </w:r>
    </w:p>
    <w:p w14:paraId="090CCF3F" w14:textId="7066F14A" w:rsidR="0078746A" w:rsidRDefault="007E79D2" w:rsidP="00CD33F9">
      <w:pPr>
        <w:spacing w:after="0"/>
        <w:jc w:val="center"/>
        <w:rPr>
          <w:rFonts w:ascii="Times New Roman" w:hAnsi="Times New Roman"/>
          <w:sz w:val="18"/>
          <w:szCs w:val="18"/>
        </w:rPr>
      </w:pPr>
      <w:r w:rsidRPr="00AA3E07">
        <w:rPr>
          <w:rFonts w:ascii="Times New Roman" w:hAnsi="Times New Roman"/>
          <w:sz w:val="18"/>
          <w:szCs w:val="18"/>
        </w:rPr>
        <w:t xml:space="preserve">Semua </w:t>
      </w:r>
      <w:r w:rsidRPr="00AA3E07">
        <w:rPr>
          <w:rFonts w:ascii="Times New Roman" w:hAnsi="Times New Roman"/>
          <w:i/>
          <w:sz w:val="18"/>
          <w:szCs w:val="18"/>
        </w:rPr>
        <w:t xml:space="preserve">Client </w:t>
      </w:r>
      <w:r w:rsidRPr="00AA3E07">
        <w:rPr>
          <w:rFonts w:ascii="Times New Roman" w:hAnsi="Times New Roman"/>
          <w:sz w:val="18"/>
          <w:szCs w:val="18"/>
        </w:rPr>
        <w:t xml:space="preserve">yang Tergabung pada </w:t>
      </w:r>
      <w:r w:rsidRPr="00AA3E07">
        <w:rPr>
          <w:rFonts w:ascii="Times New Roman" w:hAnsi="Times New Roman"/>
          <w:i/>
          <w:sz w:val="18"/>
          <w:szCs w:val="18"/>
        </w:rPr>
        <w:t xml:space="preserve">Group Chat </w:t>
      </w:r>
      <w:r w:rsidRPr="00AA3E07">
        <w:rPr>
          <w:rFonts w:ascii="Times New Roman" w:hAnsi="Times New Roman"/>
          <w:sz w:val="18"/>
          <w:szCs w:val="18"/>
        </w:rPr>
        <w:t>Menerima Pesan, sedangkan Kamil (</w:t>
      </w:r>
      <w:r w:rsidRPr="00AA3E07">
        <w:rPr>
          <w:rFonts w:ascii="Times New Roman" w:hAnsi="Times New Roman"/>
          <w:i/>
          <w:sz w:val="18"/>
          <w:szCs w:val="18"/>
        </w:rPr>
        <w:t xml:space="preserve">Client 4) </w:t>
      </w:r>
      <w:r w:rsidRPr="00AA3E07">
        <w:rPr>
          <w:rFonts w:ascii="Times New Roman" w:hAnsi="Times New Roman"/>
          <w:sz w:val="18"/>
          <w:szCs w:val="18"/>
        </w:rPr>
        <w:t xml:space="preserve">tidak, karena Kamil Tidak Tergabung pada </w:t>
      </w:r>
      <w:r w:rsidRPr="00AA3E07">
        <w:rPr>
          <w:rFonts w:ascii="Times New Roman" w:hAnsi="Times New Roman"/>
          <w:i/>
          <w:sz w:val="18"/>
          <w:szCs w:val="18"/>
        </w:rPr>
        <w:t>Group Chat</w:t>
      </w:r>
      <w:r w:rsidRPr="00AA3E07">
        <w:rPr>
          <w:rFonts w:ascii="Times New Roman" w:hAnsi="Times New Roman"/>
          <w:sz w:val="18"/>
          <w:szCs w:val="18"/>
        </w:rPr>
        <w:t xml:space="preserve"> tersebut</w:t>
      </w:r>
    </w:p>
    <w:p w14:paraId="38439BC5" w14:textId="77777777" w:rsidR="00AC6ED9" w:rsidRDefault="00AC6ED9" w:rsidP="00CD33F9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14:paraId="72305CAE" w14:textId="6406B552" w:rsidR="00AC6ED9" w:rsidRDefault="00AC6ED9" w:rsidP="00AC6ED9">
      <w:pPr>
        <w:pStyle w:val="Caption"/>
      </w:pPr>
      <w:r>
        <w:rPr>
          <w:noProof/>
        </w:rPr>
        <w:drawing>
          <wp:inline distT="0" distB="0" distL="0" distR="0" wp14:anchorId="3C103DBE" wp14:editId="013EDF3C">
            <wp:extent cx="4419600" cy="1733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E652" w14:textId="6BF9DB91" w:rsidR="00AC6ED9" w:rsidRPr="00AA3E07" w:rsidRDefault="00AC6ED9" w:rsidP="00AC6ED9">
      <w:pPr>
        <w:pStyle w:val="Caption"/>
      </w:pPr>
      <w:bookmarkStart w:id="40" w:name="_Toc501108995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22</w:t>
        </w:r>
      </w:fldSimple>
      <w:r>
        <w:t xml:space="preserve"> Group Message Cancel</w:t>
      </w:r>
      <w:bookmarkEnd w:id="40"/>
    </w:p>
    <w:p w14:paraId="2D15CE57" w14:textId="35194EDE" w:rsidR="00802B70" w:rsidRDefault="00802B70" w:rsidP="000C107E">
      <w:pPr>
        <w:pStyle w:val="Heading4"/>
        <w:numPr>
          <w:ilvl w:val="3"/>
          <w:numId w:val="23"/>
        </w:numPr>
        <w:ind w:left="2520" w:hanging="990"/>
      </w:pPr>
      <w:bookmarkStart w:id="41" w:name="_Toc501108970"/>
      <w:r w:rsidRPr="00802B70">
        <w:t>Keluar Akun</w:t>
      </w:r>
      <w:bookmarkEnd w:id="41"/>
      <w:r w:rsidRPr="00802B70">
        <w:t xml:space="preserve"> </w:t>
      </w:r>
    </w:p>
    <w:p w14:paraId="51ED8C0C" w14:textId="573D4C09" w:rsidR="00CD33F9" w:rsidRDefault="00CD33F9" w:rsidP="00CD33F9">
      <w:pPr>
        <w:pStyle w:val="Heading5"/>
        <w:numPr>
          <w:ilvl w:val="0"/>
          <w:numId w:val="8"/>
        </w:numPr>
        <w:ind w:left="2520"/>
      </w:pPr>
      <w:bookmarkStart w:id="42" w:name="_Toc501108971"/>
      <w:r>
        <w:t>Deskripsi Fitur</w:t>
      </w:r>
      <w:bookmarkEnd w:id="42"/>
    </w:p>
    <w:p w14:paraId="659AD51A" w14:textId="00041E0C" w:rsidR="00CD33F9" w:rsidRDefault="00CD33F9" w:rsidP="00CD33F9">
      <w:pPr>
        <w:ind w:left="2520"/>
        <w:rPr>
          <w:rFonts w:ascii="Times New Roman" w:hAnsi="Times New Roman"/>
          <w:sz w:val="24"/>
        </w:rPr>
      </w:pPr>
      <w:r w:rsidRPr="00CD33F9">
        <w:rPr>
          <w:rFonts w:ascii="Times New Roman" w:hAnsi="Times New Roman"/>
          <w:sz w:val="24"/>
        </w:rPr>
        <w:t xml:space="preserve">Fitur untuk keluar </w:t>
      </w:r>
      <w:r w:rsidR="00F17ACE">
        <w:rPr>
          <w:rFonts w:ascii="Times New Roman" w:hAnsi="Times New Roman"/>
          <w:sz w:val="24"/>
        </w:rPr>
        <w:t>akun</w:t>
      </w:r>
    </w:p>
    <w:p w14:paraId="07920679" w14:textId="5D6D0CA4" w:rsidR="00AA3E07" w:rsidRDefault="00F17ACE" w:rsidP="00F17ACE">
      <w:pPr>
        <w:ind w:left="2520" w:hanging="27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8351581" wp14:editId="38959475">
            <wp:extent cx="4438650" cy="3629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AF45" w14:textId="5B408E91" w:rsidR="00CD33F9" w:rsidRDefault="00CD33F9" w:rsidP="00CD33F9">
      <w:pPr>
        <w:pStyle w:val="Caption"/>
      </w:pPr>
      <w:bookmarkStart w:id="43" w:name="_Toc501108996"/>
      <w:r>
        <w:t xml:space="preserve">Gambar </w:t>
      </w:r>
      <w:fldSimple w:instr=" STYLEREF 1 \s ">
        <w:r w:rsidR="009B4019">
          <w:rPr>
            <w:noProof/>
          </w:rPr>
          <w:t>3</w:t>
        </w:r>
      </w:fldSimple>
      <w:r w:rsidR="009B4019">
        <w:t>.</w:t>
      </w:r>
      <w:fldSimple w:instr=" SEQ Gambar \* ARABIC \s 1 ">
        <w:r w:rsidR="009B4019">
          <w:rPr>
            <w:noProof/>
          </w:rPr>
          <w:t>23</w:t>
        </w:r>
      </w:fldSimple>
      <w:r>
        <w:t xml:space="preserve"> </w:t>
      </w:r>
      <w:r w:rsidR="00F17ACE">
        <w:t>Tampilan Keluar Akun</w:t>
      </w:r>
      <w:bookmarkEnd w:id="43"/>
    </w:p>
    <w:p w14:paraId="00B507C7" w14:textId="25BD57EB" w:rsidR="00802B70" w:rsidRDefault="00802B70" w:rsidP="000C107E">
      <w:pPr>
        <w:pStyle w:val="Heading4"/>
        <w:numPr>
          <w:ilvl w:val="3"/>
          <w:numId w:val="23"/>
        </w:numPr>
        <w:ind w:left="2520" w:hanging="990"/>
      </w:pPr>
      <w:bookmarkStart w:id="44" w:name="_Toc501108972"/>
      <w:r w:rsidRPr="00802B70">
        <w:t>Bantuan</w:t>
      </w:r>
      <w:bookmarkEnd w:id="44"/>
    </w:p>
    <w:p w14:paraId="6BE290A2" w14:textId="6A99F3FC" w:rsidR="00F17ACE" w:rsidRDefault="00F17ACE" w:rsidP="00F17ACE">
      <w:pPr>
        <w:pStyle w:val="Heading5"/>
        <w:numPr>
          <w:ilvl w:val="0"/>
          <w:numId w:val="25"/>
        </w:numPr>
        <w:ind w:left="2520"/>
      </w:pPr>
      <w:bookmarkStart w:id="45" w:name="_Toc501108973"/>
      <w:r>
        <w:t>Deskripsi Fitur</w:t>
      </w:r>
      <w:bookmarkEnd w:id="45"/>
    </w:p>
    <w:p w14:paraId="08E2986A" w14:textId="64BB8D55" w:rsidR="00802B70" w:rsidRPr="00802B70" w:rsidRDefault="00F17ACE" w:rsidP="00521850">
      <w:pPr>
        <w:ind w:left="2520"/>
        <w:rPr>
          <w:rFonts w:ascii="Times New Roman" w:hAnsi="Times New Roman"/>
          <w:sz w:val="24"/>
          <w:szCs w:val="24"/>
        </w:rPr>
      </w:pPr>
      <w:r w:rsidRPr="00F17ACE">
        <w:rPr>
          <w:rFonts w:ascii="Times New Roman" w:hAnsi="Times New Roman"/>
          <w:sz w:val="24"/>
        </w:rPr>
        <w:t>Fitur</w:t>
      </w:r>
      <w:r>
        <w:rPr>
          <w:rFonts w:ascii="Times New Roman" w:hAnsi="Times New Roman"/>
          <w:sz w:val="24"/>
        </w:rPr>
        <w:t xml:space="preserve"> untuk menampilkan deskripsi tiap menu. Menu bantuan tidak dibuat sebagai menu tersendiri, tetapi tiap memilih menu/menjalankan suatu perintah, terdapat petunjuk pada layer </w:t>
      </w:r>
      <w:r>
        <w:rPr>
          <w:rFonts w:ascii="Times New Roman" w:hAnsi="Times New Roman"/>
          <w:i/>
          <w:sz w:val="24"/>
        </w:rPr>
        <w:t>client</w:t>
      </w:r>
      <w:r w:rsidRPr="00F17ACE">
        <w:rPr>
          <w:rFonts w:ascii="Times New Roman" w:hAnsi="Times New Roman"/>
          <w:sz w:val="24"/>
        </w:rPr>
        <w:t xml:space="preserve"> seperti</w:t>
      </w:r>
      <w:r>
        <w:rPr>
          <w:rFonts w:ascii="Times New Roman" w:hAnsi="Times New Roman"/>
          <w:sz w:val="24"/>
        </w:rPr>
        <w:t xml:space="preserve"> fitur-fitur di atas</w:t>
      </w:r>
      <w:r w:rsidR="00AC6ED9">
        <w:rPr>
          <w:rFonts w:ascii="Times New Roman" w:hAnsi="Times New Roman"/>
          <w:sz w:val="24"/>
        </w:rPr>
        <w:t>.</w:t>
      </w:r>
    </w:p>
    <w:sectPr w:rsidR="00802B70" w:rsidRPr="00802B70" w:rsidSect="00521850"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47CB7" w14:textId="77777777" w:rsidR="005C4B78" w:rsidRDefault="005C4B78" w:rsidP="00521850">
      <w:pPr>
        <w:spacing w:after="0" w:line="240" w:lineRule="auto"/>
      </w:pPr>
      <w:r>
        <w:separator/>
      </w:r>
    </w:p>
  </w:endnote>
  <w:endnote w:type="continuationSeparator" w:id="0">
    <w:p w14:paraId="2E867350" w14:textId="77777777" w:rsidR="005C4B78" w:rsidRDefault="005C4B78" w:rsidP="0052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9785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9805D" w14:textId="186D9A39" w:rsidR="005C4B78" w:rsidRDefault="005C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11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40B78F4" w14:textId="77777777" w:rsidR="005C4B78" w:rsidRDefault="005C4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8D3FC" w14:textId="77777777" w:rsidR="005C4B78" w:rsidRDefault="005C4B78" w:rsidP="00521850">
      <w:pPr>
        <w:spacing w:after="0" w:line="240" w:lineRule="auto"/>
      </w:pPr>
      <w:r>
        <w:separator/>
      </w:r>
    </w:p>
  </w:footnote>
  <w:footnote w:type="continuationSeparator" w:id="0">
    <w:p w14:paraId="786E2F19" w14:textId="77777777" w:rsidR="005C4B78" w:rsidRDefault="005C4B78" w:rsidP="00521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68D"/>
    <w:multiLevelType w:val="hybridMultilevel"/>
    <w:tmpl w:val="D6E237C6"/>
    <w:lvl w:ilvl="0" w:tplc="6FA81CC4">
      <w:start w:val="1"/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F574F9"/>
    <w:multiLevelType w:val="hybridMultilevel"/>
    <w:tmpl w:val="F126EA8E"/>
    <w:lvl w:ilvl="0" w:tplc="E350FAB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78E"/>
    <w:multiLevelType w:val="hybridMultilevel"/>
    <w:tmpl w:val="F230ABFC"/>
    <w:lvl w:ilvl="0" w:tplc="430453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6848BC"/>
    <w:multiLevelType w:val="hybridMultilevel"/>
    <w:tmpl w:val="558EBB9A"/>
    <w:lvl w:ilvl="0" w:tplc="8B3AB6FE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044D2"/>
    <w:multiLevelType w:val="multilevel"/>
    <w:tmpl w:val="C706D2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41157"/>
    <w:multiLevelType w:val="hybridMultilevel"/>
    <w:tmpl w:val="832A649C"/>
    <w:lvl w:ilvl="0" w:tplc="0B147F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0699C"/>
    <w:multiLevelType w:val="hybridMultilevel"/>
    <w:tmpl w:val="ADFE94D4"/>
    <w:lvl w:ilvl="0" w:tplc="0B147F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94702"/>
    <w:multiLevelType w:val="hybridMultilevel"/>
    <w:tmpl w:val="E2708954"/>
    <w:lvl w:ilvl="0" w:tplc="6FA81CC4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F4007"/>
    <w:multiLevelType w:val="hybridMultilevel"/>
    <w:tmpl w:val="9794AB6A"/>
    <w:lvl w:ilvl="0" w:tplc="6FA81CC4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8801B8"/>
    <w:multiLevelType w:val="hybridMultilevel"/>
    <w:tmpl w:val="832A649C"/>
    <w:lvl w:ilvl="0" w:tplc="0B147F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F48A2"/>
    <w:multiLevelType w:val="multilevel"/>
    <w:tmpl w:val="48FC63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0D747F6"/>
    <w:multiLevelType w:val="multilevel"/>
    <w:tmpl w:val="D0F6FEC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EC2F94"/>
    <w:multiLevelType w:val="multilevel"/>
    <w:tmpl w:val="EFC4F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69A394C"/>
    <w:multiLevelType w:val="hybridMultilevel"/>
    <w:tmpl w:val="78D8743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81501C"/>
    <w:multiLevelType w:val="multilevel"/>
    <w:tmpl w:val="1FE849C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5" w15:restartNumberingAfterBreak="0">
    <w:nsid w:val="4D8520F8"/>
    <w:multiLevelType w:val="hybridMultilevel"/>
    <w:tmpl w:val="D2A6D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751D6"/>
    <w:multiLevelType w:val="hybridMultilevel"/>
    <w:tmpl w:val="1946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1A3C"/>
    <w:multiLevelType w:val="hybridMultilevel"/>
    <w:tmpl w:val="88220EF2"/>
    <w:lvl w:ilvl="0" w:tplc="A4BAF2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4F0036"/>
    <w:multiLevelType w:val="hybridMultilevel"/>
    <w:tmpl w:val="3512465E"/>
    <w:lvl w:ilvl="0" w:tplc="9A90F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9F3A60"/>
    <w:multiLevelType w:val="hybridMultilevel"/>
    <w:tmpl w:val="F126EA8E"/>
    <w:lvl w:ilvl="0" w:tplc="E350FAB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77852"/>
    <w:multiLevelType w:val="hybridMultilevel"/>
    <w:tmpl w:val="6106AC92"/>
    <w:lvl w:ilvl="0" w:tplc="267A7786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A5C94"/>
    <w:multiLevelType w:val="multilevel"/>
    <w:tmpl w:val="E8CA0C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0C22090"/>
    <w:multiLevelType w:val="multilevel"/>
    <w:tmpl w:val="ECD8D1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379B3"/>
    <w:multiLevelType w:val="hybridMultilevel"/>
    <w:tmpl w:val="2DBCCC88"/>
    <w:lvl w:ilvl="0" w:tplc="E350FAB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81121"/>
    <w:multiLevelType w:val="hybridMultilevel"/>
    <w:tmpl w:val="27AC6B06"/>
    <w:lvl w:ilvl="0" w:tplc="0B147F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7"/>
  </w:num>
  <w:num w:numId="5">
    <w:abstractNumId w:val="2"/>
  </w:num>
  <w:num w:numId="6">
    <w:abstractNumId w:val="12"/>
  </w:num>
  <w:num w:numId="7">
    <w:abstractNumId w:val="24"/>
  </w:num>
  <w:num w:numId="8">
    <w:abstractNumId w:val="8"/>
  </w:num>
  <w:num w:numId="9">
    <w:abstractNumId w:val="15"/>
  </w:num>
  <w:num w:numId="10">
    <w:abstractNumId w:val="9"/>
  </w:num>
  <w:num w:numId="11">
    <w:abstractNumId w:val="5"/>
  </w:num>
  <w:num w:numId="12">
    <w:abstractNumId w:val="20"/>
  </w:num>
  <w:num w:numId="13">
    <w:abstractNumId w:val="23"/>
  </w:num>
  <w:num w:numId="14">
    <w:abstractNumId w:val="1"/>
  </w:num>
  <w:num w:numId="15">
    <w:abstractNumId w:val="19"/>
  </w:num>
  <w:num w:numId="16">
    <w:abstractNumId w:val="4"/>
  </w:num>
  <w:num w:numId="17">
    <w:abstractNumId w:val="21"/>
  </w:num>
  <w:num w:numId="18">
    <w:abstractNumId w:val="22"/>
  </w:num>
  <w:num w:numId="19">
    <w:abstractNumId w:val="10"/>
  </w:num>
  <w:num w:numId="20">
    <w:abstractNumId w:val="0"/>
  </w:num>
  <w:num w:numId="21">
    <w:abstractNumId w:val="6"/>
  </w:num>
  <w:num w:numId="22">
    <w:abstractNumId w:val="14"/>
  </w:num>
  <w:num w:numId="23">
    <w:abstractNumId w:val="11"/>
  </w:num>
  <w:num w:numId="24">
    <w:abstractNumId w:val="1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61"/>
    <w:rsid w:val="00034C07"/>
    <w:rsid w:val="000830B8"/>
    <w:rsid w:val="000C107E"/>
    <w:rsid w:val="000E365D"/>
    <w:rsid w:val="000F1D5A"/>
    <w:rsid w:val="00141EB9"/>
    <w:rsid w:val="001830D5"/>
    <w:rsid w:val="00266019"/>
    <w:rsid w:val="002E4561"/>
    <w:rsid w:val="0039011D"/>
    <w:rsid w:val="003B4A6A"/>
    <w:rsid w:val="003F44CF"/>
    <w:rsid w:val="004504E2"/>
    <w:rsid w:val="00453679"/>
    <w:rsid w:val="004B2472"/>
    <w:rsid w:val="00521850"/>
    <w:rsid w:val="005803DB"/>
    <w:rsid w:val="005839BC"/>
    <w:rsid w:val="005C4B78"/>
    <w:rsid w:val="00633CCA"/>
    <w:rsid w:val="006819E7"/>
    <w:rsid w:val="006D5F92"/>
    <w:rsid w:val="006E321D"/>
    <w:rsid w:val="0078746A"/>
    <w:rsid w:val="007B13BA"/>
    <w:rsid w:val="007B7E71"/>
    <w:rsid w:val="007C1FF0"/>
    <w:rsid w:val="007E79D2"/>
    <w:rsid w:val="00802B70"/>
    <w:rsid w:val="00850176"/>
    <w:rsid w:val="00911019"/>
    <w:rsid w:val="00934083"/>
    <w:rsid w:val="00991290"/>
    <w:rsid w:val="009A6E27"/>
    <w:rsid w:val="009B4019"/>
    <w:rsid w:val="00A468DA"/>
    <w:rsid w:val="00AA3E07"/>
    <w:rsid w:val="00AC6ED9"/>
    <w:rsid w:val="00BA72CA"/>
    <w:rsid w:val="00BB2D74"/>
    <w:rsid w:val="00CD33F9"/>
    <w:rsid w:val="00CE4A01"/>
    <w:rsid w:val="00CF289E"/>
    <w:rsid w:val="00D35F34"/>
    <w:rsid w:val="00DD15A3"/>
    <w:rsid w:val="00E819C2"/>
    <w:rsid w:val="00EB7E54"/>
    <w:rsid w:val="00F17ACE"/>
    <w:rsid w:val="00F71787"/>
    <w:rsid w:val="00F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F2ED"/>
  <w15:chartTrackingRefBased/>
  <w15:docId w15:val="{C94890DA-B138-45E9-8D16-910AC6D9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E27"/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F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E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0D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01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107E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F34"/>
    <w:rPr>
      <w:rFonts w:ascii="Times New Roman" w:eastAsiaTheme="majorEastAsia" w:hAnsi="Times New Roman" w:cstheme="majorBidi"/>
      <w:b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04E2"/>
    <w:rPr>
      <w:rFonts w:ascii="Times New Roman" w:eastAsiaTheme="majorEastAsia" w:hAnsi="Times New Roman" w:cstheme="majorBidi"/>
      <w:b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30D5"/>
    <w:rPr>
      <w:rFonts w:ascii="Times New Roman" w:eastAsiaTheme="majorEastAsia" w:hAnsi="Times New Roman" w:cstheme="majorBidi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11019"/>
    <w:rPr>
      <w:rFonts w:ascii="Times New Roman" w:eastAsiaTheme="majorEastAsia" w:hAnsi="Times New Roman" w:cstheme="majorBidi"/>
      <w:b/>
      <w:iCs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107E"/>
    <w:rPr>
      <w:rFonts w:ascii="Times New Roman" w:eastAsiaTheme="majorEastAsia" w:hAnsi="Times New Roman" w:cstheme="majorBidi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7B7E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30D5"/>
    <w:pPr>
      <w:spacing w:after="200" w:line="240" w:lineRule="auto"/>
      <w:jc w:val="center"/>
    </w:pPr>
    <w:rPr>
      <w:rFonts w:ascii="Times New Roman" w:hAnsi="Times New Roman"/>
      <w:b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34083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3E07"/>
    <w:pPr>
      <w:tabs>
        <w:tab w:val="left" w:pos="440"/>
        <w:tab w:val="right" w:leader="dot" w:pos="9350"/>
      </w:tabs>
      <w:spacing w:after="10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C107E"/>
    <w:pPr>
      <w:tabs>
        <w:tab w:val="left" w:pos="900"/>
        <w:tab w:val="right" w:leader="dot" w:pos="9350"/>
      </w:tabs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C107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3408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C107E"/>
    <w:pPr>
      <w:tabs>
        <w:tab w:val="left" w:pos="1760"/>
        <w:tab w:val="right" w:leader="dot" w:pos="9350"/>
      </w:tabs>
      <w:spacing w:after="100"/>
      <w:ind w:left="660" w:firstLine="24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C107E"/>
    <w:pPr>
      <w:spacing w:after="100"/>
      <w:ind w:left="880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C107E"/>
    <w:pPr>
      <w:spacing w:after="0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3D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1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850"/>
    <w:rPr>
      <w:rFonts w:ascii="Calibri" w:eastAsia="MS Mincho" w:hAnsi="Calibri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850"/>
    <w:rPr>
      <w:rFonts w:ascii="Calibri" w:eastAsia="MS Mincho" w:hAnsi="Calibri" w:cs="Times New Roman"/>
      <w:lang w:eastAsia="ja-JP"/>
    </w:rPr>
  </w:style>
  <w:style w:type="character" w:customStyle="1" w:styleId="pl-k">
    <w:name w:val="pl-k"/>
    <w:basedOn w:val="DefaultParagraphFont"/>
    <w:rsid w:val="005C4B78"/>
  </w:style>
  <w:style w:type="character" w:customStyle="1" w:styleId="pl-c1">
    <w:name w:val="pl-c1"/>
    <w:basedOn w:val="DefaultParagraphFont"/>
    <w:rsid w:val="005C4B78"/>
  </w:style>
  <w:style w:type="character" w:customStyle="1" w:styleId="pl-s">
    <w:name w:val="pl-s"/>
    <w:basedOn w:val="DefaultParagraphFont"/>
    <w:rsid w:val="005C4B78"/>
  </w:style>
  <w:style w:type="character" w:customStyle="1" w:styleId="pl-pds">
    <w:name w:val="pl-pds"/>
    <w:basedOn w:val="DefaultParagraphFont"/>
    <w:rsid w:val="005C4B78"/>
  </w:style>
  <w:style w:type="character" w:customStyle="1" w:styleId="pl-en">
    <w:name w:val="pl-en"/>
    <w:basedOn w:val="DefaultParagraphFont"/>
    <w:rsid w:val="005C4B78"/>
  </w:style>
  <w:style w:type="character" w:customStyle="1" w:styleId="pl-smi">
    <w:name w:val="pl-smi"/>
    <w:basedOn w:val="DefaultParagraphFont"/>
    <w:rsid w:val="005C4B78"/>
  </w:style>
  <w:style w:type="character" w:customStyle="1" w:styleId="pl-cce">
    <w:name w:val="pl-cce"/>
    <w:basedOn w:val="DefaultParagraphFont"/>
    <w:rsid w:val="005C4B78"/>
  </w:style>
  <w:style w:type="character" w:customStyle="1" w:styleId="pl-v">
    <w:name w:val="pl-v"/>
    <w:basedOn w:val="DefaultParagraphFont"/>
    <w:rsid w:val="005C4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1DD6-03A8-44C9-9DD8-F384D2FB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19</Pages>
  <Words>3820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Neny Lukitasari</cp:lastModifiedBy>
  <cp:revision>29</cp:revision>
  <dcterms:created xsi:type="dcterms:W3CDTF">2012-08-07T16:44:00Z</dcterms:created>
  <dcterms:modified xsi:type="dcterms:W3CDTF">2017-12-15T10:45:00Z</dcterms:modified>
</cp:coreProperties>
</file>