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A603" w14:textId="214790D9" w:rsidR="00142DBA" w:rsidRDefault="00142DB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Kementerian Riset,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dan Pendidikan Tinggi Universitas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Instiki</w:t>
      </w:r>
      <w:proofErr w:type="spellEnd"/>
    </w:p>
    <w:p w14:paraId="42E44286" w14:textId="518C9A84" w:rsidR="00142DBA" w:rsidRDefault="00142DB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Alamat: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Tukad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pakerisan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No.97</w:t>
      </w:r>
    </w:p>
    <w:p w14:paraId="64365D91" w14:textId="77777777" w:rsidR="00142DBA" w:rsidRDefault="00142DB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Telepon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08814693020</w:t>
      </w:r>
    </w:p>
    <w:p w14:paraId="5375EC5C" w14:textId="2E195860" w:rsidR="00CF2D92" w:rsidRPr="00142DBA" w:rsidRDefault="00142DB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Email: risetteknology@gmail.com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Nomor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117/UN21.24/LL/2017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Lampiran: -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Perihal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Undangan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Senat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Yth</w:t>
      </w:r>
      <w:proofErr w:type="spellEnd"/>
      <w:r>
        <w:rPr>
          <w:rFonts w:ascii="Arial" w:hAnsi="Arial" w:cs="Arial"/>
          <w:color w:val="000000"/>
        </w:rPr>
        <w:br/>
      </w:r>
      <w:r w:rsidR="00092D67">
        <w:rPr>
          <w:rFonts w:ascii="Arial" w:hAnsi="Arial" w:cs="Arial"/>
          <w:color w:val="000000"/>
          <w:shd w:val="clear" w:color="auto" w:fill="FFFFFF"/>
        </w:rPr>
        <w:t xml:space="preserve">Nama : </w: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092D67">
        <w:rPr>
          <w:rFonts w:ascii="Arial" w:hAnsi="Arial" w:cs="Arial"/>
          <w:color w:val="000000"/>
          <w:shd w:val="clear" w:color="auto" w:fill="FFFFFF"/>
        </w:rPr>
        <w:instrText xml:space="preserve"> MERGEFIELD "Nama_Peminjam" </w:instrTex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092D67" w:rsidRPr="00103CFB">
        <w:rPr>
          <w:rFonts w:ascii="Arial" w:hAnsi="Arial" w:cs="Arial"/>
          <w:noProof/>
          <w:color w:val="000000"/>
          <w:shd w:val="clear" w:color="auto" w:fill="FFFFFF"/>
        </w:rPr>
        <w:t>Maya Lestari</w: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end"/>
      </w:r>
      <w:r>
        <w:rPr>
          <w:rFonts w:ascii="Arial" w:hAnsi="Arial" w:cs="Arial"/>
          <w:color w:val="000000"/>
        </w:rPr>
        <w:br/>
      </w:r>
      <w:r w:rsidR="00092D67">
        <w:rPr>
          <w:rFonts w:ascii="Arial" w:hAnsi="Arial" w:cs="Arial"/>
          <w:color w:val="000000"/>
          <w:shd w:val="clear" w:color="auto" w:fill="FFFFFF"/>
        </w:rPr>
        <w:t xml:space="preserve">Alamat : </w: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092D67">
        <w:rPr>
          <w:rFonts w:ascii="Arial" w:hAnsi="Arial" w:cs="Arial"/>
          <w:color w:val="000000"/>
          <w:shd w:val="clear" w:color="auto" w:fill="FFFFFF"/>
        </w:rPr>
        <w:instrText xml:space="preserve"> MERGEFIELD Alamat </w:instrTex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092D67" w:rsidRPr="00103CFB">
        <w:rPr>
          <w:rFonts w:ascii="Arial" w:hAnsi="Arial" w:cs="Arial"/>
          <w:noProof/>
          <w:color w:val="000000"/>
          <w:shd w:val="clear" w:color="auto" w:fill="FFFFFF"/>
        </w:rPr>
        <w:t>Jl. Raya Utara No. 17, Bali, Denpasar, 80361</w:t>
      </w:r>
      <w:r w:rsidR="00092D67">
        <w:rPr>
          <w:rFonts w:ascii="Arial" w:hAnsi="Arial" w:cs="Arial"/>
          <w:color w:val="000000"/>
          <w:shd w:val="clear" w:color="auto" w:fill="FFFFFF"/>
        </w:rPr>
        <w:fldChar w:fldCharType="end"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mengharapkan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kehadiran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Bapak/Ibu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Universitas Jambi,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dilaksanakan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Hari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tanggal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Minggu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24 November 2025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Pukul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09.00 WIB s/d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selesai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Aula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kampus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panjer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Agenda: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Pembahasan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Persetujuan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Renstra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Universitas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Instiki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</w:t>
      </w:r>
      <w:r>
        <w:rPr>
          <w:rFonts w:ascii="Arial" w:hAnsi="Arial" w:cs="Arial"/>
          <w:color w:val="000000"/>
          <w:shd w:val="clear" w:color="auto" w:fill="FFFFFF"/>
        </w:rPr>
        <w:t>25</w:t>
      </w:r>
      <w:r>
        <w:rPr>
          <w:rFonts w:ascii="Arial" w:hAnsi="Arial" w:cs="Arial"/>
          <w:color w:val="000000"/>
          <w:shd w:val="clear" w:color="auto" w:fill="FFFFFF"/>
        </w:rPr>
        <w:t>-20</w:t>
      </w:r>
      <w:r>
        <w:rPr>
          <w:rFonts w:ascii="Arial" w:hAnsi="Arial" w:cs="Arial"/>
          <w:color w:val="000000"/>
          <w:shd w:val="clear" w:color="auto" w:fill="FFFFFF"/>
        </w:rPr>
        <w:t>26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Demikian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kehadiran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Prof/Bapak/Ibu/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Saudara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waktunya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Prof H Johni Najwan, S.H, M.H,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Ph.D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sectPr w:rsidR="00CF2D92" w:rsidRPr="0014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wnloads\UAS-24010104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6"/>
    <w:odso>
      <w:udl w:val="Provider=Microsoft.ACE.OLEDB.12.0;User ID=Admin;Data Source=C:\Users\User\Downloads\UAS-24010104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BA"/>
    <w:rsid w:val="00092D67"/>
    <w:rsid w:val="00142DBA"/>
    <w:rsid w:val="001A7036"/>
    <w:rsid w:val="00A47129"/>
    <w:rsid w:val="00CF2D92"/>
    <w:rsid w:val="00D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B713"/>
  <w15:chartTrackingRefBased/>
  <w15:docId w15:val="{A6CB9D91-D19A-4A80-B1FF-1F3B65D3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42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UAS-2401010423.xlsx" TargetMode="External"/><Relationship Id="rId1" Type="http://schemas.openxmlformats.org/officeDocument/2006/relationships/mailMergeSource" Target="file:///C:\Users\User\Downloads\UAS-24010104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2024-11-21T03:08:00Z</dcterms:created>
  <dcterms:modified xsi:type="dcterms:W3CDTF">2024-11-21T03:27:00Z</dcterms:modified>
</cp:coreProperties>
</file>