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822A8" w14:textId="77777777" w:rsidR="00350332" w:rsidRDefault="00A9315D">
      <w:pPr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BERITA ACARA</w:t>
      </w:r>
    </w:p>
    <w:p w14:paraId="6B964B97" w14:textId="77777777" w:rsidR="00350332" w:rsidRDefault="00A9315D">
      <w:pPr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PERSENTASI HASIL KEGIATAN MAGANG MAHASISWA </w:t>
      </w:r>
    </w:p>
    <w:p w14:paraId="7FDEC169" w14:textId="77777777" w:rsidR="00350332" w:rsidRDefault="00350332">
      <w:pPr>
        <w:spacing w:line="276" w:lineRule="auto"/>
        <w:jc w:val="center"/>
        <w:rPr>
          <w:rFonts w:ascii="Times New Roman" w:hAnsi="Times New Roman" w:cs="Times New Roman"/>
          <w:sz w:val="24"/>
        </w:rPr>
      </w:pPr>
    </w:p>
    <w:p w14:paraId="1FAEC62B" w14:textId="77777777" w:rsidR="00350332" w:rsidRDefault="00A9315D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Pada hari ini ............ tanggal ..... bulan ..................... tahun 202</w:t>
      </w:r>
      <w:r>
        <w:rPr>
          <w:rFonts w:ascii="Times New Roman" w:hAnsi="Times New Roman" w:cs="Times New Roman"/>
          <w:sz w:val="24"/>
          <w:lang w:val="id-ID"/>
        </w:rPr>
        <w:t>5</w:t>
      </w:r>
      <w:r>
        <w:rPr>
          <w:rFonts w:ascii="Times New Roman" w:hAnsi="Times New Roman" w:cs="Times New Roman"/>
          <w:sz w:val="24"/>
        </w:rPr>
        <w:t>, bertempat di Palopo telah diselenggarakan kegiatan persentasi hasil kegiatan magang oleh mahasiswa yang telah menyelesaikan program magang 1, 2, dan 3 yang dilaksanakan di Industri/Perusahaan. Mahasiswa yang melaksanakan persentasi hasil magang yaitu 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687"/>
        <w:gridCol w:w="2462"/>
        <w:gridCol w:w="5093"/>
      </w:tblGrid>
      <w:tr w:rsidR="00350332" w14:paraId="699B812C" w14:textId="77777777">
        <w:tc>
          <w:tcPr>
            <w:tcW w:w="1698" w:type="dxa"/>
            <w:vAlign w:val="center"/>
          </w:tcPr>
          <w:p w14:paraId="0EF51E31" w14:textId="77777777" w:rsidR="00350332" w:rsidRDefault="00A9315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NIM</w:t>
            </w:r>
          </w:p>
        </w:tc>
        <w:tc>
          <w:tcPr>
            <w:tcW w:w="2484" w:type="dxa"/>
            <w:vAlign w:val="center"/>
          </w:tcPr>
          <w:p w14:paraId="6C93E49C" w14:textId="77777777" w:rsidR="00350332" w:rsidRDefault="00A9315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Nama Mahasiswa</w:t>
            </w:r>
          </w:p>
        </w:tc>
        <w:tc>
          <w:tcPr>
            <w:tcW w:w="5174" w:type="dxa"/>
            <w:vAlign w:val="center"/>
          </w:tcPr>
          <w:p w14:paraId="00B63853" w14:textId="77777777" w:rsidR="00350332" w:rsidRDefault="00A9315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Lokasi Magang</w:t>
            </w:r>
          </w:p>
        </w:tc>
      </w:tr>
      <w:tr w:rsidR="00350332" w14:paraId="16358EB8" w14:textId="77777777">
        <w:tc>
          <w:tcPr>
            <w:tcW w:w="1698" w:type="dxa"/>
            <w:vMerge w:val="restart"/>
            <w:vAlign w:val="center"/>
          </w:tcPr>
          <w:p w14:paraId="0DB75798" w14:textId="14AA6996" w:rsidR="00350332" w:rsidRDefault="00B8018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lang w:val="id-ID"/>
              </w:rPr>
            </w:pPr>
            <w:r w:rsidRPr="00B80184">
              <w:rPr>
                <w:rFonts w:ascii="Times New Roman" w:hAnsi="Times New Roman" w:cs="Times New Roman"/>
                <w:sz w:val="24"/>
              </w:rPr>
              <w:t>21302002</w:t>
            </w:r>
          </w:p>
        </w:tc>
        <w:tc>
          <w:tcPr>
            <w:tcW w:w="2484" w:type="dxa"/>
            <w:vMerge w:val="restart"/>
            <w:vAlign w:val="center"/>
          </w:tcPr>
          <w:p w14:paraId="4DA822A8" w14:textId="572D6DB5" w:rsidR="00350332" w:rsidRDefault="00B8018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lang w:val="id-ID"/>
              </w:rPr>
            </w:pPr>
            <w:r w:rsidRPr="00B80184">
              <w:rPr>
                <w:rFonts w:ascii="Arial" w:hAnsi="Arial" w:cs="Arial"/>
                <w:lang w:val="id-ID"/>
              </w:rPr>
              <w:t>Asri Dian Perdana Toding</w:t>
            </w:r>
          </w:p>
        </w:tc>
        <w:tc>
          <w:tcPr>
            <w:tcW w:w="5174" w:type="dxa"/>
          </w:tcPr>
          <w:p w14:paraId="464668F6" w14:textId="759ADB93" w:rsidR="00350332" w:rsidRDefault="00A9315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Magang 1 : </w:t>
            </w:r>
            <w:r w:rsidR="00B80184" w:rsidRPr="00B80184">
              <w:rPr>
                <w:rFonts w:ascii="Arial" w:hAnsi="Arial"/>
                <w:lang w:val="id-ID"/>
              </w:rPr>
              <w:t>PT.Truba Jaga Cita</w:t>
            </w:r>
          </w:p>
        </w:tc>
      </w:tr>
      <w:tr w:rsidR="00350332" w14:paraId="1D5DA15A" w14:textId="77777777">
        <w:tc>
          <w:tcPr>
            <w:tcW w:w="1698" w:type="dxa"/>
            <w:vMerge/>
          </w:tcPr>
          <w:p w14:paraId="1FB0EB28" w14:textId="77777777" w:rsidR="00350332" w:rsidRDefault="0035033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84" w:type="dxa"/>
            <w:vMerge/>
          </w:tcPr>
          <w:p w14:paraId="613A2DDA" w14:textId="77777777" w:rsidR="00350332" w:rsidRDefault="0035033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74" w:type="dxa"/>
          </w:tcPr>
          <w:p w14:paraId="0FFDF99C" w14:textId="314EB782" w:rsidR="00350332" w:rsidRDefault="00A9315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Magang 2 : </w:t>
            </w:r>
            <w:r w:rsidR="00B80184" w:rsidRPr="00B80184">
              <w:rPr>
                <w:rFonts w:ascii="Arial" w:hAnsi="Arial"/>
                <w:lang w:val="id-ID"/>
              </w:rPr>
              <w:t>PT.Bumi Mineral Sulawesi</w:t>
            </w:r>
          </w:p>
        </w:tc>
      </w:tr>
      <w:tr w:rsidR="00350332" w14:paraId="608F4CE8" w14:textId="77777777">
        <w:tc>
          <w:tcPr>
            <w:tcW w:w="1698" w:type="dxa"/>
            <w:vMerge/>
          </w:tcPr>
          <w:p w14:paraId="2C03BEB5" w14:textId="77777777" w:rsidR="00350332" w:rsidRDefault="0035033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84" w:type="dxa"/>
            <w:vMerge/>
          </w:tcPr>
          <w:p w14:paraId="26B7E465" w14:textId="77777777" w:rsidR="00350332" w:rsidRDefault="0035033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174" w:type="dxa"/>
          </w:tcPr>
          <w:p w14:paraId="77C1CAD5" w14:textId="4EF2BB9E" w:rsidR="00350332" w:rsidRDefault="00A9315D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Magang 3 : </w:t>
            </w:r>
            <w:r w:rsidR="00B80184" w:rsidRPr="00B80184">
              <w:rPr>
                <w:rFonts w:ascii="Arial" w:hAnsi="Arial"/>
                <w:lang w:val="id-ID"/>
              </w:rPr>
              <w:t>PT.Bumi Mineral Sulawesi</w:t>
            </w:r>
          </w:p>
        </w:tc>
      </w:tr>
    </w:tbl>
    <w:p w14:paraId="7486401D" w14:textId="77777777" w:rsidR="00350332" w:rsidRDefault="00350332">
      <w:pPr>
        <w:spacing w:line="276" w:lineRule="auto"/>
        <w:jc w:val="both"/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48"/>
        <w:gridCol w:w="3104"/>
      </w:tblGrid>
      <w:tr w:rsidR="00350332" w14:paraId="5A43299E" w14:textId="77777777">
        <w:tc>
          <w:tcPr>
            <w:tcW w:w="9360" w:type="dxa"/>
            <w:gridSpan w:val="2"/>
          </w:tcPr>
          <w:p w14:paraId="5D567E96" w14:textId="77777777" w:rsidR="00350332" w:rsidRDefault="00A9315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 Penguji</w:t>
            </w:r>
          </w:p>
        </w:tc>
      </w:tr>
      <w:tr w:rsidR="00350332" w14:paraId="56EE10A0" w14:textId="77777777">
        <w:tc>
          <w:tcPr>
            <w:tcW w:w="6237" w:type="dxa"/>
          </w:tcPr>
          <w:p w14:paraId="5DA0662B" w14:textId="77777777" w:rsidR="00350332" w:rsidRDefault="00A9315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(pembimbing, pendamping, penguji)</w:t>
            </w:r>
          </w:p>
        </w:tc>
        <w:tc>
          <w:tcPr>
            <w:tcW w:w="3123" w:type="dxa"/>
          </w:tcPr>
          <w:p w14:paraId="6D7C5C4E" w14:textId="77777777" w:rsidR="00350332" w:rsidRDefault="00A9315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ttd</w:t>
            </w:r>
          </w:p>
        </w:tc>
      </w:tr>
      <w:tr w:rsidR="00350332" w14:paraId="0077CA0F" w14:textId="77777777">
        <w:tc>
          <w:tcPr>
            <w:tcW w:w="6237" w:type="dxa"/>
          </w:tcPr>
          <w:p w14:paraId="0600A05F" w14:textId="77777777" w:rsidR="00350332" w:rsidRDefault="0035033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23" w:type="dxa"/>
          </w:tcPr>
          <w:p w14:paraId="6115129C" w14:textId="77777777" w:rsidR="00350332" w:rsidRDefault="0035033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50332" w14:paraId="7A12A4A9" w14:textId="77777777">
        <w:tc>
          <w:tcPr>
            <w:tcW w:w="6237" w:type="dxa"/>
          </w:tcPr>
          <w:p w14:paraId="0E8F5DB2" w14:textId="25015849" w:rsidR="00350332" w:rsidRDefault="00A9315D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Wakil Direktur</w:t>
            </w:r>
          </w:p>
        </w:tc>
        <w:tc>
          <w:tcPr>
            <w:tcW w:w="3123" w:type="dxa"/>
          </w:tcPr>
          <w:p w14:paraId="2D0A2AA4" w14:textId="77777777" w:rsidR="00350332" w:rsidRDefault="00A9315D">
            <w:pPr>
              <w:spacing w:line="276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..................................</w:t>
            </w:r>
          </w:p>
        </w:tc>
      </w:tr>
      <w:tr w:rsidR="00350332" w14:paraId="51849B66" w14:textId="77777777">
        <w:tc>
          <w:tcPr>
            <w:tcW w:w="6237" w:type="dxa"/>
          </w:tcPr>
          <w:p w14:paraId="3843F01A" w14:textId="77777777" w:rsidR="00350332" w:rsidRDefault="0035033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23" w:type="dxa"/>
          </w:tcPr>
          <w:p w14:paraId="215EEBB1" w14:textId="77777777" w:rsidR="00350332" w:rsidRDefault="0035033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50332" w14:paraId="3893A696" w14:textId="77777777">
        <w:tc>
          <w:tcPr>
            <w:tcW w:w="6237" w:type="dxa"/>
          </w:tcPr>
          <w:p w14:paraId="674A7770" w14:textId="3FDAD032" w:rsidR="00350332" w:rsidRDefault="00A5328E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5" w:hanging="311"/>
              <w:rPr>
                <w:rFonts w:ascii="Times New Roman" w:hAnsi="Times New Roman" w:cs="Times New Roman"/>
              </w:rPr>
            </w:pPr>
            <w:r w:rsidRPr="00A5328E">
              <w:rPr>
                <w:rFonts w:ascii="Times New Roman" w:hAnsi="Times New Roman" w:cs="Times New Roman"/>
                <w:lang w:val="id-ID"/>
              </w:rPr>
              <w:t>Program Pengelolaan Magang Mahasiswa</w:t>
            </w:r>
            <w:r>
              <w:rPr>
                <w:rFonts w:ascii="Times New Roman" w:hAnsi="Times New Roman" w:cs="Times New Roman"/>
              </w:rPr>
              <w:t xml:space="preserve"> (PPMA)</w:t>
            </w:r>
          </w:p>
        </w:tc>
        <w:tc>
          <w:tcPr>
            <w:tcW w:w="3123" w:type="dxa"/>
          </w:tcPr>
          <w:p w14:paraId="2ED4E64B" w14:textId="77777777" w:rsidR="00350332" w:rsidRDefault="00A9315D">
            <w:pPr>
              <w:spacing w:line="276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...................................</w:t>
            </w:r>
          </w:p>
        </w:tc>
      </w:tr>
      <w:tr w:rsidR="00350332" w14:paraId="2520E916" w14:textId="77777777">
        <w:tc>
          <w:tcPr>
            <w:tcW w:w="6237" w:type="dxa"/>
          </w:tcPr>
          <w:p w14:paraId="136A8C15" w14:textId="77777777" w:rsidR="00350332" w:rsidRDefault="00350332">
            <w:pPr>
              <w:pStyle w:val="ListParagraph"/>
              <w:spacing w:line="276" w:lineRule="auto"/>
              <w:ind w:left="601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123" w:type="dxa"/>
          </w:tcPr>
          <w:p w14:paraId="798CAEF5" w14:textId="77777777" w:rsidR="00350332" w:rsidRDefault="0035033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50332" w14:paraId="126D0AA3" w14:textId="77777777">
        <w:tc>
          <w:tcPr>
            <w:tcW w:w="6237" w:type="dxa"/>
          </w:tcPr>
          <w:p w14:paraId="7A9AC309" w14:textId="77777777" w:rsidR="00350332" w:rsidRDefault="00A9315D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5" w:hanging="3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Ketua Program Studi </w:t>
            </w:r>
            <w:r>
              <w:rPr>
                <w:rFonts w:ascii="Times New Roman" w:hAnsi="Times New Roman" w:cs="Times New Roman"/>
              </w:rPr>
              <w:t>Teknik Elektronika</w:t>
            </w:r>
          </w:p>
        </w:tc>
        <w:tc>
          <w:tcPr>
            <w:tcW w:w="3123" w:type="dxa"/>
          </w:tcPr>
          <w:p w14:paraId="1E392C81" w14:textId="77777777" w:rsidR="00350332" w:rsidRDefault="00A9315D">
            <w:pPr>
              <w:spacing w:line="276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...................................</w:t>
            </w:r>
          </w:p>
        </w:tc>
      </w:tr>
      <w:tr w:rsidR="00350332" w14:paraId="1A719A69" w14:textId="77777777">
        <w:tc>
          <w:tcPr>
            <w:tcW w:w="6237" w:type="dxa"/>
          </w:tcPr>
          <w:p w14:paraId="7C3DC469" w14:textId="77777777" w:rsidR="00350332" w:rsidRDefault="00350332">
            <w:pPr>
              <w:pStyle w:val="ListParagraph"/>
              <w:spacing w:line="276" w:lineRule="auto"/>
              <w:ind w:left="345" w:hanging="311"/>
              <w:rPr>
                <w:rFonts w:ascii="Times New Roman" w:hAnsi="Times New Roman" w:cs="Times New Roman"/>
              </w:rPr>
            </w:pPr>
          </w:p>
        </w:tc>
        <w:tc>
          <w:tcPr>
            <w:tcW w:w="3123" w:type="dxa"/>
          </w:tcPr>
          <w:p w14:paraId="68A4EEFF" w14:textId="77777777" w:rsidR="00350332" w:rsidRDefault="0035033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50332" w14:paraId="074D81EC" w14:textId="77777777">
        <w:tc>
          <w:tcPr>
            <w:tcW w:w="6237" w:type="dxa"/>
          </w:tcPr>
          <w:p w14:paraId="133D6598" w14:textId="46CE097D" w:rsidR="00350332" w:rsidRDefault="00B80184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51"/>
              <w:rPr>
                <w:rFonts w:ascii="Times New Roman" w:hAnsi="Times New Roman" w:cs="Times New Roman"/>
                <w:lang w:val="id-ID"/>
              </w:rPr>
            </w:pPr>
            <w:r w:rsidRPr="00B80184">
              <w:rPr>
                <w:rFonts w:ascii="Times New Roman" w:hAnsi="Times New Roman" w:cs="Times New Roman"/>
              </w:rPr>
              <w:t>Suardi, S.Pd., M.</w:t>
            </w:r>
            <w:r w:rsidR="005B437B">
              <w:rPr>
                <w:rFonts w:ascii="Times New Roman" w:hAnsi="Times New Roman" w:cs="Times New Roman"/>
              </w:rPr>
              <w:t>Pd</w:t>
            </w:r>
            <w:r w:rsidRPr="00B80184">
              <w:rPr>
                <w:rFonts w:ascii="Times New Roman" w:hAnsi="Times New Roman" w:cs="Times New Roman"/>
              </w:rPr>
              <w:t>.</w:t>
            </w:r>
            <w:r w:rsidR="00A9315D">
              <w:rPr>
                <w:rFonts w:ascii="Times New Roman" w:hAnsi="Times New Roman" w:cs="Times New Roman"/>
                <w:lang w:val="id-ID"/>
              </w:rPr>
              <w:t xml:space="preserve"> (Pembimbing I)</w:t>
            </w:r>
          </w:p>
        </w:tc>
        <w:tc>
          <w:tcPr>
            <w:tcW w:w="3123" w:type="dxa"/>
          </w:tcPr>
          <w:p w14:paraId="356F3B95" w14:textId="77777777" w:rsidR="00350332" w:rsidRDefault="00A9315D">
            <w:pPr>
              <w:spacing w:line="276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...................................</w:t>
            </w:r>
          </w:p>
        </w:tc>
      </w:tr>
      <w:tr w:rsidR="00350332" w14:paraId="771DF33E" w14:textId="77777777">
        <w:tc>
          <w:tcPr>
            <w:tcW w:w="6237" w:type="dxa"/>
          </w:tcPr>
          <w:p w14:paraId="437DF674" w14:textId="77777777" w:rsidR="00350332" w:rsidRDefault="00350332">
            <w:pPr>
              <w:spacing w:line="276" w:lineRule="auto"/>
              <w:ind w:left="345" w:hanging="311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3123" w:type="dxa"/>
          </w:tcPr>
          <w:p w14:paraId="52649110" w14:textId="77777777" w:rsidR="00350332" w:rsidRDefault="00350332">
            <w:pPr>
              <w:spacing w:line="276" w:lineRule="auto"/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350332" w14:paraId="0E8BA473" w14:textId="77777777">
        <w:trPr>
          <w:trHeight w:val="497"/>
        </w:trPr>
        <w:tc>
          <w:tcPr>
            <w:tcW w:w="6237" w:type="dxa"/>
          </w:tcPr>
          <w:p w14:paraId="530988F5" w14:textId="23CF03F1" w:rsidR="00350332" w:rsidRDefault="001C0565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51"/>
              <w:rPr>
                <w:rFonts w:ascii="Times New Roman" w:hAnsi="Times New Roman" w:cs="Times New Roman"/>
                <w:lang w:val="id-ID"/>
              </w:rPr>
            </w:pPr>
            <w:r w:rsidRPr="001C0565">
              <w:rPr>
                <w:rFonts w:ascii="Times New Roman" w:hAnsi="Times New Roman" w:cs="Times New Roman"/>
              </w:rPr>
              <w:t>Ariani Amri, S.Pd., M.Pd</w:t>
            </w:r>
            <w:r w:rsidR="00B80184">
              <w:rPr>
                <w:rFonts w:ascii="Times New Roman" w:hAnsi="Times New Roman" w:cs="Times New Roman"/>
              </w:rPr>
              <w:t>.</w:t>
            </w:r>
            <w:r w:rsidR="00B80184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A9315D">
              <w:rPr>
                <w:rFonts w:ascii="Times New Roman" w:hAnsi="Times New Roman" w:cs="Times New Roman"/>
                <w:lang w:val="id-ID"/>
              </w:rPr>
              <w:t>(Pembimbing II)</w:t>
            </w:r>
          </w:p>
        </w:tc>
        <w:tc>
          <w:tcPr>
            <w:tcW w:w="3123" w:type="dxa"/>
          </w:tcPr>
          <w:p w14:paraId="2FD80D86" w14:textId="77777777" w:rsidR="00350332" w:rsidRDefault="00A9315D">
            <w:pPr>
              <w:spacing w:line="276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...................................</w:t>
            </w:r>
          </w:p>
        </w:tc>
      </w:tr>
      <w:tr w:rsidR="00350332" w14:paraId="012D90E3" w14:textId="77777777">
        <w:trPr>
          <w:trHeight w:val="472"/>
        </w:trPr>
        <w:tc>
          <w:tcPr>
            <w:tcW w:w="6237" w:type="dxa"/>
          </w:tcPr>
          <w:p w14:paraId="1E30904B" w14:textId="0264765F" w:rsidR="00350332" w:rsidRDefault="003777B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5" w:hanging="311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Ilham</w:t>
            </w:r>
            <w:r w:rsidR="00A9315D">
              <w:rPr>
                <w:rFonts w:ascii="Arial" w:hAnsi="Arial" w:cs="Arial"/>
                <w:lang w:val="id-ID"/>
              </w:rPr>
              <w:t xml:space="preserve"> </w:t>
            </w:r>
            <w:r w:rsidR="00A9315D">
              <w:rPr>
                <w:rFonts w:ascii="Times New Roman" w:hAnsi="Times New Roman" w:cs="Times New Roman"/>
              </w:rPr>
              <w:t>(Pendamping Lapangan)</w:t>
            </w:r>
          </w:p>
        </w:tc>
        <w:tc>
          <w:tcPr>
            <w:tcW w:w="3123" w:type="dxa"/>
          </w:tcPr>
          <w:p w14:paraId="481C4FC8" w14:textId="77777777" w:rsidR="00350332" w:rsidRDefault="00A9315D">
            <w:pPr>
              <w:spacing w:line="276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...................................</w:t>
            </w:r>
          </w:p>
        </w:tc>
      </w:tr>
      <w:tr w:rsidR="00350332" w14:paraId="5D58B95D" w14:textId="77777777">
        <w:tc>
          <w:tcPr>
            <w:tcW w:w="6237" w:type="dxa"/>
          </w:tcPr>
          <w:p w14:paraId="4C1C1727" w14:textId="77777777" w:rsidR="00350332" w:rsidRDefault="00350332">
            <w:pPr>
              <w:pStyle w:val="ListParagraph"/>
              <w:spacing w:line="276" w:lineRule="auto"/>
              <w:ind w:left="345" w:hanging="311"/>
              <w:rPr>
                <w:rFonts w:ascii="Times New Roman" w:hAnsi="Times New Roman" w:cs="Times New Roman"/>
              </w:rPr>
            </w:pPr>
          </w:p>
        </w:tc>
        <w:tc>
          <w:tcPr>
            <w:tcW w:w="3123" w:type="dxa"/>
          </w:tcPr>
          <w:p w14:paraId="6CB0FFF8" w14:textId="77777777" w:rsidR="00350332" w:rsidRDefault="00350332">
            <w:pPr>
              <w:spacing w:line="276" w:lineRule="auto"/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2FCC10C2" w14:textId="77777777" w:rsidR="00350332" w:rsidRDefault="00350332">
      <w:pPr>
        <w:spacing w:line="276" w:lineRule="auto"/>
        <w:rPr>
          <w:rFonts w:ascii="Times New Roman" w:hAnsi="Times New Roman" w:cs="Times New Roman"/>
          <w:sz w:val="24"/>
        </w:rPr>
      </w:pPr>
    </w:p>
    <w:p w14:paraId="42ABB280" w14:textId="77777777" w:rsidR="00350332" w:rsidRDefault="00A9315D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Demikian Berita Acara ini dibuat untuk dapat digunakan sebagaimana mestinya.</w:t>
      </w:r>
    </w:p>
    <w:p w14:paraId="4FEBB20A" w14:textId="77777777" w:rsidR="00350332" w:rsidRDefault="00350332">
      <w:pPr>
        <w:spacing w:line="276" w:lineRule="auto"/>
        <w:ind w:left="5130"/>
        <w:rPr>
          <w:rFonts w:ascii="Times New Roman" w:hAnsi="Times New Roman" w:cs="Times New Roman"/>
          <w:sz w:val="24"/>
        </w:rPr>
      </w:pPr>
    </w:p>
    <w:p w14:paraId="201A05CC" w14:textId="6DB77ACC" w:rsidR="00350332" w:rsidRDefault="00A9315D">
      <w:pPr>
        <w:spacing w:line="276" w:lineRule="auto"/>
        <w:ind w:left="5130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Palopo, </w:t>
      </w:r>
      <w:r w:rsidR="00285382">
        <w:rPr>
          <w:rFonts w:ascii="Times New Roman" w:hAnsi="Times New Roman" w:cs="Times New Roman"/>
          <w:sz w:val="24"/>
          <w:lang w:val="id-ID"/>
        </w:rPr>
        <w:t>23</w:t>
      </w:r>
      <w:r>
        <w:rPr>
          <w:rFonts w:ascii="Times New Roman" w:hAnsi="Times New Roman" w:cs="Times New Roman"/>
          <w:sz w:val="24"/>
        </w:rPr>
        <w:t xml:space="preserve"> /</w:t>
      </w:r>
      <w:r>
        <w:rPr>
          <w:rFonts w:ascii="Times New Roman" w:hAnsi="Times New Roman" w:cs="Times New Roman"/>
          <w:sz w:val="24"/>
          <w:lang w:val="id-ID"/>
        </w:rPr>
        <w:t xml:space="preserve"> Ju</w:t>
      </w:r>
      <w:r>
        <w:rPr>
          <w:rFonts w:ascii="Times New Roman" w:hAnsi="Times New Roman" w:cs="Times New Roman"/>
          <w:sz w:val="24"/>
        </w:rPr>
        <w:t>l</w:t>
      </w:r>
      <w:r>
        <w:rPr>
          <w:rFonts w:ascii="Times New Roman" w:hAnsi="Times New Roman" w:cs="Times New Roman"/>
          <w:sz w:val="24"/>
          <w:lang w:val="id-ID"/>
        </w:rPr>
        <w:t>i</w:t>
      </w:r>
      <w:r>
        <w:rPr>
          <w:rFonts w:ascii="Times New Roman" w:hAnsi="Times New Roman" w:cs="Times New Roman"/>
          <w:sz w:val="24"/>
        </w:rPr>
        <w:t xml:space="preserve"> / 202</w:t>
      </w:r>
      <w:r>
        <w:rPr>
          <w:rFonts w:ascii="Times New Roman" w:hAnsi="Times New Roman" w:cs="Times New Roman"/>
          <w:sz w:val="24"/>
          <w:lang w:val="id-ID"/>
        </w:rPr>
        <w:t>5</w:t>
      </w:r>
      <w:r>
        <w:rPr>
          <w:rFonts w:ascii="Times New Roman" w:hAnsi="Times New Roman" w:cs="Times New Roman"/>
          <w:sz w:val="24"/>
        </w:rPr>
        <w:t xml:space="preserve"> </w:t>
      </w:r>
    </w:p>
    <w:p w14:paraId="215D269F" w14:textId="77777777" w:rsidR="00350332" w:rsidRDefault="00350332">
      <w:pPr>
        <w:spacing w:line="276" w:lineRule="auto"/>
        <w:jc w:val="center"/>
        <w:rPr>
          <w:rFonts w:ascii="Times New Roman" w:hAnsi="Times New Roman" w:cs="Times New Roman"/>
          <w:sz w:val="24"/>
        </w:rPr>
      </w:pPr>
    </w:p>
    <w:p w14:paraId="0D9F6E7E" w14:textId="77777777" w:rsidR="00350332" w:rsidRDefault="00350332">
      <w:pPr>
        <w:spacing w:line="276" w:lineRule="auto"/>
        <w:jc w:val="center"/>
        <w:rPr>
          <w:rFonts w:ascii="Times New Roman" w:hAnsi="Times New Roman" w:cs="Times New Roman"/>
          <w:sz w:val="24"/>
        </w:rPr>
      </w:pPr>
    </w:p>
    <w:p w14:paraId="385E8B40" w14:textId="77777777" w:rsidR="00350332" w:rsidRDefault="00A9315D">
      <w:pPr>
        <w:spacing w:line="276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Mengetahui,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8"/>
      </w:tblGrid>
      <w:tr w:rsidR="00350332" w14:paraId="06AA59A9" w14:textId="77777777">
        <w:trPr>
          <w:jc w:val="center"/>
        </w:trPr>
        <w:tc>
          <w:tcPr>
            <w:tcW w:w="4338" w:type="dxa"/>
          </w:tcPr>
          <w:p w14:paraId="1E10E7ED" w14:textId="77777777" w:rsidR="00350332" w:rsidRDefault="00A9315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Ketua Progam Studi</w:t>
            </w:r>
            <w:r>
              <w:rPr>
                <w:rFonts w:ascii="Times New Roman" w:hAnsi="Times New Roman" w:cs="Times New Roman"/>
                <w:sz w:val="24"/>
                <w:lang w:val="id-ID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Teknik Elektronika</w:t>
            </w:r>
          </w:p>
          <w:p w14:paraId="099E2221" w14:textId="77777777" w:rsidR="00350332" w:rsidRDefault="003503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128FF3DA" w14:textId="77777777" w:rsidR="00350332" w:rsidRDefault="003503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378ABDF3" w14:textId="77777777" w:rsidR="00350332" w:rsidRDefault="003503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60A5DF41" w14:textId="77777777" w:rsidR="00350332" w:rsidRDefault="0035033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5672A17F" w14:textId="77777777" w:rsidR="00350332" w:rsidRDefault="0035033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50332" w14:paraId="27982817" w14:textId="77777777">
        <w:trPr>
          <w:jc w:val="center"/>
        </w:trPr>
        <w:tc>
          <w:tcPr>
            <w:tcW w:w="4338" w:type="dxa"/>
          </w:tcPr>
          <w:p w14:paraId="503E57AC" w14:textId="505A2FED" w:rsidR="00350332" w:rsidRPr="00285382" w:rsidRDefault="0028538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8538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Nabila Febryanti,S.Pd.,M.Pd</w:t>
            </w:r>
          </w:p>
          <w:p w14:paraId="02B652EE" w14:textId="18F89FD7" w:rsidR="00350332" w:rsidRDefault="0028538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285382">
              <w:rPr>
                <w:rFonts w:ascii="Times New Roman" w:hAnsi="Times New Roman" w:cs="Times New Roman"/>
                <w:sz w:val="24"/>
                <w:szCs w:val="24"/>
              </w:rPr>
              <w:t>NUPTK: 6550777678230102</w:t>
            </w:r>
          </w:p>
        </w:tc>
      </w:tr>
    </w:tbl>
    <w:p w14:paraId="1346B39B" w14:textId="77777777" w:rsidR="00350332" w:rsidRDefault="00350332">
      <w:pPr>
        <w:spacing w:line="276" w:lineRule="auto"/>
      </w:pPr>
    </w:p>
    <w:p w14:paraId="1A650319" w14:textId="77777777" w:rsidR="00350332" w:rsidRDefault="00350332"/>
    <w:sectPr w:rsidR="00350332">
      <w:headerReference w:type="default" r:id="rId7"/>
      <w:footerReference w:type="default" r:id="rId8"/>
      <w:pgSz w:w="11910" w:h="16840"/>
      <w:pgMar w:top="1458" w:right="1110" w:bottom="1656" w:left="1440" w:header="0" w:footer="9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21B6C" w14:textId="77777777" w:rsidR="001B7FE1" w:rsidRDefault="001B7FE1">
      <w:r>
        <w:separator/>
      </w:r>
    </w:p>
  </w:endnote>
  <w:endnote w:type="continuationSeparator" w:id="0">
    <w:p w14:paraId="6FA48A42" w14:textId="77777777" w:rsidR="001B7FE1" w:rsidRDefault="001B7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043BC" w14:textId="77777777" w:rsidR="00350332" w:rsidRDefault="00350332">
    <w:pPr>
      <w:pStyle w:val="BodyText"/>
      <w:spacing w:line="14" w:lineRule="auto"/>
      <w:rPr>
        <w:sz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2A30F" w14:textId="77777777" w:rsidR="001B7FE1" w:rsidRDefault="001B7FE1">
      <w:r>
        <w:separator/>
      </w:r>
    </w:p>
  </w:footnote>
  <w:footnote w:type="continuationSeparator" w:id="0">
    <w:p w14:paraId="4F8BF997" w14:textId="77777777" w:rsidR="001B7FE1" w:rsidRDefault="001B7F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2A49B" w14:textId="77777777" w:rsidR="00350332" w:rsidRDefault="00350332">
    <w:pPr>
      <w:spacing w:line="366" w:lineRule="exact"/>
      <w:ind w:left="1134"/>
      <w:jc w:val="center"/>
      <w:rPr>
        <w:rFonts w:ascii="Calibri" w:hAnsi="Calibri" w:cs="Calibri"/>
        <w:b/>
        <w:sz w:val="36"/>
        <w:szCs w:val="36"/>
        <w:lang w:val="id-ID"/>
      </w:rPr>
    </w:pPr>
  </w:p>
  <w:p w14:paraId="5D11A7EC" w14:textId="77777777" w:rsidR="00350332" w:rsidRDefault="00350332">
    <w:pPr>
      <w:spacing w:line="366" w:lineRule="exact"/>
      <w:ind w:left="1134"/>
      <w:jc w:val="center"/>
      <w:rPr>
        <w:rFonts w:ascii="Calibri" w:hAnsi="Calibri" w:cs="Calibri"/>
        <w:b/>
        <w:sz w:val="36"/>
        <w:szCs w:val="36"/>
        <w:lang w:val="id-ID"/>
      </w:rPr>
    </w:pPr>
  </w:p>
  <w:p w14:paraId="0963EBDE" w14:textId="77777777" w:rsidR="00350332" w:rsidRDefault="00A9315D">
    <w:pPr>
      <w:pStyle w:val="Header"/>
    </w:pPr>
    <w:r>
      <w:rPr>
        <w:noProof/>
      </w:rPr>
      <w:drawing>
        <wp:inline distT="0" distB="0" distL="0" distR="0" wp14:anchorId="4DAB137E" wp14:editId="3717ABC1">
          <wp:extent cx="4133850" cy="6096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3385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E22FF"/>
    <w:multiLevelType w:val="multilevel"/>
    <w:tmpl w:val="54DE22F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9772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AE7"/>
    <w:rsid w:val="0019456A"/>
    <w:rsid w:val="001A6098"/>
    <w:rsid w:val="001A6FCD"/>
    <w:rsid w:val="001B7FE1"/>
    <w:rsid w:val="001C0565"/>
    <w:rsid w:val="001C60EE"/>
    <w:rsid w:val="00223EF5"/>
    <w:rsid w:val="00285382"/>
    <w:rsid w:val="002F0676"/>
    <w:rsid w:val="00350332"/>
    <w:rsid w:val="003777B9"/>
    <w:rsid w:val="003B164C"/>
    <w:rsid w:val="00446AA9"/>
    <w:rsid w:val="00505B9D"/>
    <w:rsid w:val="00552EED"/>
    <w:rsid w:val="005A7232"/>
    <w:rsid w:val="005B437B"/>
    <w:rsid w:val="005D1549"/>
    <w:rsid w:val="0060295E"/>
    <w:rsid w:val="00605F32"/>
    <w:rsid w:val="0062306A"/>
    <w:rsid w:val="007456D1"/>
    <w:rsid w:val="00784146"/>
    <w:rsid w:val="007F40B4"/>
    <w:rsid w:val="009066AB"/>
    <w:rsid w:val="00917253"/>
    <w:rsid w:val="00990F6B"/>
    <w:rsid w:val="009B798E"/>
    <w:rsid w:val="009C0C7C"/>
    <w:rsid w:val="00A14725"/>
    <w:rsid w:val="00A46D75"/>
    <w:rsid w:val="00A5328E"/>
    <w:rsid w:val="00A9315D"/>
    <w:rsid w:val="00B46042"/>
    <w:rsid w:val="00B47BC8"/>
    <w:rsid w:val="00B54611"/>
    <w:rsid w:val="00B80184"/>
    <w:rsid w:val="00BA1031"/>
    <w:rsid w:val="00DD724D"/>
    <w:rsid w:val="00E555E3"/>
    <w:rsid w:val="00E8731D"/>
    <w:rsid w:val="00EA09EA"/>
    <w:rsid w:val="00EA4C16"/>
    <w:rsid w:val="00F03E4E"/>
    <w:rsid w:val="00F348E5"/>
    <w:rsid w:val="00FC5A8C"/>
    <w:rsid w:val="00FE4AE7"/>
    <w:rsid w:val="0D0E4978"/>
    <w:rsid w:val="28951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299CD"/>
  <w15:docId w15:val="{B8896958-67EF-4351-A477-A028CA47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Pr>
      <w:rFonts w:ascii="Arial MT" w:eastAsia="Arial MT" w:hAnsi="Arial MT" w:cs="Arial MT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547" w:hanging="428"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 MT" w:eastAsia="Arial MT" w:hAnsi="Arial MT" w:cs="Arial MT"/>
    </w:rPr>
  </w:style>
  <w:style w:type="character" w:customStyle="1" w:styleId="ListParagraphChar">
    <w:name w:val="List Paragraph Char"/>
    <w:link w:val="ListParagraph"/>
    <w:uiPriority w:val="34"/>
    <w:locked/>
    <w:rPr>
      <w:rFonts w:ascii="Arial MT" w:eastAsia="Arial MT" w:hAnsi="Arial MT" w:cs="Arial MT"/>
    </w:rPr>
  </w:style>
  <w:style w:type="character" w:customStyle="1" w:styleId="FooterChar">
    <w:name w:val="Footer Char"/>
    <w:basedOn w:val="DefaultParagraphFont"/>
    <w:link w:val="Footer"/>
    <w:uiPriority w:val="99"/>
    <w:rPr>
      <w:rFonts w:ascii="Arial MT" w:eastAsia="Arial MT" w:hAnsi="Arial MT" w:cs="Arial MT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Arial MT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</dc:creator>
  <cp:keywords/>
  <dc:description/>
  <cp:lastModifiedBy>Admin</cp:lastModifiedBy>
  <cp:revision>4</cp:revision>
  <cp:lastPrinted>2025-07-23T03:02:00Z</cp:lastPrinted>
  <dcterms:created xsi:type="dcterms:W3CDTF">2025-07-22T16:43:00Z</dcterms:created>
  <dcterms:modified xsi:type="dcterms:W3CDTF">2024-04-01T10:52:00Z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ED5D316CE3274930A51B318B7BBBABE3_13</vt:lpwstr>
  </property>
</Properties>
</file>