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1DC42" w14:textId="77777777" w:rsidR="00AD6975" w:rsidRPr="00B854BB" w:rsidRDefault="00AD6975" w:rsidP="00AD6975">
      <w:pPr>
        <w:spacing w:after="176" w:line="240" w:lineRule="auto"/>
        <w:ind w:left="10" w:right="-15" w:hanging="10"/>
        <w:jc w:val="center"/>
        <w:rPr>
          <w:rFonts w:ascii="Times New Roman" w:hAnsi="Times New Roman" w:cs="Times New Roman"/>
        </w:rPr>
      </w:pPr>
      <w:r w:rsidRPr="00B854BB">
        <w:rPr>
          <w:rFonts w:ascii="Times New Roman" w:eastAsia="Times New Roman" w:hAnsi="Times New Roman" w:cs="Times New Roman"/>
          <w:b/>
          <w:sz w:val="32"/>
        </w:rPr>
        <w:t xml:space="preserve">LEMBAR PENGESAHAN </w:t>
      </w:r>
    </w:p>
    <w:p w14:paraId="6C0BA671" w14:textId="77777777" w:rsidR="00AD6975" w:rsidRPr="00B854BB" w:rsidRDefault="00AD6975" w:rsidP="00AD6975">
      <w:pPr>
        <w:spacing w:after="121" w:line="240" w:lineRule="auto"/>
        <w:jc w:val="center"/>
        <w:rPr>
          <w:rFonts w:ascii="Times New Roman" w:hAnsi="Times New Roman" w:cs="Times New Roman"/>
        </w:rPr>
      </w:pPr>
      <w:r w:rsidRPr="00B854BB">
        <w:rPr>
          <w:rFonts w:ascii="Times New Roman" w:eastAsia="Times New Roman" w:hAnsi="Times New Roman" w:cs="Times New Roman"/>
          <w:sz w:val="20"/>
        </w:rPr>
        <w:t xml:space="preserve"> </w:t>
      </w:r>
    </w:p>
    <w:p w14:paraId="15FD2E6C" w14:textId="77777777" w:rsidR="00AD6975" w:rsidRDefault="00EA03CE" w:rsidP="00AD697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lang w:val="sv-SE"/>
        </w:rPr>
      </w:pPr>
      <w:r>
        <w:rPr>
          <w:rFonts w:ascii="Times New Roman" w:hAnsi="Times New Roman" w:cs="Times New Roman"/>
          <w:b/>
          <w:sz w:val="32"/>
          <w:lang w:val="sv-SE"/>
        </w:rPr>
        <w:t xml:space="preserve">PERANCANGAN SISTEM INFORMASI HELPDESK SUPPORT </w:t>
      </w:r>
    </w:p>
    <w:p w14:paraId="2CEA91F8" w14:textId="77777777" w:rsidR="00EA03CE" w:rsidRPr="00B854BB" w:rsidRDefault="00354CA9" w:rsidP="00AD697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lang w:val="sv-SE"/>
        </w:rPr>
      </w:pPr>
      <w:r>
        <w:rPr>
          <w:rFonts w:ascii="Times New Roman" w:hAnsi="Times New Roman" w:cs="Times New Roman"/>
          <w:b/>
          <w:sz w:val="32"/>
          <w:lang w:val="sv-SE"/>
        </w:rPr>
        <w:t xml:space="preserve">(Studi Kasus : PT Surya </w:t>
      </w:r>
      <w:r w:rsidR="00EA03CE">
        <w:rPr>
          <w:rFonts w:ascii="Times New Roman" w:hAnsi="Times New Roman" w:cs="Times New Roman"/>
          <w:b/>
          <w:sz w:val="32"/>
          <w:lang w:val="sv-SE"/>
        </w:rPr>
        <w:t>Citra Media Tbk)</w:t>
      </w:r>
    </w:p>
    <w:p w14:paraId="3DEE9B6E" w14:textId="77777777" w:rsidR="00AD6975" w:rsidRPr="00B854BB" w:rsidRDefault="00AD6975" w:rsidP="00AD6975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14:paraId="05CD979E" w14:textId="77777777" w:rsidR="00AD6975" w:rsidRPr="00B854BB" w:rsidRDefault="00AD6975" w:rsidP="00AD6975">
      <w:pPr>
        <w:spacing w:after="139" w:line="240" w:lineRule="auto"/>
        <w:ind w:left="741" w:right="-15" w:hanging="10"/>
        <w:rPr>
          <w:rFonts w:ascii="Times New Roman" w:hAnsi="Times New Roman" w:cs="Times New Roman"/>
          <w:sz w:val="24"/>
          <w:szCs w:val="24"/>
        </w:rPr>
      </w:pPr>
      <w:r w:rsidRPr="00B854B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 w:rsidR="00EA03CE">
        <w:rPr>
          <w:rFonts w:ascii="Times New Roman" w:eastAsia="Times New Roman" w:hAnsi="Times New Roman" w:cs="Times New Roman"/>
          <w:sz w:val="24"/>
          <w:szCs w:val="24"/>
        </w:rPr>
        <w:t>Ester Cibro</w:t>
      </w:r>
      <w:r w:rsidR="00EA03C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EA03CE">
        <w:rPr>
          <w:rFonts w:ascii="Times New Roman" w:eastAsia="Times New Roman" w:hAnsi="Times New Roman" w:cs="Times New Roman"/>
          <w:sz w:val="24"/>
          <w:szCs w:val="24"/>
        </w:rPr>
        <w:tab/>
        <w:t>2193004</w:t>
      </w:r>
    </w:p>
    <w:p w14:paraId="3B3E34E8" w14:textId="77777777" w:rsidR="00AD6975" w:rsidRPr="00F0616F" w:rsidRDefault="00AD6975" w:rsidP="00AD6975">
      <w:pPr>
        <w:spacing w:after="13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807E13" w14:textId="77777777" w:rsidR="00283375" w:rsidRDefault="00AD6975" w:rsidP="00AD6975">
      <w:pPr>
        <w:spacing w:after="13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616F">
        <w:rPr>
          <w:rFonts w:ascii="Times New Roman" w:hAnsi="Times New Roman" w:cs="Times New Roman"/>
          <w:sz w:val="24"/>
          <w:szCs w:val="24"/>
        </w:rPr>
        <w:t>Laporan Praktek Kerja Lapangan Program Studi D III ini</w:t>
      </w:r>
    </w:p>
    <w:p w14:paraId="487177EB" w14:textId="77777777" w:rsidR="00283375" w:rsidRDefault="00AD6975" w:rsidP="00AD6975">
      <w:pPr>
        <w:spacing w:after="13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616F">
        <w:rPr>
          <w:rFonts w:ascii="Times New Roman" w:hAnsi="Times New Roman" w:cs="Times New Roman"/>
          <w:sz w:val="24"/>
          <w:szCs w:val="24"/>
        </w:rPr>
        <w:t xml:space="preserve"> telah diperiksa, disetujui dan d</w:t>
      </w:r>
      <w:r>
        <w:rPr>
          <w:rFonts w:ascii="Times New Roman" w:hAnsi="Times New Roman" w:cs="Times New Roman"/>
          <w:sz w:val="24"/>
          <w:szCs w:val="24"/>
        </w:rPr>
        <w:t>isidangkan</w:t>
      </w:r>
    </w:p>
    <w:p w14:paraId="4412441E" w14:textId="77777777" w:rsidR="00AD6975" w:rsidRPr="00F0616F" w:rsidRDefault="00AD6975" w:rsidP="00AD6975">
      <w:pPr>
        <w:spacing w:after="13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36FD">
        <w:rPr>
          <w:rFonts w:ascii="Times New Roman" w:hAnsi="Times New Roman" w:cs="Times New Roman"/>
          <w:sz w:val="24"/>
          <w:szCs w:val="24"/>
        </w:rPr>
        <w:t xml:space="preserve">di </w:t>
      </w:r>
      <w:proofErr w:type="gramStart"/>
      <w:r w:rsidRPr="008436FD">
        <w:rPr>
          <w:rFonts w:ascii="Times New Roman" w:hAnsi="Times New Roman" w:cs="Times New Roman"/>
          <w:sz w:val="24"/>
          <w:szCs w:val="24"/>
        </w:rPr>
        <w:t>Bandung ,</w:t>
      </w:r>
      <w:proofErr w:type="gramEnd"/>
      <w:r w:rsidR="00B65F6C">
        <w:rPr>
          <w:rFonts w:ascii="Times New Roman" w:hAnsi="Times New Roman" w:cs="Times New Roman"/>
          <w:sz w:val="24"/>
          <w:szCs w:val="24"/>
        </w:rPr>
        <w:t xml:space="preserve"> </w:t>
      </w:r>
      <w:r w:rsidR="00EA03CE">
        <w:rPr>
          <w:rFonts w:ascii="Times New Roman" w:hAnsi="Times New Roman" w:cs="Times New Roman"/>
          <w:sz w:val="24"/>
          <w:szCs w:val="24"/>
        </w:rPr>
        <w:t>7 Juni</w:t>
      </w:r>
      <w:r w:rsidR="0024439A">
        <w:rPr>
          <w:rFonts w:ascii="Times New Roman" w:hAnsi="Times New Roman" w:cs="Times New Roman"/>
          <w:sz w:val="24"/>
          <w:szCs w:val="24"/>
        </w:rPr>
        <w:t xml:space="preserve"> </w:t>
      </w:r>
      <w:r w:rsidRPr="008436FD">
        <w:rPr>
          <w:rFonts w:ascii="Times New Roman" w:hAnsi="Times New Roman" w:cs="Times New Roman"/>
          <w:sz w:val="24"/>
          <w:szCs w:val="24"/>
        </w:rPr>
        <w:t>2022</w:t>
      </w:r>
    </w:p>
    <w:p w14:paraId="0BCC1342" w14:textId="77777777" w:rsidR="00AD6975" w:rsidRPr="00B854BB" w:rsidRDefault="00AD6975" w:rsidP="00AD6975">
      <w:pPr>
        <w:spacing w:after="133" w:line="240" w:lineRule="auto"/>
        <w:jc w:val="center"/>
        <w:rPr>
          <w:rFonts w:ascii="Times New Roman" w:hAnsi="Times New Roman" w:cs="Times New Roman"/>
        </w:rPr>
      </w:pPr>
      <w:r w:rsidRPr="00B854BB">
        <w:rPr>
          <w:rFonts w:ascii="Times New Roman" w:eastAsia="Times New Roman" w:hAnsi="Times New Roman" w:cs="Times New Roman"/>
          <w:b/>
        </w:rPr>
        <w:t xml:space="preserve"> </w:t>
      </w:r>
    </w:p>
    <w:p w14:paraId="2F0B9515" w14:textId="77777777" w:rsidR="00AD6975" w:rsidRPr="00B854BB" w:rsidRDefault="00283375" w:rsidP="00AD6975">
      <w:pPr>
        <w:spacing w:after="135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Oleh</w:t>
      </w:r>
    </w:p>
    <w:p w14:paraId="6A6312C1" w14:textId="77777777" w:rsidR="00AD6975" w:rsidRPr="00B854BB" w:rsidRDefault="00AD6975" w:rsidP="00AD6975">
      <w:pPr>
        <w:spacing w:after="113" w:line="240" w:lineRule="auto"/>
        <w:rPr>
          <w:rFonts w:ascii="Times New Roman" w:hAnsi="Times New Roman" w:cs="Times New Roman"/>
          <w:sz w:val="24"/>
          <w:szCs w:val="24"/>
        </w:rPr>
      </w:pPr>
      <w:r w:rsidRPr="00B854BB">
        <w:rPr>
          <w:rFonts w:ascii="Times New Roman" w:eastAsia="Times New Roman" w:hAnsi="Times New Roman" w:cs="Times New Roman"/>
          <w:sz w:val="20"/>
        </w:rPr>
        <w:t xml:space="preserve"> </w:t>
      </w:r>
    </w:p>
    <w:p w14:paraId="75D364EE" w14:textId="77777777" w:rsidR="00AD6975" w:rsidRPr="00B854BB" w:rsidRDefault="003C5DDB" w:rsidP="00AD6975">
      <w:pPr>
        <w:spacing w:after="135" w:line="240" w:lineRule="auto"/>
        <w:ind w:left="-5" w:right="-1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AD6975" w:rsidRPr="00B854BB">
        <w:rPr>
          <w:rFonts w:ascii="Times New Roman" w:eastAsia="Times New Roman" w:hAnsi="Times New Roman" w:cs="Times New Roman"/>
          <w:sz w:val="24"/>
          <w:szCs w:val="24"/>
        </w:rPr>
        <w:t xml:space="preserve">Penguji I, </w:t>
      </w:r>
      <w:r w:rsidR="00AD6975" w:rsidRPr="00B854B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="00AD6975" w:rsidRPr="00B854BB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AD6975" w:rsidRPr="00B854BB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="00AD6975" w:rsidRPr="00B854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6975" w:rsidRPr="00B854BB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 w:rsidR="00AD6975" w:rsidRPr="00B854BB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r w:rsidR="00D256B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AD6975" w:rsidRPr="00B854BB">
        <w:rPr>
          <w:rFonts w:ascii="Times New Roman" w:eastAsia="Times New Roman" w:hAnsi="Times New Roman" w:cs="Times New Roman"/>
          <w:sz w:val="24"/>
          <w:szCs w:val="24"/>
        </w:rPr>
        <w:t xml:space="preserve">  Penguji II, </w:t>
      </w:r>
    </w:p>
    <w:p w14:paraId="49D3F11A" w14:textId="77777777" w:rsidR="00354CA9" w:rsidRDefault="00354CA9" w:rsidP="00AD6975">
      <w:pPr>
        <w:spacing w:line="240" w:lineRule="auto"/>
        <w:ind w:left="1004"/>
        <w:rPr>
          <w:rFonts w:ascii="Times New Roman" w:eastAsia="Times New Roman" w:hAnsi="Times New Roman" w:cs="Times New Roman"/>
          <w:sz w:val="24"/>
          <w:szCs w:val="24"/>
        </w:rPr>
      </w:pPr>
    </w:p>
    <w:p w14:paraId="62D548FC" w14:textId="47D2293F" w:rsidR="00AD6975" w:rsidRPr="00B854BB" w:rsidRDefault="00AD6975" w:rsidP="00AD6975">
      <w:pPr>
        <w:spacing w:line="240" w:lineRule="auto"/>
        <w:ind w:left="1004"/>
        <w:rPr>
          <w:rFonts w:ascii="Times New Roman" w:hAnsi="Times New Roman" w:cs="Times New Roman"/>
          <w:sz w:val="24"/>
          <w:szCs w:val="24"/>
        </w:rPr>
      </w:pPr>
      <w:r w:rsidRPr="00B854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5DE3E2" w14:textId="77777777" w:rsidR="00AD6975" w:rsidRPr="00B854BB" w:rsidRDefault="00AD6975" w:rsidP="00AD69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54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FC2400" w14:textId="77777777" w:rsidR="00FF4218" w:rsidRDefault="00AD6975" w:rsidP="00AD6975">
      <w:pPr>
        <w:spacing w:line="240" w:lineRule="auto"/>
        <w:ind w:left="1724"/>
        <w:rPr>
          <w:rFonts w:ascii="Times New Roman" w:eastAsia="Times New Roman" w:hAnsi="Times New Roman" w:cs="Times New Roman"/>
          <w:sz w:val="24"/>
          <w:szCs w:val="24"/>
        </w:rPr>
      </w:pPr>
      <w:r w:rsidRPr="00B854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54B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22FDF81B" w14:textId="77777777" w:rsidR="00AD6975" w:rsidRPr="00B854BB" w:rsidRDefault="00AD6975" w:rsidP="00AD6975">
      <w:pPr>
        <w:spacing w:line="240" w:lineRule="auto"/>
        <w:ind w:left="1724"/>
        <w:rPr>
          <w:rFonts w:ascii="Times New Roman" w:hAnsi="Times New Roman" w:cs="Times New Roman"/>
          <w:sz w:val="24"/>
          <w:szCs w:val="24"/>
        </w:rPr>
      </w:pPr>
      <w:r w:rsidRPr="00B854B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B854B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B854B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B854B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B854B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B854B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0423F110" w14:textId="77777777" w:rsidR="00FF4218" w:rsidRPr="00D256B5" w:rsidRDefault="00FF4218" w:rsidP="00FF4218">
      <w:pPr>
        <w:spacing w:line="240" w:lineRule="auto"/>
        <w:ind w:right="-10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Mubassiran </w:t>
      </w:r>
      <w:r w:rsidR="00D256B5">
        <w:rPr>
          <w:rFonts w:ascii="Times New Roman" w:hAnsi="Times New Roman" w:cs="Times New Roman"/>
          <w:sz w:val="24"/>
          <w:szCs w:val="24"/>
          <w:u w:val="single"/>
        </w:rPr>
        <w:t xml:space="preserve">S.Si., M.T </w:t>
      </w:r>
      <w:r w:rsidR="00D256B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D256B5" w:rsidRPr="00D256B5">
        <w:rPr>
          <w:rFonts w:ascii="Times New Roman" w:hAnsi="Times New Roman" w:cs="Times New Roman"/>
          <w:sz w:val="24"/>
          <w:szCs w:val="24"/>
          <w:u w:val="single"/>
        </w:rPr>
        <w:t>Supono, S.T, M.T.</w:t>
      </w:r>
    </w:p>
    <w:p w14:paraId="71E3B0B3" w14:textId="77777777" w:rsidR="00FF4218" w:rsidRPr="00FF416A" w:rsidRDefault="00D256B5" w:rsidP="00FF4218">
      <w:pPr>
        <w:spacing w:line="240" w:lineRule="auto"/>
        <w:ind w:left="-5" w:right="-1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NIDN. 0417107603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NIDN.0421088302</w:t>
      </w:r>
    </w:p>
    <w:p w14:paraId="46FEC494" w14:textId="77777777" w:rsidR="00AD6975" w:rsidRPr="00FF416A" w:rsidRDefault="00AD6975" w:rsidP="00FF4218">
      <w:pPr>
        <w:spacing w:line="240" w:lineRule="auto"/>
        <w:ind w:right="-1024"/>
        <w:rPr>
          <w:rFonts w:ascii="Times New Roman" w:hAnsi="Times New Roman" w:cs="Times New Roman"/>
          <w:sz w:val="24"/>
          <w:szCs w:val="24"/>
        </w:rPr>
      </w:pPr>
      <w:r w:rsidRPr="00B854BB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B854B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 w:rsidR="008436FD">
        <w:rPr>
          <w:rFonts w:ascii="Times New Roman" w:eastAsia="Times New Roman" w:hAnsi="Times New Roman" w:cs="Times New Roman"/>
          <w:sz w:val="24"/>
          <w:szCs w:val="24"/>
        </w:rPr>
        <w:tab/>
      </w:r>
      <w:r w:rsidR="008436FD">
        <w:rPr>
          <w:rFonts w:ascii="Times New Roman" w:eastAsia="Times New Roman" w:hAnsi="Times New Roman" w:cs="Times New Roman"/>
          <w:sz w:val="24"/>
          <w:szCs w:val="24"/>
        </w:rPr>
        <w:tab/>
      </w:r>
      <w:r w:rsidR="008436FD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6C83DDA" w14:textId="77777777" w:rsidR="00AD6975" w:rsidRPr="00FF416A" w:rsidRDefault="00AD6975" w:rsidP="00AD6975">
      <w:pPr>
        <w:spacing w:after="111" w:line="240" w:lineRule="auto"/>
        <w:rPr>
          <w:rFonts w:ascii="Times New Roman" w:hAnsi="Times New Roman" w:cs="Times New Roman"/>
          <w:sz w:val="24"/>
          <w:szCs w:val="24"/>
        </w:rPr>
      </w:pPr>
      <w:r w:rsidRPr="00FF4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F9B71A" w14:textId="77777777" w:rsidR="00AD6975" w:rsidRPr="00B854BB" w:rsidRDefault="00AD6975" w:rsidP="00AD6975">
      <w:pPr>
        <w:spacing w:after="115" w:line="240" w:lineRule="auto"/>
        <w:rPr>
          <w:rFonts w:ascii="Times New Roman" w:hAnsi="Times New Roman" w:cs="Times New Roman"/>
          <w:sz w:val="24"/>
          <w:szCs w:val="24"/>
        </w:rPr>
      </w:pPr>
      <w:r w:rsidRPr="00B854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F2314C" w14:textId="77777777" w:rsidR="00AD6975" w:rsidRPr="00B854BB" w:rsidRDefault="00AD6975" w:rsidP="00AD6975">
      <w:pPr>
        <w:spacing w:after="139" w:line="240" w:lineRule="auto"/>
        <w:ind w:left="741" w:right="-15" w:hanging="10"/>
        <w:jc w:val="center"/>
        <w:rPr>
          <w:rFonts w:ascii="Times New Roman" w:hAnsi="Times New Roman" w:cs="Times New Roman"/>
          <w:sz w:val="24"/>
          <w:szCs w:val="24"/>
        </w:rPr>
      </w:pPr>
      <w:r w:rsidRPr="00B854BB">
        <w:rPr>
          <w:rFonts w:ascii="Times New Roman" w:eastAsia="Times New Roman" w:hAnsi="Times New Roman" w:cs="Times New Roman"/>
          <w:sz w:val="24"/>
          <w:szCs w:val="24"/>
        </w:rPr>
        <w:t xml:space="preserve">Menyetujui, </w:t>
      </w:r>
    </w:p>
    <w:p w14:paraId="1E59E3B6" w14:textId="77777777" w:rsidR="00AD6975" w:rsidRPr="00B854BB" w:rsidRDefault="00AD6975" w:rsidP="00AD6975">
      <w:pPr>
        <w:spacing w:after="139" w:line="240" w:lineRule="auto"/>
        <w:ind w:left="741" w:right="-15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Koordinator Praktek Kerja Lapangan</w:t>
      </w:r>
      <w:r w:rsidRPr="00B854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7981924F" w14:textId="77777777" w:rsidR="00AD6975" w:rsidRDefault="00AD6975" w:rsidP="00AD6975">
      <w:pPr>
        <w:spacing w:after="135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54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D6CEB1" w14:textId="77777777" w:rsidR="008C1AE1" w:rsidRDefault="008C1AE1" w:rsidP="00AD6975">
      <w:pPr>
        <w:spacing w:after="135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C44F05" w14:textId="77777777" w:rsidR="008C1AE1" w:rsidRDefault="008C1AE1" w:rsidP="00AD6975">
      <w:pPr>
        <w:spacing w:after="135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1829E4" w14:textId="77777777" w:rsidR="00AD6975" w:rsidRPr="00B854BB" w:rsidRDefault="00AD6975" w:rsidP="00AD6975">
      <w:pPr>
        <w:spacing w:after="13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54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0BD6B6" w14:textId="77777777" w:rsidR="00AD6975" w:rsidRPr="00FF416A" w:rsidRDefault="0024439A" w:rsidP="00AD6975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Sh</w:t>
      </w:r>
      <w:r w:rsidR="00AD6975" w:rsidRPr="00FF416A">
        <w:rPr>
          <w:rFonts w:ascii="Times New Roman" w:hAnsi="Times New Roman" w:cs="Times New Roman"/>
          <w:sz w:val="24"/>
          <w:szCs w:val="24"/>
          <w:u w:val="single"/>
        </w:rPr>
        <w:t xml:space="preserve">yami Milwandhari. </w:t>
      </w:r>
      <w:proofErr w:type="gramStart"/>
      <w:r w:rsidR="00AD6975" w:rsidRPr="00FF416A">
        <w:rPr>
          <w:rFonts w:ascii="Times New Roman" w:hAnsi="Times New Roman" w:cs="Times New Roman"/>
          <w:sz w:val="24"/>
          <w:szCs w:val="24"/>
          <w:u w:val="single"/>
        </w:rPr>
        <w:t>S.Kom..</w:t>
      </w:r>
      <w:proofErr w:type="gramEnd"/>
      <w:r w:rsidR="00AD6975" w:rsidRPr="00FF416A">
        <w:rPr>
          <w:rFonts w:ascii="Times New Roman" w:hAnsi="Times New Roman" w:cs="Times New Roman"/>
          <w:sz w:val="24"/>
          <w:szCs w:val="24"/>
          <w:u w:val="single"/>
        </w:rPr>
        <w:t xml:space="preserve"> M.T</w:t>
      </w:r>
    </w:p>
    <w:p w14:paraId="3A38D783" w14:textId="77777777" w:rsidR="00AD6975" w:rsidRDefault="00D256B5" w:rsidP="005847B7">
      <w:pPr>
        <w:spacing w:line="240" w:lineRule="auto"/>
        <w:ind w:left="-5" w:right="-15" w:hanging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NIDN.0421068403</w:t>
      </w:r>
    </w:p>
    <w:p w14:paraId="31B09CCD" w14:textId="77777777" w:rsidR="0047429E" w:rsidRDefault="0047429E" w:rsidP="00AD6975">
      <w:pPr>
        <w:spacing w:line="240" w:lineRule="auto"/>
        <w:ind w:left="741" w:right="-15" w:hanging="10"/>
        <w:jc w:val="center"/>
        <w:rPr>
          <w:rFonts w:ascii="Times New Roman" w:hAnsi="Times New Roman" w:cs="Times New Roman"/>
        </w:rPr>
      </w:pPr>
    </w:p>
    <w:p w14:paraId="5F7C20A3" w14:textId="77777777" w:rsidR="0047429E" w:rsidRDefault="0047429E" w:rsidP="00AD6975">
      <w:pPr>
        <w:spacing w:line="240" w:lineRule="auto"/>
        <w:ind w:left="741" w:right="-15" w:hanging="10"/>
        <w:jc w:val="center"/>
        <w:rPr>
          <w:rFonts w:ascii="Times New Roman" w:hAnsi="Times New Roman" w:cs="Times New Roman"/>
        </w:rPr>
      </w:pPr>
    </w:p>
    <w:p w14:paraId="37FD07F3" w14:textId="77777777" w:rsidR="0047429E" w:rsidRPr="00B854BB" w:rsidRDefault="0047429E" w:rsidP="00AD6975">
      <w:pPr>
        <w:spacing w:line="240" w:lineRule="auto"/>
        <w:ind w:left="741" w:right="-15" w:hanging="10"/>
        <w:jc w:val="center"/>
        <w:rPr>
          <w:rFonts w:ascii="Times New Roman" w:hAnsi="Times New Roman" w:cs="Times New Roman"/>
        </w:rPr>
      </w:pPr>
    </w:p>
    <w:p w14:paraId="0126BCFD" w14:textId="77777777" w:rsidR="00333519" w:rsidRDefault="00333519"/>
    <w:sectPr w:rsidR="00333519" w:rsidSect="00B854BB">
      <w:footerReference w:type="default" r:id="rId6"/>
      <w:pgSz w:w="11906" w:h="16838" w:code="9"/>
      <w:pgMar w:top="1440" w:right="1731" w:bottom="1440" w:left="226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5202C" w14:textId="77777777" w:rsidR="00242A41" w:rsidRDefault="00242A41">
      <w:pPr>
        <w:spacing w:line="240" w:lineRule="auto"/>
      </w:pPr>
      <w:r>
        <w:separator/>
      </w:r>
    </w:p>
  </w:endnote>
  <w:endnote w:type="continuationSeparator" w:id="0">
    <w:p w14:paraId="31C338EE" w14:textId="77777777" w:rsidR="00242A41" w:rsidRDefault="00242A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E652D" w14:textId="77777777" w:rsidR="00C41B07" w:rsidRDefault="00242A41">
    <w:pPr>
      <w:pStyle w:val="Footer"/>
      <w:jc w:val="right"/>
    </w:pPr>
  </w:p>
  <w:p w14:paraId="493C612A" w14:textId="77777777" w:rsidR="00C41B07" w:rsidRDefault="00242A41" w:rsidP="002D2B83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6E7B7" w14:textId="77777777" w:rsidR="00242A41" w:rsidRDefault="00242A41">
      <w:pPr>
        <w:spacing w:line="240" w:lineRule="auto"/>
      </w:pPr>
      <w:r>
        <w:separator/>
      </w:r>
    </w:p>
  </w:footnote>
  <w:footnote w:type="continuationSeparator" w:id="0">
    <w:p w14:paraId="1F5829C2" w14:textId="77777777" w:rsidR="00242A41" w:rsidRDefault="00242A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975"/>
    <w:rsid w:val="000924DF"/>
    <w:rsid w:val="00242A41"/>
    <w:rsid w:val="0024439A"/>
    <w:rsid w:val="00283375"/>
    <w:rsid w:val="00333519"/>
    <w:rsid w:val="00354CA9"/>
    <w:rsid w:val="003C2A68"/>
    <w:rsid w:val="003C5DDB"/>
    <w:rsid w:val="003F4125"/>
    <w:rsid w:val="004655D4"/>
    <w:rsid w:val="0047429E"/>
    <w:rsid w:val="004849B8"/>
    <w:rsid w:val="005847B7"/>
    <w:rsid w:val="00692509"/>
    <w:rsid w:val="006E649A"/>
    <w:rsid w:val="008436FD"/>
    <w:rsid w:val="008C1AE1"/>
    <w:rsid w:val="00AD6975"/>
    <w:rsid w:val="00B37AB2"/>
    <w:rsid w:val="00B65F6C"/>
    <w:rsid w:val="00CC462B"/>
    <w:rsid w:val="00D256B5"/>
    <w:rsid w:val="00DB12CE"/>
    <w:rsid w:val="00E3399A"/>
    <w:rsid w:val="00EA03CE"/>
    <w:rsid w:val="00FF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B94F7"/>
  <w15:docId w15:val="{9307DE49-AA71-4CE7-BC51-D32C98FA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975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D6975"/>
    <w:pPr>
      <w:spacing w:line="240" w:lineRule="auto"/>
    </w:pPr>
    <w:rPr>
      <w:rFonts w:asciiTheme="minorHAnsi" w:eastAsiaTheme="minorHAnsi" w:hAnsiTheme="minorHAnsi" w:cstheme="minorBidi"/>
      <w:color w:val="auto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AD6975"/>
    <w:pPr>
      <w:tabs>
        <w:tab w:val="center" w:pos="4680"/>
        <w:tab w:val="right" w:pos="9360"/>
      </w:tabs>
      <w:spacing w:line="240" w:lineRule="auto"/>
      <w:jc w:val="both"/>
    </w:pPr>
    <w:rPr>
      <w:rFonts w:ascii="Times New Roman" w:eastAsiaTheme="minorHAnsi" w:hAnsi="Times New Roman" w:cstheme="minorBidi"/>
      <w:color w:val="auto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AD6975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3C5D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DDB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9E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fajar somantri</cp:lastModifiedBy>
  <cp:revision>17</cp:revision>
  <cp:lastPrinted>2022-06-14T23:26:00Z</cp:lastPrinted>
  <dcterms:created xsi:type="dcterms:W3CDTF">2022-03-05T01:39:00Z</dcterms:created>
  <dcterms:modified xsi:type="dcterms:W3CDTF">2022-06-15T13:23:00Z</dcterms:modified>
</cp:coreProperties>
</file>